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32D" w:rsidRDefault="00FB432D">
      <w:r>
        <w:t xml:space="preserve">Variáveis: </w:t>
      </w:r>
    </w:p>
    <w:p w:rsidR="002A46F5" w:rsidRDefault="00F8048F">
      <w:r>
        <w:t xml:space="preserve">Nome: </w:t>
      </w:r>
      <w:r w:rsidR="002A46F5">
        <w:t>caractere</w:t>
      </w:r>
    </w:p>
    <w:p w:rsidR="00834910" w:rsidRDefault="002A46F5">
      <w:r>
        <w:t xml:space="preserve">Endereço: </w:t>
      </w:r>
      <w:r w:rsidR="00834910">
        <w:t>caractere</w:t>
      </w:r>
    </w:p>
    <w:p w:rsidR="00834910" w:rsidRDefault="00834910">
      <w:r>
        <w:t xml:space="preserve">Cidade: caractere </w:t>
      </w:r>
    </w:p>
    <w:p w:rsidR="005B065D" w:rsidRDefault="005B065D">
      <w:r>
        <w:t>CPF, RG, idade,</w:t>
      </w:r>
      <w:r w:rsidR="005C384B">
        <w:t>: inteiro</w:t>
      </w:r>
    </w:p>
    <w:p w:rsidR="005C384B" w:rsidRDefault="00256D18">
      <w:r>
        <w:t>Pai, mãe: caractere</w:t>
      </w:r>
    </w:p>
    <w:p w:rsidR="00256D18" w:rsidRDefault="00FE73CE">
      <w:r>
        <w:t xml:space="preserve">Peso: real </w:t>
      </w:r>
    </w:p>
    <w:p w:rsidR="00FE73CE" w:rsidRDefault="00FE73CE">
      <w:r>
        <w:t xml:space="preserve">Renda: real </w:t>
      </w:r>
    </w:p>
    <w:p w:rsidR="00FB432D" w:rsidRDefault="00FB432D">
      <w:r>
        <w:t>Inicio</w:t>
      </w:r>
    </w:p>
    <w:p w:rsidR="00FB432D" w:rsidRDefault="00FB432D">
      <w:r>
        <w:t xml:space="preserve">Escreva </w:t>
      </w:r>
      <w:r w:rsidR="00484D13">
        <w:t xml:space="preserve">(“olá, sou o assistente virtual da plataforma e preciso de algumas perguntas para realizar o seu cadastro </w:t>
      </w:r>
      <w:r w:rsidR="00F8048F">
        <w:t>ok?”)</w:t>
      </w:r>
    </w:p>
    <w:p w:rsidR="00190324" w:rsidRDefault="00D420EB">
      <w:r>
        <w:t>Escreva (“primeiro, qual o seu nome?</w:t>
      </w:r>
      <w:r w:rsidR="00D01848">
        <w:t>”)</w:t>
      </w:r>
    </w:p>
    <w:p w:rsidR="00D01848" w:rsidRDefault="00D01848">
      <w:r>
        <w:t>Leia (nome)</w:t>
      </w:r>
    </w:p>
    <w:p w:rsidR="00D01848" w:rsidRDefault="005F545F">
      <w:r>
        <w:t>Escreva (“</w:t>
      </w:r>
      <w:proofErr w:type="spellStart"/>
      <w:r>
        <w:t>oi”</w:t>
      </w:r>
      <w:r w:rsidR="00727922">
        <w:t>,</w:t>
      </w:r>
      <w:r>
        <w:t>nome</w:t>
      </w:r>
      <w:proofErr w:type="spellEnd"/>
      <w:r>
        <w:t>, “</w:t>
      </w:r>
      <w:r w:rsidR="00807144">
        <w:t xml:space="preserve">tudo bem? </w:t>
      </w:r>
      <w:r w:rsidR="002A46F5">
        <w:t>E qual o seu endereço? “)</w:t>
      </w:r>
    </w:p>
    <w:p w:rsidR="002F542D" w:rsidRDefault="002F542D">
      <w:r>
        <w:t xml:space="preserve">Leia </w:t>
      </w:r>
      <w:r w:rsidR="00147F3A">
        <w:t>(endereço)</w:t>
      </w:r>
    </w:p>
    <w:p w:rsidR="00727922" w:rsidRDefault="00727922">
      <w:r>
        <w:t>Escreva (“entendi... E fica em qual cidade? “)</w:t>
      </w:r>
    </w:p>
    <w:p w:rsidR="00727922" w:rsidRDefault="00727922">
      <w:r>
        <w:t xml:space="preserve">Leia </w:t>
      </w:r>
      <w:r w:rsidR="00834910">
        <w:t>(cidade)</w:t>
      </w:r>
    </w:p>
    <w:p w:rsidR="00755F5E" w:rsidRDefault="00755F5E">
      <w:r>
        <w:t>Escreva (“ok”, nome, “</w:t>
      </w:r>
      <w:r w:rsidR="005C384B">
        <w:t>pode me falar seu CPF por favor? “)</w:t>
      </w:r>
    </w:p>
    <w:p w:rsidR="005C384B" w:rsidRDefault="005C384B">
      <w:r>
        <w:t>Leia (CPF)</w:t>
      </w:r>
    </w:p>
    <w:p w:rsidR="005C384B" w:rsidRDefault="005C384B">
      <w:r>
        <w:t xml:space="preserve">Escreva </w:t>
      </w:r>
      <w:r w:rsidR="000B66BC">
        <w:t>(“e seu RG, qual é?”)</w:t>
      </w:r>
    </w:p>
    <w:p w:rsidR="000B66BC" w:rsidRDefault="000B66BC">
      <w:r>
        <w:t>Leia (RG )</w:t>
      </w:r>
    </w:p>
    <w:p w:rsidR="00185394" w:rsidRDefault="003D48CC">
      <w:r>
        <w:t xml:space="preserve">Escreva (“ </w:t>
      </w:r>
      <w:r w:rsidR="00185394">
        <w:t>peguei... Agora me fala qual a sua idade”)</w:t>
      </w:r>
    </w:p>
    <w:p w:rsidR="00185394" w:rsidRDefault="00185394">
      <w:r>
        <w:t>Leia (idade)</w:t>
      </w:r>
    </w:p>
    <w:p w:rsidR="003B7C20" w:rsidRDefault="001810D9">
      <w:r>
        <w:t xml:space="preserve">Escreva (“certo. Qual o nome </w:t>
      </w:r>
      <w:r w:rsidR="003B7C20">
        <w:t>do seu Pai</w:t>
      </w:r>
      <w:r w:rsidR="00546F54">
        <w:t>?”</w:t>
      </w:r>
      <w:r w:rsidR="003B7C20">
        <w:t>)</w:t>
      </w:r>
    </w:p>
    <w:p w:rsidR="003B7C20" w:rsidRDefault="003B7C20">
      <w:r>
        <w:t>Leia (pai)</w:t>
      </w:r>
    </w:p>
    <w:p w:rsidR="003B7C20" w:rsidRDefault="003B7C20">
      <w:r>
        <w:t>Escreva (“</w:t>
      </w:r>
      <w:r w:rsidR="00546F54">
        <w:t>e o nome da sua mãe?</w:t>
      </w:r>
      <w:r w:rsidR="00727091">
        <w:t xml:space="preserve"> </w:t>
      </w:r>
      <w:r w:rsidR="00A624E4">
        <w:t>”</w:t>
      </w:r>
      <w:r w:rsidR="00205662">
        <w:t>)</w:t>
      </w:r>
    </w:p>
    <w:p w:rsidR="00727091" w:rsidRDefault="00727091">
      <w:r>
        <w:t>Leia (mãe)</w:t>
      </w:r>
    </w:p>
    <w:p w:rsidR="00727091" w:rsidRDefault="00B20197">
      <w:r>
        <w:t xml:space="preserve">Escreva (“ me fala o seu peso </w:t>
      </w:r>
      <w:r w:rsidR="00205662">
        <w:t>agora”)</w:t>
      </w:r>
    </w:p>
    <w:p w:rsidR="00A624E4" w:rsidRDefault="00A624E4">
      <w:r>
        <w:t>Leia (peso)</w:t>
      </w:r>
    </w:p>
    <w:p w:rsidR="00A624E4" w:rsidRDefault="00A624E4">
      <w:r>
        <w:t xml:space="preserve">Escreva (“ e por último preciso saber sua renda bruta </w:t>
      </w:r>
      <w:r w:rsidR="005B065D">
        <w:t>”</w:t>
      </w:r>
      <w:r>
        <w:t>?</w:t>
      </w:r>
      <w:r w:rsidR="005B065D">
        <w:t>)</w:t>
      </w:r>
    </w:p>
    <w:p w:rsidR="005B065D" w:rsidRDefault="005B065D">
      <w:r>
        <w:t>Leia (renda)</w:t>
      </w:r>
    </w:p>
    <w:p w:rsidR="00FE73CE" w:rsidRDefault="00FE73CE">
      <w:r>
        <w:t>Escreva (“ muito obrigado pelas informações”, nome, “</w:t>
      </w:r>
      <w:r w:rsidR="00F26F3E">
        <w:t>vamos estar concluindo seu cadastro na plataforma nas próximas horas. Obrigado”)</w:t>
      </w:r>
    </w:p>
    <w:p w:rsidR="00F26F3E" w:rsidRDefault="00F26F3E"/>
    <w:p w:rsidR="00F26F3E" w:rsidRDefault="00F26F3E">
      <w:proofErr w:type="spellStart"/>
      <w:r>
        <w:t>Fimalgoritmo</w:t>
      </w:r>
      <w:proofErr w:type="spellEnd"/>
      <w:r>
        <w:t xml:space="preserve"> </w:t>
      </w:r>
    </w:p>
    <w:p w:rsidR="00205662" w:rsidRDefault="00205662"/>
    <w:p w:rsidR="00834910" w:rsidRDefault="00834910"/>
    <w:sectPr w:rsidR="00834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F9"/>
    <w:rsid w:val="000B66BC"/>
    <w:rsid w:val="00147F3A"/>
    <w:rsid w:val="00157C32"/>
    <w:rsid w:val="001810D9"/>
    <w:rsid w:val="00185394"/>
    <w:rsid w:val="00190324"/>
    <w:rsid w:val="00205662"/>
    <w:rsid w:val="00256D18"/>
    <w:rsid w:val="002A46F5"/>
    <w:rsid w:val="002F542D"/>
    <w:rsid w:val="003B7C20"/>
    <w:rsid w:val="003D48CC"/>
    <w:rsid w:val="00443F5F"/>
    <w:rsid w:val="00484D13"/>
    <w:rsid w:val="00546F54"/>
    <w:rsid w:val="005B065D"/>
    <w:rsid w:val="005C384B"/>
    <w:rsid w:val="005F545F"/>
    <w:rsid w:val="00727091"/>
    <w:rsid w:val="00727922"/>
    <w:rsid w:val="00755F5E"/>
    <w:rsid w:val="00807144"/>
    <w:rsid w:val="00834910"/>
    <w:rsid w:val="009F70F9"/>
    <w:rsid w:val="00A624E4"/>
    <w:rsid w:val="00B20197"/>
    <w:rsid w:val="00B5264B"/>
    <w:rsid w:val="00D01848"/>
    <w:rsid w:val="00D420EB"/>
    <w:rsid w:val="00F26F3E"/>
    <w:rsid w:val="00F8048F"/>
    <w:rsid w:val="00FB432D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BF755"/>
  <w15:chartTrackingRefBased/>
  <w15:docId w15:val="{E4B2CE74-D6CC-0B42-924B-89F662C5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2</cp:revision>
  <dcterms:created xsi:type="dcterms:W3CDTF">2022-06-14T21:48:00Z</dcterms:created>
  <dcterms:modified xsi:type="dcterms:W3CDTF">2022-06-14T21:48:00Z</dcterms:modified>
</cp:coreProperties>
</file>