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2C6E2" w14:textId="4106684C" w:rsidR="004E6958" w:rsidRDefault="00AC7020" w:rsidP="00AC7020">
      <w:pPr>
        <w:spacing w:line="240" w:lineRule="exact"/>
        <w:rPr>
          <w:b/>
          <w:sz w:val="20"/>
        </w:rPr>
      </w:pPr>
      <w:r>
        <w:rPr>
          <w:b/>
          <w:noProof/>
          <w:sz w:val="20"/>
          <w:lang w:eastAsia="pt-BR"/>
        </w:rPr>
        <w:drawing>
          <wp:anchor distT="0" distB="0" distL="114300" distR="114300" simplePos="0" relativeHeight="251659264" behindDoc="0" locked="0" layoutInCell="1" allowOverlap="1" wp14:anchorId="66E4AA7D" wp14:editId="6D6D7CD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1187450"/>
            <wp:effectExtent l="0" t="0" r="254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ss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011D">
        <w:rPr>
          <w:b/>
          <w:sz w:val="20"/>
        </w:rPr>
        <w:t xml:space="preserve">                          </w:t>
      </w:r>
      <w:r w:rsidR="001F2DEB">
        <w:rPr>
          <w:b/>
          <w:sz w:val="20"/>
        </w:rPr>
        <w:t xml:space="preserve">      </w:t>
      </w:r>
      <w:r w:rsidR="00422F5E">
        <w:rPr>
          <w:b/>
          <w:sz w:val="20"/>
        </w:rPr>
        <w:t xml:space="preserve"> </w:t>
      </w:r>
      <w:r w:rsidR="00000D00">
        <w:rPr>
          <w:b/>
          <w:sz w:val="20"/>
        </w:rPr>
        <w:t xml:space="preserve">                                                                                                                                                                        </w:t>
      </w:r>
      <w:r w:rsidR="008B4FB5">
        <w:rPr>
          <w:b/>
          <w:sz w:val="20"/>
        </w:rPr>
        <w:t xml:space="preserve">              </w:t>
      </w:r>
      <w:r w:rsidR="00000D00">
        <w:rPr>
          <w:b/>
          <w:sz w:val="20"/>
        </w:rPr>
        <w:t>W</w:t>
      </w:r>
      <w:r w:rsidR="00483B11">
        <w:rPr>
          <w:b/>
          <w:sz w:val="20"/>
        </w:rPr>
        <w:t>h</w:t>
      </w:r>
      <w:r w:rsidR="00000D00">
        <w:rPr>
          <w:b/>
          <w:sz w:val="20"/>
        </w:rPr>
        <w:t>at</w:t>
      </w:r>
      <w:r w:rsidR="008B4FB5">
        <w:rPr>
          <w:b/>
          <w:sz w:val="20"/>
        </w:rPr>
        <w:t>sA</w:t>
      </w:r>
      <w:r w:rsidR="00000D00">
        <w:rPr>
          <w:b/>
          <w:sz w:val="20"/>
        </w:rPr>
        <w:t>p</w:t>
      </w:r>
      <w:r w:rsidR="008B4FB5">
        <w:rPr>
          <w:b/>
          <w:sz w:val="20"/>
        </w:rPr>
        <w:t>p</w:t>
      </w:r>
      <w:r>
        <w:rPr>
          <w:b/>
          <w:sz w:val="20"/>
        </w:rPr>
        <w:t xml:space="preserve"> </w:t>
      </w:r>
      <w:r w:rsidR="00C906DD">
        <w:rPr>
          <w:b/>
          <w:sz w:val="20"/>
        </w:rPr>
        <w:t>(19) 3569-3999</w:t>
      </w:r>
    </w:p>
    <w:p w14:paraId="0AA48BCC" w14:textId="77777777" w:rsidR="00FF51FF" w:rsidRPr="004E6958" w:rsidRDefault="00FF51FF" w:rsidP="007663B5">
      <w:pPr>
        <w:spacing w:line="240" w:lineRule="exact"/>
        <w:jc w:val="center"/>
        <w:rPr>
          <w:b/>
        </w:rPr>
      </w:pPr>
      <w:r w:rsidRPr="004E6958">
        <w:rPr>
          <w:b/>
        </w:rPr>
        <w:t>CONTRATO DE PRESTAÇÃO DE SERVIÇO</w:t>
      </w:r>
    </w:p>
    <w:p w14:paraId="6593C45C" w14:textId="77777777" w:rsidR="00A76E64" w:rsidRPr="004E6958" w:rsidRDefault="009312E1" w:rsidP="00CE0D14">
      <w:pPr>
        <w:spacing w:line="240" w:lineRule="exact"/>
        <w:jc w:val="both"/>
      </w:pPr>
      <w:bookmarkStart w:id="0" w:name="OLE_LINK1"/>
      <w:bookmarkStart w:id="1" w:name="OLE_LINK2"/>
      <w:bookmarkStart w:id="2" w:name="OLE_LINK3"/>
      <w:r w:rsidRPr="004E6958">
        <w:t>Pelo presente de prestação de serviço, a Academia Estação do Corpo, estabelecida a Rua Pinhal, nº 529 – Jd. Santo Antônio – Mogi Guaçu – SP Inscrição Municipal n° 207616, por Juliana Fernandes, denomina contratada e do outro lado o Aluno, denominado contratante.</w:t>
      </w:r>
    </w:p>
    <w:bookmarkEnd w:id="0"/>
    <w:bookmarkEnd w:id="1"/>
    <w:bookmarkEnd w:id="2"/>
    <w:p w14:paraId="70E0E08D" w14:textId="77777777" w:rsidR="00FF6BC1" w:rsidRPr="004E6958" w:rsidRDefault="009312E1" w:rsidP="00CE0D14">
      <w:pPr>
        <w:spacing w:line="240" w:lineRule="exact"/>
        <w:jc w:val="both"/>
      </w:pPr>
      <w:r w:rsidRPr="004E6958">
        <w:t>Aluno:</w:t>
      </w:r>
      <w:r w:rsidR="00FF6BC1">
        <w:t xml:space="preserve"> </w:t>
      </w:r>
      <w:r w:rsidR="000F70B7">
        <w:t>______________________________________________________________________________</w:t>
      </w:r>
      <w:bookmarkStart w:id="3" w:name="_GoBack"/>
      <w:bookmarkEnd w:id="3"/>
      <w:r w:rsidR="000F70B7">
        <w:t>___________</w:t>
      </w:r>
    </w:p>
    <w:p w14:paraId="7E1366F9" w14:textId="77777777" w:rsidR="009312E1" w:rsidRPr="004E6958" w:rsidRDefault="004E6958" w:rsidP="00CE0D14">
      <w:pPr>
        <w:spacing w:line="240" w:lineRule="exact"/>
        <w:jc w:val="both"/>
      </w:pPr>
      <w:r>
        <w:t>Responsáv</w:t>
      </w:r>
      <w:r w:rsidR="001849C7">
        <w:t>el:</w:t>
      </w:r>
      <w:r w:rsidR="00CE0D14" w:rsidRPr="004E6958">
        <w:t>_______________________________________________________</w:t>
      </w:r>
      <w:r w:rsidR="008D29C0" w:rsidRPr="004E6958">
        <w:t>________</w:t>
      </w:r>
      <w:r w:rsidRPr="004E6958">
        <w:t>___________________</w:t>
      </w:r>
      <w:r w:rsidR="001849C7">
        <w:t>__</w:t>
      </w:r>
    </w:p>
    <w:p w14:paraId="49625212" w14:textId="77777777" w:rsidR="009312E1" w:rsidRPr="004E6958" w:rsidRDefault="009312E1" w:rsidP="00CE0D14">
      <w:pPr>
        <w:spacing w:line="240" w:lineRule="exact"/>
        <w:jc w:val="both"/>
      </w:pPr>
      <w:r w:rsidRPr="004E6958">
        <w:t xml:space="preserve">RG: </w:t>
      </w:r>
      <w:r w:rsidR="000F70B7">
        <w:t>_____________________________________</w:t>
      </w:r>
      <w:r w:rsidR="00CE0D14" w:rsidRPr="004E6958">
        <w:t>CPF</w:t>
      </w:r>
      <w:r w:rsidRPr="004E6958">
        <w:t>:</w:t>
      </w:r>
      <w:r w:rsidR="000F70B7">
        <w:t xml:space="preserve"> ___________________________________________________</w:t>
      </w:r>
    </w:p>
    <w:p w14:paraId="5BF360DE" w14:textId="77777777" w:rsidR="009312E1" w:rsidRPr="004E6958" w:rsidRDefault="009312E1" w:rsidP="00CE0D14">
      <w:pPr>
        <w:spacing w:line="240" w:lineRule="exact"/>
        <w:jc w:val="both"/>
      </w:pPr>
      <w:r w:rsidRPr="004E6958">
        <w:t>Endereço:</w:t>
      </w:r>
      <w:r w:rsidR="004E6958">
        <w:t xml:space="preserve"> </w:t>
      </w:r>
      <w:r w:rsidR="000F70B7">
        <w:t>______________________________________________________________________________________</w:t>
      </w:r>
    </w:p>
    <w:p w14:paraId="22D806CE" w14:textId="77777777" w:rsidR="009312E1" w:rsidRPr="004E6958" w:rsidRDefault="004E6958" w:rsidP="00CE0D14">
      <w:pPr>
        <w:spacing w:line="240" w:lineRule="exact"/>
        <w:jc w:val="both"/>
      </w:pPr>
      <w:r>
        <w:t xml:space="preserve">Fone (  ) </w:t>
      </w:r>
      <w:r w:rsidR="000F70B7">
        <w:t>________________________________</w:t>
      </w:r>
      <w:r w:rsidR="00FF6BC1">
        <w:t xml:space="preserve">   </w:t>
      </w:r>
      <w:r w:rsidR="009312E1" w:rsidRPr="004E6958">
        <w:t>Celular (   )</w:t>
      </w:r>
      <w:r w:rsidR="00FF6BC1">
        <w:t xml:space="preserve"> </w:t>
      </w:r>
      <w:r w:rsidR="000F70B7">
        <w:t>______________________________________________</w:t>
      </w:r>
    </w:p>
    <w:p w14:paraId="5489E4BA" w14:textId="73588766" w:rsidR="009312E1" w:rsidRPr="004E6958" w:rsidRDefault="00FF6BC1" w:rsidP="00CE0D14">
      <w:pPr>
        <w:spacing w:line="240" w:lineRule="exact"/>
        <w:jc w:val="both"/>
      </w:pPr>
      <w:r>
        <w:t>Data de início:</w:t>
      </w:r>
      <w:r w:rsidR="00D92800">
        <w:t xml:space="preserve"> ___</w:t>
      </w:r>
      <w:r w:rsidR="008B4FB5">
        <w:t>/___/</w:t>
      </w:r>
      <w:r w:rsidR="002962BC">
        <w:t>202</w:t>
      </w:r>
      <w:r w:rsidR="00142EE5">
        <w:t>6</w:t>
      </w:r>
      <w:r w:rsidR="00CE0D14" w:rsidRPr="004E6958">
        <w:t xml:space="preserve">       </w:t>
      </w:r>
      <w:r w:rsidR="004E6958">
        <w:t xml:space="preserve">  </w:t>
      </w:r>
      <w:r w:rsidR="00CE0D14" w:rsidRPr="004E6958">
        <w:t xml:space="preserve"> </w:t>
      </w:r>
      <w:r w:rsidR="009312E1" w:rsidRPr="004E6958">
        <w:t xml:space="preserve"> Tipo de contrato:</w:t>
      </w:r>
      <w:r w:rsidR="00CE0D14" w:rsidRPr="004E6958">
        <w:t xml:space="preserve"> ______________</w:t>
      </w:r>
      <w:r w:rsidR="004E6958" w:rsidRPr="004E6958">
        <w:t>_______</w:t>
      </w:r>
      <w:r w:rsidR="00CE0D14" w:rsidRPr="004E6958">
        <w:t>___________________</w:t>
      </w:r>
      <w:r w:rsidR="008D29C0" w:rsidRPr="004E6958">
        <w:t>_______</w:t>
      </w:r>
      <w:r w:rsidR="001849C7">
        <w:t>_</w:t>
      </w:r>
      <w:r w:rsidR="000F70B7">
        <w:t>____</w:t>
      </w:r>
    </w:p>
    <w:p w14:paraId="49188FE2" w14:textId="77777777" w:rsidR="009312E1" w:rsidRPr="004E6958" w:rsidRDefault="009312E1" w:rsidP="00CE0D14">
      <w:pPr>
        <w:spacing w:line="240" w:lineRule="exact"/>
        <w:jc w:val="both"/>
      </w:pPr>
      <w:r w:rsidRPr="004E6958">
        <w:t>Cláusula 1ª: O aluno tem direito aos horários e datas estipuladas no ato da matrícula, devendo respeitá-los. O aluno poderá alterar seus horários durante o ano letivo desde que comunique antecipadamente o responsável. O aluno terá direito à reposição de aula, quando o professor estiver impossibilitado de dar aula, sendo substituído a critério da academia. O aluno não terá direito a reposição de aula, quando a falta for sua, sem exceção, e quando seus horários coincidirem com feriados e pontos facultativos.</w:t>
      </w:r>
    </w:p>
    <w:p w14:paraId="4E54A28C" w14:textId="5E02D00A" w:rsidR="009312E1" w:rsidRPr="004E6958" w:rsidRDefault="005F648D" w:rsidP="00CE0D14">
      <w:pPr>
        <w:spacing w:line="240" w:lineRule="exact"/>
        <w:jc w:val="both"/>
      </w:pPr>
      <w:r w:rsidRPr="004E6958">
        <w:t>Cláusula 2ª: É de suma responsabilidade o aluno comunicar ao professor qualquer problema de saúde que lhe surpreende durante o período d</w:t>
      </w:r>
      <w:r w:rsidR="00627EE1">
        <w:t>e</w:t>
      </w:r>
      <w:r w:rsidRPr="004E6958">
        <w:t xml:space="preserve"> frequência na academia, além disso, é de muita importância que o aluno traga um atestado médico, comunicando à academia seu estado de saúde.</w:t>
      </w:r>
    </w:p>
    <w:p w14:paraId="1FECBFB6" w14:textId="77777777" w:rsidR="005F648D" w:rsidRPr="004E6958" w:rsidRDefault="005F648D" w:rsidP="00CE0D14">
      <w:pPr>
        <w:spacing w:line="240" w:lineRule="exact"/>
        <w:jc w:val="both"/>
        <w:rPr>
          <w:b/>
        </w:rPr>
      </w:pPr>
      <w:r w:rsidRPr="004E6958">
        <w:rPr>
          <w:b/>
        </w:rPr>
        <w:t>Cláusula 3ª: O aluno que desejar interromper com serviços oferecidos, deverá comunicar o responsável pela academia até o final do mês, ou seja, antes de vencer a próxima mensalidade, caso contrário, ficará responsável pelo pagamento do mês da comunicação. Em caso de abandono, o aluno ficará responsável pelo pagamento do(s) mês(es) atrasado(s) até que haja comunicação. A mensalidade paga não será devolvida em hipótese alguma.</w:t>
      </w:r>
    </w:p>
    <w:p w14:paraId="58835D57" w14:textId="77777777" w:rsidR="005F648D" w:rsidRPr="004E6958" w:rsidRDefault="005F648D" w:rsidP="00CE0D14">
      <w:pPr>
        <w:spacing w:line="240" w:lineRule="exact"/>
        <w:jc w:val="both"/>
      </w:pPr>
      <w:r w:rsidRPr="004E6958">
        <w:t>Cláusula 4ª: O valor da mensalidade é de R$__</w:t>
      </w:r>
      <w:r w:rsidR="00CE0D14" w:rsidRPr="004E6958">
        <w:t>_, _</w:t>
      </w:r>
      <w:r w:rsidRPr="004E6958">
        <w:t>__ com vencimento todo dia _____ de cada mês e o tipo de contrato é __________, com 5 dias de carência, sendo que se contam sábados, domingos</w:t>
      </w:r>
      <w:r w:rsidR="00F23F81" w:rsidRPr="004E6958">
        <w:t xml:space="preserve"> e feriados na carência. A mensalidade poderá ser reajustada de acordo com as normas vigentes no mercado, sendo os alunos responsáveis comunicados com antecedência dos motivos e dos novos valores.</w:t>
      </w:r>
    </w:p>
    <w:p w14:paraId="42A0C399" w14:textId="77777777" w:rsidR="00F23F81" w:rsidRPr="004E6958" w:rsidRDefault="00F23F81" w:rsidP="00CE0D14">
      <w:pPr>
        <w:spacing w:line="240" w:lineRule="exact"/>
        <w:jc w:val="both"/>
      </w:pPr>
      <w:r w:rsidRPr="004E6958">
        <w:t>Cláusula 5ª: O aluno deverá pagar sua mensalidade em dia. Em caso de atraso, após 5 dias de vencimento, a mensalidade terá um acréscimo de 10% sobre o valor total e será cobrado R$ 0,20 por dia de atraso. Se o atraso perdurar por mais de 30 dias as aulas serão suspensas.</w:t>
      </w:r>
    </w:p>
    <w:p w14:paraId="2C7C9B20" w14:textId="77777777" w:rsidR="00F23F81" w:rsidRPr="004E6958" w:rsidRDefault="00F23F81" w:rsidP="00CE0D14">
      <w:pPr>
        <w:spacing w:line="240" w:lineRule="exact"/>
        <w:jc w:val="both"/>
      </w:pPr>
      <w:r w:rsidRPr="004E6958">
        <w:t xml:space="preserve">Cláusula 6ª: O presente contrato tem duração indeterminada e poderá ser rescindido ou renovado a </w:t>
      </w:r>
      <w:r w:rsidR="00CE0D14" w:rsidRPr="004E6958">
        <w:t>qualquer</w:t>
      </w:r>
      <w:r w:rsidRPr="004E6958">
        <w:t xml:space="preserve"> momento. Em aso de reincidi-lo será necessário:</w:t>
      </w:r>
    </w:p>
    <w:p w14:paraId="4357EC99" w14:textId="77777777" w:rsidR="00F23F81" w:rsidRPr="004E6958" w:rsidRDefault="00F23F81" w:rsidP="00CE0D14">
      <w:pPr>
        <w:pStyle w:val="PargrafodaLista"/>
        <w:numPr>
          <w:ilvl w:val="0"/>
          <w:numId w:val="1"/>
        </w:numPr>
        <w:spacing w:line="240" w:lineRule="exact"/>
        <w:jc w:val="both"/>
      </w:pPr>
      <w:r w:rsidRPr="004E6958">
        <w:t>O presente aluno ou responsável deverá comparecer até a academia e assinar o termo de desistência.</w:t>
      </w:r>
    </w:p>
    <w:p w14:paraId="1F1C787C" w14:textId="77777777" w:rsidR="00F23F81" w:rsidRPr="004E6958" w:rsidRDefault="00F23F81" w:rsidP="00CE0D14">
      <w:pPr>
        <w:pStyle w:val="PargrafodaLista"/>
        <w:numPr>
          <w:ilvl w:val="0"/>
          <w:numId w:val="1"/>
        </w:numPr>
        <w:spacing w:line="240" w:lineRule="exact"/>
        <w:jc w:val="both"/>
      </w:pPr>
      <w:r w:rsidRPr="004E6958">
        <w:t>Em caso de inadimplência o aluno será desligado automaticamente.</w:t>
      </w:r>
    </w:p>
    <w:p w14:paraId="2246EACA" w14:textId="77777777" w:rsidR="00F23F81" w:rsidRPr="004E6958" w:rsidRDefault="00F23F81" w:rsidP="00CE0D14">
      <w:pPr>
        <w:spacing w:line="240" w:lineRule="exact"/>
        <w:jc w:val="both"/>
      </w:pPr>
      <w:r w:rsidRPr="004E6958">
        <w:t>Cláusula 7ª: A direção encontra-se a disposição do aluno ou responsável, sempre que surgirem duvidas ou por problemas relativos às atividades físicas existentes neste estabelecimento.</w:t>
      </w:r>
    </w:p>
    <w:p w14:paraId="15AA14A3" w14:textId="77777777" w:rsidR="004E6958" w:rsidRPr="004E6958" w:rsidRDefault="00F23F81" w:rsidP="00CE0D14">
      <w:pPr>
        <w:spacing w:line="240" w:lineRule="exact"/>
        <w:jc w:val="both"/>
      </w:pPr>
      <w:r w:rsidRPr="004E6958">
        <w:t>E por estarem justos e contratados, assinam o presente instrumento em duas vias de igual teor, o CONTRATENTE e o COTRATADO, para que</w:t>
      </w:r>
      <w:r w:rsidR="00CE0D14" w:rsidRPr="004E6958">
        <w:t xml:space="preserve"> se produzam os efeitos legais.</w:t>
      </w:r>
    </w:p>
    <w:p w14:paraId="38E66F1B" w14:textId="77777777" w:rsidR="00B17A0F" w:rsidRDefault="004E6958" w:rsidP="00CE0D14">
      <w:pPr>
        <w:spacing w:line="240" w:lineRule="exact"/>
        <w:jc w:val="both"/>
      </w:pPr>
      <w:r w:rsidRPr="004E6958">
        <w:t xml:space="preserve">       </w:t>
      </w:r>
    </w:p>
    <w:p w14:paraId="7B4139FE" w14:textId="77777777" w:rsidR="00CE0D14" w:rsidRPr="004E6958" w:rsidRDefault="004E6958" w:rsidP="00CE0D14">
      <w:pPr>
        <w:spacing w:line="240" w:lineRule="exact"/>
        <w:jc w:val="both"/>
      </w:pPr>
      <w:r w:rsidRPr="004E6958">
        <w:t xml:space="preserve">     </w:t>
      </w:r>
      <w:r w:rsidR="00CE0D14" w:rsidRPr="004E6958">
        <w:t>_____________________</w:t>
      </w:r>
      <w:r w:rsidR="008D29C0" w:rsidRPr="004E6958">
        <w:t xml:space="preserve">       </w:t>
      </w:r>
      <w:r w:rsidRPr="004E6958">
        <w:t xml:space="preserve">       </w:t>
      </w:r>
      <w:r w:rsidR="008D29C0" w:rsidRPr="004E6958">
        <w:t xml:space="preserve">    </w:t>
      </w:r>
      <w:r w:rsidR="001849C7">
        <w:t xml:space="preserve">      </w:t>
      </w:r>
      <w:r w:rsidR="008D29C0" w:rsidRPr="004E6958">
        <w:t xml:space="preserve">    </w:t>
      </w:r>
      <w:r w:rsidR="00CE0D14" w:rsidRPr="004E6958">
        <w:t xml:space="preserve"> _____________________</w:t>
      </w:r>
      <w:r w:rsidR="008D29C0" w:rsidRPr="004E6958">
        <w:t>____</w:t>
      </w:r>
      <w:r w:rsidR="00CE0D14" w:rsidRPr="004E6958">
        <w:t xml:space="preserve"> </w:t>
      </w:r>
      <w:r w:rsidR="008D29C0" w:rsidRPr="004E6958">
        <w:t xml:space="preserve">       </w:t>
      </w:r>
      <w:r w:rsidR="00CE0D14" w:rsidRPr="004E6958">
        <w:t xml:space="preserve">     _____________________</w:t>
      </w:r>
      <w:r w:rsidR="008D29C0" w:rsidRPr="004E6958">
        <w:t>______</w:t>
      </w:r>
    </w:p>
    <w:p w14:paraId="05AA073F" w14:textId="546E47F7" w:rsidR="008D29C0" w:rsidRPr="008D29C0" w:rsidRDefault="001849C7" w:rsidP="00AC7020">
      <w:pPr>
        <w:spacing w:line="240" w:lineRule="exact"/>
        <w:jc w:val="both"/>
      </w:pPr>
      <w:r>
        <w:t xml:space="preserve">       </w:t>
      </w:r>
      <w:r w:rsidR="00CE0D14" w:rsidRPr="004E6958">
        <w:t xml:space="preserve">DIREÇÃO – Juliana F. Lopes                         </w:t>
      </w:r>
      <w:r w:rsidR="008D29C0" w:rsidRPr="004E6958">
        <w:t xml:space="preserve">  </w:t>
      </w:r>
      <w:r w:rsidR="004E6958" w:rsidRPr="004E6958">
        <w:t xml:space="preserve">           </w:t>
      </w:r>
      <w:r w:rsidR="008D29C0" w:rsidRPr="004E6958">
        <w:t xml:space="preserve"> </w:t>
      </w:r>
      <w:r>
        <w:t xml:space="preserve">     </w:t>
      </w:r>
      <w:r w:rsidR="00CE0D14" w:rsidRPr="004E6958">
        <w:t xml:space="preserve"> Aluno                                          </w:t>
      </w:r>
      <w:r w:rsidR="008D29C0" w:rsidRPr="004E6958">
        <w:t xml:space="preserve">   </w:t>
      </w:r>
      <w:r>
        <w:t xml:space="preserve">  </w:t>
      </w:r>
      <w:r w:rsidR="008D29C0" w:rsidRPr="004E6958">
        <w:t xml:space="preserve">    </w:t>
      </w:r>
      <w:r w:rsidR="00CE0D14" w:rsidRPr="004E6958">
        <w:t xml:space="preserve"> Responsável </w:t>
      </w:r>
    </w:p>
    <w:sectPr w:rsidR="008D29C0" w:rsidRPr="008D29C0" w:rsidSect="00C84ED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85A86C" w14:textId="77777777" w:rsidR="000E3FD4" w:rsidRDefault="000E3FD4" w:rsidP="007663B5">
      <w:pPr>
        <w:spacing w:after="0" w:line="240" w:lineRule="auto"/>
      </w:pPr>
      <w:r>
        <w:separator/>
      </w:r>
    </w:p>
  </w:endnote>
  <w:endnote w:type="continuationSeparator" w:id="0">
    <w:p w14:paraId="4B3EE1DD" w14:textId="77777777" w:rsidR="000E3FD4" w:rsidRDefault="000E3FD4" w:rsidP="00766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64E805" w14:textId="77777777" w:rsidR="000E3FD4" w:rsidRDefault="000E3FD4" w:rsidP="007663B5">
      <w:pPr>
        <w:spacing w:after="0" w:line="240" w:lineRule="auto"/>
      </w:pPr>
      <w:r>
        <w:separator/>
      </w:r>
    </w:p>
  </w:footnote>
  <w:footnote w:type="continuationSeparator" w:id="0">
    <w:p w14:paraId="3D7009BB" w14:textId="77777777" w:rsidR="000E3FD4" w:rsidRDefault="000E3FD4" w:rsidP="00766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56466B"/>
    <w:multiLevelType w:val="hybridMultilevel"/>
    <w:tmpl w:val="6B88B50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2E1"/>
    <w:rsid w:val="00000D00"/>
    <w:rsid w:val="00024012"/>
    <w:rsid w:val="00056DC1"/>
    <w:rsid w:val="000866FB"/>
    <w:rsid w:val="000E3FD4"/>
    <w:rsid w:val="000E7CEC"/>
    <w:rsid w:val="000F70B7"/>
    <w:rsid w:val="00136049"/>
    <w:rsid w:val="00142EE5"/>
    <w:rsid w:val="001849C7"/>
    <w:rsid w:val="001D507D"/>
    <w:rsid w:val="001F2DEB"/>
    <w:rsid w:val="00282779"/>
    <w:rsid w:val="002874C7"/>
    <w:rsid w:val="002962BC"/>
    <w:rsid w:val="00345E97"/>
    <w:rsid w:val="00422F5E"/>
    <w:rsid w:val="00483B11"/>
    <w:rsid w:val="004E6958"/>
    <w:rsid w:val="00541B40"/>
    <w:rsid w:val="00557F0C"/>
    <w:rsid w:val="005B7410"/>
    <w:rsid w:val="005E0CAE"/>
    <w:rsid w:val="005E50E7"/>
    <w:rsid w:val="005F648D"/>
    <w:rsid w:val="00627EE1"/>
    <w:rsid w:val="00644C25"/>
    <w:rsid w:val="006617CD"/>
    <w:rsid w:val="00670575"/>
    <w:rsid w:val="006B258A"/>
    <w:rsid w:val="007663B5"/>
    <w:rsid w:val="0076774B"/>
    <w:rsid w:val="0078216C"/>
    <w:rsid w:val="00820EB3"/>
    <w:rsid w:val="008425F2"/>
    <w:rsid w:val="008968B6"/>
    <w:rsid w:val="00896A96"/>
    <w:rsid w:val="008B4FB5"/>
    <w:rsid w:val="008D29C0"/>
    <w:rsid w:val="00904B62"/>
    <w:rsid w:val="009312E1"/>
    <w:rsid w:val="009A0BA4"/>
    <w:rsid w:val="00A21623"/>
    <w:rsid w:val="00A61779"/>
    <w:rsid w:val="00A76E64"/>
    <w:rsid w:val="00AC7020"/>
    <w:rsid w:val="00AD1051"/>
    <w:rsid w:val="00B17A0F"/>
    <w:rsid w:val="00B66C4D"/>
    <w:rsid w:val="00B75B17"/>
    <w:rsid w:val="00B7704C"/>
    <w:rsid w:val="00C3011D"/>
    <w:rsid w:val="00C84ED2"/>
    <w:rsid w:val="00C906DD"/>
    <w:rsid w:val="00CB3F44"/>
    <w:rsid w:val="00CD6226"/>
    <w:rsid w:val="00CE0D14"/>
    <w:rsid w:val="00D203E1"/>
    <w:rsid w:val="00D46E44"/>
    <w:rsid w:val="00D54F4E"/>
    <w:rsid w:val="00D7417F"/>
    <w:rsid w:val="00D92800"/>
    <w:rsid w:val="00E31CFC"/>
    <w:rsid w:val="00E31EB2"/>
    <w:rsid w:val="00E4164A"/>
    <w:rsid w:val="00EF090E"/>
    <w:rsid w:val="00F23F81"/>
    <w:rsid w:val="00F30C50"/>
    <w:rsid w:val="00FB0F6A"/>
    <w:rsid w:val="00FB3CF6"/>
    <w:rsid w:val="00FF51FF"/>
    <w:rsid w:val="00FF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9FC3D"/>
  <w15:chartTrackingRefBased/>
  <w15:docId w15:val="{FD1F3B93-66EC-4AF5-A98A-27DA58C27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23F8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663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663B5"/>
  </w:style>
  <w:style w:type="paragraph" w:styleId="Rodap">
    <w:name w:val="footer"/>
    <w:basedOn w:val="Normal"/>
    <w:link w:val="RodapChar"/>
    <w:uiPriority w:val="99"/>
    <w:unhideWhenUsed/>
    <w:rsid w:val="007663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663B5"/>
  </w:style>
  <w:style w:type="paragraph" w:styleId="Textodebalo">
    <w:name w:val="Balloon Text"/>
    <w:basedOn w:val="Normal"/>
    <w:link w:val="TextodebaloChar"/>
    <w:uiPriority w:val="99"/>
    <w:semiHidden/>
    <w:unhideWhenUsed/>
    <w:rsid w:val="008D29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D29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48DC7-ECDA-45D8-A4CC-BEFF1BDE8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1</Pages>
  <Words>619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Academia</dc:creator>
  <cp:keywords/>
  <dc:description/>
  <cp:lastModifiedBy>ACADEMIA</cp:lastModifiedBy>
  <cp:revision>47</cp:revision>
  <cp:lastPrinted>2026-03-12T20:29:00Z</cp:lastPrinted>
  <dcterms:created xsi:type="dcterms:W3CDTF">2017-05-30T20:31:00Z</dcterms:created>
  <dcterms:modified xsi:type="dcterms:W3CDTF">2026-03-12T20:30:00Z</dcterms:modified>
</cp:coreProperties>
</file>