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483932" w14:textId="5D6FA27E" w:rsidR="00C74571" w:rsidRPr="00C41B01" w:rsidRDefault="00BB7F6B" w:rsidP="00BB7F6B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C41B01">
        <w:rPr>
          <w:rFonts w:ascii="Arial" w:hAnsi="Arial" w:cs="Arial"/>
          <w:b/>
          <w:bCs/>
          <w:sz w:val="28"/>
          <w:szCs w:val="28"/>
        </w:rPr>
        <w:t>Repositórios gratuitos:</w:t>
      </w:r>
    </w:p>
    <w:p w14:paraId="53FD738E" w14:textId="77777777" w:rsidR="00BB7F6B" w:rsidRDefault="00BB7F6B" w:rsidP="00BB7F6B">
      <w:pPr>
        <w:jc w:val="center"/>
        <w:rPr>
          <w:rFonts w:ascii="Arial" w:hAnsi="Arial" w:cs="Arial"/>
          <w:sz w:val="28"/>
          <w:szCs w:val="28"/>
        </w:rPr>
      </w:pPr>
    </w:p>
    <w:p w14:paraId="66073B7B" w14:textId="5B8578A1" w:rsidR="00BB7F6B" w:rsidRDefault="00BB7F6B" w:rsidP="00BB7F6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github.com/</w:t>
      </w:r>
      <w:proofErr w:type="spellStart"/>
      <w:r>
        <w:rPr>
          <w:rFonts w:ascii="Arial" w:hAnsi="Arial" w:cs="Arial"/>
          <w:sz w:val="24"/>
          <w:szCs w:val="24"/>
        </w:rPr>
        <w:t>gustavoguanabara</w:t>
      </w:r>
      <w:proofErr w:type="spellEnd"/>
    </w:p>
    <w:p w14:paraId="2C13B629" w14:textId="05DC29E4" w:rsidR="00BB7F6B" w:rsidRDefault="00BB7F6B" w:rsidP="00BB7F6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gustavoguanabara.github.io</w:t>
      </w:r>
    </w:p>
    <w:p w14:paraId="7977D8FA" w14:textId="77777777" w:rsidR="00171AF3" w:rsidRDefault="00171AF3" w:rsidP="00BB7F6B">
      <w:pPr>
        <w:jc w:val="both"/>
        <w:rPr>
          <w:rFonts w:ascii="Arial" w:hAnsi="Arial" w:cs="Arial"/>
          <w:sz w:val="24"/>
          <w:szCs w:val="24"/>
        </w:rPr>
      </w:pPr>
    </w:p>
    <w:p w14:paraId="02F8955D" w14:textId="1815866A" w:rsidR="00171AF3" w:rsidRPr="00C41B01" w:rsidRDefault="00171AF3" w:rsidP="00171AF3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C41B01">
        <w:rPr>
          <w:rFonts w:ascii="Arial" w:hAnsi="Arial" w:cs="Arial"/>
          <w:b/>
          <w:bCs/>
          <w:sz w:val="28"/>
          <w:szCs w:val="28"/>
        </w:rPr>
        <w:t>Imagens e Direitos Autorais</w:t>
      </w:r>
    </w:p>
    <w:p w14:paraId="7BE850CC" w14:textId="77777777" w:rsidR="00171AF3" w:rsidRDefault="00171AF3" w:rsidP="00171AF3">
      <w:pPr>
        <w:jc w:val="center"/>
        <w:rPr>
          <w:rFonts w:ascii="Arial" w:hAnsi="Arial" w:cs="Arial"/>
          <w:sz w:val="28"/>
          <w:szCs w:val="28"/>
        </w:rPr>
      </w:pPr>
    </w:p>
    <w:p w14:paraId="6F4BDA95" w14:textId="5DE6A214" w:rsidR="00171AF3" w:rsidRDefault="00171AF3" w:rsidP="00171AF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pesquisar imagens em relação a direitos autorais:</w:t>
      </w:r>
    </w:p>
    <w:p w14:paraId="27D4A330" w14:textId="77777777" w:rsidR="00171AF3" w:rsidRDefault="00171AF3" w:rsidP="00171AF3">
      <w:pPr>
        <w:jc w:val="both"/>
        <w:rPr>
          <w:rFonts w:ascii="Arial" w:hAnsi="Arial" w:cs="Arial"/>
          <w:sz w:val="24"/>
          <w:szCs w:val="24"/>
        </w:rPr>
      </w:pPr>
    </w:p>
    <w:p w14:paraId="49CDF528" w14:textId="1F3A86D4" w:rsidR="00171AF3" w:rsidRDefault="00171AF3" w:rsidP="00171AF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Vá no seu navegador;</w:t>
      </w:r>
    </w:p>
    <w:p w14:paraId="4C7C0D75" w14:textId="1B87994F" w:rsidR="00171AF3" w:rsidRDefault="00171AF3" w:rsidP="00171AF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Pesquise o tipo de imagem que procura;</w:t>
      </w:r>
    </w:p>
    <w:p w14:paraId="776758B5" w14:textId="797DD707" w:rsidR="00171AF3" w:rsidRDefault="00171AF3" w:rsidP="00171AF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Ir em ferramentas no cabeçalho da página e em direitos de uso;</w:t>
      </w:r>
    </w:p>
    <w:p w14:paraId="3B1B8A8C" w14:textId="77777777" w:rsidR="00171AF3" w:rsidRDefault="00171AF3" w:rsidP="00171AF3">
      <w:pPr>
        <w:jc w:val="both"/>
        <w:rPr>
          <w:rFonts w:ascii="Arial" w:hAnsi="Arial" w:cs="Arial"/>
          <w:sz w:val="24"/>
          <w:szCs w:val="24"/>
        </w:rPr>
      </w:pPr>
    </w:p>
    <w:p w14:paraId="5F56425A" w14:textId="77777777" w:rsidR="00171AF3" w:rsidRDefault="00171AF3" w:rsidP="00171AF3">
      <w:pPr>
        <w:jc w:val="both"/>
        <w:rPr>
          <w:noProof/>
        </w:rPr>
      </w:pPr>
    </w:p>
    <w:p w14:paraId="2CE71FAB" w14:textId="11C57640" w:rsidR="00171AF3" w:rsidRDefault="00171AF3" w:rsidP="00171AF3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DF52CF9" wp14:editId="1A6AABAA">
            <wp:extent cx="5538977" cy="3248025"/>
            <wp:effectExtent l="0" t="0" r="5080" b="0"/>
            <wp:docPr id="933155509" name="Imagem 1" descr="Tela de computador com jog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155509" name="Imagem 1" descr="Tela de computador com jogo&#10;&#10;Descrição gerada automaticamente"/>
                    <pic:cNvPicPr/>
                  </pic:nvPicPr>
                  <pic:blipFill rotWithShape="1">
                    <a:blip r:embed="rId4"/>
                    <a:srcRect r="45656"/>
                    <a:stretch/>
                  </pic:blipFill>
                  <pic:spPr bwMode="auto">
                    <a:xfrm>
                      <a:off x="0" y="0"/>
                      <a:ext cx="5561455" cy="3261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9A3CCE" w14:textId="77777777" w:rsidR="00C41B01" w:rsidRDefault="00C41B01" w:rsidP="00171AF3">
      <w:pPr>
        <w:jc w:val="both"/>
        <w:rPr>
          <w:rFonts w:ascii="Arial" w:hAnsi="Arial" w:cs="Arial"/>
          <w:sz w:val="24"/>
          <w:szCs w:val="24"/>
        </w:rPr>
      </w:pPr>
    </w:p>
    <w:p w14:paraId="08C19774" w14:textId="285668D3" w:rsidR="00C41B01" w:rsidRDefault="00C41B01" w:rsidP="00C41B01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C41B01">
        <w:rPr>
          <w:rFonts w:ascii="Arial" w:hAnsi="Arial" w:cs="Arial"/>
          <w:b/>
          <w:bCs/>
          <w:sz w:val="24"/>
          <w:szCs w:val="24"/>
        </w:rPr>
        <w:t>Recomen</w:t>
      </w:r>
      <w:r>
        <w:rPr>
          <w:rFonts w:ascii="Arial" w:hAnsi="Arial" w:cs="Arial"/>
          <w:b/>
          <w:bCs/>
          <w:sz w:val="24"/>
          <w:szCs w:val="24"/>
        </w:rPr>
        <w:t>dações de sites livres:</w:t>
      </w:r>
    </w:p>
    <w:p w14:paraId="1EA0A286" w14:textId="77777777" w:rsidR="00C41B01" w:rsidRDefault="00C41B01" w:rsidP="00C41B0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5E8E441" w14:textId="2E4D019F" w:rsidR="00C41B01" w:rsidRDefault="00C41B01" w:rsidP="00C41B0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proofErr w:type="spellStart"/>
      <w:r>
        <w:rPr>
          <w:rFonts w:ascii="Arial" w:hAnsi="Arial" w:cs="Arial"/>
          <w:sz w:val="24"/>
          <w:szCs w:val="24"/>
        </w:rPr>
        <w:t>unsplash</w:t>
      </w:r>
      <w:proofErr w:type="spellEnd"/>
    </w:p>
    <w:p w14:paraId="0CEA21F3" w14:textId="5B440C53" w:rsidR="00C41B01" w:rsidRPr="00C41B01" w:rsidRDefault="00C41B01" w:rsidP="00C41B0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</w:t>
      </w:r>
      <w:proofErr w:type="spellStart"/>
      <w:r>
        <w:rPr>
          <w:rFonts w:ascii="Arial" w:hAnsi="Arial" w:cs="Arial"/>
          <w:sz w:val="24"/>
          <w:szCs w:val="24"/>
        </w:rPr>
        <w:t>pexels</w:t>
      </w:r>
      <w:proofErr w:type="spellEnd"/>
    </w:p>
    <w:p w14:paraId="526BBC19" w14:textId="77777777" w:rsidR="00C41B01" w:rsidRDefault="00C41B01" w:rsidP="00171AF3">
      <w:pPr>
        <w:jc w:val="both"/>
        <w:rPr>
          <w:rFonts w:ascii="Arial" w:hAnsi="Arial" w:cs="Arial"/>
          <w:sz w:val="24"/>
          <w:szCs w:val="24"/>
        </w:rPr>
      </w:pPr>
    </w:p>
    <w:p w14:paraId="6BA2BDF9" w14:textId="77777777" w:rsidR="00C41B01" w:rsidRPr="00171AF3" w:rsidRDefault="00C41B01" w:rsidP="00171AF3">
      <w:pPr>
        <w:jc w:val="both"/>
        <w:rPr>
          <w:rFonts w:ascii="Arial" w:hAnsi="Arial" w:cs="Arial"/>
          <w:sz w:val="24"/>
          <w:szCs w:val="24"/>
        </w:rPr>
      </w:pPr>
    </w:p>
    <w:p w14:paraId="7B94EB3C" w14:textId="77777777" w:rsidR="00171AF3" w:rsidRDefault="00171AF3" w:rsidP="00BB7F6B">
      <w:pPr>
        <w:jc w:val="both"/>
        <w:rPr>
          <w:rFonts w:ascii="Arial" w:hAnsi="Arial" w:cs="Arial"/>
          <w:sz w:val="24"/>
          <w:szCs w:val="24"/>
        </w:rPr>
      </w:pPr>
    </w:p>
    <w:p w14:paraId="05F2A643" w14:textId="77777777" w:rsidR="00171AF3" w:rsidRPr="00BB7F6B" w:rsidRDefault="00171AF3" w:rsidP="00171AF3">
      <w:pPr>
        <w:jc w:val="center"/>
        <w:rPr>
          <w:rFonts w:ascii="Arial" w:hAnsi="Arial" w:cs="Arial"/>
          <w:sz w:val="24"/>
          <w:szCs w:val="24"/>
        </w:rPr>
      </w:pPr>
    </w:p>
    <w:sectPr w:rsidR="00171AF3" w:rsidRPr="00BB7F6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4571"/>
    <w:rsid w:val="00171AF3"/>
    <w:rsid w:val="0026656C"/>
    <w:rsid w:val="00BB7F6B"/>
    <w:rsid w:val="00C41B01"/>
    <w:rsid w:val="00C74571"/>
    <w:rsid w:val="00D722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424D97"/>
  <w15:chartTrackingRefBased/>
  <w15:docId w15:val="{3F05C2C6-4D12-493A-9A0A-12D31C31EE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</Pages>
  <Words>55</Words>
  <Characters>300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davia</dc:creator>
  <cp:keywords/>
  <dc:description/>
  <cp:lastModifiedBy>THIAGO ALMEIDA CARDOSO LIRA</cp:lastModifiedBy>
  <cp:revision>5</cp:revision>
  <dcterms:created xsi:type="dcterms:W3CDTF">2023-07-09T00:16:00Z</dcterms:created>
  <dcterms:modified xsi:type="dcterms:W3CDTF">2023-07-09T01:38:00Z</dcterms:modified>
</cp:coreProperties>
</file>