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68271B" w14:textId="3ECF6CCB" w:rsidR="000775AF" w:rsidRDefault="000775AF" w:rsidP="000775AF">
      <w:pPr>
        <w:jc w:val="center"/>
        <w:rPr>
          <w:b/>
          <w:bCs/>
          <w:i/>
          <w:iCs/>
          <w:sz w:val="44"/>
          <w:szCs w:val="44"/>
        </w:rPr>
      </w:pPr>
      <w:r w:rsidRPr="000775AF">
        <w:rPr>
          <w:b/>
          <w:bCs/>
          <w:i/>
          <w:iCs/>
          <w:sz w:val="44"/>
          <w:szCs w:val="44"/>
        </w:rPr>
        <w:t>LABORAT</w:t>
      </w:r>
      <w:r>
        <w:rPr>
          <w:b/>
          <w:bCs/>
          <w:i/>
          <w:iCs/>
          <w:sz w:val="44"/>
          <w:szCs w:val="44"/>
        </w:rPr>
        <w:t>Ó</w:t>
      </w:r>
      <w:r w:rsidRPr="000775AF">
        <w:rPr>
          <w:b/>
          <w:bCs/>
          <w:i/>
          <w:iCs/>
          <w:sz w:val="44"/>
          <w:szCs w:val="44"/>
        </w:rPr>
        <w:t>RIO FUZZY</w:t>
      </w:r>
    </w:p>
    <w:p w14:paraId="6A4A3059" w14:textId="1D7458AB" w:rsidR="000775AF" w:rsidRPr="000775AF" w:rsidRDefault="000775AF" w:rsidP="000775AF">
      <w:pPr>
        <w:jc w:val="center"/>
        <w:rPr>
          <w:b/>
          <w:bCs/>
          <w:i/>
          <w:iCs/>
          <w:sz w:val="32"/>
          <w:szCs w:val="32"/>
        </w:rPr>
      </w:pPr>
      <w:r w:rsidRPr="000775AF">
        <w:rPr>
          <w:b/>
          <w:bCs/>
          <w:i/>
          <w:iCs/>
          <w:sz w:val="32"/>
          <w:szCs w:val="32"/>
        </w:rPr>
        <w:t>Thiago Ayres Kimura – RA: 22.221.045-2</w:t>
      </w:r>
    </w:p>
    <w:p w14:paraId="2C8AA4A7" w14:textId="77777777" w:rsidR="000775AF" w:rsidRPr="000775AF" w:rsidRDefault="000775AF" w:rsidP="000775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0775AF">
        <w:rPr>
          <w:sz w:val="32"/>
          <w:szCs w:val="32"/>
          <w:lang w:val="en-US"/>
        </w:rPr>
        <w:t>Código:</w:t>
      </w:r>
      <w:r w:rsidRPr="000775AF">
        <w:rPr>
          <w:sz w:val="32"/>
          <w:szCs w:val="32"/>
          <w:lang w:val="en-US"/>
        </w:rPr>
        <w:br/>
      </w:r>
      <w:r w:rsidRPr="000775A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import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numpy</w:t>
      </w:r>
      <w:proofErr w:type="spellEnd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775A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as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np</w:t>
      </w:r>
    </w:p>
    <w:p w14:paraId="5DDB7555" w14:textId="77777777" w:rsidR="000775AF" w:rsidRPr="000775AF" w:rsidRDefault="000775AF" w:rsidP="00077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0775A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import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skfuzzy</w:t>
      </w:r>
      <w:proofErr w:type="spellEnd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775A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as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fuzzy</w:t>
      </w:r>
    </w:p>
    <w:p w14:paraId="4731267B" w14:textId="77777777" w:rsidR="000775AF" w:rsidRPr="000775AF" w:rsidRDefault="000775AF" w:rsidP="00077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0775A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from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skfuzzy</w:t>
      </w:r>
      <w:proofErr w:type="spellEnd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775A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import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control </w:t>
      </w:r>
      <w:r w:rsidRPr="000775A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as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ctrl</w:t>
      </w:r>
    </w:p>
    <w:p w14:paraId="439E060A" w14:textId="77777777" w:rsidR="000775AF" w:rsidRPr="000775AF" w:rsidRDefault="000775AF" w:rsidP="00077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205A80CE" w14:textId="77777777" w:rsidR="000775AF" w:rsidRPr="000775AF" w:rsidRDefault="000775AF" w:rsidP="00077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altura </w:t>
      </w:r>
      <w:r w:rsidRPr="0007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ctrl.Antecedent</w:t>
      </w:r>
      <w:proofErr w:type="spellEnd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np.arange</w:t>
      </w:r>
      <w:proofErr w:type="spellEnd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0775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0775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2.5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0775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0.01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), </w:t>
      </w:r>
      <w:r w:rsidRPr="000775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'altura'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B0C2A23" w14:textId="77777777" w:rsidR="000775AF" w:rsidRPr="000775AF" w:rsidRDefault="000775AF" w:rsidP="00077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peso </w:t>
      </w:r>
      <w:r w:rsidRPr="0007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ctrl.Antecedent</w:t>
      </w:r>
      <w:proofErr w:type="spellEnd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np.arange</w:t>
      </w:r>
      <w:proofErr w:type="spellEnd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0775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30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0775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250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0775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0.5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), </w:t>
      </w:r>
      <w:r w:rsidRPr="000775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'peso'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CB96F9C" w14:textId="77777777" w:rsidR="000775AF" w:rsidRPr="000775AF" w:rsidRDefault="000775AF" w:rsidP="00077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caloria </w:t>
      </w:r>
      <w:r w:rsidRPr="0007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ctrl.Antecedent</w:t>
      </w:r>
      <w:proofErr w:type="spellEnd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np.arange</w:t>
      </w:r>
      <w:proofErr w:type="spellEnd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0775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0775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550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0775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), </w:t>
      </w:r>
      <w:r w:rsidRPr="000775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'caloria'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0FB86EA" w14:textId="77777777" w:rsidR="000775AF" w:rsidRPr="000775AF" w:rsidRDefault="000775AF" w:rsidP="00077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C73B7A5" w14:textId="77777777" w:rsidR="000775AF" w:rsidRPr="000775AF" w:rsidRDefault="000775AF" w:rsidP="00077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IMC </w:t>
      </w:r>
      <w:r w:rsidRPr="0007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ctrl.Consequent</w:t>
      </w:r>
      <w:proofErr w:type="spellEnd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np.arange</w:t>
      </w:r>
      <w:proofErr w:type="spellEnd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0775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0775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60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0775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0.1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), </w:t>
      </w:r>
      <w:r w:rsidRPr="000775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'IMC'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E58F959" w14:textId="77777777" w:rsidR="000775AF" w:rsidRPr="000775AF" w:rsidRDefault="000775AF" w:rsidP="00077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662C550" w14:textId="77777777" w:rsidR="000775AF" w:rsidRPr="000775AF" w:rsidRDefault="000775AF" w:rsidP="00077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IMC[</w:t>
      </w:r>
      <w:r w:rsidRPr="000775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'Abaixo do peso'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07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fuzzy.trapmf</w:t>
      </w:r>
      <w:proofErr w:type="spellEnd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IMC.universe</w:t>
      </w:r>
      <w:proofErr w:type="spellEnd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[</w:t>
      </w:r>
      <w:r w:rsidRPr="0007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0775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0775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0775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17.5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7638832C" w14:textId="77777777" w:rsidR="000775AF" w:rsidRPr="000775AF" w:rsidRDefault="000775AF" w:rsidP="00077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775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18.5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])</w:t>
      </w:r>
    </w:p>
    <w:p w14:paraId="710D2B83" w14:textId="77777777" w:rsidR="000775AF" w:rsidRPr="000775AF" w:rsidRDefault="000775AF" w:rsidP="00077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IMC[</w:t>
      </w:r>
      <w:r w:rsidRPr="000775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'Normal'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07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fuzzy.trapmf</w:t>
      </w:r>
      <w:proofErr w:type="spellEnd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IMC.universe</w:t>
      </w:r>
      <w:proofErr w:type="spellEnd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[</w:t>
      </w:r>
      <w:r w:rsidRPr="000775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17.5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0775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18.5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0775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24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0775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25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])</w:t>
      </w:r>
    </w:p>
    <w:p w14:paraId="214B3C99" w14:textId="77777777" w:rsidR="000775AF" w:rsidRPr="000775AF" w:rsidRDefault="000775AF" w:rsidP="00077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IMC[</w:t>
      </w:r>
      <w:r w:rsidRPr="000775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'Sobrepeso'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07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fuzzy.trapmf</w:t>
      </w:r>
      <w:proofErr w:type="spellEnd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IMC.universe</w:t>
      </w:r>
      <w:proofErr w:type="spellEnd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[</w:t>
      </w:r>
      <w:r w:rsidRPr="000775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24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0775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25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0775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29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0775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30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])</w:t>
      </w:r>
    </w:p>
    <w:p w14:paraId="5E6084BC" w14:textId="77777777" w:rsidR="000775AF" w:rsidRPr="000775AF" w:rsidRDefault="000775AF" w:rsidP="00077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IMC[</w:t>
      </w:r>
      <w:r w:rsidRPr="000775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'Obesidade'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07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fuzzy.trapmf</w:t>
      </w:r>
      <w:proofErr w:type="spellEnd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IMC.universe</w:t>
      </w:r>
      <w:proofErr w:type="spellEnd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[</w:t>
      </w:r>
      <w:r w:rsidRPr="000775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29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0775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30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0775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60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0775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])</w:t>
      </w:r>
    </w:p>
    <w:p w14:paraId="37D10141" w14:textId="77777777" w:rsidR="000775AF" w:rsidRPr="000775AF" w:rsidRDefault="000775AF" w:rsidP="00077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altura[</w:t>
      </w:r>
      <w:r w:rsidRPr="000775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'baixo'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07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fuzzy.trimf</w:t>
      </w:r>
      <w:proofErr w:type="spellEnd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altura.universe</w:t>
      </w:r>
      <w:proofErr w:type="spellEnd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[</w:t>
      </w:r>
      <w:r w:rsidRPr="000775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0775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1.5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0775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1.65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])</w:t>
      </w:r>
    </w:p>
    <w:p w14:paraId="6829F619" w14:textId="77777777" w:rsidR="000775AF" w:rsidRPr="000775AF" w:rsidRDefault="000775AF" w:rsidP="00077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altura[</w:t>
      </w:r>
      <w:r w:rsidRPr="000775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'mediano'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07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fuzzy.trimf</w:t>
      </w:r>
      <w:proofErr w:type="spellEnd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altura.universe</w:t>
      </w:r>
      <w:proofErr w:type="spellEnd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[</w:t>
      </w:r>
      <w:r w:rsidRPr="000775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1.55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0775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1.65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2CD314F8" w14:textId="77777777" w:rsidR="000775AF" w:rsidRPr="000775AF" w:rsidRDefault="000775AF" w:rsidP="00077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775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1.75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])</w:t>
      </w:r>
    </w:p>
    <w:p w14:paraId="38D8398C" w14:textId="77777777" w:rsidR="000775AF" w:rsidRPr="000775AF" w:rsidRDefault="000775AF" w:rsidP="00077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altura[</w:t>
      </w:r>
      <w:r w:rsidRPr="000775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'alto'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07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fuzzy.trimf</w:t>
      </w:r>
      <w:proofErr w:type="spellEnd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altura.universe</w:t>
      </w:r>
      <w:proofErr w:type="spellEnd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[</w:t>
      </w:r>
      <w:r w:rsidRPr="000775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1.70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0775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1.80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0775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1.90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])</w:t>
      </w:r>
    </w:p>
    <w:p w14:paraId="5A248653" w14:textId="77777777" w:rsidR="000775AF" w:rsidRPr="000775AF" w:rsidRDefault="000775AF" w:rsidP="00077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altura[</w:t>
      </w:r>
      <w:r w:rsidRPr="000775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'muito alto'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07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fuzzy.trimf</w:t>
      </w:r>
      <w:proofErr w:type="spellEnd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altura.universe</w:t>
      </w:r>
      <w:proofErr w:type="spellEnd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[</w:t>
      </w:r>
      <w:r w:rsidRPr="000775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1.85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0775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0775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])</w:t>
      </w:r>
    </w:p>
    <w:p w14:paraId="46420F85" w14:textId="77777777" w:rsidR="000775AF" w:rsidRPr="000775AF" w:rsidRDefault="000775AF" w:rsidP="00077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peso[</w:t>
      </w:r>
      <w:r w:rsidRPr="000775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'muito magro'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07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fuzzy.gaussmf</w:t>
      </w:r>
      <w:proofErr w:type="spellEnd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peso.universe</w:t>
      </w:r>
      <w:proofErr w:type="spellEnd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0775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30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0775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F5A3456" w14:textId="77777777" w:rsidR="000775AF" w:rsidRPr="000775AF" w:rsidRDefault="000775AF" w:rsidP="00077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peso[</w:t>
      </w:r>
      <w:r w:rsidRPr="000775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'magro'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07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fuzzy.gaussmf</w:t>
      </w:r>
      <w:proofErr w:type="spellEnd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peso.universe</w:t>
      </w:r>
      <w:proofErr w:type="spellEnd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0775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50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0775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296AAF8" w14:textId="77777777" w:rsidR="000775AF" w:rsidRPr="000775AF" w:rsidRDefault="000775AF" w:rsidP="00077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peso[</w:t>
      </w:r>
      <w:r w:rsidRPr="000775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'gordo'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07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fuzzy.gaussmf</w:t>
      </w:r>
      <w:proofErr w:type="spellEnd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peso.universe</w:t>
      </w:r>
      <w:proofErr w:type="spellEnd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0775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0775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12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929E34F" w14:textId="77777777" w:rsidR="000775AF" w:rsidRPr="000775AF" w:rsidRDefault="000775AF" w:rsidP="00077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peso[</w:t>
      </w:r>
      <w:r w:rsidRPr="000775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'obeso'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07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fuzzy.gaussmf</w:t>
      </w:r>
      <w:proofErr w:type="spellEnd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peso.universe</w:t>
      </w:r>
      <w:proofErr w:type="spellEnd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0775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150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0775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70200DF" w14:textId="77777777" w:rsidR="000775AF" w:rsidRPr="000775AF" w:rsidRDefault="000775AF" w:rsidP="00077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caloria[</w:t>
      </w:r>
      <w:r w:rsidRPr="000775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'baixa'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07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fuzzy.trimf</w:t>
      </w:r>
      <w:proofErr w:type="spellEnd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caloria.universe</w:t>
      </w:r>
      <w:proofErr w:type="spellEnd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[</w:t>
      </w:r>
      <w:r w:rsidRPr="000775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50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0775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150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0775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200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])</w:t>
      </w:r>
    </w:p>
    <w:p w14:paraId="22E86D8A" w14:textId="77777777" w:rsidR="000775AF" w:rsidRPr="000775AF" w:rsidRDefault="000775AF" w:rsidP="00077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caloria[</w:t>
      </w:r>
      <w:r w:rsidRPr="000775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gramStart"/>
      <w:r w:rsidRPr="000775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media</w:t>
      </w:r>
      <w:proofErr w:type="gramEnd"/>
      <w:r w:rsidRPr="000775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07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fuzzy.trimf</w:t>
      </w:r>
      <w:proofErr w:type="spellEnd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caloria.universe</w:t>
      </w:r>
      <w:proofErr w:type="spellEnd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[</w:t>
      </w:r>
      <w:r w:rsidRPr="000775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197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0775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250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0775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300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])</w:t>
      </w:r>
    </w:p>
    <w:p w14:paraId="49BF0ACB" w14:textId="77777777" w:rsidR="000775AF" w:rsidRPr="000775AF" w:rsidRDefault="000775AF" w:rsidP="00077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caloria[</w:t>
      </w:r>
      <w:r w:rsidRPr="000775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'alta'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07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fuzzy.trimf</w:t>
      </w:r>
      <w:proofErr w:type="spellEnd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caloria.universe</w:t>
      </w:r>
      <w:proofErr w:type="spellEnd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[</w:t>
      </w:r>
      <w:r w:rsidRPr="000775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297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0775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350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0775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400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])</w:t>
      </w:r>
    </w:p>
    <w:p w14:paraId="410DE869" w14:textId="77777777" w:rsidR="000775AF" w:rsidRPr="000775AF" w:rsidRDefault="000775AF" w:rsidP="00077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proofErr w:type="spellStart"/>
      <w:proofErr w:type="gramStart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altura.view</w:t>
      </w:r>
      <w:proofErr w:type="spellEnd"/>
      <w:proofErr w:type="gramEnd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()</w:t>
      </w:r>
    </w:p>
    <w:p w14:paraId="4D99D5BE" w14:textId="77777777" w:rsidR="000775AF" w:rsidRPr="000775AF" w:rsidRDefault="000775AF" w:rsidP="00077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proofErr w:type="spellStart"/>
      <w:proofErr w:type="gramStart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peso.view</w:t>
      </w:r>
      <w:proofErr w:type="spellEnd"/>
      <w:proofErr w:type="gramEnd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()</w:t>
      </w:r>
    </w:p>
    <w:p w14:paraId="21A9AC72" w14:textId="77777777" w:rsidR="000775AF" w:rsidRPr="000775AF" w:rsidRDefault="000775AF" w:rsidP="00077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proofErr w:type="spellStart"/>
      <w:proofErr w:type="gramStart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caloria.view</w:t>
      </w:r>
      <w:proofErr w:type="spellEnd"/>
      <w:proofErr w:type="gramEnd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()</w:t>
      </w:r>
    </w:p>
    <w:p w14:paraId="054963C4" w14:textId="77777777" w:rsidR="000775AF" w:rsidRPr="000775AF" w:rsidRDefault="000775AF" w:rsidP="00077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IMC.view</w:t>
      </w:r>
      <w:proofErr w:type="spellEnd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6B84FB37" w14:textId="77777777" w:rsidR="000775AF" w:rsidRPr="000775AF" w:rsidRDefault="000775AF" w:rsidP="00077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7A662D7" w14:textId="77777777" w:rsidR="000775AF" w:rsidRPr="000775AF" w:rsidRDefault="000775AF" w:rsidP="00077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regra1 </w:t>
      </w:r>
      <w:r w:rsidRPr="0007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ctrl.Rule</w:t>
      </w:r>
      <w:proofErr w:type="spellEnd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(altura[</w:t>
      </w:r>
      <w:r w:rsidRPr="000775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'muito alto'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07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|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altura[</w:t>
      </w:r>
      <w:r w:rsidRPr="000775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'alto'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07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&amp;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</w:p>
    <w:p w14:paraId="752AC7AA" w14:textId="77777777" w:rsidR="000775AF" w:rsidRPr="000775AF" w:rsidRDefault="000775AF" w:rsidP="00077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peso[</w:t>
      </w:r>
      <w:r w:rsidRPr="000775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'muito magro'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07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&amp;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caloria[</w:t>
      </w:r>
      <w:r w:rsidRPr="000775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'baixa'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], IMC[</w:t>
      </w:r>
      <w:r w:rsidRPr="000775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'Abaixo do peso'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])</w:t>
      </w:r>
    </w:p>
    <w:p w14:paraId="053AC4BD" w14:textId="77777777" w:rsidR="000775AF" w:rsidRPr="000775AF" w:rsidRDefault="000775AF" w:rsidP="00077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regra2 </w:t>
      </w:r>
      <w:r w:rsidRPr="0007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ctrl.Rule</w:t>
      </w:r>
      <w:proofErr w:type="spellEnd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(altura[</w:t>
      </w:r>
      <w:r w:rsidRPr="000775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'mediano'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07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|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altura[</w:t>
      </w:r>
      <w:r w:rsidRPr="000775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'alto'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07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&amp;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</w:p>
    <w:p w14:paraId="3A9A436D" w14:textId="77777777" w:rsidR="000775AF" w:rsidRPr="000775AF" w:rsidRDefault="000775AF" w:rsidP="00077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peso[</w:t>
      </w:r>
      <w:r w:rsidRPr="000775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'magro'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07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&amp;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caloria[</w:t>
      </w:r>
      <w:r w:rsidRPr="000775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gramStart"/>
      <w:r w:rsidRPr="000775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media</w:t>
      </w:r>
      <w:proofErr w:type="gramEnd"/>
      <w:r w:rsidRPr="000775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], IMC[</w:t>
      </w:r>
      <w:r w:rsidRPr="000775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'Normal'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])</w:t>
      </w:r>
    </w:p>
    <w:p w14:paraId="4B19925A" w14:textId="77777777" w:rsidR="000775AF" w:rsidRPr="000775AF" w:rsidRDefault="000775AF" w:rsidP="00077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regra3 </w:t>
      </w:r>
      <w:r w:rsidRPr="0007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ctrl.Rule</w:t>
      </w:r>
      <w:proofErr w:type="spellEnd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(altura[</w:t>
      </w:r>
      <w:r w:rsidRPr="000775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'baixo'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07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|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altura[</w:t>
      </w:r>
      <w:r w:rsidRPr="000775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'mediano'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07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|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</w:p>
    <w:p w14:paraId="2F1053CC" w14:textId="77777777" w:rsidR="000775AF" w:rsidRPr="000775AF" w:rsidRDefault="000775AF" w:rsidP="00077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altura[</w:t>
      </w:r>
      <w:r w:rsidRPr="000775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'alto'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07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&amp;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peso[</w:t>
      </w:r>
      <w:r w:rsidRPr="000775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'gordo'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07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&amp;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caloria[</w:t>
      </w:r>
      <w:r w:rsidRPr="000775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'alta'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], IMC[</w:t>
      </w:r>
      <w:r w:rsidRPr="000775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'Sobrepeso'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])</w:t>
      </w:r>
    </w:p>
    <w:p w14:paraId="206B8F6E" w14:textId="77777777" w:rsidR="000775AF" w:rsidRPr="000775AF" w:rsidRDefault="000775AF" w:rsidP="00077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regra4 </w:t>
      </w:r>
      <w:r w:rsidRPr="0007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ctrl.Rule</w:t>
      </w:r>
      <w:proofErr w:type="spellEnd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(altura[</w:t>
      </w:r>
      <w:r w:rsidRPr="000775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'baixo'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07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|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altura[</w:t>
      </w:r>
      <w:r w:rsidRPr="000775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'mediano'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07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&amp;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</w:p>
    <w:p w14:paraId="596A2C07" w14:textId="77777777" w:rsidR="000775AF" w:rsidRPr="000775AF" w:rsidRDefault="000775AF" w:rsidP="00077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peso[</w:t>
      </w:r>
      <w:r w:rsidRPr="000775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'obeso'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07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&amp;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caloria[</w:t>
      </w:r>
      <w:r w:rsidRPr="000775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'alta'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], IMC[</w:t>
      </w:r>
      <w:r w:rsidRPr="000775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'Obesidade'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])</w:t>
      </w:r>
    </w:p>
    <w:p w14:paraId="5927E3CE" w14:textId="77777777" w:rsidR="000775AF" w:rsidRPr="000775AF" w:rsidRDefault="000775AF" w:rsidP="00077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controlador </w:t>
      </w:r>
      <w:r w:rsidRPr="0007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ctrl.ControlSystem</w:t>
      </w:r>
      <w:proofErr w:type="spellEnd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([regra1, regra2, regra3, regra4])</w:t>
      </w:r>
    </w:p>
    <w:p w14:paraId="6A5B38D0" w14:textId="77777777" w:rsidR="000775AF" w:rsidRPr="000775AF" w:rsidRDefault="000775AF" w:rsidP="00077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calculoIMC</w:t>
      </w:r>
      <w:proofErr w:type="spellEnd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7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ctrl.ControlSystemSimulation</w:t>
      </w:r>
      <w:proofErr w:type="spellEnd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(controlador)</w:t>
      </w:r>
    </w:p>
    <w:p w14:paraId="489F81BE" w14:textId="77777777" w:rsidR="000775AF" w:rsidRPr="000775AF" w:rsidRDefault="000775AF" w:rsidP="00077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>calculoIMC.input</w:t>
      </w:r>
      <w:proofErr w:type="spellEnd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0775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'altura'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07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775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1.85</w:t>
      </w:r>
    </w:p>
    <w:p w14:paraId="2A412B5E" w14:textId="77777777" w:rsidR="000775AF" w:rsidRPr="000775AF" w:rsidRDefault="000775AF" w:rsidP="00077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calculoIMC.input</w:t>
      </w:r>
      <w:proofErr w:type="spellEnd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0775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'peso'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07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775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120</w:t>
      </w:r>
    </w:p>
    <w:p w14:paraId="21298AB8" w14:textId="77777777" w:rsidR="000775AF" w:rsidRPr="000775AF" w:rsidRDefault="000775AF" w:rsidP="00077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calculoIMC.input</w:t>
      </w:r>
      <w:proofErr w:type="spellEnd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0775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'caloria'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07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775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300</w:t>
      </w:r>
    </w:p>
    <w:p w14:paraId="51BB78F4" w14:textId="78EB4B32" w:rsidR="000775AF" w:rsidRPr="000775AF" w:rsidRDefault="000775AF" w:rsidP="00077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calculoIMC.compute</w:t>
      </w:r>
      <w:proofErr w:type="spellEnd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201C06C1" w14:textId="77777777" w:rsidR="000775AF" w:rsidRPr="000775AF" w:rsidRDefault="000775AF" w:rsidP="00077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775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calculoIMC.output</w:t>
      </w:r>
      <w:proofErr w:type="spellEnd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0775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'IMC'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])</w:t>
      </w:r>
    </w:p>
    <w:p w14:paraId="6E3BD2FB" w14:textId="122457E3" w:rsidR="000775AF" w:rsidRPr="000775AF" w:rsidRDefault="000775AF" w:rsidP="00077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altura.view</w:t>
      </w:r>
      <w:proofErr w:type="spellEnd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0775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sim</w:t>
      </w:r>
      <w:r w:rsidRPr="0007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calculoIMC</w:t>
      </w:r>
      <w:proofErr w:type="spellEnd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819E238" w14:textId="77777777" w:rsidR="000775AF" w:rsidRPr="000775AF" w:rsidRDefault="000775AF" w:rsidP="00077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peso.view</w:t>
      </w:r>
      <w:proofErr w:type="spellEnd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0775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sim</w:t>
      </w:r>
      <w:r w:rsidRPr="0007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calculoIMC</w:t>
      </w:r>
      <w:proofErr w:type="spellEnd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4083BB5" w14:textId="77777777" w:rsidR="000775AF" w:rsidRPr="000775AF" w:rsidRDefault="000775AF" w:rsidP="00077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caloria.view</w:t>
      </w:r>
      <w:proofErr w:type="spellEnd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0775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sim</w:t>
      </w:r>
      <w:r w:rsidRPr="0007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calculoIMC</w:t>
      </w:r>
      <w:proofErr w:type="spellEnd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AE785E4" w14:textId="77777777" w:rsidR="000775AF" w:rsidRPr="000775AF" w:rsidRDefault="000775AF" w:rsidP="00077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IMC.view</w:t>
      </w:r>
      <w:proofErr w:type="spellEnd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0775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sim</w:t>
      </w:r>
      <w:r w:rsidRPr="0007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calculoIMC</w:t>
      </w:r>
      <w:proofErr w:type="spellEnd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F084E54" w14:textId="7BC2D65D" w:rsidR="000775AF" w:rsidRPr="000775AF" w:rsidRDefault="000775AF" w:rsidP="00077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775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matplotlib.pyplot</w:t>
      </w:r>
      <w:proofErr w:type="spellEnd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775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as</w:t>
      </w:r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plt</w:t>
      </w:r>
      <w:proofErr w:type="spellEnd"/>
    </w:p>
    <w:p w14:paraId="4CB19F77" w14:textId="77777777" w:rsidR="000775AF" w:rsidRPr="000775AF" w:rsidRDefault="000775AF" w:rsidP="00077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plt.show</w:t>
      </w:r>
      <w:proofErr w:type="spellEnd"/>
      <w:r w:rsidRPr="0007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553F85D9" w14:textId="77777777" w:rsidR="000775AF" w:rsidRPr="000775AF" w:rsidRDefault="000775AF" w:rsidP="00077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5CFBCF6" w14:textId="59354DA5" w:rsidR="000775AF" w:rsidRPr="000775AF" w:rsidRDefault="000775AF" w:rsidP="000775AF">
      <w:pPr>
        <w:rPr>
          <w:sz w:val="32"/>
          <w:szCs w:val="32"/>
        </w:rPr>
      </w:pPr>
    </w:p>
    <w:p w14:paraId="6B963970" w14:textId="6115B2EC" w:rsidR="000775AF" w:rsidRDefault="000775AF">
      <w:r>
        <w:t>Podemos utilizar Fuzzy para controlar a temperatura de um sistema de ar-condicionado. Inserindo variáveis como temperatura atual, umidade e quantidade de pessoas no ambiente, utilizando a logica para ajustar a temperatura de forma mais precisa e confortável</w:t>
      </w:r>
    </w:p>
    <w:p w14:paraId="4822EC4D" w14:textId="5B44EF4D" w:rsidR="000775AF" w:rsidRPr="000775AF" w:rsidRDefault="000775A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Prints das saídas:</w:t>
      </w:r>
    </w:p>
    <w:p w14:paraId="0453C522" w14:textId="17D7F4D9" w:rsidR="000775AF" w:rsidRDefault="000775AF">
      <w:r w:rsidRPr="000775AF">
        <w:drawing>
          <wp:anchor distT="0" distB="0" distL="114300" distR="114300" simplePos="0" relativeHeight="251658240" behindDoc="0" locked="0" layoutInCell="1" allowOverlap="1" wp14:anchorId="611DF9B5" wp14:editId="52D8F33C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5400040" cy="727075"/>
            <wp:effectExtent l="0" t="0" r="0" b="0"/>
            <wp:wrapNone/>
            <wp:docPr id="49637896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378965" name="Imagem 1" descr="Text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32A03B" w14:textId="548F485D" w:rsidR="000775AF" w:rsidRDefault="000775AF">
      <w:r w:rsidRPr="000775AF">
        <w:drawing>
          <wp:anchor distT="0" distB="0" distL="114300" distR="114300" simplePos="0" relativeHeight="251661312" behindDoc="0" locked="0" layoutInCell="1" allowOverlap="1" wp14:anchorId="404BEFBB" wp14:editId="7FB47DBC">
            <wp:simplePos x="0" y="0"/>
            <wp:positionH relativeFrom="margin">
              <wp:align>right</wp:align>
            </wp:positionH>
            <wp:positionV relativeFrom="paragraph">
              <wp:posOffset>746125</wp:posOffset>
            </wp:positionV>
            <wp:extent cx="5400040" cy="4659630"/>
            <wp:effectExtent l="0" t="0" r="0" b="7620"/>
            <wp:wrapNone/>
            <wp:docPr id="181518230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18230" name="Imagem 1" descr="Gráfico, Gráfico de linhas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CD4A03" w14:textId="77777777" w:rsidR="000775AF" w:rsidRDefault="000775AF"/>
    <w:p w14:paraId="7B966A2B" w14:textId="77777777" w:rsidR="000775AF" w:rsidRDefault="000775AF">
      <w:r>
        <w:br w:type="page"/>
      </w:r>
    </w:p>
    <w:p w14:paraId="213AF6FC" w14:textId="57157FAA" w:rsidR="000775AF" w:rsidRDefault="000775AF">
      <w:r w:rsidRPr="000775AF">
        <w:lastRenderedPageBreak/>
        <w:drawing>
          <wp:anchor distT="0" distB="0" distL="114300" distR="114300" simplePos="0" relativeHeight="251660288" behindDoc="0" locked="0" layoutInCell="1" allowOverlap="1" wp14:anchorId="3BD3764E" wp14:editId="6ECF737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0040" cy="4659630"/>
            <wp:effectExtent l="0" t="0" r="0" b="7620"/>
            <wp:wrapNone/>
            <wp:docPr id="1711888545" name="Imagem 1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888545" name="Imagem 1" descr="Gráfico, Histogram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AC8E45" w14:textId="77777777" w:rsidR="000775AF" w:rsidRDefault="000775AF">
      <w:r w:rsidRPr="000775AF">
        <w:drawing>
          <wp:anchor distT="0" distB="0" distL="114300" distR="114300" simplePos="0" relativeHeight="251662336" behindDoc="0" locked="0" layoutInCell="1" allowOverlap="1" wp14:anchorId="4D718EB3" wp14:editId="6EA064EC">
            <wp:simplePos x="0" y="0"/>
            <wp:positionH relativeFrom="margin">
              <wp:align>right</wp:align>
            </wp:positionH>
            <wp:positionV relativeFrom="paragraph">
              <wp:posOffset>4457700</wp:posOffset>
            </wp:positionV>
            <wp:extent cx="5400040" cy="4659630"/>
            <wp:effectExtent l="0" t="0" r="0" b="7620"/>
            <wp:wrapNone/>
            <wp:docPr id="433228061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228061" name="Imagem 1" descr="Gráfico, Gráfico de linhas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01980048" w14:textId="114FE496" w:rsidR="000775AF" w:rsidRDefault="000775AF">
      <w:r w:rsidRPr="000775AF">
        <w:lastRenderedPageBreak/>
        <w:drawing>
          <wp:anchor distT="0" distB="0" distL="114300" distR="114300" simplePos="0" relativeHeight="251664384" behindDoc="0" locked="0" layoutInCell="1" allowOverlap="1" wp14:anchorId="3D33D0BC" wp14:editId="4556A1CE">
            <wp:simplePos x="0" y="0"/>
            <wp:positionH relativeFrom="margin">
              <wp:align>right</wp:align>
            </wp:positionH>
            <wp:positionV relativeFrom="paragraph">
              <wp:posOffset>4829175</wp:posOffset>
            </wp:positionV>
            <wp:extent cx="5400040" cy="4659630"/>
            <wp:effectExtent l="0" t="0" r="0" b="7620"/>
            <wp:wrapNone/>
            <wp:docPr id="1231565810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565810" name="Imagem 1" descr="Gráfico, Gráfico de linhas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775AF">
        <w:drawing>
          <wp:anchor distT="0" distB="0" distL="114300" distR="114300" simplePos="0" relativeHeight="251663360" behindDoc="0" locked="0" layoutInCell="1" allowOverlap="1" wp14:anchorId="667BD74C" wp14:editId="6227D9B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0040" cy="4659630"/>
            <wp:effectExtent l="0" t="0" r="0" b="7620"/>
            <wp:wrapNone/>
            <wp:docPr id="1963895464" name="Imagem 1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895464" name="Imagem 1" descr="Gráfico, Histo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07FCB58D" w14:textId="0F8D62D4" w:rsidR="000775AF" w:rsidRDefault="000775AF">
      <w:r w:rsidRPr="000775AF">
        <w:lastRenderedPageBreak/>
        <w:drawing>
          <wp:anchor distT="0" distB="0" distL="114300" distR="114300" simplePos="0" relativeHeight="251659264" behindDoc="0" locked="0" layoutInCell="1" allowOverlap="1" wp14:anchorId="3D5FE801" wp14:editId="3E1506C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0040" cy="4659630"/>
            <wp:effectExtent l="0" t="0" r="0" b="7620"/>
            <wp:wrapNone/>
            <wp:docPr id="1982397806" name="Imagem 1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397806" name="Imagem 1" descr="Gráfico, Histogram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F4C5B3" w14:textId="597CC080" w:rsidR="000775AF" w:rsidRDefault="000775AF">
      <w:r w:rsidRPr="000775AF">
        <w:drawing>
          <wp:anchor distT="0" distB="0" distL="114300" distR="114300" simplePos="0" relativeHeight="251666432" behindDoc="0" locked="0" layoutInCell="1" allowOverlap="1" wp14:anchorId="697D2BAA" wp14:editId="02F32E0D">
            <wp:simplePos x="0" y="0"/>
            <wp:positionH relativeFrom="margin">
              <wp:align>right</wp:align>
            </wp:positionH>
            <wp:positionV relativeFrom="paragraph">
              <wp:posOffset>4591685</wp:posOffset>
            </wp:positionV>
            <wp:extent cx="5400040" cy="4659630"/>
            <wp:effectExtent l="0" t="0" r="0" b="7620"/>
            <wp:wrapNone/>
            <wp:docPr id="441397410" name="Imagem 1" descr="Gráfico, Gráfico de linhas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397410" name="Imagem 1" descr="Gráfico, Gráfico de linhas, Histo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1519C6DE" w14:textId="3689A49C" w:rsidR="00436D53" w:rsidRDefault="000775AF">
      <w:r w:rsidRPr="000775AF">
        <w:lastRenderedPageBreak/>
        <w:drawing>
          <wp:anchor distT="0" distB="0" distL="114300" distR="114300" simplePos="0" relativeHeight="251665408" behindDoc="0" locked="0" layoutInCell="1" allowOverlap="1" wp14:anchorId="4D3AD339" wp14:editId="4BFDF44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0040" cy="4659630"/>
            <wp:effectExtent l="0" t="0" r="0" b="7620"/>
            <wp:wrapNone/>
            <wp:docPr id="953646610" name="Imagem 1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646610" name="Imagem 1" descr="Gráfico, Histogram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36D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5AF"/>
    <w:rsid w:val="000775AF"/>
    <w:rsid w:val="00436D53"/>
    <w:rsid w:val="00DD4095"/>
    <w:rsid w:val="00F96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88713"/>
  <w15:chartTrackingRefBased/>
  <w15:docId w15:val="{ACDDCD32-3019-4232-8969-1F7BB62B7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775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775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775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775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775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775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775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775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775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775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775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775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775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775A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775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775A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775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775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775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775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775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775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775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775A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775A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775A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775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775A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775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6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400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AYRES KIMURA</dc:creator>
  <cp:keywords/>
  <dc:description/>
  <cp:lastModifiedBy>THIAGO AYRES KIMURA</cp:lastModifiedBy>
  <cp:revision>2</cp:revision>
  <cp:lastPrinted>2024-09-19T18:23:00Z</cp:lastPrinted>
  <dcterms:created xsi:type="dcterms:W3CDTF">2024-09-19T18:13:00Z</dcterms:created>
  <dcterms:modified xsi:type="dcterms:W3CDTF">2024-09-19T18:24:00Z</dcterms:modified>
</cp:coreProperties>
</file>