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5850A" w14:textId="77777777" w:rsidR="00174AB3" w:rsidRDefault="00174AB3"/>
    <w:p w14:paraId="49310DBD" w14:textId="115B0944" w:rsidR="00174AB3" w:rsidRDefault="00174AB3">
      <w:hyperlink r:id="rId4" w:history="1">
        <w:proofErr w:type="spellStart"/>
        <w:r w:rsidRPr="00174AB3">
          <w:rPr>
            <w:rStyle w:val="Hyperlink"/>
          </w:rPr>
          <w:t>Atividades_Inteligencia_Artificial</w:t>
        </w:r>
        <w:proofErr w:type="spellEnd"/>
        <w:r w:rsidRPr="00174AB3">
          <w:rPr>
            <w:rStyle w:val="Hyperlink"/>
          </w:rPr>
          <w:t xml:space="preserve">/Atividade 5 </w:t>
        </w:r>
        <w:proofErr w:type="spellStart"/>
        <w:r w:rsidRPr="00174AB3">
          <w:rPr>
            <w:rStyle w:val="Hyperlink"/>
          </w:rPr>
          <w:t>at</w:t>
        </w:r>
        <w:proofErr w:type="spellEnd"/>
        <w:r w:rsidRPr="00174AB3">
          <w:rPr>
            <w:rStyle w:val="Hyperlink"/>
          </w:rPr>
          <w:t xml:space="preserve"> </w:t>
        </w:r>
        <w:proofErr w:type="spellStart"/>
        <w:r w:rsidRPr="00174AB3">
          <w:rPr>
            <w:rStyle w:val="Hyperlink"/>
          </w:rPr>
          <w:t>main</w:t>
        </w:r>
        <w:proofErr w:type="spellEnd"/>
        <w:r w:rsidRPr="00174AB3">
          <w:rPr>
            <w:rStyle w:val="Hyperlink"/>
          </w:rPr>
          <w:t xml:space="preserve"> · </w:t>
        </w:r>
        <w:proofErr w:type="spellStart"/>
        <w:r w:rsidRPr="00174AB3">
          <w:rPr>
            <w:rStyle w:val="Hyperlink"/>
          </w:rPr>
          <w:t>ThiagoAKimura</w:t>
        </w:r>
        <w:proofErr w:type="spellEnd"/>
        <w:r w:rsidRPr="00174AB3">
          <w:rPr>
            <w:rStyle w:val="Hyperlink"/>
          </w:rPr>
          <w:t>/</w:t>
        </w:r>
        <w:proofErr w:type="spellStart"/>
        <w:r w:rsidRPr="00174AB3">
          <w:rPr>
            <w:rStyle w:val="Hyperlink"/>
          </w:rPr>
          <w:t>Atividades_Inteligencia_Artificial</w:t>
        </w:r>
        <w:proofErr w:type="spellEnd"/>
        <w:r w:rsidRPr="00174AB3">
          <w:rPr>
            <w:rStyle w:val="Hyperlink"/>
          </w:rPr>
          <w:t xml:space="preserve"> (github.com)</w:t>
        </w:r>
      </w:hyperlink>
    </w:p>
    <w:p w14:paraId="32A05378" w14:textId="77777777" w:rsidR="00174AB3" w:rsidRDefault="00174AB3"/>
    <w:p w14:paraId="33027444" w14:textId="1BC36537" w:rsidR="00174AB3" w:rsidRDefault="00174AB3">
      <w:r>
        <w:rPr>
          <w:noProof/>
        </w:rPr>
        <w:drawing>
          <wp:anchor distT="0" distB="0" distL="114300" distR="114300" simplePos="0" relativeHeight="251659264" behindDoc="0" locked="0" layoutInCell="1" allowOverlap="1" wp14:anchorId="5DC07203" wp14:editId="50A46FE9">
            <wp:simplePos x="0" y="0"/>
            <wp:positionH relativeFrom="margin">
              <wp:align>right</wp:align>
            </wp:positionH>
            <wp:positionV relativeFrom="paragraph">
              <wp:posOffset>287655</wp:posOffset>
            </wp:positionV>
            <wp:extent cx="5400040" cy="2981325"/>
            <wp:effectExtent l="0" t="0" r="0" b="9525"/>
            <wp:wrapNone/>
            <wp:docPr id="675650687" name="Imagem 3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50687" name="Imagem 3" descr="Gráfico, Gráfico de linhas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Teste 2:</w:t>
      </w:r>
    </w:p>
    <w:p w14:paraId="58F68A8E" w14:textId="0EE4771A" w:rsidR="00174AB3" w:rsidRDefault="00174AB3"/>
    <w:p w14:paraId="5D923F1A" w14:textId="2F683D1C" w:rsidR="00174AB3" w:rsidRDefault="00174AB3"/>
    <w:p w14:paraId="5E703598" w14:textId="77777777" w:rsidR="00174AB3" w:rsidRDefault="00174AB3"/>
    <w:p w14:paraId="4C0F695E" w14:textId="77777777" w:rsidR="00174AB3" w:rsidRDefault="00174AB3"/>
    <w:p w14:paraId="6CA5A98A" w14:textId="7DF288AB" w:rsidR="00436D53" w:rsidRDefault="00436D53"/>
    <w:p w14:paraId="698706CC" w14:textId="77777777" w:rsidR="00174AB3" w:rsidRPr="00174AB3" w:rsidRDefault="00174AB3" w:rsidP="00174AB3"/>
    <w:p w14:paraId="1FEB73A8" w14:textId="77777777" w:rsidR="00174AB3" w:rsidRPr="00174AB3" w:rsidRDefault="00174AB3" w:rsidP="00174AB3"/>
    <w:p w14:paraId="4B39D19E" w14:textId="77777777" w:rsidR="00174AB3" w:rsidRPr="00174AB3" w:rsidRDefault="00174AB3" w:rsidP="00174AB3"/>
    <w:p w14:paraId="1330CD29" w14:textId="77777777" w:rsidR="00174AB3" w:rsidRPr="00174AB3" w:rsidRDefault="00174AB3" w:rsidP="00174AB3"/>
    <w:p w14:paraId="4B53DCAA" w14:textId="77777777" w:rsidR="00174AB3" w:rsidRPr="00174AB3" w:rsidRDefault="00174AB3" w:rsidP="00174AB3"/>
    <w:p w14:paraId="151386F0" w14:textId="77777777" w:rsidR="00174AB3" w:rsidRDefault="00174AB3" w:rsidP="00174AB3"/>
    <w:p w14:paraId="39DFBBE0" w14:textId="5ABA7AF3" w:rsidR="00174AB3" w:rsidRDefault="00174AB3" w:rsidP="00174AB3">
      <w:r>
        <w:rPr>
          <w:noProof/>
        </w:rPr>
        <w:drawing>
          <wp:anchor distT="0" distB="0" distL="114300" distR="114300" simplePos="0" relativeHeight="251658240" behindDoc="0" locked="0" layoutInCell="1" allowOverlap="1" wp14:anchorId="13594781" wp14:editId="2B35F929">
            <wp:simplePos x="0" y="0"/>
            <wp:positionH relativeFrom="margin">
              <wp:align>right</wp:align>
            </wp:positionH>
            <wp:positionV relativeFrom="paragraph">
              <wp:posOffset>415290</wp:posOffset>
            </wp:positionV>
            <wp:extent cx="5400040" cy="2981325"/>
            <wp:effectExtent l="0" t="0" r="0" b="9525"/>
            <wp:wrapNone/>
            <wp:docPr id="1636091799" name="Imagem 2" descr="Gráfico, Histograma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91799" name="Imagem 2" descr="Gráfico, Histograma, Gráfico de dispersã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Teste 5</w:t>
      </w:r>
    </w:p>
    <w:sectPr w:rsidR="00174A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AB3"/>
    <w:rsid w:val="00174AB3"/>
    <w:rsid w:val="00436D53"/>
    <w:rsid w:val="00A6151B"/>
    <w:rsid w:val="00DD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1E31C"/>
  <w15:chartTrackingRefBased/>
  <w15:docId w15:val="{2C189E5F-85DC-4BAF-9EDC-CAF3434A7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4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74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74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74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74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74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4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4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4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74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74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74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74A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74AB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74A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74AB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4A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4A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74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74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74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74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74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74A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74AB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74AB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4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74AB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74A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74AB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74A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ThiagoAKimura/Atividades_Inteligencia_Artificial/tree/main/Atividade%20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218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AYRES KIMURA</dc:creator>
  <cp:keywords/>
  <dc:description/>
  <cp:lastModifiedBy>THIAGO AYRES KIMURA</cp:lastModifiedBy>
  <cp:revision>1</cp:revision>
  <dcterms:created xsi:type="dcterms:W3CDTF">2024-09-24T23:40:00Z</dcterms:created>
  <dcterms:modified xsi:type="dcterms:W3CDTF">2024-09-24T23:42:00Z</dcterms:modified>
</cp:coreProperties>
</file>