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021" w:rsidRPr="008A3A9F" w:rsidRDefault="008A3A9F" w:rsidP="008A3A9F">
      <w:r w:rsidRPr="008A3A9F">
        <w:t xml:space="preserve">(31) 3465-9000  </w:t>
      </w:r>
      <w:proofErr w:type="gramStart"/>
      <w:r w:rsidRPr="008A3A9F">
        <w:t xml:space="preserve">  .</w:t>
      </w:r>
      <w:proofErr w:type="gramEnd"/>
      <w:r w:rsidRPr="008A3A9F">
        <w:t xml:space="preserve">    qualifer@qualifermg.com.br</w:t>
      </w:r>
      <w:r w:rsidRPr="008A3A9F">
        <w:cr/>
        <w:t xml:space="preserve">Rua Cachoeira Dourada, </w:t>
      </w:r>
      <w:proofErr w:type="gramStart"/>
      <w:r w:rsidRPr="008A3A9F">
        <w:t>54 .</w:t>
      </w:r>
      <w:proofErr w:type="gramEnd"/>
      <w:r w:rsidRPr="008A3A9F">
        <w:t xml:space="preserve"> </w:t>
      </w:r>
      <w:bookmarkStart w:id="0" w:name="_GoBack"/>
      <w:bookmarkEnd w:id="0"/>
      <w:r w:rsidRPr="008A3A9F">
        <w:t xml:space="preserve">Santa </w:t>
      </w:r>
      <w:proofErr w:type="gramStart"/>
      <w:r w:rsidRPr="008A3A9F">
        <w:t>Efigênia .</w:t>
      </w:r>
      <w:proofErr w:type="gramEnd"/>
      <w:r w:rsidRPr="008A3A9F">
        <w:t xml:space="preserve"> Belo </w:t>
      </w:r>
      <w:proofErr w:type="gramStart"/>
      <w:r w:rsidRPr="008A3A9F">
        <w:t>Horizonte .</w:t>
      </w:r>
      <w:proofErr w:type="gramEnd"/>
      <w:r w:rsidRPr="008A3A9F">
        <w:t xml:space="preserve"> </w:t>
      </w:r>
      <w:proofErr w:type="gramStart"/>
      <w:r w:rsidRPr="008A3A9F">
        <w:t>MG .</w:t>
      </w:r>
      <w:proofErr w:type="gramEnd"/>
      <w:r w:rsidRPr="008A3A9F">
        <w:t xml:space="preserve"> 30270-060</w:t>
      </w:r>
    </w:p>
    <w:sectPr w:rsidR="00224021" w:rsidRPr="008A3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3F"/>
    <w:rsid w:val="001513A1"/>
    <w:rsid w:val="00224021"/>
    <w:rsid w:val="002B6F12"/>
    <w:rsid w:val="005D383F"/>
    <w:rsid w:val="007D1DE3"/>
    <w:rsid w:val="008A3A9F"/>
    <w:rsid w:val="00C0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42A76"/>
  <w15:chartTrackingRefBased/>
  <w15:docId w15:val="{5EC1D78E-3221-473B-A1F8-5D258718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Leão</dc:creator>
  <cp:keywords/>
  <dc:description/>
  <cp:lastModifiedBy>Luca Leão</cp:lastModifiedBy>
  <cp:revision>2</cp:revision>
  <dcterms:created xsi:type="dcterms:W3CDTF">2020-09-23T17:45:00Z</dcterms:created>
  <dcterms:modified xsi:type="dcterms:W3CDTF">2020-09-23T17:45:00Z</dcterms:modified>
</cp:coreProperties>
</file>