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1A21" w14:textId="77777777" w:rsidR="009C7C57" w:rsidRPr="001F37E2" w:rsidRDefault="009C7C57" w:rsidP="009C7C5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Dados: escopo do projeto</w:t>
      </w:r>
    </w:p>
    <w:p w14:paraId="4073FF5A" w14:textId="4C4026DB" w:rsid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C93B0AB" wp14:editId="46E8B6A2">
            <wp:extent cx="3517900" cy="2561481"/>
            <wp:effectExtent l="0" t="0" r="6350" b="0"/>
            <wp:docPr id="2115029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99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50" cy="25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F05" w14:textId="3D18000E" w:rsidR="009C7C57" w:rsidRP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1: Planejamento</w:t>
      </w:r>
    </w:p>
    <w:p w14:paraId="6A32B3C7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3627C5A4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os requisitos detalhados do projeto e criar um cronograma detalhado das atividades.</w:t>
      </w:r>
    </w:p>
    <w:p w14:paraId="2ED5F115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Sprint 1: Reunião Inicial e Levantamento de Requisitos</w:t>
      </w:r>
    </w:p>
    <w:p w14:paraId="608E7790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 dia</w:t>
      </w:r>
    </w:p>
    <w:p w14:paraId="548DAD59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Tarefas:</w:t>
      </w:r>
    </w:p>
    <w:p w14:paraId="5A40079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Agendar reunião inicial com o cliente: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Definir data e hora.</w:t>
      </w:r>
    </w:p>
    <w:p w14:paraId="6570515F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Preparar pauta da reunião:</w:t>
      </w:r>
    </w:p>
    <w:p w14:paraId="20EE8CB8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Objetivos do projeto</w:t>
      </w:r>
    </w:p>
    <w:p w14:paraId="7A993533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Funcionalidades desejadas</w:t>
      </w:r>
    </w:p>
    <w:p w14:paraId="629AD4DE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a serem utilizadas</w:t>
      </w:r>
    </w:p>
    <w:p w14:paraId="68E545D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Escopo do projeto</w:t>
      </w:r>
    </w:p>
    <w:p w14:paraId="3EB5AA0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Requisitos não funcionais (performance, segurança, etc.)</w:t>
      </w:r>
    </w:p>
    <w:p w14:paraId="5A49266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Conduzir a reunião inicial com o cliente:</w:t>
      </w:r>
    </w:p>
    <w:p w14:paraId="43536FBF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Documentar todos os requisitos e expectativas.</w:t>
      </w:r>
    </w:p>
    <w:p w14:paraId="72F2D7E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requisitos levantados: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Identificar possíveis riscos e dependências.</w:t>
      </w:r>
    </w:p>
    <w:p w14:paraId="69520A91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Comando: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Agende a reunião inicial e prepare a pauta da reunião.</w:t>
      </w:r>
    </w:p>
    <w:p w14:paraId="3C7E1309" w14:textId="77777777" w:rsidR="00636AA8" w:rsidRPr="00F20E7E" w:rsidRDefault="009C7C57" w:rsidP="00636AA8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2: Desenvolvimento</w:t>
      </w:r>
      <w:r w:rsidR="006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</w:r>
      <w:r w:rsidR="00636AA8" w:rsidRPr="00F20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/>
      </w:r>
      <w:r w:rsidR="00636AA8" w:rsidRPr="00F20E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pt-BR"/>
          <w14:ligatures w14:val="none"/>
        </w:rPr>
        <w:t>Configuração do Ambiente de Desenvolvimento</w:t>
      </w:r>
    </w:p>
    <w:p w14:paraId="4BAD0953" w14:textId="77777777" w:rsidR="00636AA8" w:rsidRPr="00F20E7E" w:rsidRDefault="00636AA8" w:rsidP="006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20E7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 da Sprint</w:t>
      </w:r>
    </w:p>
    <w:p w14:paraId="484B92D0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Instalação do Python e pip</w:t>
      </w:r>
    </w:p>
    <w:p w14:paraId="164C115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se o Python já está instalado</w:t>
      </w:r>
    </w:p>
    <w:p w14:paraId="7F4270B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Instalar o Python (se necessário)</w:t>
      </w:r>
    </w:p>
    <w:p w14:paraId="32EB70E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se o pip está instalado</w:t>
      </w:r>
    </w:p>
    <w:p w14:paraId="0D5725F6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e Configuração do Visual Studio Code</w:t>
      </w:r>
    </w:p>
    <w:p w14:paraId="63581240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Download e instalação do Visual Studio Code</w:t>
      </w:r>
    </w:p>
    <w:p w14:paraId="44C110D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básica do Visual Studio Code</w:t>
      </w:r>
    </w:p>
    <w:p w14:paraId="3DAF0D86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de extensões recomendadas para Python</w:t>
      </w:r>
    </w:p>
    <w:p w14:paraId="7FA6A139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Ambiente Virtual</w:t>
      </w:r>
    </w:p>
    <w:p w14:paraId="3683F5D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ambiente virtual</w:t>
      </w:r>
    </w:p>
    <w:p w14:paraId="7F7B86A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Ativação do ambiente virtual</w:t>
      </w:r>
    </w:p>
    <w:p w14:paraId="40E8D7E8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de Bibliotecas Necessárias</w:t>
      </w:r>
    </w:p>
    <w:p w14:paraId="3FAFBE3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das bibliotecas necessárias via pip</w:t>
      </w:r>
    </w:p>
    <w:p w14:paraId="54212323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Controle de Versão com Git e GitHub</w:t>
      </w:r>
    </w:p>
    <w:p w14:paraId="164DE9C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Git</w:t>
      </w:r>
    </w:p>
    <w:p w14:paraId="460E5EFE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do Git</w:t>
      </w:r>
    </w:p>
    <w:p w14:paraId="305F1F1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repositório no GitHub</w:t>
      </w:r>
    </w:p>
    <w:p w14:paraId="4C38E05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Conexão do repositório local com o repositório remoto no GitHub</w:t>
      </w:r>
    </w:p>
    <w:p w14:paraId="3D0356C7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PostgreSQL (se necessário)</w:t>
      </w:r>
    </w:p>
    <w:p w14:paraId="4424DCB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PostgreSQL</w:t>
      </w:r>
    </w:p>
    <w:p w14:paraId="5534632C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básica do PostgreSQL</w:t>
      </w:r>
    </w:p>
    <w:p w14:paraId="55CD7124" w14:textId="77777777" w:rsid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banco de dados para o projeto</w:t>
      </w:r>
    </w:p>
    <w:p w14:paraId="17EA756B" w14:textId="72B4D786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Host:</w:t>
      </w:r>
      <w:r w:rsidRPr="006F2FA6">
        <w:t xml:space="preserve"> </w:t>
      </w:r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localhost</w:t>
      </w:r>
    </w:p>
    <w:p w14:paraId="565C56E4" w14:textId="403BF627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Database: </w:t>
      </w:r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automacao_dados</w:t>
      </w:r>
    </w:p>
    <w:p w14:paraId="77125615" w14:textId="0E57CD76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Port: 5432</w:t>
      </w:r>
    </w:p>
    <w:p w14:paraId="001DEEF7" w14:textId="16FFD6E7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Username: </w:t>
      </w:r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postgres</w:t>
      </w:r>
    </w:p>
    <w:p w14:paraId="04B4E63E" w14:textId="2ACAC508" w:rsidR="006F2FA6" w:rsidRPr="00636AA8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Senha:</w:t>
      </w:r>
      <w:r w:rsidR="00F20E7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EF4BB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1234</w:t>
      </w:r>
    </w:p>
    <w:p w14:paraId="791310CF" w14:textId="457A49F8" w:rsidR="00DD2777" w:rsidRPr="009C7C57" w:rsidRDefault="00DD277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sectPr w:rsidR="00DD2777" w:rsidRPr="009C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54D"/>
    <w:multiLevelType w:val="multilevel"/>
    <w:tmpl w:val="644A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B279E"/>
    <w:multiLevelType w:val="multilevel"/>
    <w:tmpl w:val="275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336105">
    <w:abstractNumId w:val="1"/>
  </w:num>
  <w:num w:numId="2" w16cid:durableId="18934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7"/>
    <w:rsid w:val="00482F56"/>
    <w:rsid w:val="005145E2"/>
    <w:rsid w:val="00636AA8"/>
    <w:rsid w:val="00686C3B"/>
    <w:rsid w:val="006F2FA6"/>
    <w:rsid w:val="009C7C57"/>
    <w:rsid w:val="00AF2093"/>
    <w:rsid w:val="00D1654E"/>
    <w:rsid w:val="00DD2777"/>
    <w:rsid w:val="00EF4BB5"/>
    <w:rsid w:val="00F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EA8"/>
  <w15:chartTrackingRefBased/>
  <w15:docId w15:val="{BD7DC31F-1C85-4BA2-833B-971E15C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C7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C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C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C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7C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7C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C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7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C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8</cp:revision>
  <dcterms:created xsi:type="dcterms:W3CDTF">2024-07-09T21:24:00Z</dcterms:created>
  <dcterms:modified xsi:type="dcterms:W3CDTF">2024-07-10T00:13:00Z</dcterms:modified>
</cp:coreProperties>
</file>