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11A21" w14:textId="77777777" w:rsidR="009C7C57" w:rsidRPr="001F37E2" w:rsidRDefault="009C7C57" w:rsidP="009C7C5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Dados: escopo do projeto</w:t>
      </w:r>
    </w:p>
    <w:p w14:paraId="4073FF5A" w14:textId="4C4026DB" w:rsid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C93B0AB" wp14:editId="46E8B6A2">
            <wp:extent cx="3517900" cy="2561481"/>
            <wp:effectExtent l="0" t="0" r="6350" b="0"/>
            <wp:docPr id="2115029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99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050" cy="25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F05" w14:textId="3D18000E" w:rsidR="009C7C57" w:rsidRPr="009C7C57" w:rsidRDefault="009C7C57" w:rsidP="009C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1: Planejamento</w:t>
      </w:r>
    </w:p>
    <w:p w14:paraId="6A32B3C7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3627C5A4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os requisitos detalhados do projeto e criar um cronograma detalhado das atividades.</w:t>
      </w:r>
    </w:p>
    <w:p w14:paraId="2ED5F115" w14:textId="77777777" w:rsidR="009C7C57" w:rsidRPr="009C7C57" w:rsidRDefault="009C7C57" w:rsidP="009C7C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Sprint 1: Reunião Inicial e Levantamento de Requisitos</w:t>
      </w:r>
    </w:p>
    <w:p w14:paraId="608E7790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 dia</w:t>
      </w:r>
    </w:p>
    <w:p w14:paraId="548DAD59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Tarefas:</w:t>
      </w:r>
    </w:p>
    <w:p w14:paraId="5A40079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Agendar reunião inicial com o cliente: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Definir data e hora.</w:t>
      </w:r>
    </w:p>
    <w:p w14:paraId="6570515F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Preparar pauta da reunião:</w:t>
      </w:r>
    </w:p>
    <w:p w14:paraId="20EE8CB8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Objetivos do projeto</w:t>
      </w:r>
    </w:p>
    <w:p w14:paraId="7A993533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Funcionalidades desejadas</w:t>
      </w:r>
    </w:p>
    <w:p w14:paraId="629AD4DE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APIs a serem utilizadas</w:t>
      </w:r>
    </w:p>
    <w:p w14:paraId="68E545D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Escopo do projeto</w:t>
      </w:r>
    </w:p>
    <w:p w14:paraId="3EB5AA0A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Requisitos não funcionais (performance, segurança, etc.)</w:t>
      </w:r>
    </w:p>
    <w:p w14:paraId="5A49266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Conduzir a reunião inicial com o cliente:</w:t>
      </w:r>
    </w:p>
    <w:p w14:paraId="43536FBF" w14:textId="77777777" w:rsidR="009C7C57" w:rsidRPr="009C7C57" w:rsidRDefault="009C7C57" w:rsidP="009C7C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Documentar todos os requisitos e expectativas.</w:t>
      </w:r>
    </w:p>
    <w:p w14:paraId="72F2D7E9" w14:textId="77777777" w:rsidR="009C7C57" w:rsidRPr="009C7C57" w:rsidRDefault="009C7C57" w:rsidP="009C7C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requisitos levantados: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Identificar possíveis riscos e dependências.</w:t>
      </w:r>
    </w:p>
    <w:p w14:paraId="69520A91" w14:textId="77777777" w:rsidR="009C7C57" w:rsidRPr="009C7C57" w:rsidRDefault="009C7C57" w:rsidP="009C7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Comando:</w:t>
      </w:r>
      <w:r w:rsidRPr="009C7C5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Agende a reunião inicial e prepare a pauta da reunião.</w:t>
      </w:r>
    </w:p>
    <w:p w14:paraId="3C7E1309" w14:textId="77777777" w:rsidR="00636AA8" w:rsidRPr="00F20E7E" w:rsidRDefault="009C7C57" w:rsidP="00636AA8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pt-BR"/>
          <w14:ligatures w14:val="none"/>
        </w:rPr>
      </w:pPr>
      <w:r w:rsidRPr="009C7C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Fase 2: Desenvolvimento</w:t>
      </w:r>
      <w:r w:rsidR="00636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</w:r>
      <w:r w:rsidR="00636AA8" w:rsidRPr="00F20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/>
      </w:r>
      <w:r w:rsidR="00636AA8" w:rsidRPr="00F20E7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pt-BR"/>
          <w14:ligatures w14:val="none"/>
        </w:rPr>
        <w:t>Configuração do Ambiente de Desenvolvimento</w:t>
      </w:r>
    </w:p>
    <w:p w14:paraId="4BAD0953" w14:textId="77777777" w:rsidR="00636AA8" w:rsidRPr="00F20E7E" w:rsidRDefault="00636AA8" w:rsidP="00636A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20E7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Tarefas da Sprint</w:t>
      </w:r>
    </w:p>
    <w:p w14:paraId="484B92D0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Instalação do Python e pip</w:t>
      </w:r>
    </w:p>
    <w:p w14:paraId="164C115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se o Python já está instalado</w:t>
      </w:r>
    </w:p>
    <w:p w14:paraId="7F4270B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Instalar o Python (se necessário)</w:t>
      </w:r>
    </w:p>
    <w:p w14:paraId="32EB70E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se o pip está instalado</w:t>
      </w:r>
    </w:p>
    <w:p w14:paraId="0D5725F6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e Configuração do Visual Studio Code</w:t>
      </w:r>
    </w:p>
    <w:p w14:paraId="63581240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Download e instalação do Visual Studio Code</w:t>
      </w:r>
    </w:p>
    <w:p w14:paraId="44C110D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básica do Visual Studio Code</w:t>
      </w:r>
    </w:p>
    <w:p w14:paraId="3DAF0D86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de extensões recomendadas para Python</w:t>
      </w:r>
    </w:p>
    <w:p w14:paraId="7FA6A139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Ambiente Virtual</w:t>
      </w:r>
    </w:p>
    <w:p w14:paraId="3683F5DA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ambiente virtual</w:t>
      </w:r>
    </w:p>
    <w:p w14:paraId="7F7B86A1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Ativação do ambiente virtual</w:t>
      </w:r>
    </w:p>
    <w:p w14:paraId="40E8D7E8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de Bibliotecas Necessárias</w:t>
      </w:r>
    </w:p>
    <w:p w14:paraId="3FAFBE3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das bibliotecas necessárias via pip</w:t>
      </w:r>
    </w:p>
    <w:p w14:paraId="54212323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Controle de Versão com Git e GitHub</w:t>
      </w:r>
    </w:p>
    <w:p w14:paraId="164DE9C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Git</w:t>
      </w:r>
    </w:p>
    <w:p w14:paraId="460E5EFE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do Git</w:t>
      </w:r>
    </w:p>
    <w:p w14:paraId="305F1F19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repositório no GitHub</w:t>
      </w:r>
    </w:p>
    <w:p w14:paraId="4C38E057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Conexão do repositório local com o repositório remoto no GitHub</w:t>
      </w:r>
    </w:p>
    <w:p w14:paraId="3D0356C7" w14:textId="77777777" w:rsidR="00636AA8" w:rsidRPr="00636AA8" w:rsidRDefault="00636AA8" w:rsidP="00636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do PostgreSQL (se necessário)</w:t>
      </w:r>
    </w:p>
    <w:p w14:paraId="4424DCB8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do PostgreSQL</w:t>
      </w:r>
    </w:p>
    <w:p w14:paraId="5534632C" w14:textId="77777777" w:rsidR="00636AA8" w:rsidRP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Configuração básica do PostgreSQL</w:t>
      </w:r>
    </w:p>
    <w:p w14:paraId="55CD7124" w14:textId="77777777" w:rsidR="00636AA8" w:rsidRDefault="00636AA8" w:rsidP="00636A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6AA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um banco de dados para o projeto</w:t>
      </w:r>
    </w:p>
    <w:p w14:paraId="17EA756B" w14:textId="72B4D786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Host:</w:t>
      </w:r>
      <w:r w:rsidRPr="006F2FA6">
        <w:t xml:space="preserve"> </w:t>
      </w:r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localhost</w:t>
      </w:r>
    </w:p>
    <w:p w14:paraId="565C56E4" w14:textId="403BF627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Database: </w:t>
      </w:r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automacao_dados</w:t>
      </w:r>
    </w:p>
    <w:p w14:paraId="77125615" w14:textId="0E57CD76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Port: 5432</w:t>
      </w:r>
    </w:p>
    <w:p w14:paraId="001DEEF7" w14:textId="16FFD6E7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Username: </w:t>
      </w:r>
      <w:r w:rsidRPr="006F2F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postgres</w:t>
      </w:r>
    </w:p>
    <w:p w14:paraId="04B4E63E" w14:textId="2ACAC508" w:rsidR="006F2FA6" w:rsidRDefault="006F2FA6" w:rsidP="006F2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Senha:</w:t>
      </w:r>
      <w:r w:rsidR="00F20E7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EF4BB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1234</w:t>
      </w:r>
    </w:p>
    <w:p w14:paraId="6F9270EC" w14:textId="77777777" w:rsidR="00595459" w:rsidRDefault="00595459" w:rsidP="00595459">
      <w:pPr>
        <w:pStyle w:val="Ttulo3"/>
      </w:pPr>
      <w:r>
        <w:t>Sprint: Integração com APIs Selecionadas</w:t>
      </w:r>
    </w:p>
    <w:p w14:paraId="6002FFA0" w14:textId="77777777" w:rsidR="00595459" w:rsidRDefault="00595459" w:rsidP="00595459">
      <w:pPr>
        <w:pStyle w:val="Ttulo4"/>
      </w:pPr>
      <w:r>
        <w:t>Tarefas da Sprint</w:t>
      </w:r>
    </w:p>
    <w:p w14:paraId="6E157A8F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Configuração das Credenciais das APIs</w:t>
      </w:r>
    </w:p>
    <w:p w14:paraId="490BAD32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Obter e configurar as credenciais para cada API</w:t>
      </w:r>
    </w:p>
    <w:p w14:paraId="60002AB5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Armazenar as credenciais de forma segura (ex.: arquivo </w:t>
      </w:r>
      <w:r>
        <w:rPr>
          <w:rStyle w:val="CdigoHTML"/>
          <w:rFonts w:eastAsiaTheme="majorEastAsia"/>
        </w:rPr>
        <w:t>.env</w:t>
      </w:r>
      <w:r>
        <w:t>)</w:t>
      </w:r>
    </w:p>
    <w:p w14:paraId="01734FE7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DataForSEO</w:t>
      </w:r>
    </w:p>
    <w:p w14:paraId="3FCD04D8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373FA797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coleta de dados de tendências e buscas históricas</w:t>
      </w:r>
    </w:p>
    <w:p w14:paraId="200D17FC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315DE701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RapidAPI</w:t>
      </w:r>
    </w:p>
    <w:p w14:paraId="7A73DDA3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4A0AB2F8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coleta de dados de tendências e buscas históricas</w:t>
      </w:r>
    </w:p>
    <w:p w14:paraId="1780BE92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411B9EC9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Zenserp</w:t>
      </w:r>
    </w:p>
    <w:p w14:paraId="5BA76441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3FBDE648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Implementar a coleta de dados de tendências e buscas históricas</w:t>
      </w:r>
    </w:p>
    <w:p w14:paraId="73383BBC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4F58847F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OpenAI</w:t>
      </w:r>
    </w:p>
    <w:p w14:paraId="11DFD6E1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534327F0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geração de conteúdo ou análises adicionais</w:t>
      </w:r>
    </w:p>
    <w:p w14:paraId="526016DA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4B597BEA" w14:textId="77777777" w:rsidR="00595459" w:rsidRDefault="00595459" w:rsidP="00595459">
      <w:pPr>
        <w:pStyle w:val="NormalWeb"/>
        <w:numPr>
          <w:ilvl w:val="0"/>
          <w:numId w:val="5"/>
        </w:numPr>
      </w:pPr>
      <w:r>
        <w:rPr>
          <w:rStyle w:val="Forte"/>
          <w:rFonts w:eastAsiaTheme="majorEastAsia"/>
        </w:rPr>
        <w:t>Integração com a API Shopify</w:t>
      </w:r>
    </w:p>
    <w:p w14:paraId="42F3AE3A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Configurar a autenticação</w:t>
      </w:r>
    </w:p>
    <w:p w14:paraId="196FC854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Implementar a coleta de dados de compras efetivadas</w:t>
      </w:r>
    </w:p>
    <w:p w14:paraId="70650F83" w14:textId="77777777" w:rsidR="00595459" w:rsidRDefault="00595459" w:rsidP="0059545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Testar e validar a integração</w:t>
      </w:r>
    </w:p>
    <w:p w14:paraId="01436638" w14:textId="77777777" w:rsidR="0012179E" w:rsidRDefault="0012179E" w:rsidP="0012179E">
      <w:pPr>
        <w:pStyle w:val="Ttulo3"/>
      </w:pPr>
      <w:r>
        <w:t>Tarefa 2: Integração com a API DataForSEO</w:t>
      </w:r>
    </w:p>
    <w:p w14:paraId="11B510FE" w14:textId="77777777" w:rsidR="0012179E" w:rsidRDefault="0012179E" w:rsidP="0012179E">
      <w:pPr>
        <w:pStyle w:val="Ttulo4"/>
      </w:pPr>
      <w:r>
        <w:t>Passos para Integração com a API DataForSEO</w:t>
      </w:r>
    </w:p>
    <w:p w14:paraId="6A599EEA" w14:textId="77777777" w:rsidR="0012179E" w:rsidRDefault="0012179E" w:rsidP="0012179E">
      <w:pPr>
        <w:pStyle w:val="Ttulo4"/>
      </w:pPr>
      <w:r>
        <w:t>1. Configurar a Autenticação</w:t>
      </w:r>
    </w:p>
    <w:p w14:paraId="0B3256A8" w14:textId="77777777" w:rsidR="0012179E" w:rsidRDefault="0012179E" w:rsidP="0012179E">
      <w:pPr>
        <w:pStyle w:val="NormalWeb"/>
        <w:numPr>
          <w:ilvl w:val="0"/>
          <w:numId w:val="6"/>
        </w:numPr>
      </w:pPr>
      <w:r>
        <w:rPr>
          <w:rStyle w:val="Forte"/>
          <w:rFonts w:eastAsiaTheme="majorEastAsia"/>
        </w:rPr>
        <w:t>Obter Credenciais:</w:t>
      </w:r>
    </w:p>
    <w:p w14:paraId="25332C85" w14:textId="77777777" w:rsidR="0012179E" w:rsidRDefault="0012179E" w:rsidP="001217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Se você ainda não fez isso, registre-se em </w:t>
      </w:r>
      <w:hyperlink r:id="rId6" w:tgtFrame="_new" w:history="1">
        <w:r>
          <w:rPr>
            <w:rStyle w:val="Hyperlink"/>
          </w:rPr>
          <w:t>DataForSEO</w:t>
        </w:r>
      </w:hyperlink>
      <w:r>
        <w:t xml:space="preserve"> e obtenha suas credenciais de API (API key).</w:t>
      </w:r>
    </w:p>
    <w:p w14:paraId="373FBAB7" w14:textId="77777777" w:rsidR="0012179E" w:rsidRDefault="0012179E" w:rsidP="0012179E">
      <w:pPr>
        <w:pStyle w:val="NormalWeb"/>
        <w:numPr>
          <w:ilvl w:val="0"/>
          <w:numId w:val="6"/>
        </w:numPr>
      </w:pPr>
      <w:r>
        <w:rPr>
          <w:rStyle w:val="Forte"/>
          <w:rFonts w:eastAsiaTheme="majorEastAsia"/>
        </w:rPr>
        <w:t xml:space="preserve">Armazenar Credenciais no Arquivo </w:t>
      </w:r>
      <w:r>
        <w:rPr>
          <w:rStyle w:val="CdigoHTML"/>
          <w:rFonts w:eastAsiaTheme="majorEastAsia"/>
          <w:b/>
          <w:bCs/>
        </w:rPr>
        <w:t>.env</w:t>
      </w:r>
      <w:r>
        <w:rPr>
          <w:rStyle w:val="Forte"/>
          <w:rFonts w:eastAsiaTheme="majorEastAsia"/>
        </w:rPr>
        <w:t>:</w:t>
      </w:r>
    </w:p>
    <w:p w14:paraId="22EAD480" w14:textId="77777777" w:rsidR="0012179E" w:rsidRDefault="0012179E" w:rsidP="001217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No arquivo </w:t>
      </w:r>
      <w:r>
        <w:rPr>
          <w:rStyle w:val="CdigoHTML"/>
          <w:rFonts w:eastAsiaTheme="majorEastAsia"/>
        </w:rPr>
        <w:t>.env</w:t>
      </w:r>
      <w:r>
        <w:t>, adicione sua chave de API:</w:t>
      </w:r>
    </w:p>
    <w:p w14:paraId="25E6FA0F" w14:textId="77777777" w:rsidR="0012179E" w:rsidRDefault="0012179E" w:rsidP="0012179E">
      <w:pPr>
        <w:pStyle w:val="Pr-formataoHTML"/>
        <w:ind w:left="1440"/>
      </w:pPr>
      <w:r>
        <w:t>env</w:t>
      </w:r>
    </w:p>
    <w:p w14:paraId="2913D6D6" w14:textId="77777777" w:rsidR="0012179E" w:rsidRDefault="0012179E" w:rsidP="0012179E">
      <w:pPr>
        <w:pStyle w:val="Pr-formataoHTML"/>
        <w:ind w:left="1440"/>
      </w:pPr>
      <w:r>
        <w:t>Copiar código</w:t>
      </w:r>
    </w:p>
    <w:p w14:paraId="79258ADC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DATAFORSEO_API_KEY=your_dataforseo_api_key</w:t>
      </w:r>
    </w:p>
    <w:p w14:paraId="304CFFD3" w14:textId="77777777" w:rsidR="0012179E" w:rsidRDefault="0012179E" w:rsidP="0012179E">
      <w:pPr>
        <w:pStyle w:val="NormalWeb"/>
        <w:numPr>
          <w:ilvl w:val="0"/>
          <w:numId w:val="6"/>
        </w:numPr>
      </w:pPr>
      <w:r>
        <w:rPr>
          <w:rStyle w:val="Forte"/>
          <w:rFonts w:eastAsiaTheme="majorEastAsia"/>
        </w:rPr>
        <w:t>Carregar Credenciais no Script Python:</w:t>
      </w:r>
    </w:p>
    <w:p w14:paraId="14FF1CB1" w14:textId="77777777" w:rsidR="0012179E" w:rsidRDefault="0012179E" w:rsidP="0012179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 seu script Python, carregue a chave de API:</w:t>
      </w:r>
    </w:p>
    <w:p w14:paraId="19FC8061" w14:textId="77777777" w:rsidR="0012179E" w:rsidRDefault="0012179E" w:rsidP="0012179E">
      <w:pPr>
        <w:pStyle w:val="Pr-formataoHTML"/>
        <w:ind w:left="1440"/>
      </w:pPr>
      <w:r>
        <w:t>python</w:t>
      </w:r>
    </w:p>
    <w:p w14:paraId="06D5C70F" w14:textId="77777777" w:rsidR="0012179E" w:rsidRDefault="0012179E" w:rsidP="0012179E">
      <w:pPr>
        <w:pStyle w:val="Pr-formataoHTML"/>
        <w:ind w:left="1440"/>
      </w:pPr>
      <w:r>
        <w:t>Copiar código</w:t>
      </w:r>
    </w:p>
    <w:p w14:paraId="5242384E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CdigoHTML"/>
          <w:rFonts w:eastAsiaTheme="majorEastAsia"/>
        </w:rPr>
        <w:t xml:space="preserve"> os</w:t>
      </w:r>
    </w:p>
    <w:p w14:paraId="5176E878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CdigoHTML"/>
          <w:rFonts w:eastAsiaTheme="majorEastAsia"/>
        </w:rPr>
        <w:t xml:space="preserve"> dotenv </w:t>
      </w:r>
      <w:r>
        <w:rPr>
          <w:rStyle w:val="hljs-keyword"/>
          <w:rFonts w:eastAsiaTheme="majorEastAsia"/>
        </w:rPr>
        <w:t>import</w:t>
      </w:r>
      <w:r>
        <w:rPr>
          <w:rStyle w:val="CdigoHTML"/>
          <w:rFonts w:eastAsiaTheme="majorEastAsia"/>
        </w:rPr>
        <w:t xml:space="preserve"> load_dotenv</w:t>
      </w:r>
    </w:p>
    <w:p w14:paraId="59C11F28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</w:p>
    <w:p w14:paraId="60D51A05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load_dotenv()</w:t>
      </w:r>
    </w:p>
    <w:p w14:paraId="6A541F82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dataforseo_api_key = os.getenv(</w:t>
      </w:r>
      <w:r>
        <w:rPr>
          <w:rStyle w:val="hljs-string"/>
        </w:rPr>
        <w:t>'DATAFORSEO_API_KEY'</w:t>
      </w:r>
      <w:r>
        <w:rPr>
          <w:rStyle w:val="CdigoHTML"/>
          <w:rFonts w:eastAsiaTheme="majorEastAsia"/>
        </w:rPr>
        <w:t>)</w:t>
      </w:r>
    </w:p>
    <w:p w14:paraId="3849BB6F" w14:textId="77777777" w:rsidR="0012179E" w:rsidRDefault="0012179E" w:rsidP="0012179E">
      <w:pPr>
        <w:pStyle w:val="Ttulo4"/>
      </w:pPr>
      <w:r>
        <w:t>2. Implementar a Coleta de Dados de Tendências e Buscas Históricas</w:t>
      </w:r>
    </w:p>
    <w:p w14:paraId="7FA858CD" w14:textId="77777777" w:rsidR="0012179E" w:rsidRDefault="0012179E" w:rsidP="0012179E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Instalar a Biblioteca Requests (se ainda não tiver instalado):</w:t>
      </w:r>
    </w:p>
    <w:p w14:paraId="7863BB9D" w14:textId="77777777" w:rsidR="0012179E" w:rsidRDefault="0012179E" w:rsidP="00121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No terminal, digite:</w:t>
      </w:r>
    </w:p>
    <w:p w14:paraId="25215BB7" w14:textId="77777777" w:rsidR="0012179E" w:rsidRDefault="0012179E" w:rsidP="0012179E">
      <w:pPr>
        <w:pStyle w:val="Pr-formataoHTML"/>
        <w:ind w:left="1440"/>
      </w:pPr>
      <w:r>
        <w:t>sh</w:t>
      </w:r>
    </w:p>
    <w:p w14:paraId="0BC841B1" w14:textId="77777777" w:rsidR="0012179E" w:rsidRDefault="0012179E" w:rsidP="0012179E">
      <w:pPr>
        <w:pStyle w:val="Pr-formataoHTML"/>
        <w:ind w:left="1440"/>
      </w:pPr>
      <w:r>
        <w:t>Copiar código</w:t>
      </w:r>
    </w:p>
    <w:p w14:paraId="1C8CDE59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pip install requests</w:t>
      </w:r>
    </w:p>
    <w:p w14:paraId="633AB4E7" w14:textId="77777777" w:rsidR="0012179E" w:rsidRDefault="0012179E" w:rsidP="0012179E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Criar Função para Coletar Dados:</w:t>
      </w:r>
    </w:p>
    <w:p w14:paraId="5E3AE113" w14:textId="77777777" w:rsidR="0012179E" w:rsidRDefault="0012179E" w:rsidP="00121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Implemente uma função para fazer requisições à API DataForSEO e coletar dados de tendências e buscas históricas:</w:t>
      </w:r>
    </w:p>
    <w:p w14:paraId="13D989F8" w14:textId="77777777" w:rsidR="0012179E" w:rsidRPr="0012179E" w:rsidRDefault="0012179E" w:rsidP="0012179E">
      <w:pPr>
        <w:pStyle w:val="Pr-formataoHTML"/>
        <w:ind w:left="1440"/>
        <w:rPr>
          <w:lang w:val="en-US"/>
        </w:rPr>
      </w:pPr>
      <w:r w:rsidRPr="0012179E">
        <w:rPr>
          <w:lang w:val="en-US"/>
        </w:rPr>
        <w:t>python</w:t>
      </w:r>
    </w:p>
    <w:p w14:paraId="1B8EB06F" w14:textId="77777777" w:rsidR="0012179E" w:rsidRPr="0012179E" w:rsidRDefault="0012179E" w:rsidP="0012179E">
      <w:pPr>
        <w:pStyle w:val="Pr-formataoHTML"/>
        <w:ind w:left="1440"/>
        <w:rPr>
          <w:lang w:val="en-US"/>
        </w:rPr>
      </w:pPr>
      <w:r w:rsidRPr="0012179E">
        <w:rPr>
          <w:lang w:val="en-US"/>
        </w:rPr>
        <w:t>Copiar código</w:t>
      </w:r>
    </w:p>
    <w:p w14:paraId="4C1354C9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hljs-keyword"/>
          <w:rFonts w:eastAsiaTheme="majorEastAsia"/>
          <w:lang w:val="en-US"/>
        </w:rPr>
        <w:lastRenderedPageBreak/>
        <w:t>import</w:t>
      </w:r>
      <w:r w:rsidRPr="0012179E">
        <w:rPr>
          <w:rStyle w:val="CdigoHTML"/>
          <w:rFonts w:eastAsiaTheme="majorEastAsia"/>
          <w:lang w:val="en-US"/>
        </w:rPr>
        <w:t xml:space="preserve"> requests</w:t>
      </w:r>
    </w:p>
    <w:p w14:paraId="1CA88148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hljs-keyword"/>
          <w:rFonts w:eastAsiaTheme="majorEastAsia"/>
          <w:lang w:val="en-US"/>
        </w:rPr>
        <w:t>import</w:t>
      </w:r>
      <w:r w:rsidRPr="0012179E">
        <w:rPr>
          <w:rStyle w:val="CdigoHTML"/>
          <w:rFonts w:eastAsiaTheme="majorEastAsia"/>
          <w:lang w:val="en-US"/>
        </w:rPr>
        <w:t xml:space="preserve"> json</w:t>
      </w:r>
    </w:p>
    <w:p w14:paraId="07746DF8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</w:p>
    <w:p w14:paraId="18AB6929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hljs-keyword"/>
          <w:rFonts w:eastAsiaTheme="majorEastAsia"/>
          <w:lang w:val="en-US"/>
        </w:rPr>
        <w:t>def</w:t>
      </w:r>
      <w:r w:rsidRPr="0012179E">
        <w:rPr>
          <w:rStyle w:val="CdigoHTML"/>
          <w:rFonts w:eastAsiaTheme="majorEastAsia"/>
          <w:lang w:val="en-US"/>
        </w:rPr>
        <w:t xml:space="preserve"> </w:t>
      </w:r>
      <w:r w:rsidRPr="0012179E">
        <w:rPr>
          <w:rStyle w:val="hljs-title"/>
          <w:rFonts w:eastAsiaTheme="majorEastAsia"/>
          <w:lang w:val="en-US"/>
        </w:rPr>
        <w:t>get_trends_data</w:t>
      </w:r>
      <w:r w:rsidRPr="0012179E">
        <w:rPr>
          <w:rStyle w:val="CdigoHTML"/>
          <w:rFonts w:eastAsiaTheme="majorEastAsia"/>
          <w:lang w:val="en-US"/>
        </w:rPr>
        <w:t>(</w:t>
      </w:r>
      <w:r w:rsidRPr="0012179E">
        <w:rPr>
          <w:rStyle w:val="hljs-params"/>
          <w:lang w:val="en-US"/>
        </w:rPr>
        <w:t>api_key, keyword, location</w:t>
      </w:r>
      <w:r w:rsidRPr="0012179E">
        <w:rPr>
          <w:rStyle w:val="CdigoHTML"/>
          <w:rFonts w:eastAsiaTheme="majorEastAsia"/>
          <w:lang w:val="en-US"/>
        </w:rPr>
        <w:t>):</w:t>
      </w:r>
    </w:p>
    <w:p w14:paraId="02EE07DD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url = </w:t>
      </w:r>
      <w:r w:rsidRPr="0012179E">
        <w:rPr>
          <w:rStyle w:val="hljs-string"/>
          <w:lang w:val="en-US"/>
        </w:rPr>
        <w:t>"https://api.dataforseo.com/v3/keywords_data/google_trends/explore/live"</w:t>
      </w:r>
    </w:p>
    <w:p w14:paraId="00B06515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headers = {</w:t>
      </w:r>
    </w:p>
    <w:p w14:paraId="0A22882A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'Content-Type'</w:t>
      </w:r>
      <w:r w:rsidRPr="0012179E">
        <w:rPr>
          <w:rStyle w:val="CdigoHTML"/>
          <w:rFonts w:eastAsiaTheme="majorEastAsia"/>
          <w:lang w:val="en-US"/>
        </w:rPr>
        <w:t xml:space="preserve">: </w:t>
      </w:r>
      <w:r w:rsidRPr="0012179E">
        <w:rPr>
          <w:rStyle w:val="hljs-string"/>
          <w:lang w:val="en-US"/>
        </w:rPr>
        <w:t>'application/json'</w:t>
      </w:r>
      <w:r w:rsidRPr="0012179E">
        <w:rPr>
          <w:rStyle w:val="CdigoHTML"/>
          <w:rFonts w:eastAsiaTheme="majorEastAsia"/>
          <w:lang w:val="en-US"/>
        </w:rPr>
        <w:t>,</w:t>
      </w:r>
    </w:p>
    <w:p w14:paraId="69CE59D6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'Authorization'</w:t>
      </w:r>
      <w:r w:rsidRPr="0012179E">
        <w:rPr>
          <w:rStyle w:val="CdigoHTML"/>
          <w:rFonts w:eastAsiaTheme="majorEastAsia"/>
          <w:lang w:val="en-US"/>
        </w:rPr>
        <w:t xml:space="preserve">: </w:t>
      </w:r>
      <w:r w:rsidRPr="0012179E">
        <w:rPr>
          <w:rStyle w:val="hljs-string"/>
          <w:lang w:val="en-US"/>
        </w:rPr>
        <w:t xml:space="preserve">f'Basic </w:t>
      </w:r>
      <w:r w:rsidRPr="0012179E">
        <w:rPr>
          <w:rStyle w:val="hljs-subst"/>
          <w:lang w:val="en-US"/>
        </w:rPr>
        <w:t>{api_key}</w:t>
      </w:r>
      <w:r w:rsidRPr="0012179E">
        <w:rPr>
          <w:rStyle w:val="hljs-string"/>
          <w:lang w:val="en-US"/>
        </w:rPr>
        <w:t>'</w:t>
      </w:r>
    </w:p>
    <w:p w14:paraId="2C5968BA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}</w:t>
      </w:r>
    </w:p>
    <w:p w14:paraId="7D136888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payload = {</w:t>
      </w:r>
    </w:p>
    <w:p w14:paraId="6C9E15C0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"keywords"</w:t>
      </w:r>
      <w:r w:rsidRPr="0012179E">
        <w:rPr>
          <w:rStyle w:val="CdigoHTML"/>
          <w:rFonts w:eastAsiaTheme="majorEastAsia"/>
          <w:lang w:val="en-US"/>
        </w:rPr>
        <w:t>: [keyword],</w:t>
      </w:r>
    </w:p>
    <w:p w14:paraId="07B559C5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"location_code"</w:t>
      </w:r>
      <w:r w:rsidRPr="0012179E">
        <w:rPr>
          <w:rStyle w:val="CdigoHTML"/>
          <w:rFonts w:eastAsiaTheme="majorEastAsia"/>
          <w:lang w:val="en-US"/>
        </w:rPr>
        <w:t>: location,</w:t>
      </w:r>
    </w:p>
    <w:p w14:paraId="53418726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"language_code"</w:t>
      </w:r>
      <w:r w:rsidRPr="0012179E">
        <w:rPr>
          <w:rStyle w:val="CdigoHTML"/>
          <w:rFonts w:eastAsiaTheme="majorEastAsia"/>
          <w:lang w:val="en-US"/>
        </w:rPr>
        <w:t xml:space="preserve">: </w:t>
      </w:r>
      <w:r w:rsidRPr="0012179E">
        <w:rPr>
          <w:rStyle w:val="hljs-string"/>
          <w:lang w:val="en-US"/>
        </w:rPr>
        <w:t>"en"</w:t>
      </w:r>
    </w:p>
    <w:p w14:paraId="13EA9992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}</w:t>
      </w:r>
    </w:p>
    <w:p w14:paraId="2A122492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</w:p>
    <w:p w14:paraId="1511C72A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response = requests.post(url, headers=headers, data=json.dumps(payload))</w:t>
      </w:r>
    </w:p>
    <w:p w14:paraId="66124CBB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</w:p>
    <w:p w14:paraId="67167DCB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</w:t>
      </w:r>
      <w:r w:rsidRPr="0012179E">
        <w:rPr>
          <w:rStyle w:val="hljs-keyword"/>
          <w:rFonts w:eastAsiaTheme="majorEastAsia"/>
          <w:lang w:val="en-US"/>
        </w:rPr>
        <w:t>if</w:t>
      </w:r>
      <w:r w:rsidRPr="0012179E">
        <w:rPr>
          <w:rStyle w:val="CdigoHTML"/>
          <w:rFonts w:eastAsiaTheme="majorEastAsia"/>
          <w:lang w:val="en-US"/>
        </w:rPr>
        <w:t xml:space="preserve"> response.status_code == </w:t>
      </w:r>
      <w:r w:rsidRPr="0012179E">
        <w:rPr>
          <w:rStyle w:val="hljs-number"/>
          <w:lang w:val="en-US"/>
        </w:rPr>
        <w:t>200</w:t>
      </w:r>
      <w:r w:rsidRPr="0012179E">
        <w:rPr>
          <w:rStyle w:val="CdigoHTML"/>
          <w:rFonts w:eastAsiaTheme="majorEastAsia"/>
          <w:lang w:val="en-US"/>
        </w:rPr>
        <w:t>:</w:t>
      </w:r>
    </w:p>
    <w:p w14:paraId="64E4C91C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keyword"/>
          <w:rFonts w:eastAsiaTheme="majorEastAsia"/>
          <w:lang w:val="en-US"/>
        </w:rPr>
        <w:t>return</w:t>
      </w:r>
      <w:r w:rsidRPr="0012179E">
        <w:rPr>
          <w:rStyle w:val="CdigoHTML"/>
          <w:rFonts w:eastAsiaTheme="majorEastAsia"/>
          <w:lang w:val="en-US"/>
        </w:rPr>
        <w:t xml:space="preserve"> response.json()</w:t>
      </w:r>
    </w:p>
    <w:p w14:paraId="38041462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</w:t>
      </w:r>
      <w:r w:rsidRPr="0012179E">
        <w:rPr>
          <w:rStyle w:val="hljs-keyword"/>
          <w:rFonts w:eastAsiaTheme="majorEastAsia"/>
          <w:lang w:val="en-US"/>
        </w:rPr>
        <w:t>else</w:t>
      </w:r>
      <w:r w:rsidRPr="0012179E">
        <w:rPr>
          <w:rStyle w:val="CdigoHTML"/>
          <w:rFonts w:eastAsiaTheme="majorEastAsia"/>
          <w:lang w:val="en-US"/>
        </w:rPr>
        <w:t>:</w:t>
      </w:r>
    </w:p>
    <w:p w14:paraId="0F8ECBF2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builtin"/>
          <w:lang w:val="en-US"/>
        </w:rPr>
        <w:t>print</w:t>
      </w:r>
      <w:r w:rsidRPr="0012179E">
        <w:rPr>
          <w:rStyle w:val="CdigoHTML"/>
          <w:rFonts w:eastAsiaTheme="majorEastAsia"/>
          <w:lang w:val="en-US"/>
        </w:rPr>
        <w:t>(</w:t>
      </w:r>
      <w:r w:rsidRPr="0012179E">
        <w:rPr>
          <w:rStyle w:val="hljs-string"/>
          <w:lang w:val="en-US"/>
        </w:rPr>
        <w:t xml:space="preserve">f"Error: </w:t>
      </w:r>
      <w:r w:rsidRPr="0012179E">
        <w:rPr>
          <w:rStyle w:val="hljs-subst"/>
          <w:lang w:val="en-US"/>
        </w:rPr>
        <w:t>{response.status_code}</w:t>
      </w:r>
      <w:r w:rsidRPr="0012179E">
        <w:rPr>
          <w:rStyle w:val="hljs-string"/>
          <w:lang w:val="en-US"/>
        </w:rPr>
        <w:t>"</w:t>
      </w:r>
      <w:r w:rsidRPr="0012179E">
        <w:rPr>
          <w:rStyle w:val="CdigoHTML"/>
          <w:rFonts w:eastAsiaTheme="majorEastAsia"/>
          <w:lang w:val="en-US"/>
        </w:rPr>
        <w:t>)</w:t>
      </w:r>
    </w:p>
    <w:p w14:paraId="7432BC4E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CdigoHTML"/>
          <w:rFonts w:eastAsiaTheme="majorEastAsia"/>
        </w:rPr>
        <w:t xml:space="preserve"> </w:t>
      </w:r>
      <w:r>
        <w:rPr>
          <w:rStyle w:val="hljs-literal"/>
        </w:rPr>
        <w:t>None</w:t>
      </w:r>
    </w:p>
    <w:p w14:paraId="596F01C8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</w:p>
    <w:p w14:paraId="12A442D4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comment"/>
        </w:rPr>
        <w:t># Exemplo de uso:</w:t>
      </w:r>
    </w:p>
    <w:p w14:paraId="42A48B71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trends_data = get_trends_data(dataforseo_api_key, </w:t>
      </w:r>
      <w:r>
        <w:rPr>
          <w:rStyle w:val="hljs-string"/>
        </w:rPr>
        <w:t>"example keyword"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"2840"</w:t>
      </w:r>
      <w:r>
        <w:rPr>
          <w:rStyle w:val="CdigoHTML"/>
          <w:rFonts w:eastAsiaTheme="majorEastAsia"/>
        </w:rPr>
        <w:t xml:space="preserve">) </w:t>
      </w:r>
      <w:r>
        <w:rPr>
          <w:rStyle w:val="hljs-comment"/>
        </w:rPr>
        <w:t># Código de localização para Holanda</w:t>
      </w:r>
    </w:p>
    <w:p w14:paraId="3D865261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builtin"/>
        </w:rPr>
        <w:t>print</w:t>
      </w:r>
      <w:r>
        <w:rPr>
          <w:rStyle w:val="CdigoHTML"/>
          <w:rFonts w:eastAsiaTheme="majorEastAsia"/>
        </w:rPr>
        <w:t>(trends_data)</w:t>
      </w:r>
    </w:p>
    <w:p w14:paraId="65133564" w14:textId="77777777" w:rsidR="0012179E" w:rsidRDefault="0012179E" w:rsidP="0012179E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Teste e Valide a Integração:</w:t>
      </w:r>
    </w:p>
    <w:p w14:paraId="2CF43B95" w14:textId="77777777" w:rsidR="0012179E" w:rsidRDefault="0012179E" w:rsidP="0012179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Execute o script e verifique se os dados de tendências estão sendo retornados corretamente.</w:t>
      </w:r>
    </w:p>
    <w:p w14:paraId="309E9F71" w14:textId="77777777" w:rsidR="0012179E" w:rsidRDefault="0012179E" w:rsidP="0012179E">
      <w:pPr>
        <w:pStyle w:val="Ttulo3"/>
      </w:pPr>
      <w:r>
        <w:t>Comandos para Integração com a API DataForSEO</w:t>
      </w:r>
    </w:p>
    <w:p w14:paraId="5057837F" w14:textId="77777777" w:rsidR="0012179E" w:rsidRDefault="0012179E" w:rsidP="0012179E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 xml:space="preserve">Armazene a Chave de API no Arquivo </w:t>
      </w:r>
      <w:r>
        <w:rPr>
          <w:rStyle w:val="CdigoHTML"/>
          <w:rFonts w:eastAsiaTheme="majorEastAsia"/>
          <w:b/>
          <w:bCs/>
        </w:rPr>
        <w:t>.env</w:t>
      </w:r>
      <w:r>
        <w:rPr>
          <w:rStyle w:val="Forte"/>
          <w:rFonts w:eastAsiaTheme="majorEastAsia"/>
        </w:rPr>
        <w:t>:</w:t>
      </w:r>
    </w:p>
    <w:p w14:paraId="485C89FC" w14:textId="77777777" w:rsidR="0012179E" w:rsidRDefault="0012179E" w:rsidP="001217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Adicione a linha no seu arquivo </w:t>
      </w:r>
      <w:r>
        <w:rPr>
          <w:rStyle w:val="CdigoHTML"/>
          <w:rFonts w:eastAsiaTheme="majorEastAsia"/>
        </w:rPr>
        <w:t>.env</w:t>
      </w:r>
      <w:r>
        <w:t>:</w:t>
      </w:r>
    </w:p>
    <w:p w14:paraId="21266323" w14:textId="77777777" w:rsidR="0012179E" w:rsidRDefault="0012179E" w:rsidP="0012179E">
      <w:pPr>
        <w:pStyle w:val="Pr-formataoHTML"/>
        <w:ind w:left="1440"/>
      </w:pPr>
      <w:r>
        <w:t>env</w:t>
      </w:r>
    </w:p>
    <w:p w14:paraId="58B60058" w14:textId="77777777" w:rsidR="0012179E" w:rsidRDefault="0012179E" w:rsidP="0012179E">
      <w:pPr>
        <w:pStyle w:val="Pr-formataoHTML"/>
        <w:ind w:left="1440"/>
      </w:pPr>
      <w:r>
        <w:t>Copiar código</w:t>
      </w:r>
    </w:p>
    <w:p w14:paraId="59380682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DATAFORSEO_API_KEY=your_dataforseo_api_key</w:t>
      </w:r>
    </w:p>
    <w:p w14:paraId="555EA18F" w14:textId="77777777" w:rsidR="0012179E" w:rsidRDefault="0012179E" w:rsidP="0012179E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Carregue as Credenciais no Script Python:</w:t>
      </w:r>
    </w:p>
    <w:p w14:paraId="2A68E037" w14:textId="77777777" w:rsidR="0012179E" w:rsidRDefault="0012179E" w:rsidP="001217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Adicione o código para carregar as credenciais:</w:t>
      </w:r>
    </w:p>
    <w:p w14:paraId="146E5BB9" w14:textId="77777777" w:rsidR="0012179E" w:rsidRDefault="0012179E" w:rsidP="0012179E">
      <w:pPr>
        <w:pStyle w:val="Pr-formataoHTML"/>
        <w:ind w:left="1440"/>
      </w:pPr>
      <w:r>
        <w:t>python</w:t>
      </w:r>
    </w:p>
    <w:p w14:paraId="68C19575" w14:textId="77777777" w:rsidR="0012179E" w:rsidRDefault="0012179E" w:rsidP="0012179E">
      <w:pPr>
        <w:pStyle w:val="Pr-formataoHTML"/>
        <w:ind w:left="1440"/>
      </w:pPr>
      <w:r>
        <w:t>Copiar código</w:t>
      </w:r>
    </w:p>
    <w:p w14:paraId="658F8DC2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CdigoHTML"/>
          <w:rFonts w:eastAsiaTheme="majorEastAsia"/>
        </w:rPr>
        <w:t xml:space="preserve"> os</w:t>
      </w:r>
    </w:p>
    <w:p w14:paraId="4F3E26AA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CdigoHTML"/>
          <w:rFonts w:eastAsiaTheme="majorEastAsia"/>
        </w:rPr>
        <w:t xml:space="preserve"> dotenv </w:t>
      </w:r>
      <w:r>
        <w:rPr>
          <w:rStyle w:val="hljs-keyword"/>
          <w:rFonts w:eastAsiaTheme="majorEastAsia"/>
        </w:rPr>
        <w:t>import</w:t>
      </w:r>
      <w:r>
        <w:rPr>
          <w:rStyle w:val="CdigoHTML"/>
          <w:rFonts w:eastAsiaTheme="majorEastAsia"/>
        </w:rPr>
        <w:t xml:space="preserve"> load_dotenv</w:t>
      </w:r>
    </w:p>
    <w:p w14:paraId="1E5E23C6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</w:p>
    <w:p w14:paraId="1C8F1882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load_dotenv()</w:t>
      </w:r>
    </w:p>
    <w:p w14:paraId="38ABE1D5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dataforseo_api_key = os.getenv(</w:t>
      </w:r>
      <w:r>
        <w:rPr>
          <w:rStyle w:val="hljs-string"/>
        </w:rPr>
        <w:t>'DATAFORSEO_API_KEY'</w:t>
      </w:r>
      <w:r>
        <w:rPr>
          <w:rStyle w:val="CdigoHTML"/>
          <w:rFonts w:eastAsiaTheme="majorEastAsia"/>
        </w:rPr>
        <w:t>)</w:t>
      </w:r>
    </w:p>
    <w:p w14:paraId="35038178" w14:textId="77777777" w:rsidR="0012179E" w:rsidRDefault="0012179E" w:rsidP="0012179E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Instale a Biblioteca Requests:</w:t>
      </w:r>
    </w:p>
    <w:p w14:paraId="628AB14F" w14:textId="77777777" w:rsidR="0012179E" w:rsidRDefault="0012179E" w:rsidP="001217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 terminal, digite:</w:t>
      </w:r>
    </w:p>
    <w:p w14:paraId="7DC0FFEF" w14:textId="77777777" w:rsidR="0012179E" w:rsidRDefault="0012179E" w:rsidP="0012179E">
      <w:pPr>
        <w:pStyle w:val="Pr-formataoHTML"/>
        <w:ind w:left="1440"/>
      </w:pPr>
      <w:r>
        <w:lastRenderedPageBreak/>
        <w:t>sh</w:t>
      </w:r>
    </w:p>
    <w:p w14:paraId="702764AA" w14:textId="77777777" w:rsidR="0012179E" w:rsidRDefault="0012179E" w:rsidP="0012179E">
      <w:pPr>
        <w:pStyle w:val="Pr-formataoHTML"/>
        <w:ind w:left="1440"/>
      </w:pPr>
      <w:r>
        <w:t>Copiar código</w:t>
      </w:r>
    </w:p>
    <w:p w14:paraId="324DBCE1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pip install requests</w:t>
      </w:r>
    </w:p>
    <w:p w14:paraId="6B53C599" w14:textId="77777777" w:rsidR="0012179E" w:rsidRDefault="0012179E" w:rsidP="0012179E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Crie e Teste a Função para Coletar Dados:</w:t>
      </w:r>
    </w:p>
    <w:p w14:paraId="07D071D3" w14:textId="77777777" w:rsidR="0012179E" w:rsidRDefault="0012179E" w:rsidP="001217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Adicione o seguinte código ao seu script Python:</w:t>
      </w:r>
    </w:p>
    <w:p w14:paraId="62AB6D36" w14:textId="77777777" w:rsidR="0012179E" w:rsidRPr="00D90E6F" w:rsidRDefault="0012179E" w:rsidP="0012179E">
      <w:pPr>
        <w:pStyle w:val="Pr-formataoHTML"/>
        <w:ind w:left="1440"/>
        <w:rPr>
          <w:lang w:val="en-US"/>
        </w:rPr>
      </w:pPr>
      <w:r w:rsidRPr="00D90E6F">
        <w:rPr>
          <w:lang w:val="en-US"/>
        </w:rPr>
        <w:t>python</w:t>
      </w:r>
    </w:p>
    <w:p w14:paraId="6589AE58" w14:textId="77777777" w:rsidR="0012179E" w:rsidRPr="0012179E" w:rsidRDefault="0012179E" w:rsidP="0012179E">
      <w:pPr>
        <w:pStyle w:val="Pr-formataoHTML"/>
        <w:ind w:left="1440"/>
        <w:rPr>
          <w:lang w:val="en-US"/>
        </w:rPr>
      </w:pPr>
      <w:r w:rsidRPr="0012179E">
        <w:rPr>
          <w:lang w:val="en-US"/>
        </w:rPr>
        <w:t>Copiar código</w:t>
      </w:r>
    </w:p>
    <w:p w14:paraId="6DF25E3A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hljs-keyword"/>
          <w:rFonts w:eastAsiaTheme="majorEastAsia"/>
          <w:lang w:val="en-US"/>
        </w:rPr>
        <w:t>import</w:t>
      </w:r>
      <w:r w:rsidRPr="0012179E">
        <w:rPr>
          <w:rStyle w:val="CdigoHTML"/>
          <w:rFonts w:eastAsiaTheme="majorEastAsia"/>
          <w:lang w:val="en-US"/>
        </w:rPr>
        <w:t xml:space="preserve"> requests</w:t>
      </w:r>
    </w:p>
    <w:p w14:paraId="0615C55E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hljs-keyword"/>
          <w:rFonts w:eastAsiaTheme="majorEastAsia"/>
          <w:lang w:val="en-US"/>
        </w:rPr>
        <w:t>import</w:t>
      </w:r>
      <w:r w:rsidRPr="0012179E">
        <w:rPr>
          <w:rStyle w:val="CdigoHTML"/>
          <w:rFonts w:eastAsiaTheme="majorEastAsia"/>
          <w:lang w:val="en-US"/>
        </w:rPr>
        <w:t xml:space="preserve"> json</w:t>
      </w:r>
    </w:p>
    <w:p w14:paraId="0C416904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</w:p>
    <w:p w14:paraId="446664F7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hljs-keyword"/>
          <w:rFonts w:eastAsiaTheme="majorEastAsia"/>
          <w:lang w:val="en-US"/>
        </w:rPr>
        <w:t>def</w:t>
      </w:r>
      <w:r w:rsidRPr="0012179E">
        <w:rPr>
          <w:rStyle w:val="CdigoHTML"/>
          <w:rFonts w:eastAsiaTheme="majorEastAsia"/>
          <w:lang w:val="en-US"/>
        </w:rPr>
        <w:t xml:space="preserve"> </w:t>
      </w:r>
      <w:r w:rsidRPr="0012179E">
        <w:rPr>
          <w:rStyle w:val="hljs-title"/>
          <w:rFonts w:eastAsiaTheme="majorEastAsia"/>
          <w:lang w:val="en-US"/>
        </w:rPr>
        <w:t>get_trends_data</w:t>
      </w:r>
      <w:r w:rsidRPr="0012179E">
        <w:rPr>
          <w:rStyle w:val="CdigoHTML"/>
          <w:rFonts w:eastAsiaTheme="majorEastAsia"/>
          <w:lang w:val="en-US"/>
        </w:rPr>
        <w:t>(</w:t>
      </w:r>
      <w:r w:rsidRPr="0012179E">
        <w:rPr>
          <w:rStyle w:val="hljs-params"/>
          <w:lang w:val="en-US"/>
        </w:rPr>
        <w:t>api_key, keyword, location</w:t>
      </w:r>
      <w:r w:rsidRPr="0012179E">
        <w:rPr>
          <w:rStyle w:val="CdigoHTML"/>
          <w:rFonts w:eastAsiaTheme="majorEastAsia"/>
          <w:lang w:val="en-US"/>
        </w:rPr>
        <w:t>):</w:t>
      </w:r>
    </w:p>
    <w:p w14:paraId="273C3F82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url = </w:t>
      </w:r>
      <w:r w:rsidRPr="0012179E">
        <w:rPr>
          <w:rStyle w:val="hljs-string"/>
          <w:lang w:val="en-US"/>
        </w:rPr>
        <w:t>"https://api.dataforseo.com/v3/keywords_data/google_trends/explore/live"</w:t>
      </w:r>
    </w:p>
    <w:p w14:paraId="4D5D27A8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headers = {</w:t>
      </w:r>
    </w:p>
    <w:p w14:paraId="09C7322C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'Content-Type'</w:t>
      </w:r>
      <w:r w:rsidRPr="0012179E">
        <w:rPr>
          <w:rStyle w:val="CdigoHTML"/>
          <w:rFonts w:eastAsiaTheme="majorEastAsia"/>
          <w:lang w:val="en-US"/>
        </w:rPr>
        <w:t xml:space="preserve">: </w:t>
      </w:r>
      <w:r w:rsidRPr="0012179E">
        <w:rPr>
          <w:rStyle w:val="hljs-string"/>
          <w:lang w:val="en-US"/>
        </w:rPr>
        <w:t>'application/json'</w:t>
      </w:r>
      <w:r w:rsidRPr="0012179E">
        <w:rPr>
          <w:rStyle w:val="CdigoHTML"/>
          <w:rFonts w:eastAsiaTheme="majorEastAsia"/>
          <w:lang w:val="en-US"/>
        </w:rPr>
        <w:t>,</w:t>
      </w:r>
    </w:p>
    <w:p w14:paraId="39DC892B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'Authorization'</w:t>
      </w:r>
      <w:r w:rsidRPr="0012179E">
        <w:rPr>
          <w:rStyle w:val="CdigoHTML"/>
          <w:rFonts w:eastAsiaTheme="majorEastAsia"/>
          <w:lang w:val="en-US"/>
        </w:rPr>
        <w:t xml:space="preserve">: </w:t>
      </w:r>
      <w:r w:rsidRPr="0012179E">
        <w:rPr>
          <w:rStyle w:val="hljs-string"/>
          <w:lang w:val="en-US"/>
        </w:rPr>
        <w:t xml:space="preserve">f'Basic </w:t>
      </w:r>
      <w:r w:rsidRPr="0012179E">
        <w:rPr>
          <w:rStyle w:val="hljs-subst"/>
          <w:lang w:val="en-US"/>
        </w:rPr>
        <w:t>{api_key}</w:t>
      </w:r>
      <w:r w:rsidRPr="0012179E">
        <w:rPr>
          <w:rStyle w:val="hljs-string"/>
          <w:lang w:val="en-US"/>
        </w:rPr>
        <w:t>'</w:t>
      </w:r>
    </w:p>
    <w:p w14:paraId="5C86FF86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}</w:t>
      </w:r>
    </w:p>
    <w:p w14:paraId="4205ADC4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payload = {</w:t>
      </w:r>
    </w:p>
    <w:p w14:paraId="6EE81C3B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"keywords"</w:t>
      </w:r>
      <w:r w:rsidRPr="0012179E">
        <w:rPr>
          <w:rStyle w:val="CdigoHTML"/>
          <w:rFonts w:eastAsiaTheme="majorEastAsia"/>
          <w:lang w:val="en-US"/>
        </w:rPr>
        <w:t>: [keyword],</w:t>
      </w:r>
    </w:p>
    <w:p w14:paraId="598FF014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"location_code"</w:t>
      </w:r>
      <w:r w:rsidRPr="0012179E">
        <w:rPr>
          <w:rStyle w:val="CdigoHTML"/>
          <w:rFonts w:eastAsiaTheme="majorEastAsia"/>
          <w:lang w:val="en-US"/>
        </w:rPr>
        <w:t>: location,</w:t>
      </w:r>
    </w:p>
    <w:p w14:paraId="01FA17CB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string"/>
          <w:lang w:val="en-US"/>
        </w:rPr>
        <w:t>"language_code"</w:t>
      </w:r>
      <w:r w:rsidRPr="0012179E">
        <w:rPr>
          <w:rStyle w:val="CdigoHTML"/>
          <w:rFonts w:eastAsiaTheme="majorEastAsia"/>
          <w:lang w:val="en-US"/>
        </w:rPr>
        <w:t xml:space="preserve">: </w:t>
      </w:r>
      <w:r w:rsidRPr="0012179E">
        <w:rPr>
          <w:rStyle w:val="hljs-string"/>
          <w:lang w:val="en-US"/>
        </w:rPr>
        <w:t>"en"</w:t>
      </w:r>
    </w:p>
    <w:p w14:paraId="726F8921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}</w:t>
      </w:r>
    </w:p>
    <w:p w14:paraId="3BECB4A5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</w:p>
    <w:p w14:paraId="02DAFFE0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response = requests.post(url, headers=headers, data=json.dumps(payload))</w:t>
      </w:r>
    </w:p>
    <w:p w14:paraId="2696F75D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</w:p>
    <w:p w14:paraId="089C6D1A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</w:t>
      </w:r>
      <w:r w:rsidRPr="0012179E">
        <w:rPr>
          <w:rStyle w:val="hljs-keyword"/>
          <w:rFonts w:eastAsiaTheme="majorEastAsia"/>
          <w:lang w:val="en-US"/>
        </w:rPr>
        <w:t>if</w:t>
      </w:r>
      <w:r w:rsidRPr="0012179E">
        <w:rPr>
          <w:rStyle w:val="CdigoHTML"/>
          <w:rFonts w:eastAsiaTheme="majorEastAsia"/>
          <w:lang w:val="en-US"/>
        </w:rPr>
        <w:t xml:space="preserve"> response.status_code == </w:t>
      </w:r>
      <w:r w:rsidRPr="0012179E">
        <w:rPr>
          <w:rStyle w:val="hljs-number"/>
          <w:lang w:val="en-US"/>
        </w:rPr>
        <w:t>200</w:t>
      </w:r>
      <w:r w:rsidRPr="0012179E">
        <w:rPr>
          <w:rStyle w:val="CdigoHTML"/>
          <w:rFonts w:eastAsiaTheme="majorEastAsia"/>
          <w:lang w:val="en-US"/>
        </w:rPr>
        <w:t>:</w:t>
      </w:r>
    </w:p>
    <w:p w14:paraId="74123F68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keyword"/>
          <w:rFonts w:eastAsiaTheme="majorEastAsia"/>
          <w:lang w:val="en-US"/>
        </w:rPr>
        <w:t>return</w:t>
      </w:r>
      <w:r w:rsidRPr="0012179E">
        <w:rPr>
          <w:rStyle w:val="CdigoHTML"/>
          <w:rFonts w:eastAsiaTheme="majorEastAsia"/>
          <w:lang w:val="en-US"/>
        </w:rPr>
        <w:t xml:space="preserve"> response.json()</w:t>
      </w:r>
    </w:p>
    <w:p w14:paraId="7B176520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</w:t>
      </w:r>
      <w:r w:rsidRPr="0012179E">
        <w:rPr>
          <w:rStyle w:val="hljs-keyword"/>
          <w:rFonts w:eastAsiaTheme="majorEastAsia"/>
          <w:lang w:val="en-US"/>
        </w:rPr>
        <w:t>else</w:t>
      </w:r>
      <w:r w:rsidRPr="0012179E">
        <w:rPr>
          <w:rStyle w:val="CdigoHTML"/>
          <w:rFonts w:eastAsiaTheme="majorEastAsia"/>
          <w:lang w:val="en-US"/>
        </w:rPr>
        <w:t>:</w:t>
      </w:r>
    </w:p>
    <w:p w14:paraId="4B8F6FA4" w14:textId="77777777" w:rsidR="0012179E" w:rsidRPr="0012179E" w:rsidRDefault="0012179E" w:rsidP="0012179E">
      <w:pPr>
        <w:pStyle w:val="Pr-formataoHTML"/>
        <w:ind w:left="1440"/>
        <w:rPr>
          <w:rStyle w:val="CdigoHTML"/>
          <w:rFonts w:eastAsiaTheme="majorEastAsia"/>
          <w:lang w:val="en-US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 w:rsidRPr="0012179E">
        <w:rPr>
          <w:rStyle w:val="hljs-builtin"/>
          <w:lang w:val="en-US"/>
        </w:rPr>
        <w:t>print</w:t>
      </w:r>
      <w:r w:rsidRPr="0012179E">
        <w:rPr>
          <w:rStyle w:val="CdigoHTML"/>
          <w:rFonts w:eastAsiaTheme="majorEastAsia"/>
          <w:lang w:val="en-US"/>
        </w:rPr>
        <w:t>(</w:t>
      </w:r>
      <w:r w:rsidRPr="0012179E">
        <w:rPr>
          <w:rStyle w:val="hljs-string"/>
          <w:lang w:val="en-US"/>
        </w:rPr>
        <w:t xml:space="preserve">f"Error: </w:t>
      </w:r>
      <w:r w:rsidRPr="0012179E">
        <w:rPr>
          <w:rStyle w:val="hljs-subst"/>
          <w:lang w:val="en-US"/>
        </w:rPr>
        <w:t>{response.status_code}</w:t>
      </w:r>
      <w:r w:rsidRPr="0012179E">
        <w:rPr>
          <w:rStyle w:val="hljs-string"/>
          <w:lang w:val="en-US"/>
        </w:rPr>
        <w:t>"</w:t>
      </w:r>
      <w:r w:rsidRPr="0012179E">
        <w:rPr>
          <w:rStyle w:val="CdigoHTML"/>
          <w:rFonts w:eastAsiaTheme="majorEastAsia"/>
          <w:lang w:val="en-US"/>
        </w:rPr>
        <w:t>)</w:t>
      </w:r>
    </w:p>
    <w:p w14:paraId="58BAB986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 w:rsidRPr="0012179E">
        <w:rPr>
          <w:rStyle w:val="CdigoHTML"/>
          <w:rFonts w:eastAsiaTheme="majorEastAsia"/>
          <w:lang w:val="en-US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CdigoHTML"/>
          <w:rFonts w:eastAsiaTheme="majorEastAsia"/>
        </w:rPr>
        <w:t xml:space="preserve"> </w:t>
      </w:r>
      <w:r>
        <w:rPr>
          <w:rStyle w:val="hljs-literal"/>
        </w:rPr>
        <w:t>None</w:t>
      </w:r>
    </w:p>
    <w:p w14:paraId="0E6C2672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</w:p>
    <w:p w14:paraId="660B91F1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comment"/>
        </w:rPr>
        <w:t># Exemplo de uso:</w:t>
      </w:r>
    </w:p>
    <w:p w14:paraId="64EAC309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trends_data = get_trends_data(dataforseo_api_key, </w:t>
      </w:r>
      <w:r>
        <w:rPr>
          <w:rStyle w:val="hljs-string"/>
        </w:rPr>
        <w:t>"example keyword"</w:t>
      </w:r>
      <w:r>
        <w:rPr>
          <w:rStyle w:val="CdigoHTML"/>
          <w:rFonts w:eastAsiaTheme="majorEastAsia"/>
        </w:rPr>
        <w:t xml:space="preserve">, </w:t>
      </w:r>
      <w:r>
        <w:rPr>
          <w:rStyle w:val="hljs-string"/>
        </w:rPr>
        <w:t>"2840"</w:t>
      </w:r>
      <w:r>
        <w:rPr>
          <w:rStyle w:val="CdigoHTML"/>
          <w:rFonts w:eastAsiaTheme="majorEastAsia"/>
        </w:rPr>
        <w:t xml:space="preserve">) </w:t>
      </w:r>
      <w:r>
        <w:rPr>
          <w:rStyle w:val="hljs-comment"/>
        </w:rPr>
        <w:t># Código de localização para Holanda</w:t>
      </w:r>
    </w:p>
    <w:p w14:paraId="1D490D1C" w14:textId="77777777" w:rsidR="0012179E" w:rsidRDefault="0012179E" w:rsidP="0012179E">
      <w:pPr>
        <w:pStyle w:val="Pr-formataoHTML"/>
        <w:ind w:left="1440"/>
        <w:rPr>
          <w:rStyle w:val="CdigoHTML"/>
          <w:rFonts w:eastAsiaTheme="majorEastAsia"/>
        </w:rPr>
      </w:pPr>
      <w:r>
        <w:rPr>
          <w:rStyle w:val="hljs-builtin"/>
        </w:rPr>
        <w:t>print</w:t>
      </w:r>
      <w:r>
        <w:rPr>
          <w:rStyle w:val="CdigoHTML"/>
          <w:rFonts w:eastAsiaTheme="majorEastAsia"/>
        </w:rPr>
        <w:t>(trends_data)</w:t>
      </w:r>
    </w:p>
    <w:p w14:paraId="1688A0AC" w14:textId="77777777" w:rsidR="0012179E" w:rsidRDefault="0012179E" w:rsidP="0012179E">
      <w:pPr>
        <w:pStyle w:val="NormalWeb"/>
      </w:pPr>
      <w:r>
        <w:rPr>
          <w:rStyle w:val="Forte"/>
          <w:rFonts w:eastAsiaTheme="majorEastAsia"/>
        </w:rPr>
        <w:t>Agora, siga os passos acima para integrar a API DataForSEO ao seu projeto. Após concluir, informe para prosseguirmos para a tarefa de integração com a API RapidAPI.</w:t>
      </w:r>
    </w:p>
    <w:p w14:paraId="7DD9D3D0" w14:textId="77777777" w:rsidR="00AB79BF" w:rsidRDefault="00AB79BF" w:rsidP="00AB79BF">
      <w:pPr>
        <w:pStyle w:val="Ttulo3"/>
      </w:pPr>
      <w:r>
        <w:t>Visão Geral do Projeto e Próximas Fases</w:t>
      </w:r>
    </w:p>
    <w:p w14:paraId="289FD6BD" w14:textId="77777777" w:rsidR="00AB79BF" w:rsidRDefault="00AB79BF" w:rsidP="00AB79BF">
      <w:pPr>
        <w:pStyle w:val="Ttulo3"/>
      </w:pPr>
      <w:r>
        <w:t>Fase 2: Desenvolvimento</w:t>
      </w:r>
    </w:p>
    <w:p w14:paraId="16FDD406" w14:textId="77777777" w:rsidR="00AB79BF" w:rsidRDefault="00AB79BF" w:rsidP="00AB79BF">
      <w:pPr>
        <w:pStyle w:val="Ttulo4"/>
      </w:pPr>
      <w:r>
        <w:t>Sprint: Integração com APIs Selecionadas</w:t>
      </w:r>
    </w:p>
    <w:p w14:paraId="22BBA8F9" w14:textId="77777777" w:rsidR="00AB79BF" w:rsidRDefault="00AB79BF" w:rsidP="00AB79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Integração com a API DataForSEO</w:t>
      </w:r>
    </w:p>
    <w:p w14:paraId="144E142E" w14:textId="77777777" w:rsidR="00AB79BF" w:rsidRDefault="00AB79BF" w:rsidP="00AB79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Integração com a API RapidAPI</w:t>
      </w:r>
    </w:p>
    <w:p w14:paraId="1268D346" w14:textId="77777777" w:rsidR="00AB79BF" w:rsidRDefault="00AB79BF" w:rsidP="00AB79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Integração com a API Zenserp</w:t>
      </w:r>
    </w:p>
    <w:p w14:paraId="5A7DDE7F" w14:textId="77777777" w:rsidR="00AB79BF" w:rsidRDefault="00AB79BF" w:rsidP="00AB79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Integração com a API OpenAI</w:t>
      </w:r>
    </w:p>
    <w:p w14:paraId="29CDA593" w14:textId="77777777" w:rsidR="00AB79BF" w:rsidRDefault="00AB79BF" w:rsidP="00AB79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Integração com a API Shopify</w:t>
      </w:r>
    </w:p>
    <w:p w14:paraId="5155C068" w14:textId="77777777" w:rsidR="00AB79BF" w:rsidRDefault="00AB79BF" w:rsidP="00AB79BF">
      <w:pPr>
        <w:pStyle w:val="Ttulo3"/>
      </w:pPr>
      <w:r>
        <w:lastRenderedPageBreak/>
        <w:t>Fase 3: Desenvolvimento do Script de Coleta de Dados</w:t>
      </w:r>
    </w:p>
    <w:p w14:paraId="61C344F9" w14:textId="77777777" w:rsidR="00AB79BF" w:rsidRDefault="00AB79BF" w:rsidP="00AB79BF">
      <w:pPr>
        <w:pStyle w:val="Ttulo4"/>
      </w:pPr>
      <w:r>
        <w:t>Sprint: Desenvolvimento do Script</w:t>
      </w:r>
    </w:p>
    <w:p w14:paraId="1B39F394" w14:textId="77777777" w:rsidR="00AB79BF" w:rsidRDefault="00AB79BF" w:rsidP="00AB79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Desenvolvimento do Script de Coleta de Dados</w:t>
      </w:r>
    </w:p>
    <w:p w14:paraId="1942368E" w14:textId="77777777" w:rsidR="00AB79BF" w:rsidRDefault="00AB79BF" w:rsidP="00AB79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Implementação da Lógica de Limpeza e Transformação de Dados</w:t>
      </w:r>
    </w:p>
    <w:p w14:paraId="1C33AB7F" w14:textId="77777777" w:rsidR="00AB79BF" w:rsidRDefault="00AB79BF" w:rsidP="00AB79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Implementação da Lógica de Armazenamento de Dados (Excel/PostgreSQL)</w:t>
      </w:r>
    </w:p>
    <w:p w14:paraId="0546ECAD" w14:textId="77777777" w:rsidR="00AB79BF" w:rsidRDefault="00AB79BF" w:rsidP="00AB79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Implementação da Lógica de Notificações e Alertas</w:t>
      </w:r>
    </w:p>
    <w:p w14:paraId="0CF24B8B" w14:textId="77777777" w:rsidR="00AB79BF" w:rsidRDefault="00AB79BF" w:rsidP="00AB79BF">
      <w:pPr>
        <w:pStyle w:val="Ttulo3"/>
      </w:pPr>
      <w:r>
        <w:t>Fase 4: Testes</w:t>
      </w:r>
    </w:p>
    <w:p w14:paraId="4648CACB" w14:textId="77777777" w:rsidR="00AB79BF" w:rsidRDefault="00AB79BF" w:rsidP="00AB79BF">
      <w:pPr>
        <w:pStyle w:val="Ttulo4"/>
      </w:pPr>
      <w:r>
        <w:t>Sprint: Testes e Validação</w:t>
      </w:r>
    </w:p>
    <w:p w14:paraId="7198A988" w14:textId="77777777" w:rsidR="00AB79BF" w:rsidRDefault="00AB79BF" w:rsidP="00AB79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Unitários para Funções de Coleta de Dados</w:t>
      </w:r>
    </w:p>
    <w:p w14:paraId="08ACB3CE" w14:textId="77777777" w:rsidR="00AB79BF" w:rsidRDefault="00AB79BF" w:rsidP="00AB79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Unitários para Funções de Limpeza e Transformação de Dados</w:t>
      </w:r>
    </w:p>
    <w:p w14:paraId="647AA0CD" w14:textId="77777777" w:rsidR="00AB79BF" w:rsidRDefault="00AB79BF" w:rsidP="00AB79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Unitários para Funções de Armazenamento de Dados</w:t>
      </w:r>
    </w:p>
    <w:p w14:paraId="4F77D6CD" w14:textId="77777777" w:rsidR="00AB79BF" w:rsidRDefault="00AB79BF" w:rsidP="00AB79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Testes de Integração com APIs</w:t>
      </w:r>
    </w:p>
    <w:p w14:paraId="437859C1" w14:textId="77777777" w:rsidR="00AB79BF" w:rsidRDefault="00AB79BF" w:rsidP="00AB79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Validação dos Dados Coletados</w:t>
      </w:r>
    </w:p>
    <w:p w14:paraId="7B180E70" w14:textId="77777777" w:rsidR="00AB79BF" w:rsidRDefault="00AB79BF" w:rsidP="00AB79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Ajustes e Correções Baseados nos Testes</w:t>
      </w:r>
    </w:p>
    <w:p w14:paraId="64EEC9E8" w14:textId="77777777" w:rsidR="00AB79BF" w:rsidRDefault="00AB79BF" w:rsidP="00AB79BF">
      <w:pPr>
        <w:pStyle w:val="Ttulo3"/>
      </w:pPr>
      <w:r>
        <w:t>Fase 5: Implantação</w:t>
      </w:r>
    </w:p>
    <w:p w14:paraId="37C4C6C9" w14:textId="77777777" w:rsidR="00AB79BF" w:rsidRDefault="00AB79BF" w:rsidP="00AB79BF">
      <w:pPr>
        <w:pStyle w:val="Ttulo4"/>
      </w:pPr>
      <w:r>
        <w:t>Sprint: Implantação e Treinamento</w:t>
      </w:r>
    </w:p>
    <w:p w14:paraId="130AF061" w14:textId="77777777" w:rsidR="00AB79BF" w:rsidRDefault="00AB79BF" w:rsidP="00AB79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Deploy da Solução em Ambiente de Produção</w:t>
      </w:r>
    </w:p>
    <w:p w14:paraId="25B4672C" w14:textId="77777777" w:rsidR="00AB79BF" w:rsidRDefault="00AB79BF" w:rsidP="00AB79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Configuração do Cronograma de Execução Automática</w:t>
      </w:r>
    </w:p>
    <w:p w14:paraId="14E6C3BA" w14:textId="77777777" w:rsidR="00AB79BF" w:rsidRDefault="00AB79BF" w:rsidP="00AB79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Treinamento do Cliente para Uso da Solução</w:t>
      </w:r>
    </w:p>
    <w:p w14:paraId="73EF67A5" w14:textId="77777777" w:rsidR="00AB79BF" w:rsidRDefault="00AB79BF" w:rsidP="00AB79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Documentação do Projeto</w:t>
      </w:r>
    </w:p>
    <w:p w14:paraId="4268242B" w14:textId="77777777" w:rsidR="00AB79BF" w:rsidRDefault="00AB79BF" w:rsidP="00AB79BF">
      <w:pPr>
        <w:pStyle w:val="Ttulo3"/>
      </w:pPr>
      <w:r>
        <w:t>Fase 6: Suporte e Manutenção</w:t>
      </w:r>
    </w:p>
    <w:p w14:paraId="30406FF2" w14:textId="77777777" w:rsidR="00AB79BF" w:rsidRDefault="00AB79BF" w:rsidP="00AB79BF">
      <w:pPr>
        <w:pStyle w:val="Ttulo4"/>
      </w:pPr>
      <w:r>
        <w:t>Sprint: Suporte e Atualizações</w:t>
      </w:r>
    </w:p>
    <w:p w14:paraId="33136717" w14:textId="77777777" w:rsidR="00AB79BF" w:rsidRDefault="00AB79BF" w:rsidP="00AB79B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Suporte Técnico e Correção de Erros</w:t>
      </w:r>
    </w:p>
    <w:p w14:paraId="0A669E79" w14:textId="77777777" w:rsidR="00AB79BF" w:rsidRDefault="00AB79BF" w:rsidP="00AB79B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Atualizações e Melhorias Incrementais</w:t>
      </w:r>
    </w:p>
    <w:p w14:paraId="1DDA3584" w14:textId="77777777" w:rsidR="00AB79BF" w:rsidRDefault="00AB79BF" w:rsidP="00AB79B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Monitoramento e Ajustes do Sistema</w:t>
      </w:r>
    </w:p>
    <w:p w14:paraId="5743CD36" w14:textId="77777777" w:rsidR="00AB79BF" w:rsidRDefault="00AB79BF" w:rsidP="00AB79B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Relatórios de Performance e Utilização</w:t>
      </w:r>
    </w:p>
    <w:p w14:paraId="7459183C" w14:textId="77777777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DATABASE_URL</w:t>
      </w:r>
      <w:r w:rsidRPr="00912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=postgresql://postgres:1234@localhost:5432/automacao_dados</w:t>
      </w:r>
    </w:p>
    <w:p w14:paraId="15185FCD" w14:textId="6AC9CB8C" w:rsidR="001709EE" w:rsidRPr="001709EE" w:rsidRDefault="00912E96" w:rsidP="001709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DATAFORSEO_API_KEY</w:t>
      </w:r>
      <w:r w:rsidRPr="00912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="001709EE" w:rsidRPr="00170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b61ed2f42c2a873e</w:t>
      </w:r>
    </w:p>
    <w:p w14:paraId="1903B3D4" w14:textId="6320056D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E169393" w14:textId="77777777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RAPIDAPI_KEY</w:t>
      </w:r>
      <w:r w:rsidRPr="00912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=aab3aeccddmsh4c34c7724936494p18f17ajsn82419ee940a5</w:t>
      </w:r>
    </w:p>
    <w:p w14:paraId="032833CA" w14:textId="77777777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ZENSERP_API_KEY</w:t>
      </w:r>
      <w:r w:rsidRPr="00912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=your_zenserp_api_key</w:t>
      </w:r>
    </w:p>
    <w:p w14:paraId="38578781" w14:textId="77777777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#OPENAI_API_KEY=sk-proj-RjMeqAWXqbORvRO320PIT3BlbkFJWkOTKtR54eNgBPtbmNqn</w:t>
      </w:r>
    </w:p>
    <w:p w14:paraId="10F61F68" w14:textId="77777777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SHOPIFY_API_KEY</w:t>
      </w:r>
      <w:r w:rsidRPr="00912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=your_shopify_api_key</w:t>
      </w:r>
    </w:p>
    <w:p w14:paraId="4D1FA475" w14:textId="77777777" w:rsidR="00912E96" w:rsidRPr="00912E96" w:rsidRDefault="00912E96" w:rsidP="00912E96">
      <w:pPr>
        <w:pStyle w:val="PargrafodaLista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2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#Authorization: Bearer sk-proj-RjMeqAWXqbORvRO320PIT3BlbkFJWkOTKtR54eNgBPtbmNqn</w:t>
      </w:r>
    </w:p>
    <w:p w14:paraId="1B0C0C18" w14:textId="570BDB18" w:rsidR="00D90E6F" w:rsidRDefault="00D90E6F" w:rsidP="0059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WEB SCRAPLING AMAZON:</w:t>
      </w:r>
    </w:p>
    <w:p w14:paraId="4A5CDFE2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requests</w:t>
      </w:r>
    </w:p>
    <w:p w14:paraId="6805AFD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bs4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BeautifulSoup</w:t>
      </w:r>
    </w:p>
    <w:p w14:paraId="3D38145D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pandas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pd</w:t>
      </w:r>
    </w:p>
    <w:p w14:paraId="2B72094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time</w:t>
      </w:r>
    </w:p>
    <w:p w14:paraId="50DACC4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</w:t>
      </w:r>
    </w:p>
    <w:p w14:paraId="74DC61D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5A253F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get_amazon_bestsellers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retries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backoff_factor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0.3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F7C0311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headers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38EA94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"User-Agent"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"Mozilla/5.0 (Windows NT 10.0; Win64; x64) AppleWebKit/537.36 (KHTML, like Gecko) Chrome/58.0.3029.110 Safari/537.3"</w:t>
      </w:r>
    </w:p>
    <w:p w14:paraId="2301A7D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1190DE24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DA6C84B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range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retries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25ECE73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requests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headers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headers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A22C62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status_code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3189EB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break</w:t>
      </w:r>
    </w:p>
    <w:p w14:paraId="128E779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status_code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503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E8EBCB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"Failed to retrieve the page. Status code: 503. Retrying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retries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..."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4EB732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time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sleep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backoff_factor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**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  </w:t>
      </w:r>
      <w:r w:rsidRPr="00D90E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 Exponential backoff</w:t>
      </w:r>
    </w:p>
    <w:p w14:paraId="17AE815B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1CA54B24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"Failed to retrieve the page. Status code: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status_code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C4057B5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[]</w:t>
      </w:r>
    </w:p>
    <w:p w14:paraId="1B717400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A7BF525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status_code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07881C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"Failed to retrieve the page after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retries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retries."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A179A5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[]</w:t>
      </w:r>
    </w:p>
    <w:p w14:paraId="1689D14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02E756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soup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BeautifulSoup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"html.parser"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15B87E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F797053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D6FDF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Verificar a estrutura HTML da página para encontrar o seletor correto</w:t>
      </w:r>
    </w:p>
    <w:p w14:paraId="42D9B01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soup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select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"li.a-carousel-card"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D90E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Ajuste o seletor para os itens de produto</w:t>
      </w:r>
    </w:p>
    <w:p w14:paraId="34454782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"Found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len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items."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0D5284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C782F9F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9C7C731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Ajuste os seletores conforme necessário</w:t>
      </w:r>
    </w:p>
    <w:p w14:paraId="60319A4F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select_one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"div.p13n-sc-truncate-desktop-type2"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9F9BE0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select_one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"span._cDEzb_p13n-sc-price_3mJ9Z"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CFC4A5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select_one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"span.a-icon-alt"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5BCDB1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select_one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"img.a-dynamic-image"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92E32B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select_one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"a.a-link-normal"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C5C47C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B3AB16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Verificação e logs dos elementos encontrados</w:t>
      </w:r>
    </w:p>
    <w:p w14:paraId="35B5806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F0BFF82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get_text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strip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A55DD04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B0CC48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 title"</w:t>
      </w:r>
    </w:p>
    <w:p w14:paraId="23DC8CB2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"Title: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F0E42BB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122F75F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578BF84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get_text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strip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4581A2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Separar o símbolo da moeda e o valor</w:t>
      </w:r>
    </w:p>
    <w:p w14:paraId="32EFEC90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currency_symbol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findall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r</w:t>
      </w:r>
      <w:r w:rsidRPr="00D90E6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pt-BR"/>
          <w14:ligatures w14:val="none"/>
        </w:rPr>
        <w:t>'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[^</w:t>
      </w:r>
      <w:r w:rsidRPr="00D90E6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pt-BR"/>
          <w14:ligatures w14:val="none"/>
        </w:rPr>
        <w:t>\d.,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]</w:t>
      </w:r>
      <w:r w:rsidRPr="00D90E6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+</w:t>
      </w:r>
      <w:r w:rsidRPr="00D90E6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pt-BR"/>
          <w14:ligatures w14:val="none"/>
        </w:rPr>
        <w:t>'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)[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3953121A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findall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r</w:t>
      </w:r>
      <w:r w:rsidRPr="00D90E6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pt-BR"/>
          <w14:ligatures w14:val="none"/>
        </w:rPr>
        <w:t>'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[</w:t>
      </w:r>
      <w:r w:rsidRPr="00D90E6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pt-BR"/>
          <w14:ligatures w14:val="none"/>
        </w:rPr>
        <w:t>\d.,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]</w:t>
      </w:r>
      <w:r w:rsidRPr="00D90E6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+</w:t>
      </w:r>
      <w:r w:rsidRPr="00D90E6F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pt-BR"/>
          <w14:ligatures w14:val="none"/>
        </w:rPr>
        <w:t>'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)[</w:t>
      </w:r>
      <w:r w:rsidRPr="00D90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]</w:t>
      </w:r>
    </w:p>
    <w:p w14:paraId="42EA355B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E0DA99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currency_symbol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"Not Available"</w:t>
      </w:r>
    </w:p>
    <w:p w14:paraId="5D2FF54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"Not Available"</w:t>
      </w:r>
    </w:p>
    <w:p w14:paraId="13E15C1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"Currency Symbol: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currency_symbol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, Value: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796BA24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C6FE47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B9CD74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get_text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strip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AFC09E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2158D0F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 rating"</w:t>
      </w:r>
    </w:p>
    <w:p w14:paraId="7FD148B2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"Rating: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ADEC31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EEFD91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2694CD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image_link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'src'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CB567D0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65C67A2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image_link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 image link"</w:t>
      </w:r>
    </w:p>
    <w:p w14:paraId="5200B73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"Image link: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image_link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081EBD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3413A53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86743D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product_link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"https://www.amazon.nl"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'href'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CA3661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390589F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product_link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 product link"</w:t>
      </w:r>
    </w:p>
    <w:p w14:paraId="33A4A48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"Product link: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product_link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E49986D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8697A51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018664C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"title"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D4B06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"currency_symbol"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currency_symbol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98073A1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"price_value"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5FE0B16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"rating"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rating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A02B0B5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"image_link"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image_link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441E5FF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"product_link"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product_link</w:t>
      </w:r>
    </w:p>
    <w:p w14:paraId="4F21441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})</w:t>
      </w:r>
    </w:p>
    <w:p w14:paraId="4A3E5277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3EE81D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products</w:t>
      </w:r>
    </w:p>
    <w:p w14:paraId="7FF7CA14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0104B3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save_to_excel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filename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C2250D3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pd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DataFrame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B83924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to_excel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filename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index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190AAA8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"Products saved to 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filename</w:t>
      </w:r>
      <w:r w:rsidRPr="00D90E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5EFAD4C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6D81446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__name__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"__main__"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A8EBAB3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"https://www.amazon.nl/gp/new-releases"</w:t>
      </w:r>
    </w:p>
    <w:p w14:paraId="309D519A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get_amazon_bestsellers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E503BFE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90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save_to_excel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90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products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90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"amazon_new_releases.xlsx"</w:t>
      </w:r>
      <w:r w:rsidRPr="00D90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71A37D9" w14:textId="77777777" w:rsidR="00D90E6F" w:rsidRPr="00D90E6F" w:rsidRDefault="00D90E6F" w:rsidP="00D90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6360239" w14:textId="77777777" w:rsidR="00813265" w:rsidRDefault="00813265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66541B15" w14:textId="02ECCACD" w:rsidR="00813265" w:rsidRPr="00353EC5" w:rsidRDefault="00353EC5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pt-BR"/>
          <w14:ligatures w14:val="none"/>
        </w:rPr>
      </w:pPr>
      <w:r w:rsidRPr="00353EC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pt-BR"/>
          <w14:ligatures w14:val="none"/>
        </w:rPr>
        <w:t>SHOPIFY</w:t>
      </w:r>
    </w:p>
    <w:p w14:paraId="3084C922" w14:textId="77777777" w:rsidR="00813265" w:rsidRDefault="00813265" w:rsidP="0081326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</w:rPr>
      </w:pPr>
      <w:r>
        <w:rPr>
          <w:rFonts w:ascii="Arial" w:hAnsi="Arial" w:cs="Arial"/>
          <w:b/>
          <w:bCs/>
          <w:bdr w:val="single" w:sz="2" w:space="0" w:color="E5E7EB" w:frame="1"/>
        </w:rPr>
        <w:t>Perguntas frequentes sobre categorias de compras on-line</w:t>
      </w:r>
    </w:p>
    <w:p w14:paraId="7124FB3C" w14:textId="77777777" w:rsidR="00813265" w:rsidRDefault="00813265" w:rsidP="0081326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  <w:b/>
          <w:bCs/>
          <w:color w:val="3F3F46"/>
          <w:spacing w:val="4"/>
        </w:rPr>
      </w:pPr>
      <w:r>
        <w:rPr>
          <w:rFonts w:ascii="Arial" w:hAnsi="Arial" w:cs="Arial"/>
          <w:color w:val="3F3F46"/>
          <w:spacing w:val="4"/>
          <w:bdr w:val="single" w:sz="2" w:space="0" w:color="E5E7EB" w:frame="1"/>
        </w:rPr>
        <w:t>Qual categoria de compras on-line teve o maior crescimento?</w:t>
      </w:r>
    </w:p>
    <w:p w14:paraId="32C71D7D" w14:textId="77777777" w:rsidR="00813265" w:rsidRDefault="00813265" w:rsidP="0081326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0" w:beforeAutospacing="0" w:after="0" w:afterAutospacing="0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De acordo com as últimas projeções, a categoria de alimentos deverá apresentar o maior crescimento, com um aumento projetado de 24,1%.</w:t>
      </w:r>
    </w:p>
    <w:p w14:paraId="1BC32572" w14:textId="77777777" w:rsidR="00813265" w:rsidRDefault="00813265" w:rsidP="0081326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  <w:color w:val="3F3F46"/>
          <w:spacing w:val="4"/>
          <w:sz w:val="27"/>
          <w:szCs w:val="27"/>
        </w:rPr>
      </w:pPr>
      <w:r>
        <w:rPr>
          <w:rFonts w:ascii="Arial" w:hAnsi="Arial" w:cs="Arial"/>
          <w:color w:val="3F3F46"/>
          <w:spacing w:val="4"/>
          <w:bdr w:val="single" w:sz="2" w:space="0" w:color="E5E7EB" w:frame="1"/>
        </w:rPr>
        <w:t>Qual categoria de compras on-line tem o crescimento mais consistente?</w:t>
      </w:r>
    </w:p>
    <w:p w14:paraId="28804282" w14:textId="77777777" w:rsidR="00813265" w:rsidRDefault="00813265" w:rsidP="0081326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0" w:beforeAutospacing="0" w:after="0" w:afterAutospacing="0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A categoria de alimentos tem apresentado crescimento consistente nos últimos quatro anos, com um aumento de 51,6% em 2020, 39,7% em 2021, 13,3% em 2022, 16,0% em 2023 e uma projeção de 24,1% em 2024.</w:t>
      </w:r>
    </w:p>
    <w:p w14:paraId="5B8442A0" w14:textId="77777777" w:rsidR="00813265" w:rsidRDefault="00813265" w:rsidP="0081326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  <w:color w:val="3F3F46"/>
          <w:spacing w:val="4"/>
          <w:sz w:val="27"/>
          <w:szCs w:val="27"/>
        </w:rPr>
      </w:pPr>
      <w:r>
        <w:rPr>
          <w:rFonts w:ascii="Arial" w:hAnsi="Arial" w:cs="Arial"/>
          <w:color w:val="3F3F46"/>
          <w:spacing w:val="4"/>
          <w:bdr w:val="single" w:sz="2" w:space="0" w:color="E5E7EB" w:frame="1"/>
        </w:rPr>
        <w:t>Qual categoria de compras on-line está crescendo menos?</w:t>
      </w:r>
    </w:p>
    <w:p w14:paraId="7BFCE650" w14:textId="77777777" w:rsidR="00813265" w:rsidRDefault="00813265" w:rsidP="0081326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0" w:beforeAutospacing="0" w:after="0" w:afterAutospacing="0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A projeção é que os produtos de mídia apresentem o menor crescimento, com um aumento de apenas 6,1%.</w:t>
      </w:r>
    </w:p>
    <w:p w14:paraId="301C845F" w14:textId="77777777" w:rsidR="00813265" w:rsidRDefault="00813265" w:rsidP="0081326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  <w:color w:val="3F3F46"/>
          <w:spacing w:val="4"/>
          <w:sz w:val="27"/>
          <w:szCs w:val="27"/>
        </w:rPr>
      </w:pPr>
      <w:r>
        <w:rPr>
          <w:rFonts w:ascii="Arial" w:hAnsi="Arial" w:cs="Arial"/>
          <w:color w:val="3F3F46"/>
          <w:spacing w:val="4"/>
          <w:bdr w:val="single" w:sz="2" w:space="0" w:color="E5E7EB" w:frame="1"/>
        </w:rPr>
        <w:t>Quais são as categorias de compras on-line mais populares nos Estados Unidos?</w:t>
      </w:r>
    </w:p>
    <w:p w14:paraId="510F0D59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Moda (US$ 162,9 bilhões)</w:t>
      </w:r>
    </w:p>
    <w:p w14:paraId="497FEB32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Alimentos (US$ 125,6 bilhões)</w:t>
      </w:r>
    </w:p>
    <w:p w14:paraId="4B6EAB2A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Eletrônicos (US$ 120,1 bilhões)</w:t>
      </w:r>
    </w:p>
    <w:p w14:paraId="6FA94777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Bebidas (US$ 111,6 bilhões)</w:t>
      </w:r>
    </w:p>
    <w:p w14:paraId="4C279EEF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Artigos de bricolage e hardware (US$ 108,6 bilhões)</w:t>
      </w:r>
    </w:p>
    <w:p w14:paraId="270916A9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Móveis (US$ 74,5 bilhões)</w:t>
      </w:r>
    </w:p>
    <w:p w14:paraId="22B71116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Mídia (US$ 37,7 bilhões)</w:t>
      </w:r>
    </w:p>
    <w:p w14:paraId="64173B9A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Beleza e cuidados pessoais (US$ 28,4 bilhões)</w:t>
      </w:r>
    </w:p>
    <w:p w14:paraId="6A566F24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Brinquedos e hobbies (US$ 21,2 bilhões)</w:t>
      </w:r>
    </w:p>
    <w:p w14:paraId="10F29D02" w14:textId="77777777" w:rsidR="00813265" w:rsidRDefault="00813265" w:rsidP="0081326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Bens de luxo (US$ 14,9 bilhões)</w:t>
      </w:r>
    </w:p>
    <w:p w14:paraId="467E22E7" w14:textId="77777777" w:rsidR="00813265" w:rsidRDefault="00813265" w:rsidP="0081326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0" w:beforeAutospacing="0" w:after="0" w:afterAutospacing="0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Esses números representam as receitas de comércio eletrônico projetadas para essas categorias de compras.</w:t>
      </w:r>
    </w:p>
    <w:p w14:paraId="700DD533" w14:textId="77777777" w:rsidR="00813265" w:rsidRDefault="00813265" w:rsidP="0081326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  <w:color w:val="3F3F46"/>
          <w:spacing w:val="4"/>
          <w:sz w:val="27"/>
          <w:szCs w:val="27"/>
        </w:rPr>
      </w:pPr>
      <w:r>
        <w:rPr>
          <w:rFonts w:ascii="Arial" w:hAnsi="Arial" w:cs="Arial"/>
          <w:color w:val="3F3F46"/>
          <w:spacing w:val="4"/>
          <w:bdr w:val="single" w:sz="2" w:space="0" w:color="E5E7EB" w:frame="1"/>
        </w:rPr>
        <w:lastRenderedPageBreak/>
        <w:t>Quais são as categorias de compras on-line mais populares no mundo?</w:t>
      </w:r>
    </w:p>
    <w:p w14:paraId="5DB90B33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Eletrônicos (US$ 922,5 bilhões)</w:t>
      </w:r>
    </w:p>
    <w:p w14:paraId="1EEF7F2B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Moda (US$ 760 bilhões)</w:t>
      </w:r>
    </w:p>
    <w:p w14:paraId="64EE4DB7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Alimentos (US$ 460,1 bilhões)</w:t>
      </w:r>
    </w:p>
    <w:p w14:paraId="25284F0E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Bebidas (US$ 248,7 bilhões)</w:t>
      </w:r>
    </w:p>
    <w:p w14:paraId="166DA34E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Artigos de bricolage e hardware (US$ 220,2 bilhões)</w:t>
      </w:r>
    </w:p>
    <w:p w14:paraId="071EAB4D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Móveis (US$ 220,1 bilhões)</w:t>
      </w:r>
    </w:p>
    <w:p w14:paraId="3E9E52C8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Mídia (US$ 193,9 bilhões)</w:t>
      </w:r>
    </w:p>
    <w:p w14:paraId="5ADAAA22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Beleza e cuidados pessoais (US$ 169,6 bilhões)</w:t>
      </w:r>
    </w:p>
    <w:p w14:paraId="11BDAE46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Produtos de tabaco (US$ 116,6 bilhões)</w:t>
      </w:r>
    </w:p>
    <w:p w14:paraId="34D377B1" w14:textId="77777777" w:rsidR="00813265" w:rsidRDefault="00813265" w:rsidP="0081326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100" w:beforeAutospacing="1" w:after="100" w:afterAutospacing="1" w:line="240" w:lineRule="auto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Brinquedos e hobbies (US$ 89,8 bilhões)</w:t>
      </w:r>
    </w:p>
    <w:p w14:paraId="2FA386FC" w14:textId="77777777" w:rsidR="00813265" w:rsidRDefault="00813265" w:rsidP="0081326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0" w:beforeAutospacing="0" w:after="0" w:afterAutospacing="0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Esses números representam as receitas de comércio eletrônico projetadas para essas categorias de compras.</w:t>
      </w:r>
    </w:p>
    <w:p w14:paraId="2F7E488A" w14:textId="77777777" w:rsidR="00813265" w:rsidRDefault="00813265" w:rsidP="0081326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rPr>
          <w:rFonts w:ascii="Arial" w:hAnsi="Arial" w:cs="Arial"/>
          <w:color w:val="3F3F46"/>
          <w:spacing w:val="4"/>
          <w:sz w:val="27"/>
          <w:szCs w:val="27"/>
        </w:rPr>
      </w:pPr>
      <w:r>
        <w:rPr>
          <w:rFonts w:ascii="Arial" w:hAnsi="Arial" w:cs="Arial"/>
          <w:color w:val="3F3F46"/>
          <w:spacing w:val="4"/>
          <w:bdr w:val="single" w:sz="2" w:space="0" w:color="E5E7EB" w:frame="1"/>
        </w:rPr>
        <w:t>Qual é a categoria de varejo on-line mais vendida?</w:t>
      </w:r>
    </w:p>
    <w:p w14:paraId="1AB1AB8E" w14:textId="77777777" w:rsidR="00813265" w:rsidRDefault="00813265" w:rsidP="0081326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6F6F1"/>
        <w:spacing w:before="0" w:beforeAutospacing="0" w:after="0" w:afterAutospacing="0"/>
        <w:rPr>
          <w:rFonts w:ascii="Helvetica" w:hAnsi="Helvetica" w:cs="Helvetica"/>
          <w:color w:val="3F3F46"/>
          <w:spacing w:val="4"/>
          <w:sz w:val="21"/>
          <w:szCs w:val="21"/>
        </w:rPr>
      </w:pPr>
      <w:r>
        <w:rPr>
          <w:rFonts w:ascii="Helvetica" w:hAnsi="Helvetica" w:cs="Helvetica"/>
          <w:color w:val="3F3F46"/>
          <w:spacing w:val="4"/>
          <w:sz w:val="21"/>
          <w:szCs w:val="21"/>
          <w:bdr w:val="single" w:sz="2" w:space="0" w:color="E5E7EB" w:frame="1"/>
        </w:rPr>
        <w:t>De acordo com as últimas projeções, os eletrônicos assumiram a liderança como a categoria de varejo online mais vendida no mundo todo. A previsão é que os consumidores gastem US$ 922,5 bilhões em produtos eletrônicos.</w:t>
      </w:r>
    </w:p>
    <w:p w14:paraId="5922014F" w14:textId="77777777" w:rsidR="00353EC5" w:rsidRDefault="00353EC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6AAD6BA" w14:textId="3E838781" w:rsidR="00353EC5" w:rsidRDefault="00353EC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TOP 150 PRODUTOS </w:t>
      </w:r>
    </w:p>
    <w:p w14:paraId="7CE119C2" w14:textId="5B2146ED" w:rsidR="00D90E6F" w:rsidRPr="00813265" w:rsidRDefault="00353EC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3EC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https://www.shopify.com/blog/best-dropshipping-products#1</w:t>
      </w:r>
      <w:r w:rsidR="00D90E6F" w:rsidRPr="008132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 w:type="page"/>
      </w:r>
    </w:p>
    <w:p w14:paraId="1308E37D" w14:textId="62A612D9" w:rsidR="00D90E6F" w:rsidRPr="00813265" w:rsidRDefault="00D90E6F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32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br w:type="page"/>
      </w:r>
    </w:p>
    <w:p w14:paraId="182DF3EA" w14:textId="77777777" w:rsidR="00595459" w:rsidRPr="00813265" w:rsidRDefault="00595459" w:rsidP="0059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sectPr w:rsidR="00595459" w:rsidRPr="00813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53F"/>
    <w:multiLevelType w:val="multilevel"/>
    <w:tmpl w:val="E212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7554D"/>
    <w:multiLevelType w:val="multilevel"/>
    <w:tmpl w:val="644A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E1853"/>
    <w:multiLevelType w:val="multilevel"/>
    <w:tmpl w:val="BAB4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50D93"/>
    <w:multiLevelType w:val="multilevel"/>
    <w:tmpl w:val="BFF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A2FB9"/>
    <w:multiLevelType w:val="multilevel"/>
    <w:tmpl w:val="1274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856DF"/>
    <w:multiLevelType w:val="multilevel"/>
    <w:tmpl w:val="EDAC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C26A1"/>
    <w:multiLevelType w:val="multilevel"/>
    <w:tmpl w:val="5DE6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B279E"/>
    <w:multiLevelType w:val="multilevel"/>
    <w:tmpl w:val="275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74E8E"/>
    <w:multiLevelType w:val="multilevel"/>
    <w:tmpl w:val="C9EA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95514"/>
    <w:multiLevelType w:val="multilevel"/>
    <w:tmpl w:val="3D50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F41930"/>
    <w:multiLevelType w:val="multilevel"/>
    <w:tmpl w:val="0948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51218"/>
    <w:multiLevelType w:val="multilevel"/>
    <w:tmpl w:val="8CA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3B2127"/>
    <w:multiLevelType w:val="multilevel"/>
    <w:tmpl w:val="F58E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AA21B6"/>
    <w:multiLevelType w:val="multilevel"/>
    <w:tmpl w:val="D2AA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57CAF"/>
    <w:multiLevelType w:val="multilevel"/>
    <w:tmpl w:val="0CAE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336105">
    <w:abstractNumId w:val="7"/>
  </w:num>
  <w:num w:numId="2" w16cid:durableId="189343093">
    <w:abstractNumId w:val="1"/>
  </w:num>
  <w:num w:numId="3" w16cid:durableId="634527494">
    <w:abstractNumId w:val="8"/>
  </w:num>
  <w:num w:numId="4" w16cid:durableId="947541479">
    <w:abstractNumId w:val="12"/>
  </w:num>
  <w:num w:numId="5" w16cid:durableId="1389957735">
    <w:abstractNumId w:val="10"/>
  </w:num>
  <w:num w:numId="6" w16cid:durableId="1507669654">
    <w:abstractNumId w:val="0"/>
  </w:num>
  <w:num w:numId="7" w16cid:durableId="823740306">
    <w:abstractNumId w:val="14"/>
  </w:num>
  <w:num w:numId="8" w16cid:durableId="335152982">
    <w:abstractNumId w:val="2"/>
  </w:num>
  <w:num w:numId="9" w16cid:durableId="1050350434">
    <w:abstractNumId w:val="4"/>
  </w:num>
  <w:num w:numId="10" w16cid:durableId="606550100">
    <w:abstractNumId w:val="9"/>
  </w:num>
  <w:num w:numId="11" w16cid:durableId="250093203">
    <w:abstractNumId w:val="6"/>
  </w:num>
  <w:num w:numId="12" w16cid:durableId="603222896">
    <w:abstractNumId w:val="5"/>
  </w:num>
  <w:num w:numId="13" w16cid:durableId="1808352766">
    <w:abstractNumId w:val="13"/>
  </w:num>
  <w:num w:numId="14" w16cid:durableId="1103841452">
    <w:abstractNumId w:val="11"/>
  </w:num>
  <w:num w:numId="15" w16cid:durableId="432824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7"/>
    <w:rsid w:val="0012179E"/>
    <w:rsid w:val="001709EE"/>
    <w:rsid w:val="00170B7B"/>
    <w:rsid w:val="00353EC5"/>
    <w:rsid w:val="00482F56"/>
    <w:rsid w:val="005145E2"/>
    <w:rsid w:val="00595459"/>
    <w:rsid w:val="00636AA8"/>
    <w:rsid w:val="00686C3B"/>
    <w:rsid w:val="006F2FA6"/>
    <w:rsid w:val="00813265"/>
    <w:rsid w:val="00912E96"/>
    <w:rsid w:val="009C7C57"/>
    <w:rsid w:val="00AB79BF"/>
    <w:rsid w:val="00AE509F"/>
    <w:rsid w:val="00AF2093"/>
    <w:rsid w:val="00CC4631"/>
    <w:rsid w:val="00D1654E"/>
    <w:rsid w:val="00D90E6F"/>
    <w:rsid w:val="00DD2777"/>
    <w:rsid w:val="00EF4BB5"/>
    <w:rsid w:val="00F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1EA8"/>
  <w15:chartTrackingRefBased/>
  <w15:docId w15:val="{BD7DC31F-1C85-4BA2-833B-971E15C0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C7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C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C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7C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7C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7C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7C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7C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C7C5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954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2179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1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179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12179E"/>
  </w:style>
  <w:style w:type="character" w:customStyle="1" w:styleId="hljs-string">
    <w:name w:val="hljs-string"/>
    <w:basedOn w:val="Fontepargpadro"/>
    <w:rsid w:val="0012179E"/>
  </w:style>
  <w:style w:type="character" w:customStyle="1" w:styleId="hljs-title">
    <w:name w:val="hljs-title"/>
    <w:basedOn w:val="Fontepargpadro"/>
    <w:rsid w:val="0012179E"/>
  </w:style>
  <w:style w:type="character" w:customStyle="1" w:styleId="hljs-params">
    <w:name w:val="hljs-params"/>
    <w:basedOn w:val="Fontepargpadro"/>
    <w:rsid w:val="0012179E"/>
  </w:style>
  <w:style w:type="character" w:customStyle="1" w:styleId="hljs-subst">
    <w:name w:val="hljs-subst"/>
    <w:basedOn w:val="Fontepargpadro"/>
    <w:rsid w:val="0012179E"/>
  </w:style>
  <w:style w:type="character" w:customStyle="1" w:styleId="hljs-number">
    <w:name w:val="hljs-number"/>
    <w:basedOn w:val="Fontepargpadro"/>
    <w:rsid w:val="0012179E"/>
  </w:style>
  <w:style w:type="character" w:customStyle="1" w:styleId="hljs-builtin">
    <w:name w:val="hljs-built_in"/>
    <w:basedOn w:val="Fontepargpadro"/>
    <w:rsid w:val="0012179E"/>
  </w:style>
  <w:style w:type="character" w:customStyle="1" w:styleId="hljs-literal">
    <w:name w:val="hljs-literal"/>
    <w:basedOn w:val="Fontepargpadro"/>
    <w:rsid w:val="0012179E"/>
  </w:style>
  <w:style w:type="character" w:customStyle="1" w:styleId="hljs-comment">
    <w:name w:val="hljs-comment"/>
    <w:basedOn w:val="Fontepargpadro"/>
    <w:rsid w:val="0012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9416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9540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46139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3189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8826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3613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16177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268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513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4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9552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7263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507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73340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1894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4272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8290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forseo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12</Pages>
  <Words>2056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12</cp:revision>
  <dcterms:created xsi:type="dcterms:W3CDTF">2024-07-09T21:24:00Z</dcterms:created>
  <dcterms:modified xsi:type="dcterms:W3CDTF">2024-07-23T16:00:00Z</dcterms:modified>
</cp:coreProperties>
</file>