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FAFA2" w14:textId="4F462F8E" w:rsidR="00E45D7C" w:rsidRPr="001F37E2" w:rsidRDefault="00E45D7C" w:rsidP="00132664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28"/>
          <w:szCs w:val="28"/>
          <w:lang w:eastAsia="pt-BR"/>
          <w14:ligatures w14:val="none"/>
        </w:rPr>
      </w:pPr>
      <w:r w:rsidRPr="001F37E2">
        <w:rPr>
          <w:rFonts w:ascii="Calibri" w:eastAsia="Times New Roman" w:hAnsi="Calibri" w:cs="Calibri"/>
          <w:b/>
          <w:bCs/>
          <w:kern w:val="0"/>
          <w:sz w:val="28"/>
          <w:szCs w:val="28"/>
          <w:lang w:eastAsia="pt-BR"/>
          <w14:ligatures w14:val="none"/>
        </w:rPr>
        <w:t>Automação de Coleta de Dados</w:t>
      </w:r>
      <w:r w:rsidR="00132664" w:rsidRPr="001F37E2">
        <w:rPr>
          <w:rFonts w:ascii="Calibri" w:eastAsia="Times New Roman" w:hAnsi="Calibri" w:cs="Calibri"/>
          <w:b/>
          <w:bCs/>
          <w:kern w:val="0"/>
          <w:sz w:val="28"/>
          <w:szCs w:val="28"/>
          <w:lang w:eastAsia="pt-BR"/>
          <w14:ligatures w14:val="none"/>
        </w:rPr>
        <w:t>: escopo do projeto</w:t>
      </w:r>
    </w:p>
    <w:p w14:paraId="36B9D305" w14:textId="3C61F5D2" w:rsidR="00E45D7C" w:rsidRPr="00132664" w:rsidRDefault="00132664" w:rsidP="00132664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Proposta para d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ata</w:t>
      </w: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 de 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Início: 05</w:t>
      </w: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.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07</w:t>
      </w: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.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2024 </w:t>
      </w:r>
    </w:p>
    <w:p w14:paraId="6AA2CE6A" w14:textId="1F6553E0" w:rsidR="00E45D7C" w:rsidRPr="00132664" w:rsidRDefault="00132664" w:rsidP="00132664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Proposta de entrega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: 05</w:t>
      </w: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.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08</w:t>
      </w: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.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2024</w:t>
      </w:r>
    </w:p>
    <w:p w14:paraId="11E132CC" w14:textId="77777777" w:rsidR="00E45D7C" w:rsidRPr="00132664" w:rsidRDefault="00000000" w:rsidP="00E45D7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pict w14:anchorId="643B7A7A">
          <v:rect id="_x0000_i1025" style="width:0;height:1.5pt" o:hralign="center" o:hrstd="t" o:hr="t" fillcolor="#a0a0a0" stroked="f"/>
        </w:pict>
      </w:r>
    </w:p>
    <w:p w14:paraId="1878F957" w14:textId="778E1DEA" w:rsidR="00132664" w:rsidRPr="002B31D2" w:rsidRDefault="00E45D7C" w:rsidP="002B31D2">
      <w:pPr>
        <w:spacing w:before="100" w:beforeAutospacing="1" w:after="100" w:afterAutospacing="1" w:line="240" w:lineRule="auto"/>
        <w:jc w:val="both"/>
        <w:outlineLvl w:val="3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2B31D2">
        <w:rPr>
          <w:rFonts w:ascii="Calibri" w:eastAsia="Times New Roman" w:hAnsi="Calibri" w:cs="Calibri"/>
          <w:b/>
          <w:bCs/>
          <w:kern w:val="0"/>
          <w:sz w:val="22"/>
          <w:szCs w:val="22"/>
          <w:lang w:eastAsia="pt-BR"/>
          <w14:ligatures w14:val="none"/>
        </w:rPr>
        <w:t>Objetivo do Projet</w:t>
      </w:r>
      <w:r w:rsidR="00132664" w:rsidRPr="002B31D2">
        <w:rPr>
          <w:rFonts w:ascii="Calibri" w:eastAsia="Times New Roman" w:hAnsi="Calibri" w:cs="Calibri"/>
          <w:b/>
          <w:bCs/>
          <w:kern w:val="0"/>
          <w:sz w:val="22"/>
          <w:szCs w:val="22"/>
          <w:lang w:eastAsia="pt-BR"/>
          <w14:ligatures w14:val="none"/>
        </w:rPr>
        <w:t>o:</w:t>
      </w:r>
      <w:r w:rsidR="00132664" w:rsidRPr="002B31D2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 d</w:t>
      </w:r>
      <w:r w:rsidRPr="002B31D2">
        <w:rPr>
          <w:rFonts w:ascii="Calibri" w:hAnsi="Calibri" w:cs="Calibri"/>
          <w:sz w:val="22"/>
          <w:szCs w:val="22"/>
        </w:rPr>
        <w:t>esenvolver uma solução automatizada para coletar</w:t>
      </w:r>
      <w:r w:rsidR="005C0C83">
        <w:rPr>
          <w:rFonts w:ascii="Calibri" w:hAnsi="Calibri" w:cs="Calibri"/>
          <w:sz w:val="22"/>
          <w:szCs w:val="22"/>
        </w:rPr>
        <w:t>,</w:t>
      </w:r>
      <w:r w:rsidRPr="002B31D2">
        <w:rPr>
          <w:rFonts w:ascii="Calibri" w:hAnsi="Calibri" w:cs="Calibri"/>
          <w:sz w:val="22"/>
          <w:szCs w:val="22"/>
        </w:rPr>
        <w:t xml:space="preserve"> diariamente</w:t>
      </w:r>
      <w:r w:rsidR="005C0C83">
        <w:rPr>
          <w:rFonts w:ascii="Calibri" w:hAnsi="Calibri" w:cs="Calibri"/>
          <w:sz w:val="22"/>
          <w:szCs w:val="22"/>
        </w:rPr>
        <w:t>,</w:t>
      </w:r>
      <w:r w:rsidRPr="002B31D2">
        <w:rPr>
          <w:rFonts w:ascii="Calibri" w:hAnsi="Calibri" w:cs="Calibri"/>
          <w:sz w:val="22"/>
          <w:szCs w:val="22"/>
        </w:rPr>
        <w:t xml:space="preserve"> dados de tendências de setores e produtos mais buscados, com foco na Holanda e na Europa, e salvar essas informações em um formato acessível para análise.</w:t>
      </w:r>
    </w:p>
    <w:p w14:paraId="7268C95E" w14:textId="1CE78A9D" w:rsidR="00E45D7C" w:rsidRPr="002B31D2" w:rsidRDefault="00E45D7C" w:rsidP="002B31D2">
      <w:pPr>
        <w:spacing w:before="100" w:beforeAutospacing="1" w:after="100" w:afterAutospacing="1" w:line="240" w:lineRule="auto"/>
        <w:jc w:val="both"/>
        <w:outlineLvl w:val="3"/>
        <w:rPr>
          <w:rFonts w:ascii="Calibri" w:eastAsia="Times New Roman" w:hAnsi="Calibri" w:cs="Calibri"/>
          <w:b/>
          <w:bCs/>
          <w:kern w:val="0"/>
          <w:sz w:val="22"/>
          <w:szCs w:val="22"/>
          <w:lang w:eastAsia="pt-BR"/>
          <w14:ligatures w14:val="none"/>
        </w:rPr>
      </w:pPr>
      <w:r w:rsidRPr="002B31D2">
        <w:rPr>
          <w:rFonts w:ascii="Calibri" w:eastAsia="Times New Roman" w:hAnsi="Calibri" w:cs="Calibri"/>
          <w:b/>
          <w:bCs/>
          <w:kern w:val="0"/>
          <w:sz w:val="22"/>
          <w:szCs w:val="22"/>
          <w:lang w:eastAsia="pt-BR"/>
          <w14:ligatures w14:val="none"/>
        </w:rPr>
        <w:t>Requisitos</w:t>
      </w:r>
      <w:r w:rsidR="00132664" w:rsidRPr="002B31D2">
        <w:rPr>
          <w:rFonts w:ascii="Calibri" w:eastAsia="Times New Roman" w:hAnsi="Calibri" w:cs="Calibri"/>
          <w:b/>
          <w:bCs/>
          <w:kern w:val="0"/>
          <w:sz w:val="22"/>
          <w:szCs w:val="22"/>
          <w:lang w:eastAsia="pt-BR"/>
          <w14:ligatures w14:val="none"/>
        </w:rPr>
        <w:t>:</w:t>
      </w:r>
    </w:p>
    <w:p w14:paraId="39020C97" w14:textId="5B092122" w:rsidR="00E45D7C" w:rsidRPr="00132664" w:rsidRDefault="00E45D7C" w:rsidP="002B31D2">
      <w:pPr>
        <w:numPr>
          <w:ilvl w:val="0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AF7DBC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 xml:space="preserve">Fontes de </w:t>
      </w:r>
      <w:r w:rsidR="005D7A35" w:rsidRPr="00AF7DBC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>d</w:t>
      </w:r>
      <w:r w:rsidRPr="00AF7DBC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>ados</w:t>
      </w: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:</w:t>
      </w:r>
    </w:p>
    <w:p w14:paraId="1EA9E263" w14:textId="3D9065AD" w:rsidR="00E45D7C" w:rsidRDefault="00E45D7C" w:rsidP="002B31D2">
      <w:pPr>
        <w:numPr>
          <w:ilvl w:val="1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APIs: DataForSEO, RapidAPI, Zenserp, OpenAI, Shopify</w:t>
      </w:r>
      <w:r w:rsidR="00BD4569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, </w:t>
      </w:r>
    </w:p>
    <w:p w14:paraId="6B48DF2C" w14:textId="77777777" w:rsidR="00824CAB" w:rsidRPr="00132664" w:rsidRDefault="00824CAB" w:rsidP="005C0C83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</w:p>
    <w:p w14:paraId="25D59F17" w14:textId="059D796D" w:rsidR="00E45D7C" w:rsidRPr="00132664" w:rsidRDefault="00E45D7C" w:rsidP="002B31D2">
      <w:pPr>
        <w:numPr>
          <w:ilvl w:val="0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AF7DBC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 xml:space="preserve">Localidade da </w:t>
      </w:r>
      <w:r w:rsidR="005D7A35" w:rsidRPr="00AF7DBC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>b</w:t>
      </w:r>
      <w:r w:rsidRPr="00AF7DBC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>usca</w:t>
      </w: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:</w:t>
      </w:r>
    </w:p>
    <w:p w14:paraId="0F4507EE" w14:textId="12D89EC2" w:rsidR="00E45D7C" w:rsidRPr="00132664" w:rsidRDefault="00E45D7C" w:rsidP="002B31D2">
      <w:pPr>
        <w:numPr>
          <w:ilvl w:val="1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Primária: Holanda</w:t>
      </w:r>
      <w:r w:rsidR="00824CAB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;</w:t>
      </w:r>
    </w:p>
    <w:p w14:paraId="664DEF61" w14:textId="77777777" w:rsidR="00E45D7C" w:rsidRDefault="00E45D7C" w:rsidP="002B31D2">
      <w:pPr>
        <w:numPr>
          <w:ilvl w:val="1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Secundária: Europa.</w:t>
      </w:r>
    </w:p>
    <w:p w14:paraId="40D1A178" w14:textId="55F8585E" w:rsidR="000D0D60" w:rsidRDefault="000D0D60" w:rsidP="002B31D2">
      <w:pPr>
        <w:numPr>
          <w:ilvl w:val="1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Paises Europa</w:t>
      </w:r>
    </w:p>
    <w:p w14:paraId="3F41045D" w14:textId="77777777" w:rsidR="00824CAB" w:rsidRPr="00132664" w:rsidRDefault="00824CAB" w:rsidP="002B31D2">
      <w:pPr>
        <w:spacing w:after="0" w:line="240" w:lineRule="auto"/>
        <w:ind w:left="1440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</w:p>
    <w:p w14:paraId="56E545BC" w14:textId="35021B0D" w:rsidR="00E45D7C" w:rsidRPr="00132664" w:rsidRDefault="00E45D7C" w:rsidP="002B31D2">
      <w:pPr>
        <w:numPr>
          <w:ilvl w:val="0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CC3124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 xml:space="preserve">Limitação de </w:t>
      </w:r>
      <w:r w:rsidR="005D7A35" w:rsidRPr="00CC3124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>p</w:t>
      </w:r>
      <w:r w:rsidRPr="00CC3124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>reço</w:t>
      </w: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:</w:t>
      </w:r>
    </w:p>
    <w:p w14:paraId="34B133E9" w14:textId="0ACBCC44" w:rsidR="00E45D7C" w:rsidRDefault="00D13256" w:rsidP="002B31D2">
      <w:pPr>
        <w:numPr>
          <w:ilvl w:val="1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L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imitação de busca para cada produto: até 200,00 euros.</w:t>
      </w:r>
    </w:p>
    <w:p w14:paraId="0D440080" w14:textId="52D6F809" w:rsidR="00EB21AF" w:rsidRDefault="00EB21AF" w:rsidP="002B31D2">
      <w:pPr>
        <w:numPr>
          <w:ilvl w:val="1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Evitar setor alimentício e pereciveis</w:t>
      </w:r>
    </w:p>
    <w:p w14:paraId="48D4501D" w14:textId="77777777" w:rsidR="00824CAB" w:rsidRPr="00132664" w:rsidRDefault="00824CAB" w:rsidP="002B31D2">
      <w:pPr>
        <w:spacing w:after="0" w:line="240" w:lineRule="auto"/>
        <w:ind w:left="1440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</w:p>
    <w:p w14:paraId="0D2139BB" w14:textId="77777777" w:rsidR="00E45D7C" w:rsidRPr="00132664" w:rsidRDefault="00E45D7C" w:rsidP="002B31D2">
      <w:pPr>
        <w:numPr>
          <w:ilvl w:val="0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6376C7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>Armazenamento de Dados</w:t>
      </w: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:</w:t>
      </w:r>
    </w:p>
    <w:p w14:paraId="4EB0645E" w14:textId="7AA2647A" w:rsidR="00E45D7C" w:rsidRPr="00132664" w:rsidRDefault="00D13256" w:rsidP="002B31D2">
      <w:pPr>
        <w:numPr>
          <w:ilvl w:val="1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F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ormato de </w:t>
      </w:r>
      <w:r w:rsidR="00BE5260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a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rmazenamento: CSV</w:t>
      </w:r>
      <w:r w:rsidR="00824CAB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;</w:t>
      </w:r>
    </w:p>
    <w:p w14:paraId="60075525" w14:textId="61C50665" w:rsidR="00E45D7C" w:rsidRDefault="00D13256" w:rsidP="002B31D2">
      <w:pPr>
        <w:numPr>
          <w:ilvl w:val="1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E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strutura dos </w:t>
      </w:r>
      <w:r w:rsidR="00BE5260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d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ados: </w:t>
      </w:r>
      <w:r w:rsidR="0073744E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d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ata, </w:t>
      </w:r>
      <w:r w:rsidR="0073744E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p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alavra-chave, </w:t>
      </w:r>
      <w:r w:rsidR="0073744E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v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olume de </w:t>
      </w:r>
      <w:r w:rsidR="0073744E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b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uscas, </w:t>
      </w:r>
      <w:r w:rsidR="0073744E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p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opularidade </w:t>
      </w:r>
      <w:r w:rsidR="0073744E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r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egional, </w:t>
      </w:r>
      <w:r w:rsidR="0073744E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l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imitação de </w:t>
      </w:r>
      <w:r w:rsidR="0073744E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p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reço.</w:t>
      </w:r>
    </w:p>
    <w:p w14:paraId="3AE79874" w14:textId="77777777" w:rsidR="00824CAB" w:rsidRPr="00132664" w:rsidRDefault="00824CAB" w:rsidP="002B31D2">
      <w:pPr>
        <w:spacing w:after="0" w:line="240" w:lineRule="auto"/>
        <w:ind w:left="1440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</w:p>
    <w:p w14:paraId="145A54F8" w14:textId="77777777" w:rsidR="00E45D7C" w:rsidRPr="005E6BF4" w:rsidRDefault="00E45D7C" w:rsidP="002B31D2">
      <w:pPr>
        <w:numPr>
          <w:ilvl w:val="0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</w:pPr>
      <w:r w:rsidRPr="005E6BF4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>Processamento de Dados:</w:t>
      </w:r>
    </w:p>
    <w:p w14:paraId="687A707A" w14:textId="527F6ACA" w:rsidR="00E45D7C" w:rsidRPr="00132664" w:rsidRDefault="00D13256" w:rsidP="002B31D2">
      <w:pPr>
        <w:numPr>
          <w:ilvl w:val="1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L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impeza e </w:t>
      </w:r>
      <w:r w:rsidR="00BE5260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t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ransformação</w:t>
      </w:r>
    </w:p>
    <w:p w14:paraId="3C39F5FA" w14:textId="4CD9C290" w:rsidR="00E45D7C" w:rsidRDefault="00D13256" w:rsidP="002B31D2">
      <w:pPr>
        <w:numPr>
          <w:ilvl w:val="1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A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gregação: </w:t>
      </w:r>
      <w:r w:rsidR="005E6BF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r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esumo diário dos dados coletados.</w:t>
      </w:r>
    </w:p>
    <w:p w14:paraId="6E864A41" w14:textId="77777777" w:rsidR="00B6621B" w:rsidRPr="00132664" w:rsidRDefault="00B6621B" w:rsidP="002B31D2">
      <w:pPr>
        <w:spacing w:after="0" w:line="240" w:lineRule="auto"/>
        <w:ind w:left="1440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</w:p>
    <w:p w14:paraId="169E42C0" w14:textId="77777777" w:rsidR="00E45D7C" w:rsidRPr="00BE5260" w:rsidRDefault="00E45D7C" w:rsidP="002B31D2">
      <w:pPr>
        <w:numPr>
          <w:ilvl w:val="0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</w:pPr>
      <w:r w:rsidRPr="00BE5260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>Visualização de Dados:</w:t>
      </w:r>
    </w:p>
    <w:p w14:paraId="7BC71F52" w14:textId="69E88B2F" w:rsidR="00E45D7C" w:rsidRDefault="00D13256" w:rsidP="002B31D2">
      <w:pPr>
        <w:numPr>
          <w:ilvl w:val="1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F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erramentas de </w:t>
      </w:r>
      <w:r w:rsidR="00BE5260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v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isualização: Google </w:t>
      </w:r>
      <w:r w:rsidR="00E45D7C" w:rsidRPr="00BE5260">
        <w:rPr>
          <w:rFonts w:ascii="Calibri" w:eastAsia="Times New Roman" w:hAnsi="Calibri" w:cs="Calibri"/>
          <w:i/>
          <w:iCs/>
          <w:kern w:val="0"/>
          <w:sz w:val="22"/>
          <w:szCs w:val="22"/>
          <w:lang w:eastAsia="pt-BR"/>
          <w14:ligatures w14:val="none"/>
        </w:rPr>
        <w:t>Sheets</w:t>
      </w:r>
      <w:r w:rsidR="00EB24FD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, Excel.</w:t>
      </w:r>
    </w:p>
    <w:p w14:paraId="289CF857" w14:textId="3278EFAD" w:rsidR="00C5377E" w:rsidRDefault="00D13256" w:rsidP="002B31D2">
      <w:pPr>
        <w:numPr>
          <w:ilvl w:val="1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Relatório</w:t>
      </w:r>
      <w:r w:rsidR="00442AF2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 </w:t>
      </w:r>
      <w:r w:rsidR="00FA51FC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Excel</w:t>
      </w:r>
    </w:p>
    <w:p w14:paraId="6FA0FF5E" w14:textId="77777777" w:rsidR="00B6621B" w:rsidRPr="00132664" w:rsidRDefault="00B6621B" w:rsidP="002B31D2">
      <w:pPr>
        <w:spacing w:after="0" w:line="240" w:lineRule="auto"/>
        <w:ind w:left="1440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</w:p>
    <w:p w14:paraId="2109838D" w14:textId="77777777" w:rsidR="00E45D7C" w:rsidRPr="00BE5260" w:rsidRDefault="00E45D7C" w:rsidP="002B31D2">
      <w:pPr>
        <w:numPr>
          <w:ilvl w:val="0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</w:pPr>
      <w:r w:rsidRPr="00BE5260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>Notificações e Alertas:</w:t>
      </w:r>
    </w:p>
    <w:p w14:paraId="05088E52" w14:textId="5217EAA2" w:rsidR="00E45D7C" w:rsidRDefault="00E45D7C" w:rsidP="002B31D2">
      <w:pPr>
        <w:numPr>
          <w:ilvl w:val="1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Email.</w:t>
      </w:r>
    </w:p>
    <w:p w14:paraId="0A6443F7" w14:textId="77777777" w:rsidR="00790CAA" w:rsidRPr="00132664" w:rsidRDefault="00790CAA" w:rsidP="00790CAA">
      <w:pPr>
        <w:spacing w:after="0" w:line="240" w:lineRule="auto"/>
        <w:ind w:left="1440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</w:p>
    <w:p w14:paraId="344887F4" w14:textId="0E71BEF9" w:rsidR="00E45D7C" w:rsidRDefault="00E45D7C" w:rsidP="002B31D2">
      <w:pPr>
        <w:numPr>
          <w:ilvl w:val="0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BE5260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 xml:space="preserve">Critérios para </w:t>
      </w:r>
      <w:r w:rsidR="00BE5260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>a</w:t>
      </w:r>
      <w:r w:rsidRPr="00BE5260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>lertas:</w:t>
      </w: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 </w:t>
      </w:r>
      <w:r w:rsidR="00EB24FD" w:rsidRPr="00B6621B">
        <w:rPr>
          <w:rFonts w:ascii="Calibri" w:eastAsia="Times New Roman" w:hAnsi="Calibri" w:cs="Calibri"/>
          <w:color w:val="FF0000"/>
          <w:kern w:val="0"/>
          <w:sz w:val="22"/>
          <w:szCs w:val="22"/>
          <w:lang w:eastAsia="pt-BR"/>
          <w14:ligatures w14:val="none"/>
        </w:rPr>
        <w:t>A definir</w:t>
      </w:r>
      <w:r w:rsidR="00B6621B" w:rsidRPr="00B6621B">
        <w:rPr>
          <w:rFonts w:ascii="Calibri" w:eastAsia="Times New Roman" w:hAnsi="Calibri" w:cs="Calibri"/>
          <w:color w:val="FF0000"/>
          <w:kern w:val="0"/>
          <w:sz w:val="22"/>
          <w:szCs w:val="22"/>
          <w:lang w:eastAsia="pt-BR"/>
          <w14:ligatures w14:val="none"/>
        </w:rPr>
        <w:t>.</w:t>
      </w:r>
    </w:p>
    <w:p w14:paraId="7DC34C13" w14:textId="77777777" w:rsidR="00B6621B" w:rsidRPr="00132664" w:rsidRDefault="00B6621B" w:rsidP="002B31D2">
      <w:pPr>
        <w:spacing w:after="0" w:line="240" w:lineRule="auto"/>
        <w:ind w:left="720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</w:p>
    <w:p w14:paraId="5D945CE7" w14:textId="1FB1E2C1" w:rsidR="00E45D7C" w:rsidRPr="00506504" w:rsidRDefault="00E45D7C" w:rsidP="002B31D2">
      <w:pPr>
        <w:numPr>
          <w:ilvl w:val="0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</w:pPr>
      <w:r w:rsidRPr="00506504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 xml:space="preserve">Segurança e </w:t>
      </w:r>
      <w:r w:rsidR="00BE5260" w:rsidRPr="00506504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>a</w:t>
      </w:r>
      <w:r w:rsidRPr="00506504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>cesso:</w:t>
      </w:r>
    </w:p>
    <w:p w14:paraId="1FBCEBC7" w14:textId="590CA812" w:rsidR="00E45D7C" w:rsidRDefault="00E45D7C" w:rsidP="002B31D2">
      <w:pPr>
        <w:numPr>
          <w:ilvl w:val="1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i/>
          <w:iCs/>
          <w:kern w:val="0"/>
          <w:sz w:val="22"/>
          <w:szCs w:val="22"/>
          <w:lang w:eastAsia="pt-BR"/>
          <w14:ligatures w14:val="none"/>
        </w:rPr>
      </w:pPr>
      <w:r w:rsidRPr="00BE5260">
        <w:rPr>
          <w:rFonts w:ascii="Calibri" w:eastAsia="Times New Roman" w:hAnsi="Calibri" w:cs="Calibri"/>
          <w:i/>
          <w:iCs/>
          <w:kern w:val="0"/>
          <w:sz w:val="22"/>
          <w:szCs w:val="22"/>
          <w:lang w:eastAsia="pt-BR"/>
          <w14:ligatures w14:val="none"/>
        </w:rPr>
        <w:t>API Key.</w:t>
      </w:r>
    </w:p>
    <w:p w14:paraId="6CB79054" w14:textId="77777777" w:rsidR="00B6621B" w:rsidRPr="00BE5260" w:rsidRDefault="00B6621B" w:rsidP="002B31D2">
      <w:pPr>
        <w:spacing w:after="0" w:line="240" w:lineRule="auto"/>
        <w:ind w:left="1440"/>
        <w:jc w:val="both"/>
        <w:rPr>
          <w:rFonts w:ascii="Calibri" w:eastAsia="Times New Roman" w:hAnsi="Calibri" w:cs="Calibri"/>
          <w:i/>
          <w:iCs/>
          <w:kern w:val="0"/>
          <w:sz w:val="22"/>
          <w:szCs w:val="22"/>
          <w:lang w:eastAsia="pt-BR"/>
          <w14:ligatures w14:val="none"/>
        </w:rPr>
      </w:pPr>
    </w:p>
    <w:p w14:paraId="1E7FCFE5" w14:textId="77777777" w:rsidR="00506504" w:rsidRPr="00506504" w:rsidRDefault="00E45D7C" w:rsidP="002B31D2">
      <w:pPr>
        <w:numPr>
          <w:ilvl w:val="0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</w:pPr>
      <w:r w:rsidRPr="00506504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 xml:space="preserve">Controle de </w:t>
      </w:r>
      <w:r w:rsidR="00BE5260" w:rsidRPr="00506504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>a</w:t>
      </w:r>
      <w:r w:rsidRPr="00506504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 xml:space="preserve">cesso: </w:t>
      </w:r>
    </w:p>
    <w:p w14:paraId="2DADED50" w14:textId="7674D49E" w:rsidR="00E45D7C" w:rsidRDefault="00D13256" w:rsidP="002B31D2">
      <w:pPr>
        <w:numPr>
          <w:ilvl w:val="1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A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cesso restrito a usuários autorizados.</w:t>
      </w:r>
    </w:p>
    <w:p w14:paraId="0D707D53" w14:textId="77777777" w:rsidR="00B6621B" w:rsidRPr="00132664" w:rsidRDefault="00B6621B" w:rsidP="002B31D2">
      <w:pPr>
        <w:spacing w:after="0" w:line="240" w:lineRule="auto"/>
        <w:ind w:left="1440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</w:p>
    <w:p w14:paraId="0475DC80" w14:textId="77777777" w:rsidR="00E45D7C" w:rsidRPr="00506504" w:rsidRDefault="00E45D7C" w:rsidP="002B31D2">
      <w:pPr>
        <w:numPr>
          <w:ilvl w:val="0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</w:pPr>
      <w:r w:rsidRPr="00506504">
        <w:rPr>
          <w:rFonts w:ascii="Calibri" w:eastAsia="Times New Roman" w:hAnsi="Calibri" w:cs="Calibri"/>
          <w:kern w:val="0"/>
          <w:sz w:val="22"/>
          <w:szCs w:val="22"/>
          <w:u w:val="single"/>
          <w:lang w:eastAsia="pt-BR"/>
          <w14:ligatures w14:val="none"/>
        </w:rPr>
        <w:t>Escalabilidade:</w:t>
      </w:r>
    </w:p>
    <w:p w14:paraId="3898C416" w14:textId="553B4B86" w:rsidR="00E45D7C" w:rsidRPr="00132664" w:rsidRDefault="00D13256" w:rsidP="002B31D2">
      <w:pPr>
        <w:numPr>
          <w:ilvl w:val="1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C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apacidade de </w:t>
      </w:r>
      <w:r w:rsidR="00824CAB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c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rescimento: </w:t>
      </w:r>
      <w:r w:rsidR="00824CAB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s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uporte a aumento no volume de dados.</w:t>
      </w:r>
    </w:p>
    <w:p w14:paraId="49173E98" w14:textId="7707E3B5" w:rsidR="00E45D7C" w:rsidRPr="009F5587" w:rsidRDefault="00D13256" w:rsidP="009F5587">
      <w:pPr>
        <w:numPr>
          <w:ilvl w:val="1"/>
          <w:numId w:val="17"/>
        </w:numPr>
        <w:spacing w:after="0" w:line="240" w:lineRule="auto"/>
        <w:ind w:hanging="357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R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ecursos </w:t>
      </w:r>
      <w:r w:rsidR="00824CAB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a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dicionais: </w:t>
      </w:r>
      <w:r w:rsidR="00824CAB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p</w:t>
      </w:r>
      <w:r w:rsidR="00E45D7C"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ossibilidade de expansão para novas APIs.</w:t>
      </w:r>
    </w:p>
    <w:p w14:paraId="78F40F10" w14:textId="1F54EBDB" w:rsidR="00E45D7C" w:rsidRPr="00132664" w:rsidRDefault="00E45D7C" w:rsidP="002B31D2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lastRenderedPageBreak/>
        <w:t xml:space="preserve">Manutenção e </w:t>
      </w:r>
      <w:r w:rsidR="00B6621B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s</w:t>
      </w: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uporte:</w:t>
      </w:r>
    </w:p>
    <w:p w14:paraId="45F2C156" w14:textId="0F959521" w:rsidR="00E45D7C" w:rsidRPr="00132664" w:rsidRDefault="00E45D7C" w:rsidP="002B31D2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Suporte </w:t>
      </w:r>
      <w:r w:rsidR="00BC26DA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t</w:t>
      </w: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écnico: </w:t>
      </w:r>
      <w:r w:rsidR="00B6621B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s</w:t>
      </w: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uporte pós-implementação</w:t>
      </w:r>
      <w:r w:rsidR="004D7168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;</w:t>
      </w:r>
    </w:p>
    <w:p w14:paraId="19A6D950" w14:textId="7886DCDD" w:rsidR="00871C17" w:rsidRPr="00871C17" w:rsidRDefault="00E45D7C" w:rsidP="00871C17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Atualizações: </w:t>
      </w:r>
      <w:r w:rsidR="00B6621B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(</w:t>
      </w: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melhorias e correções</w:t>
      </w:r>
      <w:r w:rsidR="00B6621B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).</w:t>
      </w:r>
    </w:p>
    <w:p w14:paraId="3DABB9B1" w14:textId="293631B0" w:rsidR="003A5CDA" w:rsidRDefault="003A5CDA" w:rsidP="002B31D2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Análises adicionais</w:t>
      </w:r>
      <w:r w:rsidR="00C95557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 (Opcional)</w:t>
      </w:r>
    </w:p>
    <w:p w14:paraId="1CB866DA" w14:textId="00EB4C25" w:rsidR="003A5CDA" w:rsidRPr="00464E04" w:rsidRDefault="003A5CDA" w:rsidP="00871C17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464E0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Utilização de APIs para prever tendências dos próximos meses</w:t>
      </w:r>
      <w:r w:rsidR="00464E04" w:rsidRPr="00464E0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 (</w:t>
      </w:r>
      <w:r w:rsidR="00464E0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A</w:t>
      </w:r>
      <w:r w:rsidRPr="00464E0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PI Recomendada: </w:t>
      </w:r>
      <w:r w:rsidRPr="00871C17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DataForSEO Trends API</w:t>
      </w:r>
      <w:r w:rsidR="00464E04" w:rsidRPr="00871C17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)</w:t>
      </w:r>
      <w:r w:rsidR="00BC26DA" w:rsidRPr="00464E0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;</w:t>
      </w:r>
    </w:p>
    <w:p w14:paraId="7C123C99" w14:textId="772AD65D" w:rsidR="003A5CDA" w:rsidRPr="00464E04" w:rsidRDefault="003A5CDA" w:rsidP="00871C17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B31B67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Estudo de Sazonalidade das Tendências:</w:t>
      </w:r>
      <w:r w:rsidR="00B31B67" w:rsidRPr="00B31B67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 </w:t>
      </w:r>
      <w:r w:rsidR="00B31B67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 a</w:t>
      </w:r>
      <w:r w:rsidRPr="00871C17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nálise</w:t>
      </w:r>
      <w:r w:rsidR="00D30D2D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 descritiva</w:t>
      </w:r>
      <w:r w:rsidRPr="00871C17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 xml:space="preserve"> de dados históricos para identificar padrões sazonais.</w:t>
      </w:r>
    </w:p>
    <w:p w14:paraId="0EF77B10" w14:textId="619DCCE7" w:rsidR="00464E04" w:rsidRPr="00B31B67" w:rsidRDefault="00464E04" w:rsidP="00871C17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871C17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Dashboard para análise dinâmica</w:t>
      </w:r>
    </w:p>
    <w:p w14:paraId="6ACD0F6F" w14:textId="77777777" w:rsidR="00E45D7C" w:rsidRPr="00B31B67" w:rsidRDefault="00000000" w:rsidP="002B31D2">
      <w:pPr>
        <w:spacing w:after="0" w:line="240" w:lineRule="auto"/>
        <w:jc w:val="both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lang w:eastAsia="pt-BR"/>
        </w:rPr>
        <w:pict w14:anchorId="58D673DC">
          <v:rect id="_x0000_i1026" style="width:0;height:1.5pt" o:hralign="center" o:hrstd="t" o:hr="t" fillcolor="#a0a0a0" stroked="f"/>
        </w:pict>
      </w:r>
    </w:p>
    <w:p w14:paraId="57D6027E" w14:textId="5C6169AB" w:rsidR="00E45D7C" w:rsidRPr="000B1955" w:rsidRDefault="00E45D7C" w:rsidP="000B1955">
      <w:pPr>
        <w:spacing w:before="100" w:beforeAutospacing="1" w:after="100" w:afterAutospacing="1" w:line="240" w:lineRule="auto"/>
        <w:jc w:val="both"/>
        <w:outlineLvl w:val="3"/>
        <w:rPr>
          <w:rFonts w:ascii="Calibri" w:eastAsia="Times New Roman" w:hAnsi="Calibri" w:cs="Calibri"/>
          <w:b/>
          <w:bCs/>
          <w:kern w:val="0"/>
          <w:sz w:val="22"/>
          <w:szCs w:val="22"/>
          <w:lang w:eastAsia="pt-BR"/>
          <w14:ligatures w14:val="none"/>
        </w:rPr>
      </w:pPr>
      <w:r w:rsidRPr="000B1955">
        <w:rPr>
          <w:rFonts w:ascii="Calibri" w:eastAsia="Times New Roman" w:hAnsi="Calibri" w:cs="Calibri"/>
          <w:b/>
          <w:bCs/>
          <w:kern w:val="0"/>
          <w:sz w:val="22"/>
          <w:szCs w:val="22"/>
          <w:lang w:eastAsia="pt-BR"/>
          <w14:ligatures w14:val="none"/>
        </w:rPr>
        <w:t>Escopo do Projeto</w:t>
      </w:r>
      <w:r w:rsidR="00195E59" w:rsidRPr="000B1955">
        <w:rPr>
          <w:rFonts w:ascii="Calibri" w:eastAsia="Times New Roman" w:hAnsi="Calibri" w:cs="Calibri"/>
          <w:b/>
          <w:bCs/>
          <w:kern w:val="0"/>
          <w:sz w:val="22"/>
          <w:szCs w:val="22"/>
          <w:lang w:eastAsia="pt-BR"/>
          <w14:ligatures w14:val="none"/>
        </w:rPr>
        <w:t xml:space="preserve"> (Horas estimadas)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2831"/>
        <w:gridCol w:w="3265"/>
        <w:gridCol w:w="2398"/>
      </w:tblGrid>
      <w:tr w:rsidR="00C40E6E" w14:paraId="7B945F8B" w14:textId="77777777" w:rsidTr="00BA0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  <w:vAlign w:val="center"/>
          </w:tcPr>
          <w:p w14:paraId="7844B063" w14:textId="07FB649E" w:rsidR="00C40E6E" w:rsidRPr="004571DB" w:rsidRDefault="00C40E6E" w:rsidP="004571DB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4571DB"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  <w:t>Etapa</w:t>
            </w:r>
          </w:p>
        </w:tc>
        <w:tc>
          <w:tcPr>
            <w:tcW w:w="3265" w:type="dxa"/>
            <w:vAlign w:val="center"/>
          </w:tcPr>
          <w:p w14:paraId="7E2FBB39" w14:textId="64DF2711" w:rsidR="00C40E6E" w:rsidRPr="004571DB" w:rsidRDefault="00C40E6E" w:rsidP="004571DB">
            <w:pPr>
              <w:spacing w:before="100" w:beforeAutospacing="1" w:after="100" w:afterAutospacing="1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4571DB"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  <w:t>Descrição</w:t>
            </w:r>
          </w:p>
        </w:tc>
        <w:tc>
          <w:tcPr>
            <w:tcW w:w="2398" w:type="dxa"/>
            <w:vAlign w:val="center"/>
          </w:tcPr>
          <w:p w14:paraId="082E8441" w14:textId="44C487F9" w:rsidR="00C40E6E" w:rsidRPr="004571DB" w:rsidRDefault="00C40E6E" w:rsidP="004571DB">
            <w:pPr>
              <w:spacing w:before="100" w:beforeAutospacing="1" w:after="100" w:afterAutospacing="1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4571DB"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  <w:t>Estimativa de horas trabalhadas</w:t>
            </w:r>
          </w:p>
        </w:tc>
      </w:tr>
      <w:tr w:rsidR="00024EE4" w14:paraId="2508D652" w14:textId="77777777" w:rsidTr="00BA0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tcBorders>
              <w:top w:val="single" w:sz="4" w:space="0" w:color="7F7F7F" w:themeColor="text1" w:themeTint="80"/>
            </w:tcBorders>
            <w:vAlign w:val="center"/>
          </w:tcPr>
          <w:p w14:paraId="06223E9A" w14:textId="352F88EB" w:rsidR="00024EE4" w:rsidRPr="004571DB" w:rsidRDefault="00024EE4" w:rsidP="004571DB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4571DB"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  <w:t>Fase de planejamento</w:t>
            </w:r>
          </w:p>
        </w:tc>
        <w:tc>
          <w:tcPr>
            <w:tcW w:w="3265" w:type="dxa"/>
            <w:tcBorders>
              <w:top w:val="single" w:sz="4" w:space="0" w:color="7F7F7F" w:themeColor="text1" w:themeTint="80"/>
            </w:tcBorders>
            <w:vAlign w:val="center"/>
          </w:tcPr>
          <w:p w14:paraId="6AC84B05" w14:textId="2AA00D16" w:rsidR="00C3635D" w:rsidRDefault="00024EE4" w:rsidP="004571DB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32664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Reunião inicial para entendimento dos requisitos detalhados</w:t>
            </w:r>
          </w:p>
        </w:tc>
        <w:tc>
          <w:tcPr>
            <w:tcW w:w="2398" w:type="dxa"/>
            <w:tcBorders>
              <w:top w:val="single" w:sz="4" w:space="0" w:color="7F7F7F" w:themeColor="text1" w:themeTint="80"/>
            </w:tcBorders>
            <w:vAlign w:val="center"/>
          </w:tcPr>
          <w:p w14:paraId="20F2FE0C" w14:textId="352B6784" w:rsidR="00024EE4" w:rsidRDefault="00267792" w:rsidP="004571DB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0,5</w:t>
            </w:r>
            <w:r w:rsidR="00024EE4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 xml:space="preserve"> horas</w:t>
            </w:r>
          </w:p>
        </w:tc>
      </w:tr>
      <w:tr w:rsidR="00024EE4" w14:paraId="4C100196" w14:textId="77777777" w:rsidTr="00BA0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tcBorders>
              <w:bottom w:val="single" w:sz="4" w:space="0" w:color="auto"/>
            </w:tcBorders>
            <w:vAlign w:val="center"/>
          </w:tcPr>
          <w:p w14:paraId="5F12D7F6" w14:textId="77777777" w:rsidR="00024EE4" w:rsidRPr="004571DB" w:rsidRDefault="00024EE4" w:rsidP="004571DB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3265" w:type="dxa"/>
            <w:tcBorders>
              <w:bottom w:val="single" w:sz="4" w:space="0" w:color="auto"/>
            </w:tcBorders>
            <w:vAlign w:val="center"/>
          </w:tcPr>
          <w:p w14:paraId="70F3DFD7" w14:textId="338C98A3" w:rsidR="00C3635D" w:rsidRDefault="00024EE4" w:rsidP="004571D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32664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Definição do cronograma do projeto</w:t>
            </w:r>
          </w:p>
        </w:tc>
        <w:tc>
          <w:tcPr>
            <w:tcW w:w="2398" w:type="dxa"/>
            <w:tcBorders>
              <w:bottom w:val="single" w:sz="4" w:space="0" w:color="auto"/>
            </w:tcBorders>
            <w:vAlign w:val="center"/>
          </w:tcPr>
          <w:p w14:paraId="56DF3563" w14:textId="67048726" w:rsidR="00024EE4" w:rsidRDefault="00267792" w:rsidP="004571DB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0,5</w:t>
            </w:r>
            <w:r w:rsidR="00024EE4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 xml:space="preserve"> hora</w:t>
            </w:r>
          </w:p>
        </w:tc>
      </w:tr>
      <w:tr w:rsidR="00C2249E" w14:paraId="40B73B89" w14:textId="77777777" w:rsidTr="00BA0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tcBorders>
              <w:top w:val="single" w:sz="4" w:space="0" w:color="auto"/>
            </w:tcBorders>
            <w:vAlign w:val="center"/>
          </w:tcPr>
          <w:p w14:paraId="1D19C38B" w14:textId="26EE5E1A" w:rsidR="00C2249E" w:rsidRPr="004571DB" w:rsidRDefault="00C2249E" w:rsidP="004571DB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4571DB"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  <w:t>Fase de desenvolvimento</w:t>
            </w:r>
          </w:p>
        </w:tc>
        <w:tc>
          <w:tcPr>
            <w:tcW w:w="3265" w:type="dxa"/>
            <w:tcBorders>
              <w:top w:val="single" w:sz="4" w:space="0" w:color="auto"/>
            </w:tcBorders>
            <w:vAlign w:val="center"/>
          </w:tcPr>
          <w:p w14:paraId="006F5C21" w14:textId="00B1B6E9" w:rsidR="00C2249E" w:rsidRDefault="00C2249E" w:rsidP="004571D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 w:rsidRPr="00132664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Configuração do ambiente de desenvolvimento</w:t>
            </w:r>
          </w:p>
        </w:tc>
        <w:tc>
          <w:tcPr>
            <w:tcW w:w="2398" w:type="dxa"/>
            <w:tcBorders>
              <w:top w:val="single" w:sz="4" w:space="0" w:color="auto"/>
            </w:tcBorders>
            <w:vAlign w:val="center"/>
          </w:tcPr>
          <w:p w14:paraId="4EB5A1DC" w14:textId="7E561CC0" w:rsidR="00C2249E" w:rsidRDefault="00426AF1" w:rsidP="004571DB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4</w:t>
            </w:r>
            <w:r w:rsidR="00C2249E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 xml:space="preserve"> horas</w:t>
            </w:r>
          </w:p>
          <w:p w14:paraId="4B2E0D0B" w14:textId="0E126A65" w:rsidR="00C2249E" w:rsidRDefault="00C2249E" w:rsidP="004571DB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C2249E" w14:paraId="1F593BFA" w14:textId="77777777" w:rsidTr="00BA0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14:paraId="3380B5BE" w14:textId="77777777" w:rsidR="00C2249E" w:rsidRPr="004571DB" w:rsidRDefault="00C2249E" w:rsidP="004571DB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3265" w:type="dxa"/>
            <w:vAlign w:val="center"/>
          </w:tcPr>
          <w:p w14:paraId="6BC9052D" w14:textId="132E02E8" w:rsidR="00C3635D" w:rsidRPr="00132664" w:rsidRDefault="00C2249E" w:rsidP="004571DB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Integração com API’s selecionadas</w:t>
            </w:r>
          </w:p>
        </w:tc>
        <w:tc>
          <w:tcPr>
            <w:tcW w:w="2398" w:type="dxa"/>
            <w:vAlign w:val="center"/>
          </w:tcPr>
          <w:p w14:paraId="19D8704F" w14:textId="156D8AF0" w:rsidR="00C2249E" w:rsidRDefault="00643C2E" w:rsidP="004571DB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9</w:t>
            </w:r>
            <w:r w:rsidR="00C2249E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 xml:space="preserve"> horas</w:t>
            </w:r>
          </w:p>
        </w:tc>
      </w:tr>
      <w:tr w:rsidR="00C2249E" w14:paraId="6A09D8A3" w14:textId="77777777" w:rsidTr="00BA0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14:paraId="6F1CE167" w14:textId="77777777" w:rsidR="00C2249E" w:rsidRPr="004571DB" w:rsidRDefault="00C2249E" w:rsidP="004571DB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3265" w:type="dxa"/>
            <w:vAlign w:val="center"/>
          </w:tcPr>
          <w:p w14:paraId="42001C23" w14:textId="663E6EAA" w:rsidR="00C2249E" w:rsidRPr="00C2249E" w:rsidRDefault="00C2249E" w:rsidP="004571D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 xml:space="preserve">Desenvolvimento do </w:t>
            </w:r>
            <w:r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pt-BR"/>
                <w14:ligatures w14:val="none"/>
              </w:rPr>
              <w:t>Script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 xml:space="preserve"> e coleta de dados</w:t>
            </w:r>
          </w:p>
        </w:tc>
        <w:tc>
          <w:tcPr>
            <w:tcW w:w="2398" w:type="dxa"/>
            <w:vAlign w:val="center"/>
          </w:tcPr>
          <w:p w14:paraId="19443DF6" w14:textId="567888FB" w:rsidR="00C2249E" w:rsidRDefault="005D45CB" w:rsidP="004571DB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10</w:t>
            </w:r>
            <w:r w:rsidR="00C2249E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 xml:space="preserve"> horas</w:t>
            </w:r>
          </w:p>
        </w:tc>
      </w:tr>
      <w:tr w:rsidR="00C2249E" w14:paraId="6664E0AF" w14:textId="77777777" w:rsidTr="00BA0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tcBorders>
              <w:bottom w:val="single" w:sz="4" w:space="0" w:color="auto"/>
            </w:tcBorders>
            <w:vAlign w:val="center"/>
          </w:tcPr>
          <w:p w14:paraId="3946EC9F" w14:textId="77777777" w:rsidR="00C2249E" w:rsidRPr="004571DB" w:rsidRDefault="00C2249E" w:rsidP="004571DB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3265" w:type="dxa"/>
            <w:tcBorders>
              <w:bottom w:val="single" w:sz="4" w:space="0" w:color="auto"/>
            </w:tcBorders>
            <w:vAlign w:val="center"/>
          </w:tcPr>
          <w:p w14:paraId="70F05BF6" w14:textId="2852D047" w:rsidR="00C2249E" w:rsidRDefault="00C2249E" w:rsidP="00433C5A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Testes iniciais e ajustes</w:t>
            </w:r>
          </w:p>
        </w:tc>
        <w:tc>
          <w:tcPr>
            <w:tcW w:w="2398" w:type="dxa"/>
            <w:tcBorders>
              <w:bottom w:val="single" w:sz="4" w:space="0" w:color="auto"/>
            </w:tcBorders>
            <w:vAlign w:val="center"/>
          </w:tcPr>
          <w:p w14:paraId="5004E227" w14:textId="3330382E" w:rsidR="00C2249E" w:rsidRDefault="00C2249E" w:rsidP="004571DB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4 horas</w:t>
            </w:r>
          </w:p>
        </w:tc>
      </w:tr>
      <w:tr w:rsidR="00433C5A" w14:paraId="1D5BDC2D" w14:textId="77777777" w:rsidTr="00BA0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tcBorders>
              <w:top w:val="single" w:sz="4" w:space="0" w:color="auto"/>
            </w:tcBorders>
            <w:vAlign w:val="center"/>
          </w:tcPr>
          <w:p w14:paraId="470C96B4" w14:textId="62648781" w:rsidR="00433C5A" w:rsidRPr="004571DB" w:rsidRDefault="00433C5A" w:rsidP="00433C5A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4571DB"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  <w:t>Fase de testes</w:t>
            </w:r>
          </w:p>
        </w:tc>
        <w:tc>
          <w:tcPr>
            <w:tcW w:w="3265" w:type="dxa"/>
            <w:tcBorders>
              <w:top w:val="single" w:sz="4" w:space="0" w:color="auto"/>
            </w:tcBorders>
            <w:vAlign w:val="center"/>
          </w:tcPr>
          <w:p w14:paraId="48FE5E44" w14:textId="4F98DC38" w:rsidR="00433C5A" w:rsidRPr="00433C5A" w:rsidRDefault="00433C5A" w:rsidP="00433C5A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 w:rsidRPr="00433C5A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Testes unitários e de integração</w:t>
            </w:r>
          </w:p>
        </w:tc>
        <w:tc>
          <w:tcPr>
            <w:tcW w:w="2398" w:type="dxa"/>
            <w:tcBorders>
              <w:top w:val="single" w:sz="4" w:space="0" w:color="auto"/>
            </w:tcBorders>
            <w:vAlign w:val="center"/>
          </w:tcPr>
          <w:p w14:paraId="61733F9A" w14:textId="5199CE20" w:rsidR="00433C5A" w:rsidRPr="00433C5A" w:rsidRDefault="00433C5A" w:rsidP="00433C5A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 w:rsidRPr="00433C5A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4 horas</w:t>
            </w:r>
          </w:p>
        </w:tc>
      </w:tr>
      <w:tr w:rsidR="00433C5A" w14:paraId="4E6A81E2" w14:textId="77777777" w:rsidTr="00BA0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tcBorders>
              <w:bottom w:val="single" w:sz="4" w:space="0" w:color="auto"/>
            </w:tcBorders>
            <w:vAlign w:val="center"/>
          </w:tcPr>
          <w:p w14:paraId="681A6D08" w14:textId="77777777" w:rsidR="00433C5A" w:rsidRPr="004571DB" w:rsidRDefault="00433C5A" w:rsidP="00433C5A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3265" w:type="dxa"/>
            <w:tcBorders>
              <w:bottom w:val="single" w:sz="4" w:space="0" w:color="auto"/>
            </w:tcBorders>
            <w:vAlign w:val="center"/>
          </w:tcPr>
          <w:p w14:paraId="58D5BF12" w14:textId="7C81F3F2" w:rsidR="00433C5A" w:rsidRPr="00433C5A" w:rsidRDefault="00433C5A" w:rsidP="00433C5A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 w:rsidRPr="00433C5A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Validação dos dados coletados</w:t>
            </w:r>
          </w:p>
        </w:tc>
        <w:tc>
          <w:tcPr>
            <w:tcW w:w="2398" w:type="dxa"/>
            <w:tcBorders>
              <w:bottom w:val="single" w:sz="4" w:space="0" w:color="auto"/>
            </w:tcBorders>
            <w:vAlign w:val="center"/>
          </w:tcPr>
          <w:p w14:paraId="1B0FF659" w14:textId="28EA274A" w:rsidR="00433C5A" w:rsidRPr="00433C5A" w:rsidRDefault="00433C5A" w:rsidP="00433C5A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3 horas</w:t>
            </w:r>
          </w:p>
        </w:tc>
      </w:tr>
      <w:tr w:rsidR="0043544D" w14:paraId="5A82383E" w14:textId="77777777" w:rsidTr="00BA0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1D911E" w14:textId="7562E91D" w:rsidR="0043544D" w:rsidRPr="004571DB" w:rsidRDefault="0043544D" w:rsidP="0043544D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  <w:t>Fase de implantação</w:t>
            </w:r>
          </w:p>
        </w:tc>
        <w:tc>
          <w:tcPr>
            <w:tcW w:w="3265" w:type="dxa"/>
            <w:tcBorders>
              <w:top w:val="single" w:sz="4" w:space="0" w:color="auto"/>
              <w:bottom w:val="single" w:sz="4" w:space="0" w:color="auto"/>
            </w:tcBorders>
          </w:tcPr>
          <w:p w14:paraId="2C55182C" w14:textId="0C8EC42F" w:rsidR="0043544D" w:rsidRPr="00433C5A" w:rsidRDefault="0043544D" w:rsidP="0043544D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 w:rsidRPr="004E40B9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pt-BR"/>
                <w14:ligatures w14:val="none"/>
              </w:rPr>
              <w:t>Deploy</w:t>
            </w:r>
            <w:r w:rsidRPr="00844E99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 xml:space="preserve"> da solução em ambiente de produção</w:t>
            </w:r>
          </w:p>
        </w:tc>
        <w:tc>
          <w:tcPr>
            <w:tcW w:w="2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8D1597" w14:textId="5AE09C77" w:rsidR="0043544D" w:rsidRDefault="00643C2E" w:rsidP="004E40B9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3</w:t>
            </w:r>
            <w:r w:rsidR="0043544D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 xml:space="preserve"> horas</w:t>
            </w:r>
          </w:p>
        </w:tc>
      </w:tr>
      <w:tr w:rsidR="0043544D" w14:paraId="3744C02F" w14:textId="77777777" w:rsidTr="00BA0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tcBorders>
              <w:top w:val="single" w:sz="4" w:space="0" w:color="auto"/>
            </w:tcBorders>
            <w:vAlign w:val="center"/>
          </w:tcPr>
          <w:p w14:paraId="61D175D2" w14:textId="37FCC835" w:rsidR="0043544D" w:rsidRDefault="0043544D" w:rsidP="0043544D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  <w:t>Fase de suporte</w:t>
            </w:r>
          </w:p>
        </w:tc>
        <w:tc>
          <w:tcPr>
            <w:tcW w:w="3265" w:type="dxa"/>
            <w:tcBorders>
              <w:top w:val="single" w:sz="4" w:space="0" w:color="auto"/>
              <w:bottom w:val="single" w:sz="4" w:space="0" w:color="auto"/>
            </w:tcBorders>
          </w:tcPr>
          <w:p w14:paraId="3BA1E3FD" w14:textId="776D905F" w:rsidR="0043544D" w:rsidRPr="00844E99" w:rsidRDefault="0043544D" w:rsidP="0043544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Suporte técnico e manutenção</w:t>
            </w:r>
          </w:p>
        </w:tc>
        <w:tc>
          <w:tcPr>
            <w:tcW w:w="2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B42D90" w14:textId="2AD5DB52" w:rsidR="0043544D" w:rsidRDefault="0043544D" w:rsidP="004E40B9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1 hora</w:t>
            </w:r>
          </w:p>
        </w:tc>
      </w:tr>
      <w:tr w:rsidR="0043544D" w14:paraId="434D03BE" w14:textId="77777777" w:rsidTr="00BA0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tcBorders>
              <w:bottom w:val="single" w:sz="4" w:space="0" w:color="auto"/>
            </w:tcBorders>
            <w:vAlign w:val="center"/>
          </w:tcPr>
          <w:p w14:paraId="78DE94E3" w14:textId="77777777" w:rsidR="0043544D" w:rsidRDefault="0043544D" w:rsidP="0043544D">
            <w:pPr>
              <w:spacing w:before="100" w:beforeAutospacing="1" w:after="100" w:afterAutospacing="1"/>
              <w:jc w:val="center"/>
              <w:outlineLvl w:val="2"/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3265" w:type="dxa"/>
            <w:tcBorders>
              <w:top w:val="single" w:sz="4" w:space="0" w:color="auto"/>
              <w:bottom w:val="single" w:sz="4" w:space="0" w:color="auto"/>
            </w:tcBorders>
          </w:tcPr>
          <w:p w14:paraId="0E02D0FD" w14:textId="07F0EEC5" w:rsidR="0043544D" w:rsidRDefault="0043544D" w:rsidP="0043544D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Atualizações, conforme</w:t>
            </w:r>
            <w:r w:rsidR="004E40B9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 xml:space="preserve"> necessário</w:t>
            </w:r>
          </w:p>
        </w:tc>
        <w:tc>
          <w:tcPr>
            <w:tcW w:w="2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182B97" w14:textId="51378602" w:rsidR="0043544D" w:rsidRDefault="004E40B9" w:rsidP="004E40B9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pt-BR"/>
                <w14:ligatures w14:val="none"/>
              </w:rPr>
              <w:t>1 hora</w:t>
            </w:r>
          </w:p>
        </w:tc>
      </w:tr>
      <w:tr w:rsidR="00BA0A3E" w14:paraId="5BB483A6" w14:textId="77777777" w:rsidTr="00BA0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BD52E0" w14:textId="38968995" w:rsidR="00BA0A3E" w:rsidRPr="00BA0A3E" w:rsidRDefault="00BA0A3E" w:rsidP="0043544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BA0A3E">
              <w:rPr>
                <w:rFonts w:ascii="Calibri" w:eastAsia="Times New Roman" w:hAnsi="Calibri" w:cs="Calibri"/>
                <w:b/>
                <w:bCs/>
                <w:i w:val="0"/>
                <w:iCs w:val="0"/>
                <w:kern w:val="0"/>
                <w:sz w:val="22"/>
                <w:szCs w:val="22"/>
                <w:lang w:eastAsia="pt-BR"/>
                <w14:ligatures w14:val="none"/>
              </w:rPr>
              <w:t>Total</w:t>
            </w:r>
          </w:p>
        </w:tc>
        <w:tc>
          <w:tcPr>
            <w:tcW w:w="2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2161DF" w14:textId="1EFB518F" w:rsidR="00BA0A3E" w:rsidRPr="00BA0A3E" w:rsidRDefault="00BA0A3E" w:rsidP="004E40B9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BA0A3E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40 horas</w:t>
            </w:r>
          </w:p>
        </w:tc>
      </w:tr>
    </w:tbl>
    <w:p w14:paraId="6B1985DF" w14:textId="77777777" w:rsidR="00E45D7C" w:rsidRPr="00132664" w:rsidRDefault="00000000" w:rsidP="00E45D7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pict w14:anchorId="36279B16">
          <v:rect id="_x0000_i1027" style="width:0;height:1.5pt" o:hralign="center" o:hrstd="t" o:hr="t" fillcolor="#a0a0a0" stroked="f"/>
        </w:pict>
      </w:r>
    </w:p>
    <w:p w14:paraId="4D31A00A" w14:textId="52E07D28" w:rsidR="00E45D7C" w:rsidRPr="00BA0A3E" w:rsidRDefault="00E45D7C" w:rsidP="00E45D7C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2"/>
          <w:szCs w:val="22"/>
          <w:lang w:eastAsia="pt-BR"/>
          <w14:ligatures w14:val="none"/>
        </w:rPr>
      </w:pPr>
      <w:r w:rsidRPr="00BA0A3E">
        <w:rPr>
          <w:rFonts w:ascii="Calibri" w:eastAsia="Times New Roman" w:hAnsi="Calibri" w:cs="Calibri"/>
          <w:b/>
          <w:bCs/>
          <w:kern w:val="0"/>
          <w:sz w:val="22"/>
          <w:szCs w:val="22"/>
          <w:lang w:eastAsia="pt-BR"/>
          <w14:ligatures w14:val="none"/>
        </w:rPr>
        <w:t>Proposta Comercial</w:t>
      </w:r>
      <w:r w:rsidR="002F7013">
        <w:rPr>
          <w:rFonts w:ascii="Calibri" w:eastAsia="Times New Roman" w:hAnsi="Calibri" w:cs="Calibri"/>
          <w:b/>
          <w:bCs/>
          <w:kern w:val="0"/>
          <w:sz w:val="22"/>
          <w:szCs w:val="22"/>
          <w:lang w:eastAsia="pt-BR"/>
          <w14:ligatures w14:val="none"/>
        </w:rPr>
        <w:t xml:space="preserve"> </w:t>
      </w:r>
    </w:p>
    <w:p w14:paraId="03D58C5C" w14:textId="77777777" w:rsidR="00E45D7C" w:rsidRPr="00BA0A3E" w:rsidRDefault="00E45D7C" w:rsidP="00BA0A3E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BA0A3E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Desenvolvimento da Solução:</w:t>
      </w:r>
    </w:p>
    <w:p w14:paraId="3276480A" w14:textId="1DF46460" w:rsidR="00E45D7C" w:rsidRPr="00132664" w:rsidRDefault="00E45D7C" w:rsidP="00BA0A3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Custo por Hora: R$1</w:t>
      </w:r>
      <w:r w:rsidR="00185F7D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0</w:t>
      </w: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0/hora</w:t>
      </w:r>
      <w:r w:rsidR="00BA0A3E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;</w:t>
      </w:r>
    </w:p>
    <w:p w14:paraId="7EB67E52" w14:textId="1DBD22C2" w:rsidR="00E45D7C" w:rsidRPr="00132664" w:rsidRDefault="00E45D7C" w:rsidP="00BA0A3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Horas Estimadas: 40 horas</w:t>
      </w:r>
      <w:r w:rsidR="00BA0A3E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;</w:t>
      </w:r>
    </w:p>
    <w:p w14:paraId="3A191610" w14:textId="76A44A93" w:rsidR="00E45D7C" w:rsidRPr="00132664" w:rsidRDefault="00E45D7C" w:rsidP="00BA0A3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Custo Total: R$4.</w:t>
      </w:r>
      <w:r w:rsidR="00185F7D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000</w:t>
      </w:r>
      <w:r w:rsidRPr="00132664"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t>.</w:t>
      </w:r>
    </w:p>
    <w:p w14:paraId="646364F7" w14:textId="77777777" w:rsidR="00E45D7C" w:rsidRPr="00132664" w:rsidRDefault="00000000" w:rsidP="00E45D7C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pt-BR"/>
          <w14:ligatures w14:val="none"/>
        </w:rPr>
        <w:pict w14:anchorId="28755E81">
          <v:rect id="_x0000_i1028" style="width:0;height:1.5pt" o:hralign="center" o:hrstd="t" o:hr="t" fillcolor="#a0a0a0" stroked="f"/>
        </w:pict>
      </w:r>
    </w:p>
    <w:p w14:paraId="3683F784" w14:textId="77777777" w:rsidR="003A5CDA" w:rsidRPr="00132664" w:rsidRDefault="003A5CDA" w:rsidP="00E45D7C">
      <w:pPr>
        <w:rPr>
          <w:rFonts w:ascii="Calibri" w:hAnsi="Calibri" w:cs="Calibri"/>
          <w:sz w:val="22"/>
          <w:szCs w:val="22"/>
        </w:rPr>
      </w:pPr>
    </w:p>
    <w:sectPr w:rsidR="003A5CDA" w:rsidRPr="001326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97DCD"/>
    <w:multiLevelType w:val="multilevel"/>
    <w:tmpl w:val="FE5A8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F6876"/>
    <w:multiLevelType w:val="multilevel"/>
    <w:tmpl w:val="7E82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E76E3"/>
    <w:multiLevelType w:val="multilevel"/>
    <w:tmpl w:val="5B5E7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21BAB"/>
    <w:multiLevelType w:val="multilevel"/>
    <w:tmpl w:val="5AF0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6126A"/>
    <w:multiLevelType w:val="multilevel"/>
    <w:tmpl w:val="5E5A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348FE"/>
    <w:multiLevelType w:val="hybridMultilevel"/>
    <w:tmpl w:val="DCFA1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D6925"/>
    <w:multiLevelType w:val="multilevel"/>
    <w:tmpl w:val="1190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6C0DA7"/>
    <w:multiLevelType w:val="multilevel"/>
    <w:tmpl w:val="C158F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8F3676"/>
    <w:multiLevelType w:val="hybridMultilevel"/>
    <w:tmpl w:val="1996E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F73C3"/>
    <w:multiLevelType w:val="multilevel"/>
    <w:tmpl w:val="A97EF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1B37BA"/>
    <w:multiLevelType w:val="multilevel"/>
    <w:tmpl w:val="11C29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9C54AF"/>
    <w:multiLevelType w:val="multilevel"/>
    <w:tmpl w:val="FCA8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EE6FD2"/>
    <w:multiLevelType w:val="multilevel"/>
    <w:tmpl w:val="56E4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CC6449"/>
    <w:multiLevelType w:val="multilevel"/>
    <w:tmpl w:val="0D0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CA47E6"/>
    <w:multiLevelType w:val="multilevel"/>
    <w:tmpl w:val="22AE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351FD5"/>
    <w:multiLevelType w:val="multilevel"/>
    <w:tmpl w:val="EE327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B30DC7"/>
    <w:multiLevelType w:val="multilevel"/>
    <w:tmpl w:val="8CB8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367917"/>
    <w:multiLevelType w:val="hybridMultilevel"/>
    <w:tmpl w:val="8A182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609942">
    <w:abstractNumId w:val="2"/>
  </w:num>
  <w:num w:numId="2" w16cid:durableId="786201039">
    <w:abstractNumId w:val="15"/>
  </w:num>
  <w:num w:numId="3" w16cid:durableId="133914778">
    <w:abstractNumId w:val="11"/>
  </w:num>
  <w:num w:numId="4" w16cid:durableId="504055130">
    <w:abstractNumId w:val="6"/>
  </w:num>
  <w:num w:numId="5" w16cid:durableId="1763377168">
    <w:abstractNumId w:val="9"/>
  </w:num>
  <w:num w:numId="6" w16cid:durableId="1934773871">
    <w:abstractNumId w:val="7"/>
  </w:num>
  <w:num w:numId="7" w16cid:durableId="83842299">
    <w:abstractNumId w:val="10"/>
  </w:num>
  <w:num w:numId="8" w16cid:durableId="1117026327">
    <w:abstractNumId w:val="13"/>
  </w:num>
  <w:num w:numId="9" w16cid:durableId="694309322">
    <w:abstractNumId w:val="16"/>
  </w:num>
  <w:num w:numId="10" w16cid:durableId="1303923593">
    <w:abstractNumId w:val="0"/>
  </w:num>
  <w:num w:numId="11" w16cid:durableId="908996371">
    <w:abstractNumId w:val="5"/>
  </w:num>
  <w:num w:numId="12" w16cid:durableId="1369377399">
    <w:abstractNumId w:val="4"/>
  </w:num>
  <w:num w:numId="13" w16cid:durableId="1315332237">
    <w:abstractNumId w:val="3"/>
  </w:num>
  <w:num w:numId="14" w16cid:durableId="1515418164">
    <w:abstractNumId w:val="14"/>
  </w:num>
  <w:num w:numId="15" w16cid:durableId="780539697">
    <w:abstractNumId w:val="1"/>
  </w:num>
  <w:num w:numId="16" w16cid:durableId="1476292833">
    <w:abstractNumId w:val="12"/>
  </w:num>
  <w:num w:numId="17" w16cid:durableId="447892044">
    <w:abstractNumId w:val="17"/>
  </w:num>
  <w:num w:numId="18" w16cid:durableId="2360192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0F"/>
    <w:rsid w:val="00024EE4"/>
    <w:rsid w:val="000B1955"/>
    <w:rsid w:val="000D0D60"/>
    <w:rsid w:val="00132664"/>
    <w:rsid w:val="00185F7D"/>
    <w:rsid w:val="00195E59"/>
    <w:rsid w:val="001F37E2"/>
    <w:rsid w:val="00267792"/>
    <w:rsid w:val="002B31D2"/>
    <w:rsid w:val="002D2BE7"/>
    <w:rsid w:val="002F7013"/>
    <w:rsid w:val="003A5CDA"/>
    <w:rsid w:val="003A717F"/>
    <w:rsid w:val="00426AF1"/>
    <w:rsid w:val="00433C5A"/>
    <w:rsid w:val="0043544D"/>
    <w:rsid w:val="00442AF2"/>
    <w:rsid w:val="00455BE4"/>
    <w:rsid w:val="004571DB"/>
    <w:rsid w:val="00464E04"/>
    <w:rsid w:val="004D7168"/>
    <w:rsid w:val="004E40B9"/>
    <w:rsid w:val="004F5540"/>
    <w:rsid w:val="00506504"/>
    <w:rsid w:val="005145E2"/>
    <w:rsid w:val="00554A99"/>
    <w:rsid w:val="00556D0F"/>
    <w:rsid w:val="005C0C83"/>
    <w:rsid w:val="005D45CB"/>
    <w:rsid w:val="005D7A35"/>
    <w:rsid w:val="005E6BF4"/>
    <w:rsid w:val="006376C7"/>
    <w:rsid w:val="00643C2E"/>
    <w:rsid w:val="00677DC2"/>
    <w:rsid w:val="00686C3B"/>
    <w:rsid w:val="0073744E"/>
    <w:rsid w:val="0074270A"/>
    <w:rsid w:val="00772B9B"/>
    <w:rsid w:val="00790CAA"/>
    <w:rsid w:val="00824CAB"/>
    <w:rsid w:val="00871C17"/>
    <w:rsid w:val="00903901"/>
    <w:rsid w:val="009F5587"/>
    <w:rsid w:val="00AF7DBC"/>
    <w:rsid w:val="00B31B67"/>
    <w:rsid w:val="00B405EF"/>
    <w:rsid w:val="00B6621B"/>
    <w:rsid w:val="00B76030"/>
    <w:rsid w:val="00BA0A3E"/>
    <w:rsid w:val="00BB21C8"/>
    <w:rsid w:val="00BC26DA"/>
    <w:rsid w:val="00BD4569"/>
    <w:rsid w:val="00BE5260"/>
    <w:rsid w:val="00C2249E"/>
    <w:rsid w:val="00C3635D"/>
    <w:rsid w:val="00C40E6E"/>
    <w:rsid w:val="00C5377E"/>
    <w:rsid w:val="00C95557"/>
    <w:rsid w:val="00CC3124"/>
    <w:rsid w:val="00D13256"/>
    <w:rsid w:val="00D1654E"/>
    <w:rsid w:val="00D30D2D"/>
    <w:rsid w:val="00DD2777"/>
    <w:rsid w:val="00E45D7C"/>
    <w:rsid w:val="00E8047F"/>
    <w:rsid w:val="00E93D03"/>
    <w:rsid w:val="00EB21AF"/>
    <w:rsid w:val="00EB24FD"/>
    <w:rsid w:val="00ED5680"/>
    <w:rsid w:val="00F1473E"/>
    <w:rsid w:val="00FA51FC"/>
    <w:rsid w:val="00FE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7A04A"/>
  <w15:chartTrackingRefBased/>
  <w15:docId w15:val="{CBB3FE63-8DCA-4602-89D9-13FD8CA0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6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6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56D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56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6D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6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6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6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6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6D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6D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56D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556D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6D0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6D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6D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6D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6D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6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6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6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6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6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6D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6D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6D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6D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6D0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6D0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6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56D0F"/>
    <w:rPr>
      <w:b/>
      <w:bCs/>
    </w:rPr>
  </w:style>
  <w:style w:type="table" w:styleId="Tabelacomgrade">
    <w:name w:val="Table Grid"/>
    <w:basedOn w:val="Tabelanormal"/>
    <w:uiPriority w:val="39"/>
    <w:rsid w:val="00C40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024E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024EE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5">
    <w:name w:val="Plain Table 5"/>
    <w:basedOn w:val="Tabelanormal"/>
    <w:uiPriority w:val="45"/>
    <w:rsid w:val="004571D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394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Bizacha</dc:creator>
  <cp:keywords/>
  <dc:description/>
  <cp:lastModifiedBy>Thiago Bizacha</cp:lastModifiedBy>
  <cp:revision>65</cp:revision>
  <dcterms:created xsi:type="dcterms:W3CDTF">2024-07-05T19:08:00Z</dcterms:created>
  <dcterms:modified xsi:type="dcterms:W3CDTF">2024-07-09T21:14:00Z</dcterms:modified>
</cp:coreProperties>
</file>