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A1DAD" w:rsidR="00C0209B" w:rsidRDefault="006B3950" w14:paraId="69420F98" w14:textId="77777777">
      <w:pPr>
        <w:pStyle w:val="Ttulo"/>
        <w:pBdr>
          <w:top w:val="single" w:color="auto" w:sz="24" w:space="1"/>
        </w:pBdr>
        <w:rPr>
          <w:sz w:val="60"/>
        </w:rPr>
      </w:pPr>
      <w:r w:rsidRPr="006A1DAD">
        <w:rPr>
          <w:sz w:val="60"/>
        </w:rPr>
        <w:t>Especificação dos Requisitos</w:t>
      </w:r>
    </w:p>
    <w:p w:rsidRPr="006A1DAD" w:rsidR="00C0209B" w:rsidRDefault="00C74762" w14:paraId="69455C85" w14:textId="77777777">
      <w:pPr>
        <w:pStyle w:val="Ttulo"/>
        <w:spacing w:before="0" w:after="400"/>
        <w:rPr>
          <w:sz w:val="40"/>
        </w:rPr>
      </w:pPr>
      <w:proofErr w:type="gramStart"/>
      <w:r>
        <w:rPr>
          <w:sz w:val="40"/>
        </w:rPr>
        <w:t>d</w:t>
      </w:r>
      <w:r w:rsidRPr="006A1DAD" w:rsidR="006B3950">
        <w:rPr>
          <w:sz w:val="40"/>
        </w:rPr>
        <w:t>o</w:t>
      </w:r>
      <w:proofErr w:type="gramEnd"/>
    </w:p>
    <w:p w:rsidRPr="006A1DAD" w:rsidR="00C0209B" w:rsidRDefault="00881ABC" w14:paraId="10BB7F90" w14:textId="77777777">
      <w:pPr>
        <w:pStyle w:val="Ttulo"/>
        <w:rPr>
          <w:sz w:val="60"/>
        </w:rPr>
      </w:pPr>
      <w:r>
        <w:rPr>
          <w:sz w:val="60"/>
        </w:rPr>
        <w:t>Service</w:t>
      </w:r>
    </w:p>
    <w:p w:rsidRPr="006A1DAD" w:rsidR="00C0209B" w:rsidRDefault="00C0209B" w14:paraId="129A8555" w14:textId="77777777">
      <w:pPr>
        <w:pStyle w:val="ByLine"/>
        <w:spacing w:before="120" w:after="240"/>
      </w:pPr>
      <w:r w:rsidRPr="006A1DAD">
        <w:t>Vers</w:t>
      </w:r>
      <w:r w:rsidRPr="006A1DAD" w:rsidR="006B3950">
        <w:t>ão</w:t>
      </w:r>
      <w:r w:rsidR="00881ABC">
        <w:t xml:space="preserve"> 1.0</w:t>
      </w:r>
    </w:p>
    <w:p w:rsidRPr="006A1DAD" w:rsidR="00C0209B" w:rsidRDefault="00C0209B" w14:paraId="39E71162" w14:textId="77777777">
      <w:pPr>
        <w:pStyle w:val="ByLine"/>
        <w:spacing w:before="0" w:after="0"/>
      </w:pPr>
      <w:r w:rsidRPr="006A1DAD">
        <w:t xml:space="preserve"> </w:t>
      </w:r>
    </w:p>
    <w:p w:rsidRPr="006A1DAD" w:rsidR="00C0209B" w:rsidRDefault="00C0209B" w14:paraId="1F0E8570" w14:textId="77777777">
      <w:pPr>
        <w:pStyle w:val="ByLine"/>
        <w:spacing w:before="0" w:after="0"/>
      </w:pPr>
    </w:p>
    <w:p w:rsidRPr="006A1DAD" w:rsidR="00C0209B" w:rsidRDefault="00C0209B" w14:paraId="236C6BEC" w14:textId="77777777">
      <w:pPr>
        <w:pStyle w:val="ByLine"/>
        <w:spacing w:before="0" w:after="0"/>
        <w:jc w:val="left"/>
        <w:rPr>
          <w:sz w:val="32"/>
        </w:rPr>
      </w:pPr>
    </w:p>
    <w:p w:rsidRPr="006A1DAD" w:rsidR="00C0209B" w:rsidRDefault="00C0209B" w14:paraId="128CEA31" w14:textId="77777777">
      <w:pPr>
        <w:pStyle w:val="ByLine"/>
        <w:spacing w:before="120" w:after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36"/>
        <w:gridCol w:w="2448"/>
        <w:gridCol w:w="3192"/>
      </w:tblGrid>
      <w:tr w:rsidRPr="006A1DAD" w:rsidR="00C0209B" w:rsidTr="649DD74F" w14:paraId="213DDFC3" w14:textId="77777777">
        <w:tc>
          <w:tcPr>
            <w:tcW w:w="3936" w:type="dxa"/>
          </w:tcPr>
          <w:p w:rsidRPr="006A1DAD" w:rsidR="00C0209B" w:rsidRDefault="003B0E33" w14:paraId="24610B78" w14:textId="77777777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Discente</w:t>
            </w:r>
            <w:r w:rsidR="00881ABC">
              <w:rPr>
                <w:sz w:val="22"/>
              </w:rPr>
              <w:t xml:space="preserve">: Carlos Henrique </w:t>
            </w:r>
            <w:proofErr w:type="spellStart"/>
            <w:r w:rsidR="00881ABC">
              <w:rPr>
                <w:sz w:val="22"/>
              </w:rPr>
              <w:t>Paisca</w:t>
            </w:r>
            <w:proofErr w:type="spellEnd"/>
          </w:p>
        </w:tc>
        <w:tc>
          <w:tcPr>
            <w:tcW w:w="2448" w:type="dxa"/>
          </w:tcPr>
          <w:p w:rsidRPr="006A1DAD" w:rsidR="00C0209B" w:rsidP="00881ABC" w:rsidRDefault="649DD74F" w14:paraId="17FA4077" w14:textId="649DD74F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649DD74F">
              <w:rPr>
                <w:sz w:val="22"/>
                <w:szCs w:val="22"/>
              </w:rPr>
              <w:t>RA: 62030</w:t>
            </w:r>
          </w:p>
        </w:tc>
        <w:tc>
          <w:tcPr>
            <w:tcW w:w="3192" w:type="dxa"/>
          </w:tcPr>
          <w:p w:rsidRPr="006A1DAD" w:rsidR="00C0209B" w:rsidRDefault="00C0209B" w14:paraId="1BA487D0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Pr="006A1DAD" w:rsidR="006B3950" w:rsidTr="649DD74F" w14:paraId="1DF8D25B" w14:textId="77777777">
        <w:tc>
          <w:tcPr>
            <w:tcW w:w="3936" w:type="dxa"/>
          </w:tcPr>
          <w:p w:rsidRPr="006A1DAD" w:rsidR="006B3950" w:rsidP="00760678" w:rsidRDefault="003B0E33" w14:paraId="62E47782" w14:textId="77777777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Discente: </w:t>
            </w:r>
            <w:r w:rsidR="00881ABC">
              <w:rPr>
                <w:sz w:val="22"/>
              </w:rPr>
              <w:t>Thiago Rodrigo Bucalão</w:t>
            </w:r>
          </w:p>
        </w:tc>
        <w:tc>
          <w:tcPr>
            <w:tcW w:w="2448" w:type="dxa"/>
          </w:tcPr>
          <w:p w:rsidRPr="006A1DAD" w:rsidR="006B3950" w:rsidP="00760678" w:rsidRDefault="00881ABC" w14:paraId="6B7BFFA1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 w:rsidRPr="006A1DAD" w:rsidR="006B3950">
              <w:rPr>
                <w:sz w:val="22"/>
              </w:rPr>
              <w:t>A</w:t>
            </w:r>
            <w:r>
              <w:rPr>
                <w:sz w:val="22"/>
              </w:rPr>
              <w:t>: 68962</w:t>
            </w:r>
          </w:p>
        </w:tc>
        <w:tc>
          <w:tcPr>
            <w:tcW w:w="3192" w:type="dxa"/>
          </w:tcPr>
          <w:p w:rsidRPr="006A1DAD" w:rsidR="006B3950" w:rsidRDefault="006B3950" w14:paraId="51D5D5CD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:rsidR="00C0209B" w:rsidRDefault="00C0209B" w14:paraId="3F06AF54" w14:textId="77777777">
      <w:pPr>
        <w:pStyle w:val="ByLine"/>
        <w:spacing w:before="120" w:after="0"/>
        <w:rPr>
          <w:sz w:val="22"/>
        </w:rPr>
      </w:pPr>
    </w:p>
    <w:p w:rsidR="00881ABC" w:rsidRDefault="00881ABC" w14:paraId="60902924" w14:textId="77777777">
      <w:pPr>
        <w:pStyle w:val="ByLine"/>
        <w:spacing w:before="120" w:after="0"/>
        <w:rPr>
          <w:sz w:val="22"/>
        </w:rPr>
      </w:pPr>
    </w:p>
    <w:p w:rsidR="00881ABC" w:rsidRDefault="00881ABC" w14:paraId="205FAF77" w14:textId="77777777">
      <w:pPr>
        <w:pStyle w:val="ByLine"/>
        <w:spacing w:before="120" w:after="0"/>
        <w:rPr>
          <w:sz w:val="22"/>
        </w:rPr>
      </w:pPr>
    </w:p>
    <w:p w:rsidRPr="006A1DAD" w:rsidR="00881ABC" w:rsidRDefault="00881ABC" w14:paraId="3C04BCB9" w14:textId="77777777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Pr="006A1DAD" w:rsidR="00C0209B" w14:paraId="7BFDAAE8" w14:textId="77777777">
        <w:tc>
          <w:tcPr>
            <w:tcW w:w="2977" w:type="dxa"/>
          </w:tcPr>
          <w:p w:rsidRPr="006A1DAD" w:rsidR="00C0209B" w:rsidRDefault="006B3950" w14:paraId="2550870D" w14:textId="77777777">
            <w:pPr>
              <w:pStyle w:val="ByLine"/>
              <w:spacing w:before="120" w:after="0"/>
              <w:rPr>
                <w:sz w:val="22"/>
              </w:rPr>
            </w:pPr>
            <w:r w:rsidRPr="006A1DAD">
              <w:t>Professor</w:t>
            </w:r>
            <w:r w:rsidRPr="006A1DAD" w:rsidR="006A1DAD">
              <w:t>(</w:t>
            </w:r>
            <w:r w:rsidRPr="006A1DAD">
              <w:t>a</w:t>
            </w:r>
            <w:r w:rsidRPr="006A1DAD" w:rsidR="006A1DAD">
              <w:t>)</w:t>
            </w:r>
            <w:r w:rsidRPr="006A1DAD" w:rsidR="00C0209B">
              <w:t>:</w:t>
            </w:r>
          </w:p>
        </w:tc>
        <w:tc>
          <w:tcPr>
            <w:tcW w:w="4790" w:type="dxa"/>
          </w:tcPr>
          <w:p w:rsidRPr="00881ABC" w:rsidR="00C0209B" w:rsidP="006B3950" w:rsidRDefault="00881ABC" w14:paraId="6F94A8B2" w14:textId="77777777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Edson Alves de Oliveira Junior</w:t>
            </w:r>
          </w:p>
        </w:tc>
      </w:tr>
      <w:tr w:rsidRPr="006A1DAD" w:rsidR="00C0209B" w14:paraId="3CF1452F" w14:textId="77777777">
        <w:tc>
          <w:tcPr>
            <w:tcW w:w="2977" w:type="dxa"/>
          </w:tcPr>
          <w:p w:rsidRPr="006A1DAD" w:rsidR="00C0209B" w:rsidRDefault="006A1DAD" w14:paraId="12E3C4FC" w14:textId="77777777">
            <w:pPr>
              <w:pStyle w:val="ByLine"/>
              <w:spacing w:before="120" w:after="0"/>
            </w:pPr>
            <w:r w:rsidRPr="006A1DAD">
              <w:t>Disciplina</w:t>
            </w:r>
            <w:r w:rsidRPr="006A1DAD" w:rsidR="00C0209B">
              <w:t>:</w:t>
            </w:r>
          </w:p>
        </w:tc>
        <w:tc>
          <w:tcPr>
            <w:tcW w:w="4790" w:type="dxa"/>
          </w:tcPr>
          <w:p w:rsidRPr="006A1DAD" w:rsidR="00C0209B" w:rsidP="006B3950" w:rsidRDefault="00881ABC" w14:paraId="6CE5BEF3" w14:textId="77777777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Análise de Sistemas</w:t>
            </w:r>
            <w:r w:rsidR="00C74762">
              <w:rPr>
                <w:sz w:val="22"/>
              </w:rPr>
              <w:t xml:space="preserve"> de Software</w:t>
            </w:r>
          </w:p>
        </w:tc>
      </w:tr>
      <w:tr w:rsidRPr="006A1DAD" w:rsidR="00C0209B" w14:paraId="1B70F4C8" w14:textId="77777777">
        <w:tc>
          <w:tcPr>
            <w:tcW w:w="2977" w:type="dxa"/>
          </w:tcPr>
          <w:p w:rsidRPr="006A1DAD" w:rsidR="00C0209B" w:rsidRDefault="00C0209B" w14:paraId="1A4347DF" w14:textId="77777777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Pr="006A1DAD" w:rsidR="00C0209B" w:rsidRDefault="00C0209B" w14:paraId="39D91AA3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4BBAD1E5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63424740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1719CAA7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00D6A6FF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5D2CE66D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2FE4108B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72E07A93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Pr="006A1DAD" w:rsidR="00C0209B" w14:paraId="74AB4BAA" w14:textId="77777777">
        <w:tc>
          <w:tcPr>
            <w:tcW w:w="2977" w:type="dxa"/>
          </w:tcPr>
          <w:p w:rsidRPr="006A1DAD" w:rsidR="00C0209B" w:rsidRDefault="00C0209B" w14:paraId="08370692" w14:textId="77777777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Pr="006A1DAD" w:rsidR="00C0209B" w:rsidRDefault="00C0209B" w14:paraId="2263725F" w14:textId="77777777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:rsidRPr="006A1DAD" w:rsidR="006A1DAD" w:rsidRDefault="006B3950" w14:paraId="082FF51E" w14:textId="77777777">
      <w:pPr>
        <w:pStyle w:val="TOCEntry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spacing w:before="0"/>
        <w:jc w:val="center"/>
        <w:rPr>
          <w:noProof/>
        </w:rPr>
      </w:pPr>
      <w:bookmarkStart w:name="_Toc344877432" w:id="0"/>
      <w:bookmarkStart w:name="_Toc344879822" w:id="1"/>
      <w:bookmarkStart w:name="_Toc346508722" w:id="2"/>
      <w:bookmarkStart w:name="_Toc346508952" w:id="3"/>
      <w:bookmarkStart w:name="_Toc346509227" w:id="4"/>
      <w:bookmarkEnd w:id="0"/>
      <w:bookmarkEnd w:id="1"/>
      <w:bookmarkEnd w:id="2"/>
      <w:bookmarkEnd w:id="3"/>
      <w:bookmarkEnd w:id="4"/>
      <w:r w:rsidRPr="006A1DAD">
        <w:rPr>
          <w:rFonts w:ascii="Arial" w:hAnsi="Arial"/>
          <w:color w:val="FFFFFF"/>
        </w:rPr>
        <w:lastRenderedPageBreak/>
        <w:t>Sumário</w:t>
      </w:r>
      <w:r w:rsidRPr="006A1DAD" w:rsidR="00C0209B">
        <w:rPr>
          <w:rFonts w:ascii="Arial" w:hAnsi="Arial"/>
        </w:rPr>
        <w:fldChar w:fldCharType="begin"/>
      </w:r>
      <w:r w:rsidRPr="006A1DAD" w:rsidR="00C0209B">
        <w:rPr>
          <w:rFonts w:ascii="Arial" w:hAnsi="Arial"/>
        </w:rPr>
        <w:instrText xml:space="preserve"> TOC \o "1-2" \t "TOCentry,1" </w:instrText>
      </w:r>
      <w:r w:rsidRPr="006A1DAD" w:rsidR="00C0209B">
        <w:rPr>
          <w:rFonts w:ascii="Arial" w:hAnsi="Arial"/>
        </w:rPr>
        <w:fldChar w:fldCharType="separate"/>
      </w:r>
    </w:p>
    <w:p w:rsidRPr="00760843" w:rsidR="006A1DAD" w:rsidRDefault="006A1DAD" w14:paraId="48656EAB" w14:textId="77777777">
      <w:pPr>
        <w:pStyle w:val="Sumrio1"/>
        <w:tabs>
          <w:tab w:val="left" w:pos="480"/>
          <w:tab w:val="right" w:leader="dot" w:pos="963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</w:t>
      </w:r>
      <w:r w:rsidRPr="00760843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Introdução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_Toc355674933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4EE34E8B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1.1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Objetivo do Documento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_Toc355674934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0D7E6273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1.2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Escopo do Produto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_Toc355674935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548F13FD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1.3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Público-Alvo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_Toc355674936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7AF8651F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1.4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Definições, Acrônimos e Abreviações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_Toc355674937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7ED12F25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1.5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Convenções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_Toc355674938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55D6C9AC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1.6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Referências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_Toc355674939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2FB876FB" w14:textId="77777777">
      <w:pPr>
        <w:pStyle w:val="Sumrio1"/>
        <w:tabs>
          <w:tab w:val="left" w:pos="480"/>
          <w:tab w:val="right" w:leader="dot" w:pos="963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</w:t>
      </w:r>
      <w:r w:rsidRPr="00760843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Visão Geral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_Toc355674940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00DAD7C8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2.1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Perspectiva do Produto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_Toc355674941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6100FDC2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2.2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Funcionalidade do Produto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_Toc355674942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3B7D652D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2.3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Usuários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_Toc355674943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5E159249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2.4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Ambiente Operacional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_Toc355674944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7CF255DA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2.5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Restrições de Projeto e Implementação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_Toc355674945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321F4F0E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2.6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Documentação do Usuário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_Toc355674946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42F50CF6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2.7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Suposições e Dependências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_Toc355674947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43F1888B" w14:textId="77777777">
      <w:pPr>
        <w:pStyle w:val="Sumrio1"/>
        <w:tabs>
          <w:tab w:val="left" w:pos="480"/>
          <w:tab w:val="right" w:leader="dot" w:pos="963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</w:pPr>
      <w:bookmarkStart w:name="_GoBack" w:id="5"/>
      <w:bookmarkEnd w:id="5"/>
      <w:r w:rsidRPr="006A1DAD">
        <w:rPr>
          <w:rFonts w:ascii="Arial" w:hAnsi="Arial" w:cs="Arial"/>
          <w:noProof/>
        </w:rPr>
        <w:t>3</w:t>
      </w:r>
      <w:r w:rsidRPr="00760843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Especificação das Interfaces Externas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_Toc355674948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6</w:t>
      </w:r>
      <w:r w:rsidRPr="006A1DAD">
        <w:rPr>
          <w:noProof/>
        </w:rPr>
        <w:fldChar w:fldCharType="end"/>
      </w:r>
    </w:p>
    <w:p w:rsidRPr="00760843" w:rsidR="006A1DAD" w:rsidRDefault="006A1DAD" w14:paraId="79B0B3D2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3.1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Requisitos de Interface Externa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_Toc355674949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6</w:t>
      </w:r>
      <w:r w:rsidRPr="006A1DAD">
        <w:rPr>
          <w:noProof/>
        </w:rPr>
        <w:fldChar w:fldCharType="end"/>
      </w:r>
    </w:p>
    <w:p w:rsidRPr="00760843" w:rsidR="006A1DAD" w:rsidRDefault="006A1DAD" w14:paraId="53CA3A60" w14:textId="77777777">
      <w:pPr>
        <w:pStyle w:val="Sumrio1"/>
        <w:tabs>
          <w:tab w:val="left" w:pos="480"/>
          <w:tab w:val="right" w:leader="dot" w:pos="963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4</w:t>
      </w:r>
      <w:r w:rsidRPr="00760843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Requisitos Funcionais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_Toc355674950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7</w:t>
      </w:r>
      <w:r w:rsidRPr="006A1DAD">
        <w:rPr>
          <w:noProof/>
        </w:rPr>
        <w:fldChar w:fldCharType="end"/>
      </w:r>
    </w:p>
    <w:p w:rsidRPr="00760843" w:rsidR="006A1DAD" w:rsidRDefault="006A1DAD" w14:paraId="7FB6C058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4.1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RF001 &lt;Descricao Opcional&gt;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_Toc355674951 \h </w:instrText>
      </w:r>
      <w:r w:rsidRPr="006A1DAD">
        <w:rPr>
          <w:noProof/>
        </w:rPr>
        <w:fldChar w:fldCharType="separate"/>
      </w:r>
      <w:r w:rsidR="00B10D80">
        <w:rPr>
          <w:b/>
          <w:bCs/>
          <w:noProof/>
        </w:rPr>
        <w:t>Erro! Indicador não definido.</w:t>
      </w:r>
      <w:r w:rsidRPr="006A1DAD">
        <w:rPr>
          <w:noProof/>
        </w:rPr>
        <w:fldChar w:fldCharType="end"/>
      </w:r>
    </w:p>
    <w:p w:rsidRPr="00760843" w:rsidR="006A1DAD" w:rsidRDefault="006A1DAD" w14:paraId="4D01526E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4.2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RF002 &lt;Descricao Opcional&gt;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_Toc355674952 \h </w:instrText>
      </w:r>
      <w:r w:rsidRPr="006A1DAD">
        <w:rPr>
          <w:noProof/>
        </w:rPr>
        <w:fldChar w:fldCharType="separate"/>
      </w:r>
      <w:r w:rsidR="00B10D80">
        <w:rPr>
          <w:b/>
          <w:bCs/>
          <w:noProof/>
        </w:rPr>
        <w:t>Erro! Indicador não definido.</w:t>
      </w:r>
      <w:r w:rsidRPr="006A1DAD">
        <w:rPr>
          <w:noProof/>
        </w:rPr>
        <w:fldChar w:fldCharType="end"/>
      </w:r>
    </w:p>
    <w:p w:rsidRPr="00760843" w:rsidR="006A1DAD" w:rsidRDefault="006A1DAD" w14:paraId="039D90A8" w14:textId="77777777">
      <w:pPr>
        <w:pStyle w:val="Sumrio1"/>
        <w:tabs>
          <w:tab w:val="left" w:pos="480"/>
          <w:tab w:val="right" w:leader="dot" w:pos="963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5</w:t>
      </w:r>
      <w:r w:rsidRPr="00760843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Requisitos Não-Funcionais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_Toc355674953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8</w:t>
      </w:r>
      <w:r w:rsidRPr="006A1DAD">
        <w:rPr>
          <w:noProof/>
        </w:rPr>
        <w:fldChar w:fldCharType="end"/>
      </w:r>
    </w:p>
    <w:p w:rsidRPr="00760843" w:rsidR="006A1DAD" w:rsidRDefault="006A1DAD" w14:paraId="0929240D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5.1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Requisitos de Performance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_Toc355674954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8</w:t>
      </w:r>
      <w:r w:rsidRPr="006A1DAD">
        <w:rPr>
          <w:noProof/>
        </w:rPr>
        <w:fldChar w:fldCharType="end"/>
      </w:r>
    </w:p>
    <w:p w:rsidRPr="00760843" w:rsidR="006A1DAD" w:rsidRDefault="006A1DAD" w14:paraId="58B3CF8D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5.2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Requisitos de Segurança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_Toc355674955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8</w:t>
      </w:r>
      <w:r w:rsidRPr="006A1DAD">
        <w:rPr>
          <w:noProof/>
        </w:rPr>
        <w:fldChar w:fldCharType="end"/>
      </w:r>
    </w:p>
    <w:p w:rsidRPr="00760843" w:rsidR="006A1DAD" w:rsidRDefault="006A1DAD" w14:paraId="55830DDD" w14:textId="77777777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5.3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Atributos de Qualidade do Software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_Toc355674956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8</w:t>
      </w:r>
      <w:r w:rsidRPr="006A1DAD">
        <w:rPr>
          <w:noProof/>
        </w:rPr>
        <w:fldChar w:fldCharType="end"/>
      </w:r>
    </w:p>
    <w:p w:rsidRPr="00760843" w:rsidR="006A1DAD" w:rsidRDefault="006A1DAD" w14:paraId="411EC437" w14:textId="77777777">
      <w:pPr>
        <w:pStyle w:val="Sumrio1"/>
        <w:tabs>
          <w:tab w:val="left" w:pos="480"/>
          <w:tab w:val="right" w:leader="dot" w:pos="963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6</w:t>
      </w:r>
      <w:r w:rsidRPr="00760843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Outros Requisitos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_Toc355674957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="00B10D80">
        <w:rPr>
          <w:noProof/>
        </w:rPr>
        <w:t>9</w:t>
      </w:r>
      <w:r w:rsidRPr="006A1DAD">
        <w:rPr>
          <w:noProof/>
        </w:rPr>
        <w:fldChar w:fldCharType="end"/>
      </w:r>
    </w:p>
    <w:p w:rsidRPr="006A1DAD" w:rsidR="00C0209B" w:rsidRDefault="00C0209B" w14:paraId="00E075D0" w14:textId="77777777">
      <w:r w:rsidRPr="006A1DAD">
        <w:fldChar w:fldCharType="end"/>
      </w:r>
    </w:p>
    <w:p w:rsidRPr="006A1DAD" w:rsidR="00C0209B" w:rsidRDefault="00C0209B" w14:paraId="1ACDE0D1" w14:textId="77777777"/>
    <w:p w:rsidRPr="006A1DAD" w:rsidR="00C0209B" w:rsidRDefault="00C0209B" w14:paraId="40CBEBED" w14:textId="77777777"/>
    <w:p w:rsidRPr="006A1DAD" w:rsidR="00C0209B" w:rsidRDefault="00C0209B" w14:paraId="330066F7" w14:textId="77777777"/>
    <w:p w:rsidRPr="006A1DAD" w:rsidR="00C0209B" w:rsidRDefault="00C0209B" w14:paraId="789B850D" w14:textId="77777777"/>
    <w:p w:rsidRPr="006A1DAD" w:rsidR="00C0209B" w:rsidRDefault="00C0209B" w14:paraId="5D2A8A22" w14:textId="77777777"/>
    <w:p w:rsidRPr="006A1DAD" w:rsidR="00C0209B" w:rsidRDefault="00C0209B" w14:paraId="36CFA8C2" w14:textId="77777777"/>
    <w:p w:rsidRPr="006A1DAD" w:rsidR="006B3950" w:rsidRDefault="006B3950" w14:paraId="3E2CB6C5" w14:textId="77777777"/>
    <w:p w:rsidRPr="006A1DAD" w:rsidR="006B3950" w:rsidRDefault="006B3950" w14:paraId="182FBA59" w14:textId="77777777"/>
    <w:p w:rsidRPr="006A1DAD" w:rsidR="00C0209B" w:rsidRDefault="00C0209B" w14:paraId="739F4E0D" w14:textId="77777777">
      <w:pPr>
        <w:rPr>
          <w:rFonts w:ascii="Times New Roman" w:hAnsi="Times New Roman"/>
          <w:b/>
        </w:rPr>
      </w:pPr>
    </w:p>
    <w:p w:rsidRPr="006A1DAD" w:rsidR="00BA2CBE" w:rsidRDefault="00BA2CBE" w14:paraId="2D1A5C5D" w14:textId="77777777">
      <w:pPr>
        <w:rPr>
          <w:rFonts w:ascii="Times New Roman" w:hAnsi="Times New Roman"/>
          <w:b/>
        </w:rPr>
      </w:pPr>
    </w:p>
    <w:p w:rsidRPr="006A1DAD" w:rsidR="00BA2CBE" w:rsidRDefault="00BA2CBE" w14:paraId="17D2249A" w14:textId="77777777">
      <w:pPr>
        <w:rPr>
          <w:rFonts w:ascii="Times New Roman" w:hAnsi="Times New Roman"/>
          <w:b/>
        </w:rPr>
      </w:pPr>
    </w:p>
    <w:p w:rsidRPr="006A1DAD" w:rsidR="00BA2CBE" w:rsidRDefault="00BA2CBE" w14:paraId="1B0594B5" w14:textId="77777777">
      <w:pPr>
        <w:rPr>
          <w:rFonts w:ascii="Times New Roman" w:hAnsi="Times New Roman"/>
          <w:b/>
        </w:rPr>
      </w:pPr>
    </w:p>
    <w:p w:rsidRPr="006A1DAD" w:rsidR="00BA2CBE" w:rsidRDefault="00BA2CBE" w14:paraId="41F8E00F" w14:textId="77777777">
      <w:pPr>
        <w:rPr>
          <w:rFonts w:ascii="Times New Roman" w:hAnsi="Times New Roman"/>
          <w:b/>
        </w:rPr>
      </w:pPr>
    </w:p>
    <w:p w:rsidRPr="006A1DAD" w:rsidR="00BA2CBE" w:rsidRDefault="00BA2CBE" w14:paraId="141295D6" w14:textId="77777777">
      <w:pPr>
        <w:rPr>
          <w:rFonts w:ascii="Times New Roman" w:hAnsi="Times New Roman"/>
          <w:b/>
        </w:rPr>
      </w:pPr>
    </w:p>
    <w:p w:rsidRPr="006A1DAD" w:rsidR="00BA2CBE" w:rsidRDefault="00BA2CBE" w14:paraId="170EF547" w14:textId="77777777">
      <w:pPr>
        <w:rPr>
          <w:rFonts w:ascii="Times New Roman" w:hAnsi="Times New Roman"/>
          <w:b/>
        </w:rPr>
      </w:pPr>
    </w:p>
    <w:p w:rsidRPr="006A1DAD" w:rsidR="00BA2CBE" w:rsidRDefault="00BA2CBE" w14:paraId="6BB87DCC" w14:textId="77777777">
      <w:pPr>
        <w:rPr>
          <w:rFonts w:ascii="Times New Roman" w:hAnsi="Times New Roman"/>
          <w:b/>
        </w:rPr>
      </w:pPr>
    </w:p>
    <w:p w:rsidRPr="006A1DAD" w:rsidR="00BA2CBE" w:rsidRDefault="00BA2CBE" w14:paraId="19687017" w14:textId="77777777">
      <w:pPr>
        <w:rPr>
          <w:rFonts w:ascii="Times New Roman" w:hAnsi="Times New Roman"/>
          <w:b/>
        </w:rPr>
      </w:pPr>
    </w:p>
    <w:p w:rsidRPr="006A1DAD" w:rsidR="00BA2CBE" w:rsidRDefault="00BA2CBE" w14:paraId="58D81CE0" w14:textId="77777777">
      <w:pPr>
        <w:rPr>
          <w:rFonts w:ascii="Times New Roman" w:hAnsi="Times New Roman"/>
          <w:b/>
        </w:rPr>
      </w:pPr>
    </w:p>
    <w:p w:rsidRPr="006A1DAD" w:rsidR="00C0209B" w:rsidRDefault="00C0209B" w14:paraId="103D6CB8" w14:textId="77777777">
      <w:pPr>
        <w:pStyle w:val="TOCEntry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r w:rsidRPr="006A1DAD">
        <w:rPr>
          <w:rFonts w:ascii="Arial" w:hAnsi="Arial"/>
          <w:color w:val="FFFFFF"/>
        </w:rPr>
        <w:lastRenderedPageBreak/>
        <w:t>Revi</w:t>
      </w:r>
      <w:r w:rsidRPr="006A1DAD" w:rsidR="006B3950">
        <w:rPr>
          <w:rFonts w:ascii="Arial" w:hAnsi="Arial"/>
          <w:color w:val="FFFFFF"/>
        </w:rPr>
        <w:t>sões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Pr="006A1DAD" w:rsidR="00C0209B" w14:paraId="052CB4F7" w14:textId="77777777">
        <w:trPr>
          <w:cantSplit/>
          <w:tblHeader/>
        </w:trPr>
        <w:tc>
          <w:tcPr>
            <w:tcW w:w="1170" w:type="dxa"/>
            <w:shd w:val="pct10" w:color="auto" w:fill="auto"/>
          </w:tcPr>
          <w:p w:rsidRPr="006A1DAD" w:rsidR="00C0209B" w:rsidRDefault="006B3950" w14:paraId="1A2774CC" w14:textId="77777777">
            <w:pPr>
              <w:pStyle w:val="Table-ColHead"/>
            </w:pPr>
            <w:r w:rsidRPr="006A1DAD">
              <w:t>Versão</w:t>
            </w:r>
          </w:p>
        </w:tc>
        <w:tc>
          <w:tcPr>
            <w:tcW w:w="1949" w:type="dxa"/>
            <w:shd w:val="pct10" w:color="auto" w:fill="auto"/>
          </w:tcPr>
          <w:p w:rsidRPr="006A1DAD" w:rsidR="00C0209B" w:rsidRDefault="006B3950" w14:paraId="4EB757F0" w14:textId="77777777">
            <w:pPr>
              <w:pStyle w:val="Table-ColHead"/>
            </w:pPr>
            <w:r w:rsidRPr="006A1DAD">
              <w:t>Autores</w:t>
            </w:r>
          </w:p>
        </w:tc>
        <w:tc>
          <w:tcPr>
            <w:tcW w:w="4252" w:type="dxa"/>
            <w:shd w:val="pct10" w:color="auto" w:fill="auto"/>
          </w:tcPr>
          <w:p w:rsidRPr="006A1DAD" w:rsidR="00C0209B" w:rsidRDefault="006B3950" w14:paraId="1A37D977" w14:textId="77777777">
            <w:pPr>
              <w:pStyle w:val="Table-ColHead"/>
            </w:pPr>
            <w:r w:rsidRPr="006A1DAD"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:rsidRPr="006A1DAD" w:rsidR="00C0209B" w:rsidRDefault="006B3950" w14:paraId="6BF287FF" w14:textId="77777777">
            <w:pPr>
              <w:pStyle w:val="Table-ColHead"/>
              <w:jc w:val="center"/>
            </w:pPr>
            <w:r w:rsidRPr="006A1DAD">
              <w:t>Data</w:t>
            </w:r>
          </w:p>
        </w:tc>
      </w:tr>
      <w:tr w:rsidRPr="006A1DAD" w:rsidR="00C0209B" w14:paraId="792FC6C0" w14:textId="77777777">
        <w:trPr>
          <w:cantSplit/>
        </w:trPr>
        <w:tc>
          <w:tcPr>
            <w:tcW w:w="1170" w:type="dxa"/>
          </w:tcPr>
          <w:p w:rsidRPr="006A1DAD" w:rsidR="00C0209B" w:rsidRDefault="00C0209B" w14:paraId="20E1114A" w14:textId="77777777">
            <w:pPr>
              <w:pStyle w:val="Table-Text"/>
              <w:suppressAutoHyphens/>
            </w:pPr>
          </w:p>
        </w:tc>
        <w:tc>
          <w:tcPr>
            <w:tcW w:w="1949" w:type="dxa"/>
          </w:tcPr>
          <w:p w:rsidRPr="006A1DAD" w:rsidR="00C0209B" w:rsidP="006B3950" w:rsidRDefault="00C0209B" w14:paraId="08804639" w14:textId="77777777">
            <w:pPr>
              <w:pStyle w:val="Table-Text"/>
            </w:pPr>
          </w:p>
        </w:tc>
        <w:tc>
          <w:tcPr>
            <w:tcW w:w="4252" w:type="dxa"/>
          </w:tcPr>
          <w:p w:rsidRPr="006A1DAD" w:rsidR="00C0209B" w:rsidRDefault="00C0209B" w14:paraId="55621FF0" w14:textId="77777777">
            <w:pPr>
              <w:pStyle w:val="Table-Text"/>
            </w:pPr>
          </w:p>
        </w:tc>
        <w:tc>
          <w:tcPr>
            <w:tcW w:w="1985" w:type="dxa"/>
          </w:tcPr>
          <w:p w:rsidRPr="006A1DAD" w:rsidR="00C0209B" w:rsidRDefault="00C0209B" w14:paraId="04926476" w14:textId="77777777">
            <w:pPr>
              <w:pStyle w:val="Table-Text"/>
              <w:jc w:val="center"/>
            </w:pPr>
          </w:p>
        </w:tc>
      </w:tr>
    </w:tbl>
    <w:p w:rsidRPr="006A1DAD" w:rsidR="00C0209B" w:rsidRDefault="00C0209B" w14:paraId="3F3C4A9E" w14:textId="77777777"/>
    <w:p w:rsidRPr="006A1DAD" w:rsidR="00C0209B" w:rsidRDefault="00C0209B" w14:paraId="762F7EFD" w14:textId="77777777"/>
    <w:p w:rsidRPr="006A1DAD" w:rsidR="008773BD" w:rsidRDefault="008773BD" w14:paraId="37FB5495" w14:textId="77777777"/>
    <w:p w:rsidRPr="006A1DAD" w:rsidR="008773BD" w:rsidRDefault="008773BD" w14:paraId="13704FC6" w14:textId="77777777"/>
    <w:p w:rsidRPr="006A1DAD" w:rsidR="008773BD" w:rsidRDefault="008773BD" w14:paraId="7A17EF4F" w14:textId="77777777"/>
    <w:p w:rsidRPr="006A1DAD" w:rsidR="008773BD" w:rsidRDefault="008773BD" w14:paraId="64034E54" w14:textId="77777777"/>
    <w:p w:rsidRPr="006A1DAD" w:rsidR="00992AC4" w:rsidRDefault="00992AC4" w14:paraId="150ADDBF" w14:textId="77777777"/>
    <w:p w:rsidRPr="006A1DAD" w:rsidR="00992AC4" w:rsidRDefault="00992AC4" w14:paraId="7CB81003" w14:textId="77777777"/>
    <w:p w:rsidRPr="006A1DAD" w:rsidR="00992AC4" w:rsidRDefault="00992AC4" w14:paraId="083F52BA" w14:textId="77777777"/>
    <w:p w:rsidRPr="006A1DAD" w:rsidR="00992AC4" w:rsidRDefault="00992AC4" w14:paraId="03D673A0" w14:textId="77777777"/>
    <w:p w:rsidRPr="006A1DAD" w:rsidR="00992AC4" w:rsidRDefault="00992AC4" w14:paraId="04ADBC6B" w14:textId="77777777"/>
    <w:p w:rsidRPr="006A1DAD" w:rsidR="00992AC4" w:rsidRDefault="00992AC4" w14:paraId="1FE8DB84" w14:textId="77777777"/>
    <w:p w:rsidRPr="006A1DAD" w:rsidR="00992AC4" w:rsidRDefault="00992AC4" w14:paraId="64C29B81" w14:textId="77777777"/>
    <w:p w:rsidRPr="006A1DAD" w:rsidR="00992AC4" w:rsidRDefault="00992AC4" w14:paraId="3E800100" w14:textId="77777777"/>
    <w:p w:rsidRPr="006A1DAD" w:rsidR="00992AC4" w:rsidRDefault="00992AC4" w14:paraId="15DAB099" w14:textId="77777777"/>
    <w:p w:rsidRPr="006A1DAD" w:rsidR="00992AC4" w:rsidRDefault="00992AC4" w14:paraId="2C1F63F1" w14:textId="77777777"/>
    <w:p w:rsidRPr="006A1DAD" w:rsidR="00992AC4" w:rsidRDefault="00992AC4" w14:paraId="5EAB1F1D" w14:textId="77777777"/>
    <w:p w:rsidRPr="006A1DAD" w:rsidR="00992AC4" w:rsidRDefault="00992AC4" w14:paraId="11D15A51" w14:textId="77777777"/>
    <w:p w:rsidRPr="006A1DAD" w:rsidR="00992AC4" w:rsidRDefault="00992AC4" w14:paraId="6BA42A82" w14:textId="77777777"/>
    <w:p w:rsidRPr="006A1DAD" w:rsidR="00992AC4" w:rsidRDefault="00992AC4" w14:paraId="35F25D27" w14:textId="77777777"/>
    <w:p w:rsidRPr="006A1DAD" w:rsidR="00992AC4" w:rsidRDefault="00992AC4" w14:paraId="17E512DB" w14:textId="77777777"/>
    <w:p w:rsidRPr="006A1DAD" w:rsidR="00992AC4" w:rsidRDefault="00992AC4" w14:paraId="6FC0B3F5" w14:textId="77777777"/>
    <w:p w:rsidRPr="006A1DAD" w:rsidR="00992AC4" w:rsidRDefault="00992AC4" w14:paraId="7FDBB2AC" w14:textId="77777777"/>
    <w:p w:rsidRPr="006A1DAD" w:rsidR="00992AC4" w:rsidRDefault="00992AC4" w14:paraId="4545A125" w14:textId="77777777"/>
    <w:p w:rsidRPr="006A1DAD" w:rsidR="00992AC4" w:rsidRDefault="00992AC4" w14:paraId="3BF20F40" w14:textId="77777777"/>
    <w:p w:rsidRPr="006A1DAD" w:rsidR="00992AC4" w:rsidRDefault="00992AC4" w14:paraId="66B90103" w14:textId="77777777"/>
    <w:p w:rsidRPr="006A1DAD" w:rsidR="008773BD" w:rsidRDefault="008773BD" w14:paraId="4C1688E0" w14:textId="77777777"/>
    <w:p w:rsidRPr="006A1DAD" w:rsidR="008773BD" w:rsidRDefault="008773BD" w14:paraId="26941276" w14:textId="77777777"/>
    <w:p w:rsidRPr="006A1DAD" w:rsidR="008773BD" w:rsidRDefault="008773BD" w14:paraId="470DDEF7" w14:textId="77777777"/>
    <w:p w:rsidRPr="006A1DAD" w:rsidR="008773BD" w:rsidRDefault="008773BD" w14:paraId="7F6BBE4C" w14:textId="77777777"/>
    <w:p w:rsidRPr="006A1DAD" w:rsidR="008773BD" w:rsidRDefault="008773BD" w14:paraId="3C4978D8" w14:textId="77777777"/>
    <w:p w:rsidRPr="006A1DAD" w:rsidR="008773BD" w:rsidRDefault="008773BD" w14:paraId="2E4F6289" w14:textId="77777777"/>
    <w:p w:rsidRPr="006A1DAD" w:rsidR="008773BD" w:rsidRDefault="008773BD" w14:paraId="68CA96D4" w14:textId="77777777"/>
    <w:p w:rsidRPr="006A1DAD" w:rsidR="008773BD" w:rsidRDefault="008773BD" w14:paraId="139D55E3" w14:textId="77777777"/>
    <w:p w:rsidRPr="006A1DAD" w:rsidR="008773BD" w:rsidRDefault="008773BD" w14:paraId="3463036F" w14:textId="77777777"/>
    <w:p w:rsidRPr="006A1DAD" w:rsidR="008773BD" w:rsidRDefault="008773BD" w14:paraId="36EADD5F" w14:textId="77777777"/>
    <w:p w:rsidRPr="006A1DAD" w:rsidR="008773BD" w:rsidRDefault="008773BD" w14:paraId="5FD6D004" w14:textId="77777777"/>
    <w:p w:rsidRPr="006A1DAD" w:rsidR="008773BD" w:rsidRDefault="008773BD" w14:paraId="079544EF" w14:textId="77777777"/>
    <w:p w:rsidRPr="006A1DAD" w:rsidR="008773BD" w:rsidRDefault="008773BD" w14:paraId="47E0F0BF" w14:textId="77777777"/>
    <w:p w:rsidRPr="006A1DAD" w:rsidR="008773BD" w:rsidRDefault="008773BD" w14:paraId="300F4781" w14:textId="77777777"/>
    <w:p w:rsidRPr="006A1DAD" w:rsidR="008773BD" w:rsidRDefault="008773BD" w14:paraId="02041788" w14:textId="77777777"/>
    <w:p w:rsidRPr="006A1DAD" w:rsidR="008773BD" w:rsidRDefault="008773BD" w14:paraId="6F006DC8" w14:textId="77777777"/>
    <w:p w:rsidRPr="006A1DAD" w:rsidR="008773BD" w:rsidRDefault="008773BD" w14:paraId="11291D5D" w14:textId="77777777"/>
    <w:p w:rsidRPr="006A1DAD" w:rsidR="008773BD" w:rsidRDefault="008773BD" w14:paraId="5501A940" w14:textId="77777777"/>
    <w:p w:rsidRPr="006A1DAD" w:rsidR="008773BD" w:rsidRDefault="008773BD" w14:paraId="0B8FB04D" w14:textId="77777777"/>
    <w:p w:rsidRPr="006A1DAD" w:rsidR="008773BD" w:rsidRDefault="008773BD" w14:paraId="6543D972" w14:textId="77777777"/>
    <w:p w:rsidRPr="006A1DAD" w:rsidR="008773BD" w:rsidRDefault="008773BD" w14:paraId="3564D94A" w14:textId="77777777"/>
    <w:p w:rsidRPr="006A1DAD" w:rsidR="00C0209B" w:rsidRDefault="00C0209B" w14:paraId="103756F0" w14:textId="77777777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name="_Toc439994665" w:id="6"/>
      <w:bookmarkStart w:name="_Toc355674933" w:id="7"/>
      <w:r w:rsidRPr="006A1DAD">
        <w:rPr>
          <w:rFonts w:ascii="Arial" w:hAnsi="Arial"/>
          <w:color w:val="FFFFFF"/>
        </w:rPr>
        <w:lastRenderedPageBreak/>
        <w:t>In</w:t>
      </w:r>
      <w:bookmarkEnd w:id="6"/>
      <w:r w:rsidRPr="006A1DAD" w:rsidR="006B3950">
        <w:rPr>
          <w:rFonts w:ascii="Arial" w:hAnsi="Arial"/>
          <w:color w:val="FFFFFF"/>
        </w:rPr>
        <w:t>trodução</w:t>
      </w:r>
      <w:bookmarkEnd w:id="7"/>
    </w:p>
    <w:p w:rsidRPr="006A1DAD" w:rsidR="00C0209B" w:rsidP="649DD74F" w:rsidRDefault="649DD74F" w14:paraId="045D28DE" w14:textId="3913EED6">
      <w:pPr>
        <w:pStyle w:val="Ttulo2"/>
        <w:numPr>
          <w:ilvl w:val="1"/>
          <w:numId w:val="0"/>
        </w:numPr>
        <w:ind w:firstLine="431"/>
        <w:rPr>
          <w:rFonts w:ascii="Arial" w:hAnsi="Arial"/>
        </w:rPr>
      </w:pPr>
      <w:bookmarkStart w:name="_Toc355674934" w:id="8"/>
      <w:r w:rsidRPr="649DD74F">
        <w:rPr>
          <w:rFonts w:ascii="Arial" w:hAnsi="Arial" w:eastAsia="Arial" w:cs="Arial"/>
        </w:rPr>
        <w:t xml:space="preserve">1.1 </w:t>
      </w:r>
      <w:r w:rsidRPr="649DD74F" w:rsidR="006B3950">
        <w:rPr>
          <w:rFonts w:ascii="Arial" w:hAnsi="Arial" w:eastAsia="Arial" w:cs="Arial"/>
        </w:rPr>
        <w:t>Objetivo do Documento</w:t>
      </w:r>
      <w:bookmarkEnd w:id="8"/>
      <w:r w:rsidRPr="649DD74F" w:rsidR="00C0209B">
        <w:rPr>
          <w:rFonts w:ascii="Arial" w:hAnsi="Arial" w:eastAsia="Arial" w:cs="Arial"/>
        </w:rPr>
        <w:t xml:space="preserve"> </w:t>
      </w:r>
    </w:p>
    <w:p w:rsidR="649DD74F" w:rsidP="002A17BE" w:rsidRDefault="649DD74F" w14:paraId="649DD74F" w14:noSpellErr="1" w14:textId="52ED9795">
      <w:pPr>
        <w:ind w:firstLine="431"/>
        <w:jc w:val="both"/>
      </w:pPr>
      <w:r w:rsidRPr="52ED9795" w:rsidR="52ED9795">
        <w:rPr>
          <w:rFonts w:ascii="arial" w:hAnsi="arial" w:eastAsia="arial" w:cs="arial"/>
          <w:sz w:val="22"/>
          <w:szCs w:val="22"/>
        </w:rPr>
        <w:t xml:space="preserve">O documento expõe as características que serão implantadas no projeto </w:t>
      </w:r>
      <w:r w:rsidRPr="52ED9795" w:rsidR="52ED9795">
        <w:rPr>
          <w:rFonts w:ascii="arial" w:hAnsi="arial" w:eastAsia="arial" w:cs="arial"/>
          <w:i w:val="1"/>
          <w:iCs w:val="1"/>
          <w:sz w:val="22"/>
          <w:szCs w:val="22"/>
        </w:rPr>
        <w:t>Service</w:t>
      </w:r>
      <w:r w:rsidRPr="52ED9795" w:rsidR="52ED9795">
        <w:rPr>
          <w:rFonts w:ascii="arial" w:hAnsi="arial" w:eastAsia="arial" w:cs="arial"/>
          <w:sz w:val="22"/>
          <w:szCs w:val="22"/>
        </w:rPr>
        <w:t xml:space="preserve">, especificando o comportamento do sistema a ser desenvolvido para o </w:t>
      </w:r>
      <w:r w:rsidRPr="52ED9795" w:rsidR="52ED9795">
        <w:rPr>
          <w:rFonts w:ascii="arial" w:hAnsi="arial" w:eastAsia="arial" w:cs="arial"/>
          <w:sz w:val="22"/>
          <w:szCs w:val="22"/>
        </w:rPr>
        <w:t>auxílio</w:t>
      </w:r>
      <w:r w:rsidRPr="52ED9795" w:rsidR="52ED9795">
        <w:rPr>
          <w:rFonts w:ascii="arial" w:hAnsi="arial" w:eastAsia="arial" w:cs="arial"/>
          <w:sz w:val="22"/>
          <w:szCs w:val="22"/>
        </w:rPr>
        <w:t xml:space="preserve"> dos desenvolvedores, podendo também ser usado como um contrato com o cliente.</w:t>
      </w:r>
    </w:p>
    <w:p w:rsidR="649DD74F" w:rsidP="002A17BE" w:rsidRDefault="649DD74F" w14:paraId="3913EED6" w14:textId="623D05C9">
      <w:pPr>
        <w:ind w:firstLine="431"/>
        <w:jc w:val="both"/>
      </w:pPr>
      <w:r w:rsidRPr="52ED9795">
        <w:rPr>
          <w:rFonts w:ascii="arial" w:hAnsi="arial" w:eastAsia="arial" w:cs="arial"/>
          <w:i w:val="1"/>
          <w:iCs w:val="1"/>
          <w:sz w:val="22"/>
          <w:szCs w:val="22"/>
        </w:rPr>
        <w:t>Service</w:t>
      </w:r>
      <w:r w:rsidRPr="52ED9795" w:rsidR="002A17BE">
        <w:rPr>
          <w:rFonts w:ascii="arial" w:hAnsi="arial" w:eastAsia="arial" w:cs="arial"/>
          <w:sz w:val="22"/>
          <w:szCs w:val="22"/>
        </w:rPr>
        <w:t xml:space="preserve"> </w:t>
      </w:r>
      <w:r w:rsidRPr="52ED9795">
        <w:rPr>
          <w:rFonts w:ascii="arial" w:hAnsi="arial" w:eastAsia="arial" w:cs="arial"/>
          <w:sz w:val="22"/>
          <w:szCs w:val="22"/>
        </w:rPr>
        <w:t xml:space="preserve">é um software que visa à automatização dos setores que englobam cliente, fornecedor, pedido, estoque e financeiro da organização </w:t>
      </w:r>
      <w:proofErr w:type="spellStart"/>
      <w:r w:rsidRPr="52ED9795">
        <w:rPr>
          <w:rFonts w:ascii="arial" w:hAnsi="arial" w:eastAsia="arial" w:cs="arial"/>
          <w:sz w:val="22"/>
          <w:szCs w:val="22"/>
        </w:rPr>
        <w:t>Cybercom</w:t>
      </w:r>
      <w:proofErr w:type="spellEnd"/>
      <w:r w:rsidRPr="52ED9795">
        <w:rPr>
          <w:rFonts w:ascii="arial" w:hAnsi="arial" w:eastAsia="arial" w:cs="arial"/>
          <w:sz w:val="22"/>
          <w:szCs w:val="22"/>
        </w:rPr>
        <w:t>.</w:t>
      </w:r>
    </w:p>
    <w:p w:rsidR="649DD74F" w:rsidP="649DD74F" w:rsidRDefault="649DD74F" w14:paraId="45BE2EFE" w14:noSpellErr="1" w14:textId="48F67AF1">
      <w:pPr>
        <w:jc w:val="both"/>
      </w:pPr>
      <w:r w:rsidRPr="52ED9795" w:rsidR="52ED9795">
        <w:rPr>
          <w:rFonts w:ascii="arial" w:hAnsi="arial" w:eastAsia="arial" w:cs="arial"/>
          <w:sz w:val="22"/>
          <w:szCs w:val="22"/>
        </w:rPr>
        <w:t>Ele tem como objetivo diminuir os erros provenientes pelo repasse de informações manuais, pois será armazenado em um banco de dados e as entradas serão processadas computacionalmente, eliminando repetições, com isso evitando também a duplicidade de informações. Contará ainda com uma interface simples e de fácil acesso as funções, permitindo integração entre os diferentes ramos organizacionais.</w:t>
      </w:r>
    </w:p>
    <w:p w:rsidRPr="006A1DAD" w:rsidR="00C0209B" w:rsidP="649DD74F" w:rsidRDefault="649DD74F" w14:paraId="1A84A7A3" w14:textId="5C0898AE">
      <w:pPr>
        <w:pStyle w:val="Ttulo2"/>
        <w:numPr>
          <w:ilvl w:val="1"/>
          <w:numId w:val="0"/>
        </w:numPr>
        <w:rPr>
          <w:rFonts w:ascii="Arial" w:hAnsi="Arial"/>
        </w:rPr>
      </w:pPr>
      <w:bookmarkStart w:name="_Toc355674935" w:id="9"/>
      <w:r w:rsidRPr="649DD74F">
        <w:rPr>
          <w:rFonts w:ascii="Arial" w:hAnsi="Arial" w:eastAsia="Arial" w:cs="Arial"/>
        </w:rPr>
        <w:t xml:space="preserve">1.2 </w:t>
      </w:r>
      <w:r w:rsidRPr="649DD74F" w:rsidR="006B3950">
        <w:rPr>
          <w:rFonts w:ascii="Arial" w:hAnsi="Arial" w:eastAsia="Arial" w:cs="Arial"/>
        </w:rPr>
        <w:t>Escopo do Produto</w:t>
      </w:r>
      <w:bookmarkEnd w:id="9"/>
    </w:p>
    <w:p w:rsidR="00BA2CBE" w:rsidP="00C50B92" w:rsidRDefault="649DD74F" w14:paraId="0F0FB6F9" w14:textId="0C12439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649DD74F">
        <w:rPr>
          <w:rStyle w:val="normaltextrun"/>
          <w:rFonts w:ascii="Arial" w:hAnsi="Arial" w:eastAsia="Arial" w:cs="Arial"/>
          <w:sz w:val="22"/>
          <w:szCs w:val="22"/>
        </w:rPr>
        <w:t>Sistema</w:t>
      </w:r>
      <w:r w:rsidRPr="649DD74F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649DD74F">
        <w:rPr>
          <w:rStyle w:val="normaltextrun"/>
          <w:rFonts w:ascii="Arial" w:hAnsi="Arial" w:eastAsia="Arial" w:cs="Arial"/>
          <w:sz w:val="22"/>
          <w:szCs w:val="22"/>
        </w:rPr>
        <w:t>criado com objetivo de organizar melhor o processo de manutenção de equipamentos. Sendo assim ele controlará a entrada e saída de máquinas, através de uma ordem de serviço a qual possuirá informações de máquinas, técnico e clientes. O processo se inicia com a entrada do equipamento e finaliza na entrega do mesmo. Existirão dois níveis de usuários que manusearão o produto sendo eles o técnico (mais avançado), e o atendente.  O produto deverá controlar clientes e seus devidos equipamentos o qual poderá ser consultado sempre que necessário.</w:t>
      </w:r>
    </w:p>
    <w:p w:rsidRPr="006A1DAD" w:rsidR="00C0209B" w:rsidP="649DD74F" w:rsidRDefault="649DD74F" w14:paraId="1F6FC2C9" w14:textId="57369A09">
      <w:pPr>
        <w:pStyle w:val="Ttulo2"/>
        <w:numPr>
          <w:ilvl w:val="1"/>
          <w:numId w:val="0"/>
        </w:numPr>
        <w:rPr>
          <w:rFonts w:ascii="Arial" w:hAnsi="Arial"/>
        </w:rPr>
      </w:pPr>
      <w:bookmarkStart w:name="_Toc355674936" w:id="10"/>
      <w:r w:rsidRPr="649DD74F">
        <w:rPr>
          <w:rFonts w:ascii="Arial" w:hAnsi="Arial" w:eastAsia="Arial" w:cs="Arial"/>
        </w:rPr>
        <w:t xml:space="preserve">1.3 </w:t>
      </w:r>
      <w:r w:rsidRPr="649DD74F" w:rsidR="00BA2CBE">
        <w:rPr>
          <w:rFonts w:ascii="Arial" w:hAnsi="Arial" w:eastAsia="Arial" w:cs="Arial"/>
        </w:rPr>
        <w:t>Público-Alvo</w:t>
      </w:r>
      <w:bookmarkEnd w:id="10"/>
    </w:p>
    <w:p w:rsidRPr="006A1DAD" w:rsidR="00BA2CBE" w:rsidP="00BA2CBE" w:rsidRDefault="00C50B92" w14:paraId="6CAD519A" w14:textId="77777777">
      <w:r w:rsidRPr="3CB4CD64">
        <w:rPr>
          <w:rFonts w:ascii="arial" w:hAnsi="arial" w:eastAsia="arial" w:cs="arial"/>
          <w:sz w:val="22"/>
          <w:szCs w:val="22"/>
        </w:rPr>
        <w:t>Empres</w:t>
      </w:r>
      <w:r w:rsidRPr="3CB4CD64" w:rsidR="001059DC">
        <w:rPr>
          <w:rFonts w:ascii="arial" w:hAnsi="arial" w:eastAsia="arial" w:cs="arial"/>
          <w:sz w:val="22"/>
          <w:szCs w:val="22"/>
        </w:rPr>
        <w:t xml:space="preserve">ários que trabalham com manutenção de equipamentos elétricos (computadores, televisores, </w:t>
      </w:r>
      <w:proofErr w:type="spellStart"/>
      <w:r w:rsidRPr="3CB4CD64" w:rsidR="001059DC">
        <w:rPr>
          <w:rFonts w:ascii="arial" w:hAnsi="arial" w:eastAsia="arial" w:cs="arial"/>
          <w:sz w:val="22"/>
          <w:szCs w:val="22"/>
        </w:rPr>
        <w:t>etc</w:t>
      </w:r>
      <w:proofErr w:type="spellEnd"/>
      <w:r w:rsidRPr="3CB4CD64" w:rsidR="001059DC">
        <w:rPr>
          <w:rFonts w:ascii="arial" w:hAnsi="arial" w:eastAsia="arial" w:cs="arial"/>
          <w:sz w:val="22"/>
          <w:szCs w:val="22"/>
        </w:rPr>
        <w:t>).</w:t>
      </w:r>
    </w:p>
    <w:p w:rsidRPr="006A1DAD" w:rsidR="00C0209B" w:rsidP="649DD74F" w:rsidRDefault="649DD74F" w14:paraId="4F7B96A8" w14:textId="3060C360">
      <w:pPr>
        <w:pStyle w:val="Ttulo2"/>
        <w:numPr>
          <w:ilvl w:val="1"/>
          <w:numId w:val="0"/>
        </w:numPr>
        <w:rPr>
          <w:rFonts w:ascii="Arial" w:hAnsi="Arial"/>
        </w:rPr>
      </w:pPr>
      <w:bookmarkStart w:name="_Toc355674937" w:id="11"/>
      <w:bookmarkStart w:name="_Toc439994668" w:id="12"/>
      <w:r w:rsidRPr="649DD74F">
        <w:rPr>
          <w:rFonts w:ascii="Arial" w:hAnsi="Arial" w:eastAsia="Arial" w:cs="Arial"/>
        </w:rPr>
        <w:t xml:space="preserve">1.4 </w:t>
      </w:r>
      <w:r w:rsidRPr="649DD74F" w:rsidR="00BA2CBE">
        <w:rPr>
          <w:rFonts w:ascii="Arial" w:hAnsi="Arial" w:eastAsia="Arial" w:cs="Arial"/>
        </w:rPr>
        <w:t>Definições, Acrônimos e Abreviações</w:t>
      </w:r>
      <w:bookmarkEnd w:id="11"/>
    </w:p>
    <w:p w:rsidR="649DD74F" w:rsidP="649DD74F" w:rsidRDefault="649DD74F" w14:paraId="191C6875" w14:noSpellErr="1" w14:textId="535EE415">
      <w:r w:rsidRPr="535EE415" w:rsidR="535EE415">
        <w:rPr>
          <w:rFonts w:ascii="arial" w:hAnsi="arial" w:eastAsia="arial" w:cs="arial"/>
          <w:sz w:val="22"/>
          <w:szCs w:val="22"/>
        </w:rPr>
        <w:t>A princípio o sistema não contém siglas e nem abreviações.</w:t>
      </w:r>
    </w:p>
    <w:p w:rsidRPr="006A1DAD" w:rsidR="00C0209B" w:rsidP="649DD74F" w:rsidRDefault="649DD74F" w14:paraId="72B5B36F" w14:textId="0382CAD3">
      <w:pPr>
        <w:pStyle w:val="Ttulo2"/>
        <w:numPr>
          <w:ilvl w:val="1"/>
          <w:numId w:val="0"/>
        </w:numPr>
        <w:rPr>
          <w:rFonts w:ascii="Arial" w:hAnsi="Arial"/>
        </w:rPr>
      </w:pPr>
      <w:bookmarkStart w:name="_Toc355674938" w:id="13"/>
      <w:bookmarkEnd w:id="12"/>
      <w:r w:rsidRPr="649DD74F">
        <w:rPr>
          <w:rFonts w:ascii="Arial" w:hAnsi="Arial" w:eastAsia="Arial" w:cs="Arial"/>
        </w:rPr>
        <w:t xml:space="preserve">1.5 </w:t>
      </w:r>
      <w:r w:rsidRPr="649DD74F" w:rsidR="008773BD">
        <w:rPr>
          <w:rFonts w:ascii="Arial" w:hAnsi="Arial" w:eastAsia="Arial" w:cs="Arial"/>
        </w:rPr>
        <w:t>Convenções</w:t>
      </w:r>
      <w:bookmarkEnd w:id="13"/>
    </w:p>
    <w:p w:rsidR="649DD74F" w:rsidRDefault="649DD74F" w14:paraId="00D9FD47" w14:textId="08787279" w14:noSpellErr="1">
      <w:proofErr w:type="gramStart"/>
      <w:r w:rsidRPr="535EE415">
        <w:rPr>
          <w:rFonts w:ascii="arial" w:hAnsi="arial" w:eastAsia="arial" w:cs="arial"/>
          <w:sz w:val="22"/>
          <w:szCs w:val="22"/>
        </w:rPr>
        <w:t>RF :</w:t>
      </w:r>
      <w:proofErr w:type="gramEnd"/>
      <w:r w:rsidRPr="535EE415">
        <w:rPr>
          <w:rFonts w:ascii="arial" w:hAnsi="arial" w:eastAsia="arial" w:cs="arial"/>
          <w:sz w:val="22"/>
          <w:szCs w:val="22"/>
        </w:rPr>
        <w:t xml:space="preserve"> Requisito funcional.</w:t>
      </w:r>
    </w:p>
    <w:p w:rsidR="649DD74F" w:rsidRDefault="649DD74F" w14:paraId="5C0898AE" w14:noSpellErr="1" w14:textId="59068F8A">
      <w:r w:rsidRPr="535EE415" w:rsidR="535EE415">
        <w:rPr>
          <w:rFonts w:ascii="arial" w:hAnsi="arial" w:eastAsia="arial" w:cs="arial"/>
          <w:sz w:val="22"/>
          <w:szCs w:val="22"/>
        </w:rPr>
        <w:t>NF: Requisito não funcional.</w:t>
      </w:r>
    </w:p>
    <w:p w:rsidR="649DD74F" w:rsidP="649DD74F" w:rsidRDefault="649DD74F" w14:paraId="0C124390" w14:noSpellErr="1" w14:textId="4C8D4965">
      <w:pPr>
        <w:jc w:val="both"/>
      </w:pPr>
      <w:r w:rsidRPr="535EE415" w:rsidR="535EE415">
        <w:rPr>
          <w:rFonts w:ascii="arial" w:hAnsi="arial" w:eastAsia="arial" w:cs="arial"/>
          <w:sz w:val="22"/>
          <w:szCs w:val="22"/>
        </w:rPr>
        <w:t>Descrições de siglas e abreviações necessárias para interpretar apropriadamente o texto.</w:t>
      </w:r>
    </w:p>
    <w:p w:rsidRPr="002A17BE" w:rsidR="00C0209B" w:rsidP="002A17BE" w:rsidRDefault="00BA2CBE" w14:paraId="135EEE4C" w14:textId="3CAA54B5">
      <w:pPr>
        <w:pStyle w:val="Ttulo2"/>
        <w:numPr>
          <w:ilvl w:val="1"/>
          <w:numId w:val="6"/>
        </w:numPr>
        <w:rPr>
          <w:rFonts w:ascii="Arial" w:hAnsi="Arial"/>
        </w:rPr>
      </w:pPr>
      <w:bookmarkStart w:name="_Toc355674939" w:id="14"/>
      <w:r w:rsidRPr="002A17BE">
        <w:rPr>
          <w:rFonts w:ascii="Arial" w:hAnsi="Arial" w:eastAsia="Arial" w:cs="Arial"/>
        </w:rPr>
        <w:t>Referências</w:t>
      </w:r>
      <w:bookmarkEnd w:id="14"/>
    </w:p>
    <w:p w:rsidRPr="006A1DAD" w:rsidR="00BA2CBE" w:rsidP="00BA2CBE" w:rsidRDefault="00BA2CBE" w14:paraId="17ECC574" w14:textId="77777777">
      <w:r w:rsidRPr="006A1DAD">
        <w:t>&lt;</w:t>
      </w:r>
      <w:r w:rsidR="006A1DAD">
        <w:t>Citações</w:t>
      </w:r>
      <w:r w:rsidRPr="006A1DAD">
        <w:t>&gt;</w:t>
      </w:r>
    </w:p>
    <w:p w:rsidRPr="006A1DAD" w:rsidR="00C0209B" w:rsidRDefault="00C0209B" w14:paraId="6E76CB48" w14:textId="77777777">
      <w:pPr>
        <w:pStyle w:val="template"/>
        <w:jc w:val="both"/>
      </w:pPr>
    </w:p>
    <w:p w:rsidRPr="006A1DAD" w:rsidR="00C0209B" w:rsidRDefault="00C0209B" w14:paraId="35AA310C" w14:textId="77777777">
      <w:pPr>
        <w:pStyle w:val="template"/>
        <w:jc w:val="both"/>
      </w:pPr>
    </w:p>
    <w:p w:rsidRPr="006A1DAD" w:rsidR="00C0209B" w:rsidRDefault="00C0209B" w14:paraId="08D3946D" w14:textId="77777777">
      <w:pPr>
        <w:pStyle w:val="template"/>
        <w:jc w:val="both"/>
      </w:pPr>
    </w:p>
    <w:p w:rsidRPr="006A1DAD" w:rsidR="00BA2CBE" w:rsidRDefault="00BA2CBE" w14:paraId="478CFAC7" w14:textId="77777777">
      <w:pPr>
        <w:pStyle w:val="template"/>
        <w:jc w:val="both"/>
      </w:pPr>
    </w:p>
    <w:p w:rsidRPr="006A1DAD" w:rsidR="00BA2CBE" w:rsidRDefault="00BA2CBE" w14:paraId="565E59E1" w14:textId="77777777">
      <w:pPr>
        <w:pStyle w:val="template"/>
        <w:jc w:val="both"/>
      </w:pPr>
    </w:p>
    <w:p w:rsidRPr="006A1DAD" w:rsidR="00C0209B" w:rsidRDefault="00C0209B" w14:paraId="371E44AF" w14:textId="77777777">
      <w:pPr>
        <w:pStyle w:val="template"/>
        <w:jc w:val="both"/>
      </w:pPr>
    </w:p>
    <w:p w:rsidRPr="006A1DAD" w:rsidR="00C0209B" w:rsidRDefault="00C0209B" w14:paraId="5125459E" w14:textId="77777777">
      <w:pPr>
        <w:pStyle w:val="template"/>
        <w:jc w:val="both"/>
      </w:pPr>
    </w:p>
    <w:p w:rsidRPr="006A1DAD" w:rsidR="00C0209B" w:rsidRDefault="00BA2CBE" w14:paraId="33EE459F" w14:textId="77777777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355674940" w:id="15"/>
      <w:r w:rsidRPr="006A1DAD">
        <w:rPr>
          <w:rFonts w:ascii="Arial" w:hAnsi="Arial"/>
          <w:color w:val="FFFFFF"/>
        </w:rPr>
        <w:lastRenderedPageBreak/>
        <w:t>Visão Geral</w:t>
      </w:r>
      <w:bookmarkEnd w:id="15"/>
    </w:p>
    <w:p w:rsidRPr="006A1DAD" w:rsidR="00C0209B" w:rsidP="649DD74F" w:rsidRDefault="649DD74F" w14:paraId="28E4A512" w14:textId="387861DD">
      <w:pPr>
        <w:pStyle w:val="Ttulo2"/>
        <w:numPr>
          <w:ilvl w:val="1"/>
          <w:numId w:val="0"/>
        </w:numPr>
        <w:rPr>
          <w:rFonts w:ascii="Arial" w:hAnsi="Arial"/>
        </w:rPr>
      </w:pPr>
      <w:bookmarkStart w:name="_Toc355674941" w:id="16"/>
      <w:r w:rsidRPr="649DD74F">
        <w:rPr>
          <w:rFonts w:ascii="Arial" w:hAnsi="Arial" w:eastAsia="Arial" w:cs="Arial"/>
        </w:rPr>
        <w:t xml:space="preserve">2.1 </w:t>
      </w:r>
      <w:r w:rsidRPr="649DD74F" w:rsidR="00BA2CBE">
        <w:rPr>
          <w:rFonts w:ascii="Arial" w:hAnsi="Arial" w:eastAsia="Arial" w:cs="Arial"/>
        </w:rPr>
        <w:t>Perspectiva do Produto</w:t>
      </w:r>
      <w:bookmarkEnd w:id="16"/>
    </w:p>
    <w:p w:rsidR="649DD74F" w:rsidRDefault="649DD74F" w14:paraId="57369A09" w14:noSpellErr="1" w14:textId="6A61735D">
      <w:r w:rsidRPr="535EE415" w:rsidR="535EE415">
        <w:rPr>
          <w:rFonts w:ascii="arial" w:hAnsi="arial" w:eastAsia="arial" w:cs="arial"/>
        </w:rPr>
        <w:t>O sistema a ser desenvolvido deve automatizar a organização da empresa</w:t>
      </w:r>
      <w:r w:rsidRPr="535EE415" w:rsidR="535EE415">
        <w:rPr>
          <w:rFonts w:ascii="arial" w:hAnsi="arial" w:eastAsia="arial" w:cs="arial"/>
        </w:rPr>
        <w:t xml:space="preserve"> gerando uma ordem de serviço, </w:t>
      </w:r>
      <w:r w:rsidRPr="535EE415" w:rsidR="535EE415">
        <w:rPr>
          <w:rFonts w:ascii="arial" w:hAnsi="arial" w:eastAsia="arial" w:cs="arial"/>
        </w:rPr>
        <w:t>possibilitando a visão da situação real do estoque por meio de controles de entradas e saídas de dados, além disso de quantas máquinas estão em reparo no momento.</w:t>
      </w:r>
    </w:p>
    <w:p w:rsidRPr="006A1DAD" w:rsidR="00C0209B" w:rsidP="649DD74F" w:rsidRDefault="649DD74F" w14:paraId="2ADA096C" w14:textId="21E505CD">
      <w:pPr>
        <w:pStyle w:val="Ttulo2"/>
        <w:numPr>
          <w:ilvl w:val="1"/>
          <w:numId w:val="0"/>
        </w:numPr>
        <w:rPr>
          <w:rFonts w:ascii="Arial" w:hAnsi="Arial"/>
        </w:rPr>
      </w:pPr>
      <w:bookmarkStart w:name="_Toc355674942" w:id="17"/>
      <w:r w:rsidRPr="649DD74F">
        <w:rPr>
          <w:rFonts w:ascii="Arial" w:hAnsi="Arial" w:eastAsia="Arial" w:cs="Arial"/>
        </w:rPr>
        <w:t xml:space="preserve">2.2 </w:t>
      </w:r>
      <w:r w:rsidRPr="649DD74F" w:rsidR="00BA2CBE">
        <w:rPr>
          <w:rFonts w:ascii="Arial" w:hAnsi="Arial" w:eastAsia="Arial" w:cs="Arial"/>
        </w:rPr>
        <w:t>Funcionalidade do Produto</w:t>
      </w:r>
      <w:bookmarkEnd w:id="17"/>
    </w:p>
    <w:p w:rsidRPr="006A1DAD" w:rsidR="00BA2CBE" w:rsidP="002A17BE" w:rsidRDefault="002A17BE" w14:paraId="39B5F0D8" w14:noSpellErr="1" w14:textId="2D509ACA">
      <w:pPr>
        <w:pStyle w:val="Standard-Text"/>
        <w:jc w:val="both"/>
      </w:pPr>
      <w:r w:rsidRPr="2D509ACA" w:rsidR="2D509ACA">
        <w:rPr>
          <w:rFonts w:ascii="arial" w:hAnsi="arial" w:eastAsia="arial" w:cs="arial"/>
          <w:lang w:val="pt-BR"/>
        </w:rPr>
        <w:t>O</w:t>
      </w:r>
      <w:r w:rsidRPr="2D509ACA" w:rsidR="2D509ACA">
        <w:rPr>
          <w:rFonts w:ascii="arial" w:hAnsi="arial" w:eastAsia="arial" w:cs="arial"/>
          <w:lang w:val="pt-BR"/>
        </w:rPr>
        <w:t xml:space="preserve"> </w:t>
      </w:r>
      <w:r w:rsidRPr="2D509ACA" w:rsidR="2D509ACA">
        <w:rPr>
          <w:rFonts w:ascii="arial" w:hAnsi="arial" w:eastAsia="arial" w:cs="arial"/>
          <w:i w:val="1"/>
          <w:iCs w:val="1"/>
          <w:lang w:val="pt-BR"/>
        </w:rPr>
        <w:t>Service</w:t>
      </w:r>
      <w:r w:rsidRPr="2D509ACA" w:rsidR="2D509ACA">
        <w:rPr>
          <w:rFonts w:ascii="arial" w:hAnsi="arial" w:eastAsia="arial" w:cs="arial"/>
          <w:lang w:val="pt-BR"/>
        </w:rPr>
        <w:t xml:space="preserve"> </w:t>
      </w:r>
      <w:r w:rsidRPr="2D509ACA" w:rsidR="2D509ACA">
        <w:rPr>
          <w:rFonts w:ascii="arial" w:hAnsi="arial" w:eastAsia="arial" w:cs="arial"/>
          <w:lang w:val="pt-BR"/>
        </w:rPr>
        <w:t xml:space="preserve">no controle </w:t>
      </w:r>
      <w:r w:rsidRPr="2D509ACA" w:rsidR="2D509ACA">
        <w:rPr>
          <w:rFonts w:ascii="arial" w:hAnsi="arial" w:eastAsia="arial" w:cs="arial"/>
          <w:lang w:val="pt-BR"/>
        </w:rPr>
        <w:t>e gerenciamento</w:t>
      </w:r>
      <w:r w:rsidRPr="2D509ACA" w:rsidR="2D509ACA">
        <w:rPr>
          <w:rFonts w:ascii="arial" w:hAnsi="arial" w:eastAsia="arial" w:cs="arial"/>
          <w:lang w:val="pt-BR"/>
        </w:rPr>
        <w:t xml:space="preserve"> da empresa</w:t>
      </w:r>
      <w:r w:rsidRPr="2D509ACA" w:rsidR="2D509ACA">
        <w:rPr>
          <w:rFonts w:ascii="arial" w:hAnsi="arial" w:eastAsia="arial" w:cs="arial"/>
          <w:lang w:val="pt-BR"/>
        </w:rPr>
        <w:t xml:space="preserve">, </w:t>
      </w:r>
      <w:r w:rsidRPr="2D509ACA" w:rsidR="2D509ACA">
        <w:rPr>
          <w:rFonts w:ascii="arial" w:hAnsi="arial" w:eastAsia="arial" w:cs="arial"/>
          <w:lang w:val="pt-BR"/>
        </w:rPr>
        <w:t>sua principal funcionalidade é gerar ordem de serviço, controle de peças para manutenções das máquinas e informar a empresa e o cliente sobre o estado da máquina que está sendo feita a manutenção.</w:t>
      </w:r>
    </w:p>
    <w:p w:rsidRPr="006A1DAD" w:rsidR="00C0209B" w:rsidP="649DD74F" w:rsidRDefault="649DD74F" w14:paraId="56AE35CD" w14:textId="56075B4E">
      <w:pPr>
        <w:pStyle w:val="Ttulo2"/>
        <w:numPr>
          <w:ilvl w:val="1"/>
          <w:numId w:val="0"/>
        </w:numPr>
        <w:rPr>
          <w:rFonts w:ascii="Arial" w:hAnsi="Arial"/>
        </w:rPr>
      </w:pPr>
      <w:bookmarkStart w:name="_Toc355674943" w:id="18"/>
      <w:r w:rsidRPr="649DD74F">
        <w:rPr>
          <w:rFonts w:ascii="Arial" w:hAnsi="Arial" w:eastAsia="Arial" w:cs="Arial"/>
        </w:rPr>
        <w:t xml:space="preserve">2.3 </w:t>
      </w:r>
      <w:r w:rsidRPr="649DD74F" w:rsidR="00BA2CBE">
        <w:rPr>
          <w:rFonts w:ascii="Arial" w:hAnsi="Arial" w:eastAsia="Arial" w:cs="Arial"/>
        </w:rPr>
        <w:t>Usuários</w:t>
      </w:r>
      <w:bookmarkEnd w:id="18"/>
    </w:p>
    <w:p w:rsidRPr="006A1DAD" w:rsidR="00BA2CBE" w:rsidP="00BA2CBE" w:rsidRDefault="649DD74F" w14:paraId="315427B9" w14:noSpellErr="1" w14:textId="64E9F9CC">
      <w:r w:rsidRPr="64E9F9CC" w:rsidR="64E9F9CC">
        <w:rPr>
          <w:rFonts w:ascii="arial" w:hAnsi="arial" w:eastAsia="arial" w:cs="arial"/>
          <w:sz w:val="22"/>
          <w:szCs w:val="22"/>
        </w:rPr>
        <w:t>Irá interagir com o sistema os funcionários responsáveis por atenderem os clientes da empresa, além dos técnicos que irão dar manutenção as máquinas do cliente como também o gerente da empresa para ter um relatório de quantas máquinas está e para manutenção além da lista de itens que os técnicos fizeram pedido.</w:t>
      </w:r>
    </w:p>
    <w:p w:rsidRPr="006A1DAD" w:rsidR="00C0209B" w:rsidP="649DD74F" w:rsidRDefault="649DD74F" w14:paraId="3BDF31F0" w14:textId="04F0F4A9">
      <w:pPr>
        <w:pStyle w:val="Ttulo2"/>
        <w:numPr>
          <w:ilvl w:val="1"/>
          <w:numId w:val="0"/>
        </w:numPr>
        <w:rPr>
          <w:rFonts w:ascii="Arial" w:hAnsi="Arial"/>
        </w:rPr>
      </w:pPr>
      <w:bookmarkStart w:name="_Toc355674944" w:id="19"/>
      <w:r w:rsidRPr="649DD74F">
        <w:rPr>
          <w:rFonts w:ascii="Arial" w:hAnsi="Arial" w:eastAsia="Arial" w:cs="Arial"/>
        </w:rPr>
        <w:t xml:space="preserve">2.4 </w:t>
      </w:r>
      <w:r w:rsidRPr="649DD74F" w:rsidR="00BA2CBE">
        <w:rPr>
          <w:rFonts w:ascii="Arial" w:hAnsi="Arial" w:eastAsia="Arial" w:cs="Arial"/>
        </w:rPr>
        <w:t>Ambiente Operacional</w:t>
      </w:r>
      <w:bookmarkEnd w:id="19"/>
    </w:p>
    <w:p w:rsidRPr="006A1DAD" w:rsidR="00BA2CBE" w:rsidP="00BA2CBE" w:rsidRDefault="003D20DB" w14:paraId="2236E998" w14:noSpellErr="1" w14:textId="4E7AC6E0">
      <w:r w:rsidRPr="64E9F9CC" w:rsidR="64E9F9CC">
        <w:rPr>
          <w:rFonts w:ascii="arial" w:hAnsi="arial" w:eastAsia="arial" w:cs="arial"/>
        </w:rPr>
        <w:t>As primeiras versões será implementada para rodar apenas em SO Windows, e futuramente para Linux.</w:t>
      </w:r>
    </w:p>
    <w:p w:rsidRPr="006A1DAD" w:rsidR="00C0209B" w:rsidP="649DD74F" w:rsidRDefault="649DD74F" w14:paraId="073ABAE9" w14:textId="7EAE0D15">
      <w:pPr>
        <w:pStyle w:val="Ttulo2"/>
        <w:numPr>
          <w:ilvl w:val="1"/>
          <w:numId w:val="0"/>
        </w:numPr>
        <w:rPr>
          <w:rFonts w:ascii="Arial" w:hAnsi="Arial"/>
        </w:rPr>
      </w:pPr>
      <w:bookmarkStart w:name="_Toc355674945" w:id="20"/>
      <w:r w:rsidRPr="649DD74F">
        <w:rPr>
          <w:rFonts w:ascii="Arial" w:hAnsi="Arial" w:eastAsia="Arial" w:cs="Arial"/>
        </w:rPr>
        <w:t xml:space="preserve">2.5 </w:t>
      </w:r>
      <w:r w:rsidRPr="649DD74F" w:rsidR="00BA2CBE">
        <w:rPr>
          <w:rFonts w:ascii="Arial" w:hAnsi="Arial" w:eastAsia="Arial" w:cs="Arial"/>
        </w:rPr>
        <w:t>Restrições de Projeto e Implementação</w:t>
      </w:r>
      <w:bookmarkEnd w:id="20"/>
    </w:p>
    <w:p w:rsidRPr="003D20DB" w:rsidR="00BA2CBE" w:rsidP="00BA2CBE" w:rsidRDefault="003D20DB" w14:paraId="64E716A9" w14:noSpellErr="1" w14:textId="4E58398F">
      <w:r w:rsidRPr="4E58398F" w:rsidR="4E58398F">
        <w:rPr>
          <w:rFonts w:ascii="arial" w:hAnsi="arial" w:eastAsia="arial" w:cs="arial"/>
          <w:sz w:val="22"/>
          <w:szCs w:val="22"/>
        </w:rPr>
        <w:t>O</w:t>
      </w:r>
      <w:r w:rsidRPr="4E58398F" w:rsidR="4E58398F">
        <w:rPr>
          <w:rFonts w:ascii="arial" w:hAnsi="arial" w:eastAsia="arial" w:cs="arial"/>
          <w:sz w:val="22"/>
          <w:szCs w:val="22"/>
        </w:rPr>
        <w:t xml:space="preserve"> sistema </w:t>
      </w:r>
      <w:r w:rsidRPr="4E58398F" w:rsidR="4E58398F">
        <w:rPr>
          <w:rFonts w:ascii="arial" w:hAnsi="arial" w:eastAsia="arial" w:cs="arial"/>
          <w:i w:val="1"/>
          <w:iCs w:val="1"/>
          <w:sz w:val="22"/>
          <w:szCs w:val="22"/>
        </w:rPr>
        <w:t>Service</w:t>
      </w:r>
      <w:r w:rsidRPr="4E58398F" w:rsidR="4E58398F">
        <w:rPr>
          <w:rFonts w:ascii="arial" w:hAnsi="arial" w:eastAsia="arial" w:cs="arial"/>
          <w:sz w:val="22"/>
          <w:szCs w:val="22"/>
        </w:rPr>
        <w:t xml:space="preserve"> será implementado utilizando a Linguagem de Programação Java, </w:t>
      </w:r>
      <w:r w:rsidRPr="4E58398F" w:rsidR="4E58398F">
        <w:rPr>
          <w:rFonts w:ascii="arial" w:hAnsi="arial" w:eastAsia="arial" w:cs="arial"/>
          <w:sz w:val="22"/>
          <w:szCs w:val="22"/>
        </w:rPr>
        <w:t>durante o período de implementação será utilizado três máquinas.</w:t>
      </w:r>
    </w:p>
    <w:p w:rsidR="00C0209B" w:rsidP="649DD74F" w:rsidRDefault="649DD74F" w14:paraId="2D39C1DF" w14:textId="2FD68282">
      <w:pPr>
        <w:pStyle w:val="Ttulo2"/>
        <w:numPr>
          <w:ilvl w:val="1"/>
          <w:numId w:val="0"/>
        </w:numPr>
        <w:rPr>
          <w:rFonts w:ascii="Arial" w:hAnsi="Arial"/>
        </w:rPr>
      </w:pPr>
      <w:bookmarkStart w:name="_Toc355674946" w:id="21"/>
      <w:r w:rsidRPr="649DD74F">
        <w:rPr>
          <w:rFonts w:ascii="Arial" w:hAnsi="Arial" w:eastAsia="Arial" w:cs="Arial"/>
        </w:rPr>
        <w:t xml:space="preserve">2.6 </w:t>
      </w:r>
      <w:r w:rsidRPr="649DD74F" w:rsidR="00BA2CBE">
        <w:rPr>
          <w:rFonts w:ascii="Arial" w:hAnsi="Arial" w:eastAsia="Arial" w:cs="Arial"/>
        </w:rPr>
        <w:t>Documentação do Usuário</w:t>
      </w:r>
      <w:bookmarkEnd w:id="21"/>
    </w:p>
    <w:p w:rsidRPr="00AB345A" w:rsidR="00AB345A" w:rsidP="00AB345A" w:rsidRDefault="00AB345A" w14:paraId="117346D3" w14:noSpellErr="1" w14:textId="25B88953">
      <w:pPr>
        <w:pStyle w:val="Standard-Text"/>
        <w:jc w:val="both"/>
      </w:pPr>
      <w:r w:rsidRPr="4E58398F" w:rsidR="4E58398F">
        <w:rPr>
          <w:rFonts w:ascii="arial" w:hAnsi="arial" w:eastAsia="arial" w:cs="arial"/>
          <w:lang w:val="pt-BR"/>
        </w:rPr>
        <w:t>Iremos disponibilizar um manual básico de utilização do sistema via web, um treino básico para a utilização do software, além de funcionários que sempre estarão dispostos a dar manutenção do sistema caso acha alguma falha.</w:t>
      </w:r>
    </w:p>
    <w:p w:rsidRPr="006A1DAD" w:rsidR="00C0209B" w:rsidP="649DD74F" w:rsidRDefault="649DD74F" w14:paraId="495AD40B" w14:textId="4F581C3A">
      <w:pPr>
        <w:pStyle w:val="Ttulo2"/>
        <w:numPr>
          <w:ilvl w:val="1"/>
          <w:numId w:val="0"/>
        </w:numPr>
        <w:rPr>
          <w:rFonts w:ascii="Arial" w:hAnsi="Arial"/>
        </w:rPr>
      </w:pPr>
      <w:bookmarkStart w:name="_Toc355674947" w:id="22"/>
      <w:r w:rsidRPr="649DD74F">
        <w:rPr>
          <w:rFonts w:ascii="Arial" w:hAnsi="Arial" w:eastAsia="Arial" w:cs="Arial"/>
        </w:rPr>
        <w:t xml:space="preserve">2.7 </w:t>
      </w:r>
      <w:r w:rsidRPr="649DD74F" w:rsidR="00BA2CBE">
        <w:rPr>
          <w:rFonts w:ascii="Arial" w:hAnsi="Arial" w:eastAsia="Arial" w:cs="Arial"/>
        </w:rPr>
        <w:t>Suposições e Dependências</w:t>
      </w:r>
      <w:bookmarkEnd w:id="22"/>
    </w:p>
    <w:p w:rsidRPr="002A17BE" w:rsidR="00C0209B" w:rsidRDefault="002A17BE" w14:paraId="26F00448" w14:noSpellErr="1" w14:textId="23CCAE5D">
      <w:pPr>
        <w:pStyle w:val="template"/>
        <w:rPr>
          <w:i w:val="0"/>
        </w:rPr>
      </w:pPr>
      <w:r w:rsidRPr="4E58398F" w:rsidR="4E58398F">
        <w:rPr>
          <w:rFonts w:ascii="arial" w:hAnsi="arial" w:eastAsia="arial" w:cs="arial"/>
          <w:i w:val="0"/>
          <w:iCs w:val="0"/>
        </w:rPr>
        <w:t>A</w:t>
      </w:r>
      <w:r w:rsidRPr="4E58398F" w:rsidR="4E58398F">
        <w:rPr>
          <w:i w:val="0"/>
          <w:iCs w:val="0"/>
        </w:rPr>
        <w:t xml:space="preserve"> princípio não há suposições ou dependências.</w:t>
      </w:r>
    </w:p>
    <w:p w:rsidRPr="006A1DAD" w:rsidR="00C0209B" w:rsidRDefault="00C0209B" w14:paraId="64E76CC6" w14:textId="77777777">
      <w:pPr>
        <w:pStyle w:val="template"/>
      </w:pPr>
    </w:p>
    <w:p w:rsidRPr="006A1DAD" w:rsidR="00C0209B" w:rsidRDefault="00C0209B" w14:paraId="4097110E" w14:textId="77777777">
      <w:pPr>
        <w:pStyle w:val="template"/>
      </w:pPr>
    </w:p>
    <w:p w:rsidRPr="006A1DAD" w:rsidR="00C0209B" w:rsidRDefault="00C0209B" w14:paraId="6D211C94" w14:textId="77777777">
      <w:pPr>
        <w:pStyle w:val="template"/>
      </w:pPr>
    </w:p>
    <w:p w:rsidRPr="006A1DAD" w:rsidR="00C0209B" w:rsidRDefault="00C0209B" w14:paraId="30170469" w14:textId="77777777">
      <w:pPr>
        <w:pStyle w:val="template"/>
      </w:pPr>
    </w:p>
    <w:p w:rsidRPr="006A1DAD" w:rsidR="00C0209B" w:rsidRDefault="00C0209B" w14:paraId="34820273" w14:textId="77777777">
      <w:pPr>
        <w:pStyle w:val="template"/>
      </w:pPr>
    </w:p>
    <w:p w:rsidRPr="006A1DAD" w:rsidR="00C0209B" w:rsidRDefault="00BA2CBE" w14:paraId="1822820D" w14:textId="77777777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355674948" w:id="23"/>
      <w:r w:rsidRPr="006A1DAD">
        <w:rPr>
          <w:rFonts w:ascii="Arial" w:hAnsi="Arial"/>
          <w:color w:val="FFFFFF"/>
        </w:rPr>
        <w:lastRenderedPageBreak/>
        <w:t xml:space="preserve">Especificação </w:t>
      </w:r>
      <w:r w:rsidRPr="006A1DAD" w:rsidR="00401821">
        <w:rPr>
          <w:rFonts w:ascii="Arial" w:hAnsi="Arial"/>
          <w:color w:val="FFFFFF"/>
        </w:rPr>
        <w:t>das Interfaces Externas</w:t>
      </w:r>
      <w:bookmarkEnd w:id="23"/>
    </w:p>
    <w:p w:rsidR="00C0209B" w:rsidRDefault="00BA2CBE" w14:paraId="138D4C3F" w14:textId="77777777">
      <w:pPr>
        <w:pStyle w:val="Ttulo2"/>
        <w:rPr>
          <w:rFonts w:ascii="Arial" w:hAnsi="Arial"/>
        </w:rPr>
      </w:pPr>
      <w:bookmarkStart w:name="_Toc355674949" w:id="24"/>
      <w:r w:rsidRPr="006A1DAD">
        <w:rPr>
          <w:rFonts w:ascii="Arial" w:hAnsi="Arial"/>
        </w:rPr>
        <w:t>Requisitos de Interface Externa</w:t>
      </w:r>
      <w:bookmarkEnd w:id="24"/>
    </w:p>
    <w:p w:rsidRPr="00905EC5" w:rsidR="00905EC5" w:rsidP="00905EC5" w:rsidRDefault="00905EC5" w14:paraId="39563CBC" w14:textId="77777777"/>
    <w:p w:rsidRPr="006A1DAD" w:rsidR="00C0209B" w:rsidRDefault="00BA2CBE" w14:paraId="085588F0" w14:textId="77777777">
      <w:pPr>
        <w:pStyle w:val="Ttulo3"/>
        <w:rPr>
          <w:rFonts w:ascii="Arial" w:hAnsi="Arial"/>
        </w:rPr>
      </w:pPr>
      <w:r w:rsidRPr="006A1DAD">
        <w:rPr>
          <w:rFonts w:ascii="Arial" w:hAnsi="Arial"/>
        </w:rPr>
        <w:t>Interfaces do Usuário</w:t>
      </w:r>
    </w:p>
    <w:p w:rsidR="00524CC0" w:rsidP="006F2500" w:rsidRDefault="006F2500" w14:paraId="2E2594C3" w14:noSpellErr="1" w14:textId="2B775B5E">
      <w:pPr>
        <w:rPr>
          <w:rFonts w:ascii="Arial" w:hAnsi="Arial" w:cs="Arial"/>
          <w:sz w:val="20"/>
          <w:szCs w:val="20"/>
        </w:rPr>
      </w:pPr>
      <w:r w:rsidRPr="2B775B5E" w:rsidR="2B775B5E">
        <w:rPr>
          <w:rFonts w:ascii="Arial" w:hAnsi="Arial" w:eastAsia="Arial" w:cs="Arial"/>
          <w:sz w:val="22"/>
          <w:szCs w:val="22"/>
        </w:rPr>
        <w:t xml:space="preserve">O sistema irá conter uma interface simples e que facilite o usuário, para isso </w:t>
      </w:r>
      <w:r w:rsidRPr="2B775B5E" w:rsidR="2B775B5E">
        <w:rPr>
          <w:rFonts w:ascii="Arial" w:hAnsi="Arial" w:eastAsia="Arial" w:cs="Arial"/>
          <w:b w:val="1"/>
          <w:bCs w:val="1"/>
          <w:sz w:val="22"/>
          <w:szCs w:val="22"/>
        </w:rPr>
        <w:t>c</w:t>
      </w:r>
      <w:r w:rsidRPr="2B775B5E" w:rsidR="2B775B5E">
        <w:rPr>
          <w:rFonts w:ascii="Arial" w:hAnsi="Arial" w:eastAsia="Arial" w:cs="Arial"/>
          <w:sz w:val="22"/>
          <w:szCs w:val="22"/>
        </w:rPr>
        <w:t>ada periférico deverá</w:t>
      </w:r>
      <w:r w:rsidRPr="2B775B5E" w:rsidR="2B775B5E">
        <w:rPr>
          <w:rFonts w:ascii="Arial" w:hAnsi="Arial" w:eastAsia="Arial" w:cs="Arial"/>
          <w:sz w:val="22"/>
          <w:szCs w:val="22"/>
        </w:rPr>
        <w:t xml:space="preserve"> ter um código para sua localização, além disso, caso ocorra algum erro de entrada de dado ou</w:t>
      </w:r>
      <w:r w:rsidRPr="2B775B5E" w:rsidR="2B775B5E">
        <w:rPr>
          <w:rFonts w:ascii="Arial" w:hAnsi="Arial" w:eastAsia="Arial" w:cs="Arial"/>
          <w:sz w:val="22"/>
          <w:szCs w:val="22"/>
        </w:rPr>
        <w:t xml:space="preserve"> campos necessários</w:t>
      </w:r>
      <w:r w:rsidRPr="2B775B5E" w:rsidR="2B775B5E">
        <w:rPr>
          <w:rFonts w:ascii="Arial" w:hAnsi="Arial" w:eastAsia="Arial" w:cs="Arial"/>
          <w:sz w:val="22"/>
          <w:szCs w:val="22"/>
        </w:rPr>
        <w:t xml:space="preserve"> sem terem sido preenchidos da forma correta o sistema deverá informar</w:t>
      </w:r>
      <w:r w:rsidRPr="2B775B5E" w:rsidR="2B775B5E">
        <w:rPr>
          <w:rFonts w:ascii="Arial" w:hAnsi="Arial" w:eastAsia="Arial" w:cs="Arial"/>
          <w:sz w:val="22"/>
          <w:szCs w:val="22"/>
        </w:rPr>
        <w:t>.</w:t>
      </w:r>
    </w:p>
    <w:p w:rsidR="00524CC0" w:rsidP="006F2500" w:rsidRDefault="006F2500" w14:paraId="061A595F" w14:noSpellErr="1" w14:textId="6835AF35">
      <w:pPr>
        <w:rPr>
          <w:rFonts w:ascii="Arial" w:hAnsi="Arial" w:cs="Arial"/>
          <w:sz w:val="20"/>
          <w:szCs w:val="20"/>
        </w:rPr>
      </w:pPr>
      <w:r w:rsidRPr="2B775B5E" w:rsidR="2B775B5E">
        <w:rPr>
          <w:rFonts w:ascii="Arial" w:hAnsi="Arial" w:eastAsia="Arial" w:cs="Arial"/>
          <w:sz w:val="22"/>
          <w:szCs w:val="22"/>
        </w:rPr>
        <w:t>Também será permitido ao o usuário encerrar o pedido do cliente no meio do processo,</w:t>
      </w:r>
      <w:r w:rsidRPr="2B775B5E" w:rsidR="2B775B5E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2B775B5E" w:rsidR="2B775B5E">
        <w:rPr>
          <w:rFonts w:ascii="Arial" w:hAnsi="Arial" w:eastAsia="Arial" w:cs="Arial"/>
          <w:sz w:val="22"/>
          <w:szCs w:val="22"/>
        </w:rPr>
        <w:t>c</w:t>
      </w:r>
      <w:r w:rsidRPr="2B775B5E" w:rsidR="2B775B5E">
        <w:rPr>
          <w:rFonts w:ascii="Arial" w:hAnsi="Arial" w:eastAsia="Arial" w:cs="Arial"/>
          <w:sz w:val="22"/>
          <w:szCs w:val="22"/>
        </w:rPr>
        <w:t>aso o cliente não queira que prossiga o processo para manutenção</w:t>
      </w:r>
      <w:r w:rsidRPr="2B775B5E" w:rsidR="2B775B5E">
        <w:rPr>
          <w:rFonts w:ascii="Arial" w:hAnsi="Arial" w:eastAsia="Arial" w:cs="Arial"/>
          <w:sz w:val="22"/>
          <w:szCs w:val="22"/>
        </w:rPr>
        <w:t>.</w:t>
      </w:r>
    </w:p>
    <w:p w:rsidR="00524CC0" w:rsidP="00BA2CBE" w:rsidRDefault="00524CC0" w14:paraId="256D55A4" w14:textId="77777777">
      <w:pPr>
        <w:rPr>
          <w:rFonts w:ascii="Arial" w:hAnsi="Arial" w:cs="Arial"/>
          <w:sz w:val="20"/>
          <w:szCs w:val="20"/>
        </w:rPr>
      </w:pPr>
    </w:p>
    <w:p w:rsidRPr="006A1DAD" w:rsidR="00C0209B" w:rsidRDefault="00BA2CBE" w14:paraId="738A9021" w14:textId="77777777">
      <w:pPr>
        <w:pStyle w:val="Ttulo3"/>
        <w:rPr>
          <w:rFonts w:ascii="Arial" w:hAnsi="Arial"/>
        </w:rPr>
      </w:pPr>
      <w:r w:rsidRPr="006A1DAD">
        <w:rPr>
          <w:rFonts w:ascii="Arial" w:hAnsi="Arial"/>
        </w:rPr>
        <w:t>Interfaces de Hardware</w:t>
      </w:r>
    </w:p>
    <w:p w:rsidRPr="006A1DAD" w:rsidR="00BA2CBE" w:rsidP="00BA2CBE" w:rsidRDefault="0035573D" w14:paraId="436ECD74" w14:noSpellErr="1" w14:textId="2009DE7D">
      <w:r w:rsidRPr="2B775B5E" w:rsidR="2B775B5E">
        <w:rPr>
          <w:rFonts w:ascii="arial" w:hAnsi="arial" w:eastAsia="arial" w:cs="arial"/>
          <w:sz w:val="22"/>
          <w:szCs w:val="22"/>
        </w:rPr>
        <w:t xml:space="preserve">O </w:t>
      </w:r>
      <w:r w:rsidRPr="2B775B5E" w:rsidR="2B775B5E">
        <w:rPr>
          <w:rFonts w:ascii="arial" w:hAnsi="arial" w:eastAsia="arial" w:cs="arial"/>
          <w:i w:val="1"/>
          <w:iCs w:val="1"/>
          <w:sz w:val="22"/>
          <w:szCs w:val="22"/>
        </w:rPr>
        <w:t>Service</w:t>
      </w:r>
      <w:r w:rsidRPr="2B775B5E" w:rsidR="2B775B5E">
        <w:rPr>
          <w:rFonts w:ascii="arial" w:hAnsi="arial" w:eastAsia="arial" w:cs="arial"/>
          <w:sz w:val="22"/>
          <w:szCs w:val="22"/>
        </w:rPr>
        <w:t xml:space="preserve"> não irá ter conexões com outros </w:t>
      </w:r>
      <w:r w:rsidRPr="2B775B5E" w:rsidR="2B775B5E">
        <w:rPr>
          <w:rFonts w:ascii="arial" w:hAnsi="arial" w:eastAsia="arial" w:cs="arial"/>
          <w:i w:val="1"/>
          <w:iCs w:val="1"/>
          <w:sz w:val="22"/>
          <w:szCs w:val="22"/>
        </w:rPr>
        <w:t>hardware</w:t>
      </w:r>
      <w:r w:rsidRPr="2B775B5E" w:rsidR="2B775B5E">
        <w:rPr>
          <w:rFonts w:ascii="arial" w:hAnsi="arial" w:eastAsia="arial" w:cs="arial"/>
          <w:sz w:val="22"/>
          <w:szCs w:val="22"/>
        </w:rPr>
        <w:t>.</w:t>
      </w:r>
    </w:p>
    <w:p w:rsidRPr="006A1DAD" w:rsidR="00C0209B" w:rsidRDefault="00BA2CBE" w14:paraId="451F4D67" w14:textId="77777777">
      <w:pPr>
        <w:pStyle w:val="Ttulo3"/>
        <w:rPr>
          <w:rFonts w:ascii="Arial" w:hAnsi="Arial"/>
        </w:rPr>
      </w:pPr>
      <w:r w:rsidRPr="006A1DAD">
        <w:rPr>
          <w:rFonts w:ascii="Arial" w:hAnsi="Arial"/>
        </w:rPr>
        <w:t>Interfaces de Software</w:t>
      </w:r>
    </w:p>
    <w:p w:rsidRPr="006A1DAD" w:rsidR="00BA2CBE" w:rsidP="00BA2CBE" w:rsidRDefault="003812A4" w14:paraId="614738B4" w14:noSpellErr="1" w14:textId="427E74E6">
      <w:r w:rsidRPr="427E74E6" w:rsidR="427E74E6">
        <w:rPr>
          <w:rFonts w:ascii="arial" w:hAnsi="arial" w:eastAsia="arial" w:cs="arial"/>
          <w:sz w:val="22"/>
          <w:szCs w:val="22"/>
        </w:rPr>
        <w:t>O</w:t>
      </w:r>
      <w:r w:rsidRPr="427E74E6" w:rsidR="427E74E6">
        <w:rPr>
          <w:rFonts w:ascii="arial" w:hAnsi="arial" w:eastAsia="arial" w:cs="arial"/>
          <w:sz w:val="22"/>
          <w:szCs w:val="22"/>
        </w:rPr>
        <w:t xml:space="preserve"> </w:t>
      </w:r>
      <w:r w:rsidRPr="427E74E6" w:rsidR="427E74E6">
        <w:rPr>
          <w:rFonts w:ascii="arial" w:hAnsi="arial" w:eastAsia="arial" w:cs="arial"/>
          <w:i w:val="1"/>
          <w:iCs w:val="1"/>
          <w:sz w:val="22"/>
          <w:szCs w:val="22"/>
        </w:rPr>
        <w:t>Service</w:t>
      </w:r>
      <w:r w:rsidRPr="427E74E6" w:rsidR="427E74E6">
        <w:rPr>
          <w:rFonts w:ascii="arial" w:hAnsi="arial" w:eastAsia="arial" w:cs="arial"/>
          <w:sz w:val="22"/>
          <w:szCs w:val="22"/>
        </w:rPr>
        <w:t xml:space="preserve"> não irá ter</w:t>
      </w:r>
      <w:r w:rsidRPr="427E74E6" w:rsidR="427E74E6">
        <w:rPr>
          <w:rFonts w:ascii="arial" w:hAnsi="arial" w:eastAsia="arial" w:cs="arial"/>
          <w:sz w:val="22"/>
          <w:szCs w:val="22"/>
        </w:rPr>
        <w:t xml:space="preserve"> conexões com outros </w:t>
      </w:r>
      <w:r w:rsidRPr="427E74E6" w:rsidR="427E74E6">
        <w:rPr>
          <w:rFonts w:ascii="arial" w:hAnsi="arial" w:eastAsia="arial" w:cs="arial"/>
          <w:i w:val="1"/>
          <w:iCs w:val="1"/>
          <w:sz w:val="22"/>
          <w:szCs w:val="22"/>
        </w:rPr>
        <w:t>software</w:t>
      </w:r>
      <w:r w:rsidRPr="427E74E6" w:rsidR="427E74E6">
        <w:rPr>
          <w:rFonts w:ascii="arial" w:hAnsi="arial" w:eastAsia="arial" w:cs="arial"/>
          <w:i w:val="1"/>
          <w:iCs w:val="1"/>
          <w:sz w:val="22"/>
          <w:szCs w:val="22"/>
        </w:rPr>
        <w:t>s</w:t>
      </w:r>
      <w:r w:rsidRPr="427E74E6" w:rsidR="427E74E6">
        <w:rPr>
          <w:rFonts w:ascii="arial" w:hAnsi="arial" w:eastAsia="arial" w:cs="arial"/>
          <w:sz w:val="22"/>
          <w:szCs w:val="22"/>
        </w:rPr>
        <w:t>.</w:t>
      </w:r>
    </w:p>
    <w:p w:rsidR="00C0209B" w:rsidP="006A1DAD" w:rsidRDefault="00BA2CBE" w14:paraId="6B817D29" w14:textId="77777777">
      <w:pPr>
        <w:pStyle w:val="Ttulo3"/>
        <w:rPr>
          <w:rFonts w:ascii="Arial" w:hAnsi="Arial"/>
        </w:rPr>
      </w:pPr>
      <w:r w:rsidRPr="006A1DAD">
        <w:rPr>
          <w:rFonts w:ascii="Arial" w:hAnsi="Arial"/>
        </w:rPr>
        <w:t>Interfaces de Comunicação</w:t>
      </w:r>
    </w:p>
    <w:p w:rsidR="006A1DAD" w:rsidP="006A1DAD" w:rsidRDefault="00CB4366" w14:paraId="43C8AC88" w14:noSpellErr="1" w14:textId="30913BD2">
      <w:r w:rsidRPr="427E74E6" w:rsidR="427E74E6">
        <w:rPr>
          <w:rFonts w:ascii="arial" w:hAnsi="arial" w:eastAsia="arial" w:cs="arial"/>
          <w:sz w:val="22"/>
          <w:szCs w:val="22"/>
        </w:rPr>
        <w:t>O sistema irá enviar e-mail</w:t>
      </w:r>
      <w:r w:rsidRPr="427E74E6" w:rsidR="427E74E6">
        <w:rPr>
          <w:rFonts w:ascii="arial" w:hAnsi="arial" w:eastAsia="arial" w:cs="arial"/>
          <w:sz w:val="22"/>
          <w:szCs w:val="22"/>
        </w:rPr>
        <w:t>s</w:t>
      </w:r>
      <w:r w:rsidRPr="427E74E6" w:rsidR="427E74E6">
        <w:rPr>
          <w:rFonts w:ascii="arial" w:hAnsi="arial" w:eastAsia="arial" w:cs="arial"/>
          <w:sz w:val="22"/>
          <w:szCs w:val="22"/>
        </w:rPr>
        <w:t xml:space="preserve"> para o gerente da empresa quando a quantidade de peças para a troca estiver pouca.</w:t>
      </w:r>
    </w:p>
    <w:p w:rsidR="006A1DAD" w:rsidP="006A1DAD" w:rsidRDefault="006A1DAD" w14:paraId="70E4000F" w14:textId="77777777"/>
    <w:p w:rsidR="006A1DAD" w:rsidP="006A1DAD" w:rsidRDefault="006A1DAD" w14:paraId="4B79C2E4" w14:textId="77777777"/>
    <w:p w:rsidR="006A1DAD" w:rsidP="006A1DAD" w:rsidRDefault="006A1DAD" w14:paraId="38FFC297" w14:textId="77777777"/>
    <w:p w:rsidR="006A1DAD" w:rsidP="006A1DAD" w:rsidRDefault="006A1DAD" w14:paraId="00D00AB8" w14:textId="77777777"/>
    <w:p w:rsidR="006A1DAD" w:rsidP="006A1DAD" w:rsidRDefault="006A1DAD" w14:paraId="620AC692" w14:textId="77777777"/>
    <w:p w:rsidR="006A1DAD" w:rsidP="006A1DAD" w:rsidRDefault="006A1DAD" w14:paraId="5C0D9383" w14:textId="77777777"/>
    <w:p w:rsidR="006A1DAD" w:rsidP="006A1DAD" w:rsidRDefault="006A1DAD" w14:paraId="4C3FE1B0" w14:textId="77777777"/>
    <w:p w:rsidR="006A1DAD" w:rsidP="006A1DAD" w:rsidRDefault="006A1DAD" w14:paraId="2E6F7623" w14:textId="77777777"/>
    <w:p w:rsidR="006A1DAD" w:rsidP="006A1DAD" w:rsidRDefault="006A1DAD" w14:paraId="23EC7DC3" w14:textId="77777777"/>
    <w:p w:rsidR="006A1DAD" w:rsidP="006A1DAD" w:rsidRDefault="006A1DAD" w14:paraId="1A5338E8" w14:textId="77777777"/>
    <w:p w:rsidR="006A1DAD" w:rsidP="006A1DAD" w:rsidRDefault="006A1DAD" w14:paraId="44EB130E" w14:textId="77777777"/>
    <w:p w:rsidR="006A1DAD" w:rsidP="006A1DAD" w:rsidRDefault="006A1DAD" w14:paraId="6DC370A3" w14:textId="77777777"/>
    <w:p w:rsidR="006A1DAD" w:rsidP="006A1DAD" w:rsidRDefault="006A1DAD" w14:paraId="2A354156" w14:textId="77777777"/>
    <w:p w:rsidR="006A1DAD" w:rsidP="006A1DAD" w:rsidRDefault="006A1DAD" w14:paraId="253590CA" w14:textId="77777777"/>
    <w:p w:rsidR="006A1DAD" w:rsidP="006A1DAD" w:rsidRDefault="006A1DAD" w14:paraId="1E58C22B" w14:textId="77777777"/>
    <w:p w:rsidR="006A1DAD" w:rsidP="006A1DAD" w:rsidRDefault="006A1DAD" w14:paraId="5F277757" w14:textId="77777777"/>
    <w:p w:rsidR="006A1DAD" w:rsidP="006A1DAD" w:rsidRDefault="006A1DAD" w14:paraId="26FED5C5" w14:textId="77777777"/>
    <w:p w:rsidR="001D7AA9" w:rsidP="006A1DAD" w:rsidRDefault="001D7AA9" w14:paraId="156E671E" w14:textId="77777777"/>
    <w:p w:rsidR="001D7AA9" w:rsidP="006A1DAD" w:rsidRDefault="001D7AA9" w14:paraId="237260F4" w14:textId="77777777"/>
    <w:p w:rsidR="001D7AA9" w:rsidP="006A1DAD" w:rsidRDefault="001D7AA9" w14:paraId="2060F960" w14:textId="77777777"/>
    <w:p w:rsidR="001D7AA9" w:rsidP="006A1DAD" w:rsidRDefault="001D7AA9" w14:paraId="6F8E6855" w14:textId="77777777"/>
    <w:p w:rsidR="001D7AA9" w:rsidP="006A1DAD" w:rsidRDefault="001D7AA9" w14:paraId="56420DA8" w14:textId="77777777"/>
    <w:p w:rsidR="001D7AA9" w:rsidP="006A1DAD" w:rsidRDefault="001D7AA9" w14:paraId="1D655AF3" w14:textId="77777777"/>
    <w:p w:rsidR="001D7AA9" w:rsidP="006A1DAD" w:rsidRDefault="001D7AA9" w14:paraId="04849A6D" w14:textId="77777777"/>
    <w:p w:rsidRPr="006A1DAD" w:rsidR="00401821" w:rsidP="00401821" w:rsidRDefault="00401821" w14:paraId="2888A10A" w14:textId="77777777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355674950" w:id="25"/>
      <w:r w:rsidRPr="00E776FA">
        <w:rPr>
          <w:rFonts w:ascii="Arial" w:hAnsi="Arial" w:eastAsia="Arial" w:cs="Arial"/>
          <w:color w:val="FFFFFF"/>
        </w:rPr>
        <w:lastRenderedPageBreak/>
        <w:t>Requisitos Funcionais</w:t>
      </w:r>
      <w:bookmarkEnd w:id="25"/>
    </w:p>
    <w:p w:rsidR="00D234BD" w:rsidP="006A1DAD" w:rsidRDefault="00D234BD" w14:paraId="681A7477" w14:textId="61E0FCCB"/>
    <w:p w:rsidR="61E0FCCB" w:rsidRDefault="61E0FCCB" w14:paraId="50C96899" w14:noSpellErr="1" w14:textId="194FCEA7">
      <w:r w:rsidRPr="194FCEA7" w:rsidR="194FCEA7">
        <w:rPr>
          <w:rFonts w:ascii="arial" w:hAnsi="arial" w:eastAsia="arial" w:cs="arial"/>
          <w:sz w:val="22"/>
          <w:szCs w:val="22"/>
        </w:rPr>
        <w:t>RF01 - Cadastrar Cliente:</w:t>
      </w:r>
    </w:p>
    <w:p w:rsidR="431059E7" w:rsidP="431059E7" w:rsidRDefault="431059E7" w14:paraId="621FFE7F" w14:textId="70BC5DCF">
      <w:pPr>
        <w:pStyle w:val="Normal"/>
      </w:pPr>
      <w:r w:rsidRPr="70BC5DCF" w:rsidR="70BC5DCF">
        <w:rPr>
          <w:rFonts w:ascii="arial" w:hAnsi="arial" w:eastAsia="arial" w:cs="arial"/>
          <w:sz w:val="22"/>
          <w:szCs w:val="22"/>
        </w:rPr>
        <w:t>O sistema deve permitir o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 cad</w:t>
      </w:r>
      <w:r w:rsidRPr="70BC5DCF" w:rsidR="70BC5DCF">
        <w:rPr>
          <w:rFonts w:ascii="arial" w:hAnsi="arial" w:eastAsia="arial" w:cs="arial"/>
          <w:sz w:val="22"/>
          <w:szCs w:val="22"/>
        </w:rPr>
        <w:t>astro d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e </w:t>
      </w:r>
      <w:r w:rsidRPr="70BC5DCF" w:rsidR="70BC5DCF">
        <w:rPr>
          <w:rFonts w:ascii="arial" w:hAnsi="arial" w:eastAsia="arial" w:cs="arial"/>
          <w:sz w:val="22"/>
          <w:szCs w:val="22"/>
        </w:rPr>
        <w:t>novos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 </w:t>
      </w:r>
      <w:r w:rsidRPr="70BC5DCF" w:rsidR="70BC5DCF">
        <w:rPr>
          <w:rFonts w:ascii="arial" w:hAnsi="arial" w:eastAsia="arial" w:cs="arial"/>
          <w:sz w:val="22"/>
          <w:szCs w:val="22"/>
        </w:rPr>
        <w:t>clien</w:t>
      </w:r>
      <w:r w:rsidRPr="70BC5DCF" w:rsidR="70BC5DCF">
        <w:rPr>
          <w:rFonts w:ascii="arial" w:hAnsi="arial" w:eastAsia="arial" w:cs="arial"/>
          <w:sz w:val="22"/>
          <w:szCs w:val="22"/>
        </w:rPr>
        <w:t>tes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, 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no qual </w:t>
      </w:r>
      <w:r w:rsidRPr="70BC5DCF" w:rsidR="70BC5DCF">
        <w:rPr>
          <w:rFonts w:ascii="arial" w:hAnsi="arial" w:eastAsia="arial" w:cs="arial"/>
          <w:sz w:val="22"/>
          <w:szCs w:val="22"/>
        </w:rPr>
        <w:t>irá informar seus d</w:t>
      </w:r>
      <w:r w:rsidRPr="70BC5DCF" w:rsidR="70BC5DCF">
        <w:rPr>
          <w:rFonts w:ascii="arial" w:hAnsi="arial" w:eastAsia="arial" w:cs="arial"/>
          <w:sz w:val="22"/>
          <w:szCs w:val="22"/>
        </w:rPr>
        <w:t>ados e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 esse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s </w:t>
      </w:r>
      <w:r w:rsidRPr="70BC5DCF" w:rsidR="70BC5DCF">
        <w:rPr>
          <w:rFonts w:ascii="arial" w:hAnsi="arial" w:eastAsia="arial" w:cs="arial"/>
          <w:sz w:val="22"/>
          <w:szCs w:val="22"/>
        </w:rPr>
        <w:t>serão salvos no banco de dados da empresa.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 Os campos para realizar o cadastro são: Nome completo (Obrigató</w:t>
      </w:r>
      <w:r w:rsidRPr="70BC5DCF" w:rsidR="70BC5DCF">
        <w:rPr>
          <w:rFonts w:ascii="arial" w:hAnsi="arial" w:eastAsia="arial" w:cs="arial"/>
          <w:sz w:val="22"/>
          <w:szCs w:val="22"/>
        </w:rPr>
        <w:t>rio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), 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Endereço (Obrigatório), </w:t>
      </w:r>
      <w:r w:rsidRPr="70BC5DCF" w:rsidR="70BC5DCF">
        <w:rPr>
          <w:rFonts w:ascii="arial" w:hAnsi="arial" w:eastAsia="arial" w:cs="arial"/>
          <w:sz w:val="22"/>
          <w:szCs w:val="22"/>
        </w:rPr>
        <w:t>RG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 (</w:t>
      </w:r>
      <w:r w:rsidRPr="70BC5DCF" w:rsidR="70BC5DCF">
        <w:rPr>
          <w:rFonts w:ascii="arial" w:hAnsi="arial" w:eastAsia="arial" w:cs="arial"/>
          <w:sz w:val="22"/>
          <w:szCs w:val="22"/>
        </w:rPr>
        <w:t>Obrigatório), C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PF 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ou CNPJ </w:t>
      </w:r>
      <w:r w:rsidRPr="70BC5DCF" w:rsidR="70BC5DCF">
        <w:rPr>
          <w:rFonts w:ascii="arial" w:hAnsi="arial" w:eastAsia="arial" w:cs="arial"/>
          <w:sz w:val="22"/>
          <w:szCs w:val="22"/>
        </w:rPr>
        <w:t>(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Obrigatório), 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Telefone </w:t>
      </w:r>
      <w:r w:rsidRPr="70BC5DCF" w:rsidR="70BC5DCF">
        <w:rPr>
          <w:rFonts w:ascii="arial" w:hAnsi="arial" w:eastAsia="arial" w:cs="arial"/>
          <w:sz w:val="22"/>
          <w:szCs w:val="22"/>
        </w:rPr>
        <w:t xml:space="preserve">para contato (Obrigatório), </w:t>
      </w:r>
      <w:r w:rsidRPr="70BC5DCF" w:rsidR="70BC5DCF">
        <w:rPr>
          <w:rFonts w:ascii="arial" w:hAnsi="arial" w:eastAsia="arial" w:cs="arial"/>
          <w:sz w:val="22"/>
          <w:szCs w:val="22"/>
        </w:rPr>
        <w:t>Email (Opcional).</w:t>
      </w:r>
    </w:p>
    <w:p w:rsidR="70BC5DCF" w:rsidP="70BC5DCF" w:rsidRDefault="70BC5DCF" w14:paraId="2FE7A973" w14:textId="0F5ABEFD">
      <w:pPr>
        <w:pStyle w:val="Normal"/>
      </w:pPr>
    </w:p>
    <w:p w:rsidR="70BC5DCF" w:rsidP="70BC5DCF" w:rsidRDefault="70BC5DCF" w14:paraId="329D427C" w14:noSpellErr="1" w14:textId="197268C8">
      <w:pPr>
        <w:pStyle w:val="Normal"/>
      </w:pPr>
      <w:r w:rsidRPr="197268C8" w:rsidR="197268C8">
        <w:rPr>
          <w:rFonts w:ascii="arial" w:hAnsi="arial" w:eastAsia="arial" w:cs="arial"/>
          <w:sz w:val="22"/>
          <w:szCs w:val="22"/>
        </w:rPr>
        <w:t>RF02 - Alterar dados do Cliente:</w:t>
      </w:r>
    </w:p>
    <w:p w:rsidR="197268C8" w:rsidP="197268C8" w:rsidRDefault="197268C8" w14:paraId="21F23C41" w14:textId="3EAD9915">
      <w:pPr>
        <w:pStyle w:val="Normal"/>
      </w:pPr>
      <w:r w:rsidRPr="3EAD9915" w:rsidR="3EAD9915">
        <w:rPr>
          <w:rFonts w:ascii="arial" w:hAnsi="arial" w:eastAsia="arial" w:cs="arial"/>
          <w:sz w:val="22"/>
          <w:szCs w:val="22"/>
        </w:rPr>
        <w:t>O sistema deve permitir alterar os dados dos clientes já cadastrados</w:t>
      </w:r>
      <w:r w:rsidRPr="3EAD9915" w:rsidR="3EAD9915">
        <w:rPr>
          <w:rFonts w:ascii="arial" w:hAnsi="arial" w:eastAsia="arial" w:cs="arial"/>
          <w:sz w:val="22"/>
          <w:szCs w:val="22"/>
        </w:rPr>
        <w:t xml:space="preserve">. Os campos para realizar a alteração são: </w:t>
      </w:r>
      <w:r w:rsidRPr="3EAD9915" w:rsidR="3EAD9915">
        <w:rPr>
          <w:rFonts w:ascii="arial" w:hAnsi="arial" w:eastAsia="arial" w:cs="arial"/>
          <w:sz w:val="22"/>
          <w:szCs w:val="22"/>
        </w:rPr>
        <w:t>Nome completo (Obrigató</w:t>
      </w:r>
      <w:r w:rsidRPr="3EAD9915" w:rsidR="3EAD9915">
        <w:rPr>
          <w:rFonts w:ascii="arial" w:hAnsi="arial" w:eastAsia="arial" w:cs="arial"/>
          <w:sz w:val="22"/>
          <w:szCs w:val="22"/>
        </w:rPr>
        <w:t>rio</w:t>
      </w:r>
      <w:r w:rsidRPr="3EAD9915" w:rsidR="3EAD9915">
        <w:rPr>
          <w:rFonts w:ascii="arial" w:hAnsi="arial" w:eastAsia="arial" w:cs="arial"/>
          <w:sz w:val="22"/>
          <w:szCs w:val="22"/>
        </w:rPr>
        <w:t xml:space="preserve">), </w:t>
      </w:r>
      <w:r w:rsidRPr="3EAD9915" w:rsidR="3EAD9915">
        <w:rPr>
          <w:rFonts w:ascii="arial" w:hAnsi="arial" w:eastAsia="arial" w:cs="arial"/>
          <w:sz w:val="22"/>
          <w:szCs w:val="22"/>
        </w:rPr>
        <w:t xml:space="preserve">Endereço (Obrigatório), </w:t>
      </w:r>
      <w:r w:rsidRPr="3EAD9915" w:rsidR="3EAD9915">
        <w:rPr>
          <w:rFonts w:ascii="arial" w:hAnsi="arial" w:eastAsia="arial" w:cs="arial"/>
          <w:sz w:val="22"/>
          <w:szCs w:val="22"/>
        </w:rPr>
        <w:t>RG</w:t>
      </w:r>
      <w:r w:rsidRPr="3EAD9915" w:rsidR="3EAD9915">
        <w:rPr>
          <w:rFonts w:ascii="arial" w:hAnsi="arial" w:eastAsia="arial" w:cs="arial"/>
          <w:sz w:val="22"/>
          <w:szCs w:val="22"/>
        </w:rPr>
        <w:t xml:space="preserve"> (</w:t>
      </w:r>
      <w:r w:rsidRPr="3EAD9915" w:rsidR="3EAD9915">
        <w:rPr>
          <w:rFonts w:ascii="arial" w:hAnsi="arial" w:eastAsia="arial" w:cs="arial"/>
          <w:sz w:val="22"/>
          <w:szCs w:val="22"/>
        </w:rPr>
        <w:t>Obrigatório), C</w:t>
      </w:r>
      <w:r w:rsidRPr="3EAD9915" w:rsidR="3EAD9915">
        <w:rPr>
          <w:rFonts w:ascii="arial" w:hAnsi="arial" w:eastAsia="arial" w:cs="arial"/>
          <w:sz w:val="22"/>
          <w:szCs w:val="22"/>
        </w:rPr>
        <w:t xml:space="preserve">PF </w:t>
      </w:r>
      <w:r w:rsidRPr="3EAD9915" w:rsidR="3EAD9915">
        <w:rPr>
          <w:rFonts w:ascii="arial" w:hAnsi="arial" w:eastAsia="arial" w:cs="arial"/>
          <w:sz w:val="22"/>
          <w:szCs w:val="22"/>
        </w:rPr>
        <w:t xml:space="preserve">ou CNPJ </w:t>
      </w:r>
      <w:r w:rsidRPr="3EAD9915" w:rsidR="3EAD9915">
        <w:rPr>
          <w:rFonts w:ascii="arial" w:hAnsi="arial" w:eastAsia="arial" w:cs="arial"/>
          <w:sz w:val="22"/>
          <w:szCs w:val="22"/>
        </w:rPr>
        <w:t>(</w:t>
      </w:r>
      <w:r w:rsidRPr="3EAD9915" w:rsidR="3EAD9915">
        <w:rPr>
          <w:rFonts w:ascii="arial" w:hAnsi="arial" w:eastAsia="arial" w:cs="arial"/>
          <w:sz w:val="22"/>
          <w:szCs w:val="22"/>
        </w:rPr>
        <w:t xml:space="preserve">Obrigatório), </w:t>
      </w:r>
      <w:r w:rsidRPr="3EAD9915" w:rsidR="3EAD9915">
        <w:rPr>
          <w:rFonts w:ascii="arial" w:hAnsi="arial" w:eastAsia="arial" w:cs="arial"/>
          <w:sz w:val="22"/>
          <w:szCs w:val="22"/>
        </w:rPr>
        <w:t xml:space="preserve">Telefone </w:t>
      </w:r>
      <w:r w:rsidRPr="3EAD9915" w:rsidR="3EAD9915">
        <w:rPr>
          <w:rFonts w:ascii="arial" w:hAnsi="arial" w:eastAsia="arial" w:cs="arial"/>
          <w:sz w:val="22"/>
          <w:szCs w:val="22"/>
        </w:rPr>
        <w:t xml:space="preserve">para contato (Obrigatório), </w:t>
      </w:r>
      <w:r w:rsidRPr="3EAD9915" w:rsidR="3EAD9915">
        <w:rPr>
          <w:rFonts w:ascii="arial" w:hAnsi="arial" w:eastAsia="arial" w:cs="arial"/>
          <w:sz w:val="22"/>
          <w:szCs w:val="22"/>
        </w:rPr>
        <w:t>Email (Opcional).</w:t>
      </w:r>
    </w:p>
    <w:p w:rsidR="197268C8" w:rsidP="197268C8" w:rsidRDefault="197268C8" w14:paraId="30899B9F" w14:noSpellErr="1" w14:textId="2B51105D">
      <w:pPr>
        <w:pStyle w:val="Normal"/>
      </w:pPr>
      <w:r w:rsidRPr="641D3BF1" w:rsidR="641D3BF1">
        <w:rPr>
          <w:rFonts w:ascii="arial" w:hAnsi="arial" w:eastAsia="arial" w:cs="arial"/>
          <w:sz w:val="22"/>
          <w:szCs w:val="22"/>
        </w:rPr>
        <w:t xml:space="preserve"> </w:t>
      </w:r>
    </w:p>
    <w:p w:rsidR="24B3AD81" w:rsidP="24B3AD81" w:rsidRDefault="24B3AD81" w14:paraId="617C5A86" w14:textId="3FBF1BC6">
      <w:pPr>
        <w:pStyle w:val="Normal"/>
      </w:pPr>
    </w:p>
    <w:p w:rsidR="197268C8" w:rsidP="197268C8" w:rsidRDefault="197268C8" w14:paraId="6A07CA2F" w14:noSpellErr="1" w14:textId="62B8D023">
      <w:pPr>
        <w:pStyle w:val="Normal"/>
      </w:pPr>
      <w:r w:rsidRPr="62B8D023" w:rsidR="62B8D023">
        <w:rPr>
          <w:rFonts w:ascii="arial" w:hAnsi="arial" w:eastAsia="arial" w:cs="arial"/>
          <w:sz w:val="22"/>
          <w:szCs w:val="22"/>
        </w:rPr>
        <w:t>RF03 - Consultar Cliente:</w:t>
      </w:r>
    </w:p>
    <w:p w:rsidR="197268C8" w:rsidP="197268C8" w:rsidRDefault="197268C8" w14:paraId="254BF0BE" w14:noSpellErr="1" w14:textId="29860556">
      <w:pPr>
        <w:pStyle w:val="Normal"/>
      </w:pPr>
      <w:r w:rsidRPr="3EAD9915" w:rsidR="3EAD9915">
        <w:rPr>
          <w:rFonts w:ascii="arial" w:hAnsi="arial" w:eastAsia="arial" w:cs="arial"/>
          <w:sz w:val="22"/>
          <w:szCs w:val="22"/>
        </w:rPr>
        <w:t>O sistema deve permitir consultar os dados do clientes já cadastrados</w:t>
      </w:r>
      <w:r w:rsidRPr="3EAD9915" w:rsidR="3EAD9915">
        <w:rPr>
          <w:rFonts w:ascii="arial" w:hAnsi="arial" w:eastAsia="arial" w:cs="arial"/>
          <w:sz w:val="22"/>
          <w:szCs w:val="22"/>
        </w:rPr>
        <w:t>. Os campos para realizar consulta são: Nome ou RG ou CPF(Obrigatório).</w:t>
      </w:r>
    </w:p>
    <w:p w:rsidR="24B3AD81" w:rsidP="24B3AD81" w:rsidRDefault="24B3AD81" w14:paraId="011F9B90" w14:textId="03166EA0">
      <w:pPr>
        <w:pStyle w:val="Normal"/>
      </w:pPr>
    </w:p>
    <w:p w:rsidR="24B3AD81" w:rsidP="24B3AD81" w:rsidRDefault="24B3AD81" w14:paraId="19904D15" w14:noSpellErr="1" w14:textId="6012C77B">
      <w:pPr>
        <w:pStyle w:val="Normal"/>
      </w:pPr>
      <w:r w:rsidRPr="6012C77B" w:rsidR="6012C77B">
        <w:rPr>
          <w:rFonts w:ascii="arial" w:hAnsi="arial" w:eastAsia="arial" w:cs="arial"/>
          <w:sz w:val="22"/>
          <w:szCs w:val="22"/>
        </w:rPr>
        <w:t>RF04 -</w:t>
      </w:r>
      <w:r w:rsidRPr="6012C77B" w:rsidR="6012C77B">
        <w:rPr>
          <w:rFonts w:ascii="arial" w:hAnsi="arial" w:eastAsia="arial" w:cs="arial"/>
          <w:sz w:val="22"/>
          <w:szCs w:val="22"/>
        </w:rPr>
        <w:t xml:space="preserve"> Excluir</w:t>
      </w:r>
      <w:r w:rsidRPr="6012C77B" w:rsidR="6012C77B">
        <w:rPr>
          <w:rFonts w:ascii="arial" w:hAnsi="arial" w:eastAsia="arial" w:cs="arial"/>
          <w:sz w:val="22"/>
          <w:szCs w:val="22"/>
        </w:rPr>
        <w:t xml:space="preserve"> C</w:t>
      </w:r>
      <w:r w:rsidRPr="6012C77B" w:rsidR="6012C77B">
        <w:rPr>
          <w:rFonts w:ascii="arial" w:hAnsi="arial" w:eastAsia="arial" w:cs="arial"/>
          <w:sz w:val="22"/>
          <w:szCs w:val="22"/>
        </w:rPr>
        <w:t>liente:</w:t>
      </w:r>
    </w:p>
    <w:p w:rsidR="691F424A" w:rsidP="691F424A" w:rsidRDefault="691F424A" w14:paraId="345B7D61" w14:textId="03D37CDB">
      <w:pPr>
        <w:pStyle w:val="Normal"/>
      </w:pPr>
      <w:r w:rsidRPr="03D37CDB" w:rsidR="03D37CDB">
        <w:rPr>
          <w:rFonts w:ascii="Arial" w:hAnsi="Arial" w:eastAsia="Arial" w:cs="Arial"/>
          <w:sz w:val="22"/>
          <w:szCs w:val="22"/>
        </w:rPr>
        <w:t>O sistema deve permitir excluir clientes já cadastrados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. Os campos para realizar exclusão são: 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Nome completo (Obrigató</w:t>
      </w:r>
      <w:r w:rsidRPr="03D37CDB" w:rsidR="03D37CDB">
        <w:rPr>
          <w:rFonts w:ascii="Arial" w:hAnsi="Arial" w:eastAsia="Arial" w:cs="Arial"/>
          <w:sz w:val="22"/>
          <w:szCs w:val="22"/>
        </w:rPr>
        <w:t>rio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), 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Endereço (Obrigatório), </w:t>
      </w:r>
      <w:r w:rsidRPr="03D37CDB" w:rsidR="03D37CDB">
        <w:rPr>
          <w:rFonts w:ascii="Arial" w:hAnsi="Arial" w:eastAsia="Arial" w:cs="Arial"/>
          <w:sz w:val="22"/>
          <w:szCs w:val="22"/>
        </w:rPr>
        <w:t>RG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(</w:t>
      </w:r>
      <w:r w:rsidRPr="03D37CDB" w:rsidR="03D37CDB">
        <w:rPr>
          <w:rFonts w:ascii="Arial" w:hAnsi="Arial" w:eastAsia="Arial" w:cs="Arial"/>
          <w:sz w:val="22"/>
          <w:szCs w:val="22"/>
        </w:rPr>
        <w:t>Obrigatório), C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PF 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ou CNPJ </w:t>
      </w:r>
      <w:r w:rsidRPr="03D37CDB" w:rsidR="03D37CDB">
        <w:rPr>
          <w:rFonts w:ascii="Arial" w:hAnsi="Arial" w:eastAsia="Arial" w:cs="Arial"/>
          <w:sz w:val="22"/>
          <w:szCs w:val="22"/>
        </w:rPr>
        <w:t>(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Obrigatório), 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Telefone 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para contato (Obrigatório), </w:t>
      </w:r>
      <w:r w:rsidRPr="03D37CDB" w:rsidR="03D37CDB">
        <w:rPr>
          <w:rFonts w:ascii="Arial" w:hAnsi="Arial" w:eastAsia="Arial" w:cs="Arial"/>
          <w:sz w:val="22"/>
          <w:szCs w:val="22"/>
        </w:rPr>
        <w:t>Email (Opcional).</w:t>
      </w:r>
    </w:p>
    <w:p w:rsidR="691F424A" w:rsidP="691F424A" w:rsidRDefault="691F424A" w14:paraId="1FBBEFCC" w14:textId="77D8C5BC">
      <w:pPr>
        <w:pStyle w:val="Normal"/>
      </w:pPr>
    </w:p>
    <w:p w:rsidR="24B3AD81" w:rsidP="24B3AD81" w:rsidRDefault="24B3AD81" w14:paraId="72A8C1F7" w14:textId="6B53BF9E">
      <w:pPr>
        <w:pStyle w:val="Normal"/>
      </w:pPr>
    </w:p>
    <w:p w:rsidR="6B34E4F2" w:rsidP="6B34E4F2" w:rsidRDefault="6B34E4F2" w14:paraId="5A78A34B" w14:noSpellErr="1" w14:textId="275DA72A">
      <w:pPr>
        <w:pStyle w:val="Normal"/>
      </w:pPr>
      <w:r w:rsidRPr="03D37CDB" w:rsidR="03D37CDB">
        <w:rPr>
          <w:rFonts w:ascii="Arial" w:hAnsi="Arial" w:eastAsia="Arial" w:cs="Arial"/>
          <w:sz w:val="22"/>
          <w:szCs w:val="22"/>
        </w:rPr>
        <w:t>RF0</w:t>
      </w:r>
      <w:r w:rsidRPr="03D37CDB" w:rsidR="03D37CDB">
        <w:rPr>
          <w:rFonts w:ascii="Arial" w:hAnsi="Arial" w:eastAsia="Arial" w:cs="Arial"/>
          <w:sz w:val="22"/>
          <w:szCs w:val="22"/>
        </w:rPr>
        <w:t>5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- Cadastrar Máquina:</w:t>
      </w:r>
    </w:p>
    <w:p w:rsidR="48A0175C" w:rsidP="48A0175C" w:rsidRDefault="48A0175C" w14:paraId="68724BC3" w14:noSpellErr="1" w14:textId="2CDDA721">
      <w:pPr>
        <w:pStyle w:val="Normal"/>
      </w:pPr>
      <w:r w:rsidRPr="03D37CDB" w:rsidR="03D37CDB">
        <w:rPr>
          <w:rFonts w:ascii="Arial" w:hAnsi="Arial" w:eastAsia="Arial" w:cs="Arial"/>
          <w:sz w:val="22"/>
          <w:szCs w:val="22"/>
        </w:rPr>
        <w:t>O sistema deve permitir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o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cadastr</w:t>
      </w:r>
      <w:r w:rsidRPr="03D37CDB" w:rsidR="03D37CDB">
        <w:rPr>
          <w:rFonts w:ascii="Arial" w:hAnsi="Arial" w:eastAsia="Arial" w:cs="Arial"/>
          <w:sz w:val="22"/>
          <w:szCs w:val="22"/>
        </w:rPr>
        <w:t>o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de 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novas 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máquinas </w:t>
      </w:r>
      <w:r w:rsidRPr="03D37CDB" w:rsidR="03D37CDB">
        <w:rPr>
          <w:rFonts w:ascii="Arial" w:hAnsi="Arial" w:eastAsia="Arial" w:cs="Arial"/>
          <w:sz w:val="22"/>
          <w:szCs w:val="22"/>
        </w:rPr>
        <w:t>que clientes desej</w:t>
      </w:r>
      <w:r w:rsidRPr="03D37CDB" w:rsidR="03D37CDB">
        <w:rPr>
          <w:rFonts w:ascii="Arial" w:hAnsi="Arial" w:eastAsia="Arial" w:cs="Arial"/>
          <w:sz w:val="22"/>
          <w:szCs w:val="22"/>
        </w:rPr>
        <w:t>a</w:t>
      </w:r>
      <w:r w:rsidRPr="03D37CDB" w:rsidR="03D37CDB">
        <w:rPr>
          <w:rFonts w:ascii="Arial" w:hAnsi="Arial" w:eastAsia="Arial" w:cs="Arial"/>
          <w:sz w:val="22"/>
          <w:szCs w:val="22"/>
        </w:rPr>
        <w:t>m fazer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manutenção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e essas serão salvas no banco de dados</w:t>
      </w:r>
      <w:r w:rsidRPr="03D37CDB" w:rsidR="03D37CDB">
        <w:rPr>
          <w:rFonts w:ascii="Arial" w:hAnsi="Arial" w:eastAsia="Arial" w:cs="Arial"/>
          <w:sz w:val="22"/>
          <w:szCs w:val="22"/>
        </w:rPr>
        <w:t>. Os campos desse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cadastro serão: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Código(Autom</w:t>
      </w:r>
      <w:r w:rsidRPr="03D37CDB" w:rsidR="03D37CDB">
        <w:rPr>
          <w:rFonts w:ascii="Arial" w:hAnsi="Arial" w:eastAsia="Arial" w:cs="Arial"/>
          <w:sz w:val="22"/>
          <w:szCs w:val="22"/>
        </w:rPr>
        <w:t>ático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), </w:t>
      </w:r>
      <w:r w:rsidRPr="03D37CDB" w:rsidR="03D37CDB">
        <w:rPr>
          <w:rFonts w:ascii="Arial" w:hAnsi="Arial" w:eastAsia="Arial" w:cs="Arial"/>
          <w:sz w:val="22"/>
          <w:szCs w:val="22"/>
        </w:rPr>
        <w:t>Fabricante</w:t>
      </w:r>
      <w:r w:rsidRPr="03D37CDB" w:rsidR="03D37CDB">
        <w:rPr>
          <w:rFonts w:ascii="Arial" w:hAnsi="Arial" w:eastAsia="Arial" w:cs="Arial"/>
          <w:sz w:val="22"/>
          <w:szCs w:val="22"/>
        </w:rPr>
        <w:t>(</w:t>
      </w:r>
      <w:r w:rsidRPr="03D37CDB" w:rsidR="03D37CDB">
        <w:rPr>
          <w:rFonts w:ascii="Arial" w:hAnsi="Arial" w:eastAsia="Arial" w:cs="Arial"/>
          <w:sz w:val="22"/>
          <w:szCs w:val="22"/>
        </w:rPr>
        <w:t>Obrigatório</w:t>
      </w:r>
      <w:r w:rsidRPr="03D37CDB" w:rsidR="03D37CDB">
        <w:rPr>
          <w:rFonts w:ascii="Arial" w:hAnsi="Arial" w:eastAsia="Arial" w:cs="Arial"/>
          <w:sz w:val="22"/>
          <w:szCs w:val="22"/>
        </w:rPr>
        <w:t>)</w:t>
      </w:r>
      <w:r w:rsidRPr="03D37CDB" w:rsidR="03D37CDB">
        <w:rPr>
          <w:rFonts w:ascii="Arial" w:hAnsi="Arial" w:eastAsia="Arial" w:cs="Arial"/>
          <w:sz w:val="22"/>
          <w:szCs w:val="22"/>
        </w:rPr>
        <w:t>,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Modelo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(</w:t>
      </w:r>
      <w:r w:rsidRPr="03D37CDB" w:rsidR="03D37CDB">
        <w:rPr>
          <w:rFonts w:ascii="Arial" w:hAnsi="Arial" w:eastAsia="Arial" w:cs="Arial"/>
          <w:sz w:val="22"/>
          <w:szCs w:val="22"/>
        </w:rPr>
        <w:t>Obrigat</w:t>
      </w:r>
      <w:r w:rsidRPr="03D37CDB" w:rsidR="03D37CDB">
        <w:rPr>
          <w:rFonts w:ascii="Arial" w:hAnsi="Arial" w:eastAsia="Arial" w:cs="Arial"/>
          <w:sz w:val="22"/>
          <w:szCs w:val="22"/>
        </w:rPr>
        <w:t>ório</w:t>
      </w:r>
      <w:r w:rsidRPr="03D37CDB" w:rsidR="03D37CDB">
        <w:rPr>
          <w:rFonts w:ascii="Arial" w:hAnsi="Arial" w:eastAsia="Arial" w:cs="Arial"/>
          <w:sz w:val="22"/>
          <w:szCs w:val="22"/>
        </w:rPr>
        <w:t>)</w:t>
      </w:r>
      <w:r w:rsidRPr="03D37CDB" w:rsidR="03D37CDB">
        <w:rPr>
          <w:rFonts w:ascii="Arial" w:hAnsi="Arial" w:eastAsia="Arial" w:cs="Arial"/>
          <w:sz w:val="22"/>
          <w:szCs w:val="22"/>
        </w:rPr>
        <w:t>, Dono</w:t>
      </w:r>
      <w:r w:rsidRPr="03D37CDB" w:rsidR="03D37CDB">
        <w:rPr>
          <w:rFonts w:ascii="Arial" w:hAnsi="Arial" w:eastAsia="Arial" w:cs="Arial"/>
          <w:sz w:val="22"/>
          <w:szCs w:val="22"/>
        </w:rPr>
        <w:t>(Ob</w:t>
      </w:r>
      <w:r w:rsidRPr="03D37CDB" w:rsidR="03D37CDB">
        <w:rPr>
          <w:rFonts w:ascii="Arial" w:hAnsi="Arial" w:eastAsia="Arial" w:cs="Arial"/>
          <w:sz w:val="22"/>
          <w:szCs w:val="22"/>
        </w:rPr>
        <w:t>ri</w:t>
      </w:r>
      <w:r w:rsidRPr="03D37CDB" w:rsidR="03D37CDB">
        <w:rPr>
          <w:rFonts w:ascii="Arial" w:hAnsi="Arial" w:eastAsia="Arial" w:cs="Arial"/>
          <w:sz w:val="22"/>
          <w:szCs w:val="22"/>
        </w:rPr>
        <w:t>gatório</w:t>
      </w:r>
      <w:r w:rsidRPr="03D37CDB" w:rsidR="03D37CDB">
        <w:rPr>
          <w:rFonts w:ascii="Arial" w:hAnsi="Arial" w:eastAsia="Arial" w:cs="Arial"/>
          <w:sz w:val="22"/>
          <w:szCs w:val="22"/>
        </w:rPr>
        <w:t>)</w:t>
      </w:r>
      <w:r w:rsidRPr="03D37CDB" w:rsidR="03D37CDB">
        <w:rPr>
          <w:rFonts w:ascii="Arial" w:hAnsi="Arial" w:eastAsia="Arial" w:cs="Arial"/>
          <w:sz w:val="22"/>
          <w:szCs w:val="22"/>
        </w:rPr>
        <w:t>,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Vídeo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(Obrigatório), RAM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(Obrigatório</w:t>
      </w:r>
      <w:r w:rsidRPr="03D37CDB" w:rsidR="03D37CDB">
        <w:rPr>
          <w:rFonts w:ascii="Arial" w:hAnsi="Arial" w:eastAsia="Arial" w:cs="Arial"/>
          <w:sz w:val="22"/>
          <w:szCs w:val="22"/>
        </w:rPr>
        <w:t>), Processador(Obrigatório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), </w:t>
      </w:r>
      <w:r w:rsidRPr="03D37CDB" w:rsidR="03D37CDB">
        <w:rPr>
          <w:rFonts w:ascii="Arial" w:hAnsi="Arial" w:eastAsia="Arial" w:cs="Arial"/>
          <w:sz w:val="22"/>
          <w:szCs w:val="22"/>
        </w:rPr>
        <w:t>Placa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Mãe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(Obrigatório)</w:t>
      </w:r>
      <w:r w:rsidRPr="03D37CDB" w:rsidR="03D37CDB">
        <w:rPr>
          <w:rFonts w:ascii="Arial" w:hAnsi="Arial" w:eastAsia="Arial" w:cs="Arial"/>
          <w:sz w:val="22"/>
          <w:szCs w:val="22"/>
        </w:rPr>
        <w:t>.</w:t>
      </w:r>
    </w:p>
    <w:p w:rsidR="6734728A" w:rsidP="6734728A" w:rsidRDefault="6734728A" w14:noSpellErr="1" w14:paraId="2248986D" w14:textId="50C52110">
      <w:pPr>
        <w:pStyle w:val="Normal"/>
      </w:pPr>
    </w:p>
    <w:p w:rsidR="771E2120" w:rsidP="771E2120" w:rsidRDefault="771E2120" w14:paraId="33488E0F" w14:noSpellErr="1" w14:textId="45E527A1">
      <w:pPr>
        <w:pStyle w:val="Normal"/>
      </w:pP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RF</w:t>
      </w:r>
      <w:r w:rsidRPr="03D37CDB" w:rsidR="03D37CDB">
        <w:rPr>
          <w:rFonts w:ascii="Arial" w:hAnsi="Arial" w:eastAsia="Arial" w:cs="Arial"/>
          <w:sz w:val="22"/>
          <w:szCs w:val="22"/>
        </w:rPr>
        <w:t>0</w:t>
      </w:r>
      <w:r w:rsidRPr="03D37CDB" w:rsidR="03D37CDB">
        <w:rPr>
          <w:rFonts w:ascii="Arial" w:hAnsi="Arial" w:eastAsia="Arial" w:cs="Arial"/>
          <w:sz w:val="22"/>
          <w:szCs w:val="22"/>
        </w:rPr>
        <w:t>6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- </w:t>
      </w:r>
      <w:r w:rsidRPr="03D37CDB" w:rsidR="03D37CDB">
        <w:rPr>
          <w:rFonts w:ascii="Arial" w:hAnsi="Arial" w:eastAsia="Arial" w:cs="Arial"/>
          <w:sz w:val="22"/>
          <w:szCs w:val="22"/>
        </w:rPr>
        <w:t>Alterar dados da Máquina:</w:t>
      </w:r>
    </w:p>
    <w:p w:rsidR="47B3B0F2" w:rsidP="47B3B0F2" w:rsidRDefault="47B3B0F2" w14:paraId="0044C35E" w14:noSpellErr="1" w14:textId="66134BED">
      <w:pPr>
        <w:pStyle w:val="Normal"/>
      </w:pPr>
      <w:r w:rsidRPr="03D37CDB" w:rsidR="03D37CDB">
        <w:rPr>
          <w:rFonts w:ascii="Arial" w:hAnsi="Arial" w:eastAsia="Arial" w:cs="Arial"/>
          <w:sz w:val="22"/>
          <w:szCs w:val="22"/>
        </w:rPr>
        <w:t>O sistema deve permitir a alteração de máquinas já cadastradas. Os campos para altera</w:t>
      </w:r>
      <w:r w:rsidRPr="03D37CDB" w:rsidR="03D37CDB">
        <w:rPr>
          <w:rFonts w:ascii="Arial" w:hAnsi="Arial" w:eastAsia="Arial" w:cs="Arial"/>
          <w:sz w:val="22"/>
          <w:szCs w:val="22"/>
        </w:rPr>
        <w:t>ç</w:t>
      </w:r>
      <w:r w:rsidRPr="03D37CDB" w:rsidR="03D37CDB">
        <w:rPr>
          <w:rFonts w:ascii="Arial" w:hAnsi="Arial" w:eastAsia="Arial" w:cs="Arial"/>
          <w:sz w:val="22"/>
          <w:szCs w:val="22"/>
        </w:rPr>
        <w:t>ão são: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Código(Autom</w:t>
      </w:r>
      <w:r w:rsidRPr="03D37CDB" w:rsidR="03D37CDB">
        <w:rPr>
          <w:rFonts w:ascii="Arial" w:hAnsi="Arial" w:eastAsia="Arial" w:cs="Arial"/>
          <w:sz w:val="22"/>
          <w:szCs w:val="22"/>
        </w:rPr>
        <w:t>ático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), </w:t>
      </w:r>
      <w:r w:rsidRPr="03D37CDB" w:rsidR="03D37CDB">
        <w:rPr>
          <w:rFonts w:ascii="Arial" w:hAnsi="Arial" w:eastAsia="Arial" w:cs="Arial"/>
          <w:sz w:val="22"/>
          <w:szCs w:val="22"/>
        </w:rPr>
        <w:t>Fabricante</w:t>
      </w:r>
      <w:r w:rsidRPr="03D37CDB" w:rsidR="03D37CDB">
        <w:rPr>
          <w:rFonts w:ascii="Arial" w:hAnsi="Arial" w:eastAsia="Arial" w:cs="Arial"/>
          <w:sz w:val="22"/>
          <w:szCs w:val="22"/>
        </w:rPr>
        <w:t>(</w:t>
      </w:r>
      <w:r w:rsidRPr="03D37CDB" w:rsidR="03D37CDB">
        <w:rPr>
          <w:rFonts w:ascii="Arial" w:hAnsi="Arial" w:eastAsia="Arial" w:cs="Arial"/>
          <w:sz w:val="22"/>
          <w:szCs w:val="22"/>
        </w:rPr>
        <w:t>Obrigatório</w:t>
      </w:r>
      <w:r w:rsidRPr="03D37CDB" w:rsidR="03D37CDB">
        <w:rPr>
          <w:rFonts w:ascii="Arial" w:hAnsi="Arial" w:eastAsia="Arial" w:cs="Arial"/>
          <w:sz w:val="22"/>
          <w:szCs w:val="22"/>
        </w:rPr>
        <w:t>)</w:t>
      </w:r>
      <w:r w:rsidRPr="03D37CDB" w:rsidR="03D37CDB">
        <w:rPr>
          <w:rFonts w:ascii="Arial" w:hAnsi="Arial" w:eastAsia="Arial" w:cs="Arial"/>
          <w:sz w:val="22"/>
          <w:szCs w:val="22"/>
        </w:rPr>
        <w:t>,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Modelo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(</w:t>
      </w:r>
      <w:r w:rsidRPr="03D37CDB" w:rsidR="03D37CDB">
        <w:rPr>
          <w:rFonts w:ascii="Arial" w:hAnsi="Arial" w:eastAsia="Arial" w:cs="Arial"/>
          <w:sz w:val="22"/>
          <w:szCs w:val="22"/>
        </w:rPr>
        <w:t>Obrigat</w:t>
      </w:r>
      <w:r w:rsidRPr="03D37CDB" w:rsidR="03D37CDB">
        <w:rPr>
          <w:rFonts w:ascii="Arial" w:hAnsi="Arial" w:eastAsia="Arial" w:cs="Arial"/>
          <w:sz w:val="22"/>
          <w:szCs w:val="22"/>
        </w:rPr>
        <w:t>ório</w:t>
      </w:r>
      <w:r w:rsidRPr="03D37CDB" w:rsidR="03D37CDB">
        <w:rPr>
          <w:rFonts w:ascii="Arial" w:hAnsi="Arial" w:eastAsia="Arial" w:cs="Arial"/>
          <w:sz w:val="22"/>
          <w:szCs w:val="22"/>
        </w:rPr>
        <w:t>)</w:t>
      </w:r>
      <w:r w:rsidRPr="03D37CDB" w:rsidR="03D37CDB">
        <w:rPr>
          <w:rFonts w:ascii="Arial" w:hAnsi="Arial" w:eastAsia="Arial" w:cs="Arial"/>
          <w:sz w:val="22"/>
          <w:szCs w:val="22"/>
        </w:rPr>
        <w:t>, Dono</w:t>
      </w:r>
      <w:r w:rsidRPr="03D37CDB" w:rsidR="03D37CDB">
        <w:rPr>
          <w:rFonts w:ascii="Arial" w:hAnsi="Arial" w:eastAsia="Arial" w:cs="Arial"/>
          <w:sz w:val="22"/>
          <w:szCs w:val="22"/>
        </w:rPr>
        <w:t>(Ob</w:t>
      </w:r>
      <w:r w:rsidRPr="03D37CDB" w:rsidR="03D37CDB">
        <w:rPr>
          <w:rFonts w:ascii="Arial" w:hAnsi="Arial" w:eastAsia="Arial" w:cs="Arial"/>
          <w:sz w:val="22"/>
          <w:szCs w:val="22"/>
        </w:rPr>
        <w:t>ri</w:t>
      </w:r>
      <w:r w:rsidRPr="03D37CDB" w:rsidR="03D37CDB">
        <w:rPr>
          <w:rFonts w:ascii="Arial" w:hAnsi="Arial" w:eastAsia="Arial" w:cs="Arial"/>
          <w:sz w:val="22"/>
          <w:szCs w:val="22"/>
        </w:rPr>
        <w:t>gatório</w:t>
      </w:r>
      <w:r w:rsidRPr="03D37CDB" w:rsidR="03D37CDB">
        <w:rPr>
          <w:rFonts w:ascii="Arial" w:hAnsi="Arial" w:eastAsia="Arial" w:cs="Arial"/>
          <w:sz w:val="22"/>
          <w:szCs w:val="22"/>
        </w:rPr>
        <w:t>)</w:t>
      </w:r>
      <w:r w:rsidRPr="03D37CDB" w:rsidR="03D37CDB">
        <w:rPr>
          <w:rFonts w:ascii="Arial" w:hAnsi="Arial" w:eastAsia="Arial" w:cs="Arial"/>
          <w:sz w:val="22"/>
          <w:szCs w:val="22"/>
        </w:rPr>
        <w:t>,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Vídeo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(Obrigatório), RAM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(Obrigatório</w:t>
      </w:r>
      <w:r w:rsidRPr="03D37CDB" w:rsidR="03D37CDB">
        <w:rPr>
          <w:rFonts w:ascii="Arial" w:hAnsi="Arial" w:eastAsia="Arial" w:cs="Arial"/>
          <w:sz w:val="22"/>
          <w:szCs w:val="22"/>
        </w:rPr>
        <w:t>), Processador(Obrigatório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), </w:t>
      </w:r>
      <w:r w:rsidRPr="03D37CDB" w:rsidR="03D37CDB">
        <w:rPr>
          <w:rFonts w:ascii="Arial" w:hAnsi="Arial" w:eastAsia="Arial" w:cs="Arial"/>
          <w:sz w:val="22"/>
          <w:szCs w:val="22"/>
        </w:rPr>
        <w:t>Placa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Mãe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</w:t>
      </w:r>
      <w:r w:rsidRPr="03D37CDB" w:rsidR="03D37CDB">
        <w:rPr>
          <w:rFonts w:ascii="Arial" w:hAnsi="Arial" w:eastAsia="Arial" w:cs="Arial"/>
          <w:sz w:val="22"/>
          <w:szCs w:val="22"/>
        </w:rPr>
        <w:t>(Obrigatório)</w:t>
      </w:r>
      <w:r w:rsidRPr="03D37CDB" w:rsidR="03D37CDB">
        <w:rPr>
          <w:rFonts w:ascii="Arial" w:hAnsi="Arial" w:eastAsia="Arial" w:cs="Arial"/>
          <w:sz w:val="22"/>
          <w:szCs w:val="22"/>
        </w:rPr>
        <w:t>.</w:t>
      </w:r>
    </w:p>
    <w:p w:rsidR="47B3B0F2" w:rsidP="47B3B0F2" w:rsidRDefault="47B3B0F2" w14:noSpellErr="1" w14:paraId="08971DAA" w14:textId="6EFF83E9">
      <w:pPr>
        <w:pStyle w:val="Normal"/>
      </w:pPr>
    </w:p>
    <w:p w:rsidR="2D151FE0" w:rsidP="2D151FE0" w:rsidRDefault="2D151FE0" w14:paraId="4D0EBB8D" w14:textId="1DC6EE2E">
      <w:pPr>
        <w:pStyle w:val="Normal"/>
      </w:pPr>
    </w:p>
    <w:p w:rsidR="771E2120" w:rsidP="771E2120" w:rsidRDefault="771E2120" w14:paraId="581A8AC7" w14:noSpellErr="1" w14:textId="5EE90BEB">
      <w:pPr>
        <w:pStyle w:val="Normal"/>
      </w:pPr>
      <w:r w:rsidRPr="03D37CDB" w:rsidR="03D37CDB">
        <w:rPr>
          <w:rFonts w:ascii="Arial" w:hAnsi="Arial" w:eastAsia="Arial" w:cs="Arial"/>
          <w:sz w:val="22"/>
          <w:szCs w:val="22"/>
        </w:rPr>
        <w:t>RF</w:t>
      </w:r>
      <w:r w:rsidRPr="03D37CDB" w:rsidR="03D37CDB">
        <w:rPr>
          <w:rFonts w:ascii="Arial" w:hAnsi="Arial" w:eastAsia="Arial" w:cs="Arial"/>
          <w:sz w:val="22"/>
          <w:szCs w:val="22"/>
        </w:rPr>
        <w:t>0</w:t>
      </w:r>
      <w:r w:rsidRPr="03D37CDB" w:rsidR="03D37CDB">
        <w:rPr>
          <w:rFonts w:ascii="Arial" w:hAnsi="Arial" w:eastAsia="Arial" w:cs="Arial"/>
          <w:sz w:val="22"/>
          <w:szCs w:val="22"/>
        </w:rPr>
        <w:t>7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- 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Consultar </w:t>
      </w:r>
      <w:r w:rsidRPr="03D37CDB" w:rsidR="03D37CDB">
        <w:rPr>
          <w:rFonts w:ascii="Arial" w:hAnsi="Arial" w:eastAsia="Arial" w:cs="Arial"/>
          <w:sz w:val="22"/>
          <w:szCs w:val="22"/>
        </w:rPr>
        <w:t>Máquina:</w:t>
      </w:r>
    </w:p>
    <w:p w:rsidR="77BE4405" w:rsidP="77BE4405" w:rsidRDefault="77BE4405" w14:paraId="0CBB45D9" w14:noSpellErr="1" w14:textId="12AC5C9B">
      <w:pPr>
        <w:pStyle w:val="Normal"/>
      </w:pPr>
      <w:r w:rsidRPr="03D37CDB" w:rsidR="03D37CDB">
        <w:rPr>
          <w:rFonts w:ascii="Arial" w:hAnsi="Arial" w:eastAsia="Arial" w:cs="Arial"/>
          <w:sz w:val="22"/>
          <w:szCs w:val="22"/>
        </w:rPr>
        <w:t>O sistema deve permitir a consulta de máquinas já cadastradas. Os campos para</w:t>
      </w:r>
      <w:r w:rsidRPr="03D37CDB" w:rsidR="03D37CDB">
        <w:rPr>
          <w:rFonts w:ascii="Arial" w:hAnsi="Arial" w:eastAsia="Arial" w:cs="Arial"/>
          <w:sz w:val="22"/>
          <w:szCs w:val="22"/>
        </w:rPr>
        <w:t xml:space="preserve"> consulta são: Fabricante ou Modelo ou Dono (Obrigatório).</w:t>
      </w:r>
    </w:p>
    <w:p w:rsidR="2D151FE0" w:rsidP="2D151FE0" w:rsidRDefault="2D151FE0" w14:paraId="7DFCE5F7" w14:textId="2910CF81">
      <w:pPr>
        <w:pStyle w:val="Normal"/>
      </w:pPr>
    </w:p>
    <w:p w:rsidR="77BE4405" w:rsidP="77BE4405" w:rsidRDefault="77BE4405" w14:paraId="19F0F550" w14:noSpellErr="1" w14:textId="3BC5F0ED">
      <w:pPr>
        <w:pStyle w:val="Normal"/>
      </w:pPr>
      <w:r w:rsidRPr="3BC5F0ED" w:rsidR="3BC5F0ED">
        <w:rPr>
          <w:rFonts w:ascii="Arial" w:hAnsi="Arial" w:eastAsia="Arial" w:cs="Arial"/>
          <w:sz w:val="22"/>
          <w:szCs w:val="22"/>
        </w:rPr>
        <w:t>RF0</w:t>
      </w:r>
      <w:r w:rsidRPr="3BC5F0ED" w:rsidR="3BC5F0ED">
        <w:rPr>
          <w:rFonts w:ascii="Arial" w:hAnsi="Arial" w:eastAsia="Arial" w:cs="Arial"/>
          <w:sz w:val="22"/>
          <w:szCs w:val="22"/>
        </w:rPr>
        <w:t>8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- </w:t>
      </w:r>
      <w:r w:rsidRPr="3BC5F0ED" w:rsidR="3BC5F0ED">
        <w:rPr>
          <w:rFonts w:ascii="Arial" w:hAnsi="Arial" w:eastAsia="Arial" w:cs="Arial"/>
          <w:sz w:val="22"/>
          <w:szCs w:val="22"/>
        </w:rPr>
        <w:t>Excluir Máquina:</w:t>
      </w:r>
    </w:p>
    <w:p w:rsidR="4AD95044" w:rsidP="4AD95044" w:rsidRDefault="4AD95044" w14:paraId="2DC738EE" w14:noSpellErr="1" w14:textId="7B01FFE9">
      <w:pPr>
        <w:pStyle w:val="Normal"/>
      </w:pPr>
      <w:r w:rsidRPr="3BC5F0ED" w:rsidR="3BC5F0ED">
        <w:rPr>
          <w:rFonts w:ascii="Arial" w:hAnsi="Arial" w:eastAsia="Arial" w:cs="Arial"/>
          <w:sz w:val="22"/>
          <w:szCs w:val="22"/>
        </w:rPr>
        <w:t>O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>Ate</w:t>
      </w:r>
      <w:r w:rsidRPr="3BC5F0ED" w:rsidR="3BC5F0ED">
        <w:rPr>
          <w:rFonts w:ascii="Arial" w:hAnsi="Arial" w:eastAsia="Arial" w:cs="Arial"/>
          <w:sz w:val="22"/>
          <w:szCs w:val="22"/>
        </w:rPr>
        <w:t>nden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te irá informar o código </w:t>
      </w:r>
      <w:r w:rsidRPr="3BC5F0ED" w:rsidR="3BC5F0ED">
        <w:rPr>
          <w:rFonts w:ascii="Arial" w:hAnsi="Arial" w:eastAsia="Arial" w:cs="Arial"/>
          <w:sz w:val="22"/>
          <w:szCs w:val="22"/>
        </w:rPr>
        <w:t>da máquina, verificar se o resultado é o que ele solicitou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e então irá excluir a máquina do banco de dados.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Os campos p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ara </w:t>
      </w:r>
      <w:r w:rsidRPr="3BC5F0ED" w:rsidR="3BC5F0ED">
        <w:rPr>
          <w:rFonts w:ascii="Arial" w:hAnsi="Arial" w:eastAsia="Arial" w:cs="Arial"/>
          <w:sz w:val="22"/>
          <w:szCs w:val="22"/>
          <w:u w:val="single"/>
        </w:rPr>
        <w:t>excl</w:t>
      </w:r>
      <w:r w:rsidRPr="3BC5F0ED" w:rsidR="3BC5F0ED">
        <w:rPr>
          <w:rFonts w:ascii="Arial" w:hAnsi="Arial" w:eastAsia="Arial" w:cs="Arial"/>
          <w:sz w:val="22"/>
          <w:szCs w:val="22"/>
          <w:u w:val="single"/>
        </w:rPr>
        <w:t>usão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  <w:u w:val="single"/>
        </w:rPr>
        <w:t>serã</w:t>
      </w:r>
      <w:r w:rsidRPr="3BC5F0ED" w:rsidR="3BC5F0ED">
        <w:rPr>
          <w:rFonts w:ascii="Arial" w:hAnsi="Arial" w:eastAsia="Arial" w:cs="Arial"/>
          <w:sz w:val="22"/>
          <w:szCs w:val="22"/>
          <w:u w:val="single"/>
        </w:rPr>
        <w:t>o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: </w:t>
      </w:r>
      <w:r w:rsidRPr="3BC5F0ED" w:rsidR="3BC5F0ED">
        <w:rPr>
          <w:rFonts w:ascii="Arial" w:hAnsi="Arial" w:eastAsia="Arial" w:cs="Arial"/>
          <w:sz w:val="22"/>
          <w:szCs w:val="22"/>
        </w:rPr>
        <w:t>Código(Autom</w:t>
      </w:r>
      <w:r w:rsidRPr="3BC5F0ED" w:rsidR="3BC5F0ED">
        <w:rPr>
          <w:rFonts w:ascii="Arial" w:hAnsi="Arial" w:eastAsia="Arial" w:cs="Arial"/>
          <w:sz w:val="22"/>
          <w:szCs w:val="22"/>
        </w:rPr>
        <w:t>ático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), </w:t>
      </w:r>
      <w:r w:rsidRPr="3BC5F0ED" w:rsidR="3BC5F0ED">
        <w:rPr>
          <w:rFonts w:ascii="Arial" w:hAnsi="Arial" w:eastAsia="Arial" w:cs="Arial"/>
          <w:sz w:val="22"/>
          <w:szCs w:val="22"/>
        </w:rPr>
        <w:t>Fabricante</w:t>
      </w:r>
      <w:r w:rsidRPr="3BC5F0ED" w:rsidR="3BC5F0ED">
        <w:rPr>
          <w:rFonts w:ascii="Arial" w:hAnsi="Arial" w:eastAsia="Arial" w:cs="Arial"/>
          <w:sz w:val="22"/>
          <w:szCs w:val="22"/>
        </w:rPr>
        <w:t>(</w:t>
      </w:r>
      <w:r w:rsidRPr="3BC5F0ED" w:rsidR="3BC5F0ED">
        <w:rPr>
          <w:rFonts w:ascii="Arial" w:hAnsi="Arial" w:eastAsia="Arial" w:cs="Arial"/>
          <w:sz w:val="22"/>
          <w:szCs w:val="22"/>
        </w:rPr>
        <w:t>Obrigatório</w:t>
      </w:r>
      <w:r w:rsidRPr="3BC5F0ED" w:rsidR="3BC5F0ED">
        <w:rPr>
          <w:rFonts w:ascii="Arial" w:hAnsi="Arial" w:eastAsia="Arial" w:cs="Arial"/>
          <w:sz w:val="22"/>
          <w:szCs w:val="22"/>
        </w:rPr>
        <w:t>)</w:t>
      </w:r>
      <w:r w:rsidRPr="3BC5F0ED" w:rsidR="3BC5F0ED">
        <w:rPr>
          <w:rFonts w:ascii="Arial" w:hAnsi="Arial" w:eastAsia="Arial" w:cs="Arial"/>
          <w:sz w:val="22"/>
          <w:szCs w:val="22"/>
        </w:rPr>
        <w:t>,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>Modelo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>(</w:t>
      </w:r>
      <w:r w:rsidRPr="3BC5F0ED" w:rsidR="3BC5F0ED">
        <w:rPr>
          <w:rFonts w:ascii="Arial" w:hAnsi="Arial" w:eastAsia="Arial" w:cs="Arial"/>
          <w:sz w:val="22"/>
          <w:szCs w:val="22"/>
        </w:rPr>
        <w:t>Obrigat</w:t>
      </w:r>
      <w:r w:rsidRPr="3BC5F0ED" w:rsidR="3BC5F0ED">
        <w:rPr>
          <w:rFonts w:ascii="Arial" w:hAnsi="Arial" w:eastAsia="Arial" w:cs="Arial"/>
          <w:sz w:val="22"/>
          <w:szCs w:val="22"/>
        </w:rPr>
        <w:t>ório</w:t>
      </w:r>
      <w:r w:rsidRPr="3BC5F0ED" w:rsidR="3BC5F0ED">
        <w:rPr>
          <w:rFonts w:ascii="Arial" w:hAnsi="Arial" w:eastAsia="Arial" w:cs="Arial"/>
          <w:sz w:val="22"/>
          <w:szCs w:val="22"/>
        </w:rPr>
        <w:t>)</w:t>
      </w:r>
      <w:r w:rsidRPr="3BC5F0ED" w:rsidR="3BC5F0ED">
        <w:rPr>
          <w:rFonts w:ascii="Arial" w:hAnsi="Arial" w:eastAsia="Arial" w:cs="Arial"/>
          <w:sz w:val="22"/>
          <w:szCs w:val="22"/>
        </w:rPr>
        <w:t>, Dono</w:t>
      </w:r>
      <w:r w:rsidRPr="3BC5F0ED" w:rsidR="3BC5F0ED">
        <w:rPr>
          <w:rFonts w:ascii="Arial" w:hAnsi="Arial" w:eastAsia="Arial" w:cs="Arial"/>
          <w:sz w:val="22"/>
          <w:szCs w:val="22"/>
        </w:rPr>
        <w:t>(Ob</w:t>
      </w:r>
      <w:r w:rsidRPr="3BC5F0ED" w:rsidR="3BC5F0ED">
        <w:rPr>
          <w:rFonts w:ascii="Arial" w:hAnsi="Arial" w:eastAsia="Arial" w:cs="Arial"/>
          <w:sz w:val="22"/>
          <w:szCs w:val="22"/>
        </w:rPr>
        <w:t>ri</w:t>
      </w:r>
      <w:r w:rsidRPr="3BC5F0ED" w:rsidR="3BC5F0ED">
        <w:rPr>
          <w:rFonts w:ascii="Arial" w:hAnsi="Arial" w:eastAsia="Arial" w:cs="Arial"/>
          <w:sz w:val="22"/>
          <w:szCs w:val="22"/>
        </w:rPr>
        <w:t>gatório</w:t>
      </w:r>
      <w:r w:rsidRPr="3BC5F0ED" w:rsidR="3BC5F0ED">
        <w:rPr>
          <w:rFonts w:ascii="Arial" w:hAnsi="Arial" w:eastAsia="Arial" w:cs="Arial"/>
          <w:sz w:val="22"/>
          <w:szCs w:val="22"/>
        </w:rPr>
        <w:t>)</w:t>
      </w:r>
      <w:r w:rsidRPr="3BC5F0ED" w:rsidR="3BC5F0ED">
        <w:rPr>
          <w:rFonts w:ascii="Arial" w:hAnsi="Arial" w:eastAsia="Arial" w:cs="Arial"/>
          <w:sz w:val="22"/>
          <w:szCs w:val="22"/>
        </w:rPr>
        <w:t>,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Vídeo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>(Obrigatório), RAM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>(Obrigatório</w:t>
      </w:r>
      <w:r w:rsidRPr="3BC5F0ED" w:rsidR="3BC5F0ED">
        <w:rPr>
          <w:rFonts w:ascii="Arial" w:hAnsi="Arial" w:eastAsia="Arial" w:cs="Arial"/>
          <w:sz w:val="22"/>
          <w:szCs w:val="22"/>
        </w:rPr>
        <w:t>), Processador(Obrigatório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), </w:t>
      </w:r>
      <w:r w:rsidRPr="3BC5F0ED" w:rsidR="3BC5F0ED">
        <w:rPr>
          <w:rFonts w:ascii="Arial" w:hAnsi="Arial" w:eastAsia="Arial" w:cs="Arial"/>
          <w:sz w:val="22"/>
          <w:szCs w:val="22"/>
        </w:rPr>
        <w:t>Placa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Mãe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>(Obrigatório)</w:t>
      </w:r>
      <w:r w:rsidRPr="3BC5F0ED" w:rsidR="3BC5F0ED">
        <w:rPr>
          <w:rFonts w:ascii="Arial" w:hAnsi="Arial" w:eastAsia="Arial" w:cs="Arial"/>
          <w:sz w:val="22"/>
          <w:szCs w:val="22"/>
        </w:rPr>
        <w:t>.</w:t>
      </w:r>
    </w:p>
    <w:p w:rsidR="4AD95044" w:rsidP="4AD95044" w:rsidRDefault="4AD95044" w14:paraId="7A71B444" w14:textId="4F07262C">
      <w:pPr>
        <w:pStyle w:val="Normal"/>
      </w:pPr>
    </w:p>
    <w:p w:rsidR="5C5EACFC" w:rsidP="5C5EACFC" w:rsidRDefault="5C5EACFC" w14:noSpellErr="1" w14:paraId="62301A42" w14:textId="30D8021A">
      <w:pPr>
        <w:pStyle w:val="Normal"/>
      </w:pPr>
    </w:p>
    <w:p w:rsidR="61E0FCCB" w:rsidRDefault="61E0FCCB" w14:paraId="5E0C2957" w14:noSpellErr="1" w14:textId="7E4D79EE">
      <w:r w:rsidRPr="62A40201" w:rsidR="62A40201">
        <w:rPr>
          <w:rFonts w:ascii="arial" w:hAnsi="arial" w:eastAsia="arial" w:cs="arial"/>
          <w:sz w:val="22"/>
          <w:szCs w:val="22"/>
        </w:rPr>
        <w:t>RF0</w:t>
      </w:r>
      <w:r w:rsidRPr="62A40201" w:rsidR="62A40201">
        <w:rPr>
          <w:rFonts w:ascii="arial" w:hAnsi="arial" w:eastAsia="arial" w:cs="arial"/>
          <w:sz w:val="22"/>
          <w:szCs w:val="22"/>
        </w:rPr>
        <w:t>9</w:t>
      </w:r>
      <w:r w:rsidRPr="62A40201" w:rsidR="62A40201">
        <w:rPr>
          <w:rFonts w:ascii="arial" w:hAnsi="arial" w:eastAsia="arial" w:cs="arial"/>
          <w:sz w:val="22"/>
          <w:szCs w:val="22"/>
        </w:rPr>
        <w:t xml:space="preserve"> - Cadast</w:t>
      </w:r>
      <w:r w:rsidRPr="62A40201" w:rsidR="62A40201">
        <w:rPr>
          <w:rFonts w:ascii="arial" w:hAnsi="arial" w:eastAsia="arial" w:cs="arial"/>
          <w:sz w:val="22"/>
          <w:szCs w:val="22"/>
        </w:rPr>
        <w:t>rar Fun</w:t>
      </w:r>
      <w:r w:rsidRPr="62A40201" w:rsidR="62A40201">
        <w:rPr>
          <w:rFonts w:ascii="arial" w:hAnsi="arial" w:eastAsia="arial" w:cs="arial"/>
          <w:sz w:val="22"/>
          <w:szCs w:val="22"/>
        </w:rPr>
        <w:t>cionário</w:t>
      </w:r>
      <w:r w:rsidRPr="62A40201" w:rsidR="62A40201">
        <w:rPr>
          <w:rFonts w:ascii="arial" w:hAnsi="arial" w:eastAsia="arial" w:cs="arial"/>
          <w:sz w:val="22"/>
          <w:szCs w:val="22"/>
        </w:rPr>
        <w:t>:</w:t>
      </w:r>
    </w:p>
    <w:p w:rsidR="6734728A" w:rsidP="6734728A" w:rsidRDefault="6734728A" w14:paraId="450C8591" w14:textId="12A02ABE">
      <w:pPr>
        <w:pStyle w:val="Normal"/>
      </w:pPr>
      <w:r w:rsidRPr="194FCEA7" w:rsidR="194FCEA7">
        <w:rPr>
          <w:rFonts w:ascii="arial" w:hAnsi="arial" w:eastAsia="arial" w:cs="arial"/>
          <w:sz w:val="22"/>
          <w:szCs w:val="22"/>
        </w:rPr>
        <w:t>O s</w:t>
      </w:r>
      <w:r w:rsidRPr="194FCEA7" w:rsidR="194FCEA7">
        <w:rPr>
          <w:rFonts w:ascii="arial" w:hAnsi="arial" w:eastAsia="arial" w:cs="arial"/>
          <w:sz w:val="22"/>
          <w:szCs w:val="22"/>
        </w:rPr>
        <w:t>istema deve permitir o cadastro de novos funcionário admitidos pela empresa, sendo esses classificados em atendentes e técnicos</w:t>
      </w:r>
      <w:r w:rsidRPr="194FCEA7" w:rsidR="194FCEA7">
        <w:rPr>
          <w:rFonts w:ascii="arial" w:hAnsi="arial" w:eastAsia="arial" w:cs="arial"/>
          <w:sz w:val="22"/>
          <w:szCs w:val="22"/>
        </w:rPr>
        <w:t>, e esses serão salvos no b</w:t>
      </w:r>
      <w:r w:rsidRPr="194FCEA7" w:rsidR="194FCEA7">
        <w:rPr>
          <w:rFonts w:ascii="arial" w:hAnsi="arial" w:eastAsia="arial" w:cs="arial"/>
          <w:sz w:val="22"/>
          <w:szCs w:val="22"/>
        </w:rPr>
        <w:t>anco de dados</w:t>
      </w:r>
      <w:r w:rsidRPr="194FCEA7" w:rsidR="194FCEA7">
        <w:rPr>
          <w:rFonts w:ascii="arial" w:hAnsi="arial" w:eastAsia="arial" w:cs="arial"/>
          <w:sz w:val="22"/>
          <w:szCs w:val="22"/>
        </w:rPr>
        <w:t xml:space="preserve">. Os campos de cadastro serão: </w:t>
      </w:r>
      <w:r w:rsidRPr="194FCEA7" w:rsidR="194FCEA7">
        <w:rPr>
          <w:rFonts w:ascii="arial" w:hAnsi="arial" w:eastAsia="arial" w:cs="arial"/>
          <w:sz w:val="22"/>
          <w:szCs w:val="22"/>
        </w:rPr>
        <w:t>Código</w:t>
      </w:r>
      <w:r w:rsidRPr="194FCEA7" w:rsidR="194FCEA7">
        <w:rPr>
          <w:rFonts w:ascii="arial" w:hAnsi="arial" w:eastAsia="arial" w:cs="arial"/>
          <w:sz w:val="22"/>
          <w:szCs w:val="22"/>
        </w:rPr>
        <w:t xml:space="preserve"> </w:t>
      </w:r>
      <w:r w:rsidRPr="194FCEA7" w:rsidR="194FCEA7">
        <w:rPr>
          <w:rFonts w:ascii="arial" w:hAnsi="arial" w:eastAsia="arial" w:cs="arial"/>
          <w:sz w:val="22"/>
          <w:szCs w:val="22"/>
        </w:rPr>
        <w:t>(A</w:t>
      </w:r>
      <w:r w:rsidRPr="194FCEA7" w:rsidR="194FCEA7">
        <w:rPr>
          <w:rFonts w:ascii="arial" w:hAnsi="arial" w:eastAsia="arial" w:cs="arial"/>
          <w:sz w:val="22"/>
          <w:szCs w:val="22"/>
        </w:rPr>
        <w:t>utomático</w:t>
      </w:r>
      <w:r w:rsidRPr="194FCEA7" w:rsidR="194FCEA7">
        <w:rPr>
          <w:rFonts w:ascii="arial" w:hAnsi="arial" w:eastAsia="arial" w:cs="arial"/>
          <w:sz w:val="22"/>
          <w:szCs w:val="22"/>
        </w:rPr>
        <w:t>)</w:t>
      </w:r>
      <w:r w:rsidRPr="194FCEA7" w:rsidR="194FCEA7">
        <w:rPr>
          <w:rFonts w:ascii="arial" w:hAnsi="arial" w:eastAsia="arial" w:cs="arial"/>
          <w:sz w:val="22"/>
          <w:szCs w:val="22"/>
        </w:rPr>
        <w:t xml:space="preserve">, </w:t>
      </w:r>
      <w:r w:rsidRPr="194FCEA7" w:rsidR="194FCEA7">
        <w:rPr>
          <w:rFonts w:ascii="arial" w:hAnsi="arial" w:eastAsia="arial" w:cs="arial"/>
          <w:sz w:val="22"/>
          <w:szCs w:val="22"/>
        </w:rPr>
        <w:t>Nome</w:t>
      </w:r>
      <w:r w:rsidRPr="194FCEA7" w:rsidR="194FCEA7">
        <w:rPr>
          <w:rFonts w:ascii="arial" w:hAnsi="arial" w:eastAsia="arial" w:cs="arial"/>
          <w:sz w:val="22"/>
          <w:szCs w:val="22"/>
        </w:rPr>
        <w:t xml:space="preserve"> </w:t>
      </w:r>
      <w:r w:rsidRPr="194FCEA7" w:rsidR="194FCEA7">
        <w:rPr>
          <w:rFonts w:ascii="arial" w:hAnsi="arial" w:eastAsia="arial" w:cs="arial"/>
          <w:sz w:val="22"/>
          <w:szCs w:val="22"/>
        </w:rPr>
        <w:t xml:space="preserve">(Obrigatório), </w:t>
      </w:r>
      <w:r w:rsidRPr="194FCEA7" w:rsidR="194FCEA7">
        <w:rPr>
          <w:rFonts w:ascii="arial" w:hAnsi="arial" w:eastAsia="arial" w:cs="arial"/>
          <w:sz w:val="22"/>
          <w:szCs w:val="22"/>
        </w:rPr>
        <w:t>Login</w:t>
      </w:r>
      <w:r w:rsidRPr="194FCEA7" w:rsidR="194FCEA7">
        <w:rPr>
          <w:rFonts w:ascii="arial" w:hAnsi="arial" w:eastAsia="arial" w:cs="arial"/>
          <w:sz w:val="22"/>
          <w:szCs w:val="22"/>
        </w:rPr>
        <w:t xml:space="preserve"> </w:t>
      </w:r>
      <w:r w:rsidRPr="194FCEA7" w:rsidR="194FCEA7">
        <w:rPr>
          <w:rFonts w:ascii="arial" w:hAnsi="arial" w:eastAsia="arial" w:cs="arial"/>
          <w:sz w:val="22"/>
          <w:szCs w:val="22"/>
        </w:rPr>
        <w:t>(Obrigatório), Senha</w:t>
      </w:r>
      <w:r w:rsidRPr="194FCEA7" w:rsidR="194FCEA7">
        <w:rPr>
          <w:rFonts w:ascii="arial" w:hAnsi="arial" w:eastAsia="arial" w:cs="arial"/>
          <w:sz w:val="22"/>
          <w:szCs w:val="22"/>
        </w:rPr>
        <w:t xml:space="preserve"> </w:t>
      </w:r>
      <w:r w:rsidRPr="194FCEA7" w:rsidR="194FCEA7">
        <w:rPr>
          <w:rFonts w:ascii="arial" w:hAnsi="arial" w:eastAsia="arial" w:cs="arial"/>
          <w:sz w:val="22"/>
          <w:szCs w:val="22"/>
        </w:rPr>
        <w:t>(Obrigatório</w:t>
      </w:r>
      <w:r w:rsidRPr="194FCEA7" w:rsidR="194FCEA7">
        <w:rPr>
          <w:rFonts w:ascii="arial" w:hAnsi="arial" w:eastAsia="arial" w:cs="arial"/>
          <w:sz w:val="22"/>
          <w:szCs w:val="22"/>
        </w:rPr>
        <w:t>),</w:t>
      </w:r>
      <w:r w:rsidRPr="194FCEA7" w:rsidR="194FCEA7">
        <w:rPr>
          <w:rFonts w:ascii="arial" w:hAnsi="arial" w:eastAsia="arial" w:cs="arial"/>
          <w:sz w:val="22"/>
          <w:szCs w:val="22"/>
        </w:rPr>
        <w:t xml:space="preserve"> </w:t>
      </w:r>
      <w:r w:rsidRPr="194FCEA7" w:rsidR="194FCEA7">
        <w:rPr>
          <w:rFonts w:ascii="arial" w:hAnsi="arial" w:eastAsia="arial" w:cs="arial"/>
          <w:sz w:val="22"/>
          <w:szCs w:val="22"/>
        </w:rPr>
        <w:t>Tipo</w:t>
      </w:r>
      <w:r w:rsidRPr="194FCEA7" w:rsidR="194FCEA7">
        <w:rPr>
          <w:rFonts w:ascii="arial" w:hAnsi="arial" w:eastAsia="arial" w:cs="arial"/>
          <w:sz w:val="22"/>
          <w:szCs w:val="22"/>
        </w:rPr>
        <w:t xml:space="preserve"> </w:t>
      </w:r>
      <w:r w:rsidRPr="194FCEA7" w:rsidR="194FCEA7">
        <w:rPr>
          <w:rFonts w:ascii="arial" w:hAnsi="arial" w:eastAsia="arial" w:cs="arial"/>
          <w:sz w:val="22"/>
          <w:szCs w:val="22"/>
        </w:rPr>
        <w:t>(Obrigatório)</w:t>
      </w:r>
      <w:r w:rsidRPr="194FCEA7" w:rsidR="194FCEA7">
        <w:rPr>
          <w:rFonts w:ascii="arial" w:hAnsi="arial" w:eastAsia="arial" w:cs="arial"/>
          <w:sz w:val="22"/>
          <w:szCs w:val="22"/>
        </w:rPr>
        <w:t>.</w:t>
      </w:r>
    </w:p>
    <w:p w:rsidR="0AA043D5" w:rsidP="0AA043D5" w:rsidRDefault="0AA043D5" w14:paraId="513977B0" w14:textId="5FF3CED6">
      <w:pPr>
        <w:pStyle w:val="Normal"/>
      </w:pPr>
    </w:p>
    <w:p w:rsidR="62B8D023" w:rsidP="62B8D023" w:rsidRDefault="62B8D023" w14:paraId="7E1607CA" w14:noSpellErr="1" w14:textId="389DB730">
      <w:pPr>
        <w:pStyle w:val="Normal"/>
      </w:pPr>
      <w:r w:rsidRPr="3BC5F0ED" w:rsidR="3BC5F0ED">
        <w:rPr>
          <w:rFonts w:ascii="Arial" w:hAnsi="Arial" w:eastAsia="Arial" w:cs="Arial"/>
          <w:sz w:val="22"/>
          <w:szCs w:val="22"/>
        </w:rPr>
        <w:t>RF10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- Alterar Funcionários:</w:t>
      </w:r>
    </w:p>
    <w:p w:rsidR="003D17F2" w:rsidP="003D17F2" w:rsidRDefault="003D17F2" w14:paraId="5F6986CE" w14:textId="22D8D978">
      <w:pPr>
        <w:pStyle w:val="Normal"/>
      </w:pPr>
      <w:r w:rsidRPr="3BC5F0ED" w:rsidR="3BC5F0ED">
        <w:rPr>
          <w:rFonts w:ascii="Arial" w:hAnsi="Arial" w:eastAsia="Arial" w:cs="Arial"/>
          <w:sz w:val="22"/>
          <w:szCs w:val="22"/>
        </w:rPr>
        <w:t>O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sistema d</w:t>
      </w:r>
      <w:r w:rsidRPr="3BC5F0ED" w:rsidR="3BC5F0ED">
        <w:rPr>
          <w:rFonts w:ascii="Arial" w:hAnsi="Arial" w:eastAsia="Arial" w:cs="Arial"/>
          <w:sz w:val="22"/>
          <w:szCs w:val="22"/>
        </w:rPr>
        <w:t>eve pe</w:t>
      </w:r>
      <w:r w:rsidRPr="3BC5F0ED" w:rsidR="3BC5F0ED">
        <w:rPr>
          <w:rFonts w:ascii="Arial" w:hAnsi="Arial" w:eastAsia="Arial" w:cs="Arial"/>
          <w:sz w:val="22"/>
          <w:szCs w:val="22"/>
        </w:rPr>
        <w:t>rmitir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a alteração dos dado</w:t>
      </w:r>
      <w:r w:rsidRPr="3BC5F0ED" w:rsidR="3BC5F0ED">
        <w:rPr>
          <w:rFonts w:ascii="Arial" w:hAnsi="Arial" w:eastAsia="Arial" w:cs="Arial"/>
          <w:sz w:val="22"/>
          <w:szCs w:val="22"/>
        </w:rPr>
        <w:t>s de fu</w:t>
      </w:r>
      <w:r w:rsidRPr="3BC5F0ED" w:rsidR="3BC5F0ED">
        <w:rPr>
          <w:rFonts w:ascii="Arial" w:hAnsi="Arial" w:eastAsia="Arial" w:cs="Arial"/>
          <w:sz w:val="22"/>
          <w:szCs w:val="22"/>
        </w:rPr>
        <w:t>ncionários já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cadastrados.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>Os camp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os para alteração são: </w:t>
      </w:r>
      <w:r w:rsidRPr="3BC5F0ED" w:rsidR="3BC5F0ED">
        <w:rPr>
          <w:rFonts w:ascii="Arial" w:hAnsi="Arial" w:eastAsia="Arial" w:cs="Arial"/>
          <w:sz w:val="22"/>
          <w:szCs w:val="22"/>
        </w:rPr>
        <w:t>Código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>(A</w:t>
      </w:r>
      <w:r w:rsidRPr="3BC5F0ED" w:rsidR="3BC5F0ED">
        <w:rPr>
          <w:rFonts w:ascii="Arial" w:hAnsi="Arial" w:eastAsia="Arial" w:cs="Arial"/>
          <w:sz w:val="22"/>
          <w:szCs w:val="22"/>
        </w:rPr>
        <w:t>utomático</w:t>
      </w:r>
      <w:r w:rsidRPr="3BC5F0ED" w:rsidR="3BC5F0ED">
        <w:rPr>
          <w:rFonts w:ascii="Arial" w:hAnsi="Arial" w:eastAsia="Arial" w:cs="Arial"/>
          <w:sz w:val="22"/>
          <w:szCs w:val="22"/>
        </w:rPr>
        <w:t>)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, </w:t>
      </w:r>
      <w:r w:rsidRPr="3BC5F0ED" w:rsidR="3BC5F0ED">
        <w:rPr>
          <w:rFonts w:ascii="Arial" w:hAnsi="Arial" w:eastAsia="Arial" w:cs="Arial"/>
          <w:sz w:val="22"/>
          <w:szCs w:val="22"/>
        </w:rPr>
        <w:t>Nome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(Obrigatório), </w:t>
      </w:r>
      <w:r w:rsidRPr="3BC5F0ED" w:rsidR="3BC5F0ED">
        <w:rPr>
          <w:rFonts w:ascii="Arial" w:hAnsi="Arial" w:eastAsia="Arial" w:cs="Arial"/>
          <w:sz w:val="22"/>
          <w:szCs w:val="22"/>
        </w:rPr>
        <w:t>Login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>(Obrigatório), Senha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>(Obrigatório</w:t>
      </w:r>
      <w:r w:rsidRPr="3BC5F0ED" w:rsidR="3BC5F0ED">
        <w:rPr>
          <w:rFonts w:ascii="Arial" w:hAnsi="Arial" w:eastAsia="Arial" w:cs="Arial"/>
          <w:sz w:val="22"/>
          <w:szCs w:val="22"/>
        </w:rPr>
        <w:t>),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>Tipo</w:t>
      </w:r>
      <w:r w:rsidRPr="3BC5F0ED" w:rsidR="3BC5F0ED">
        <w:rPr>
          <w:rFonts w:ascii="Arial" w:hAnsi="Arial" w:eastAsia="Arial" w:cs="Arial"/>
          <w:sz w:val="22"/>
          <w:szCs w:val="22"/>
        </w:rPr>
        <w:t xml:space="preserve"> </w:t>
      </w:r>
      <w:r w:rsidRPr="3BC5F0ED" w:rsidR="3BC5F0ED">
        <w:rPr>
          <w:rFonts w:ascii="Arial" w:hAnsi="Arial" w:eastAsia="Arial" w:cs="Arial"/>
          <w:sz w:val="22"/>
          <w:szCs w:val="22"/>
        </w:rPr>
        <w:t>(Obrigatório)</w:t>
      </w:r>
      <w:r w:rsidRPr="3BC5F0ED" w:rsidR="3BC5F0ED">
        <w:rPr>
          <w:rFonts w:ascii="Arial" w:hAnsi="Arial" w:eastAsia="Arial" w:cs="Arial"/>
          <w:sz w:val="22"/>
          <w:szCs w:val="22"/>
        </w:rPr>
        <w:t>.</w:t>
      </w:r>
    </w:p>
    <w:p w:rsidR="003D17F2" w:rsidP="003D17F2" w:rsidRDefault="003D17F2" w14:noSpellErr="1" w14:paraId="45DD458F" w14:textId="2365C3D5">
      <w:pPr>
        <w:pStyle w:val="Normal"/>
      </w:pPr>
    </w:p>
    <w:p w:rsidR="771E2120" w:rsidP="771E2120" w:rsidRDefault="771E2120" w14:paraId="085C075C" w14:textId="2D61DDCA">
      <w:pPr>
        <w:pStyle w:val="Normal"/>
      </w:pPr>
    </w:p>
    <w:p w:rsidR="4CF17877" w:rsidP="4CF17877" w:rsidRDefault="4CF17877" w14:paraId="496B8161" w14:noSpellErr="1" w14:textId="41152A37">
      <w:pPr>
        <w:pStyle w:val="Normal"/>
      </w:pPr>
      <w:r w:rsidRPr="41152A37" w:rsidR="41152A37">
        <w:rPr>
          <w:rFonts w:ascii="Arial" w:hAnsi="Arial" w:eastAsia="Arial" w:cs="Arial"/>
          <w:sz w:val="22"/>
          <w:szCs w:val="22"/>
        </w:rPr>
        <w:t>RF</w:t>
      </w:r>
      <w:r w:rsidRPr="41152A37" w:rsidR="41152A37">
        <w:rPr>
          <w:rFonts w:ascii="Arial" w:hAnsi="Arial" w:eastAsia="Arial" w:cs="Arial"/>
          <w:sz w:val="22"/>
          <w:szCs w:val="22"/>
        </w:rPr>
        <w:t>11</w:t>
      </w:r>
      <w:r w:rsidRPr="41152A37" w:rsidR="41152A37">
        <w:rPr>
          <w:rFonts w:ascii="Arial" w:hAnsi="Arial" w:eastAsia="Arial" w:cs="Arial"/>
          <w:sz w:val="22"/>
          <w:szCs w:val="22"/>
        </w:rPr>
        <w:t xml:space="preserve"> - Exclu</w:t>
      </w:r>
      <w:r w:rsidRPr="41152A37" w:rsidR="41152A37">
        <w:rPr>
          <w:rFonts w:ascii="Arial" w:hAnsi="Arial" w:eastAsia="Arial" w:cs="Arial"/>
          <w:sz w:val="22"/>
          <w:szCs w:val="22"/>
        </w:rPr>
        <w:t>ir Funcionário:</w:t>
      </w:r>
    </w:p>
    <w:p w:rsidR="09890315" w:rsidP="09890315" w:rsidRDefault="09890315" w14:paraId="5654B8CF" w14:textId="1C2C4722">
      <w:pPr>
        <w:pStyle w:val="Normal"/>
      </w:pPr>
      <w:r w:rsidRPr="41152A37" w:rsidR="41152A37">
        <w:rPr>
          <w:rFonts w:ascii="Arial" w:hAnsi="Arial" w:eastAsia="Arial" w:cs="Arial"/>
          <w:sz w:val="22"/>
          <w:szCs w:val="22"/>
        </w:rPr>
        <w:t>O sistema deve permitir a exclusão de funcionários já cadastrados. O</w:t>
      </w:r>
      <w:r w:rsidRPr="41152A37" w:rsidR="41152A37">
        <w:rPr>
          <w:rFonts w:ascii="Arial" w:hAnsi="Arial" w:eastAsia="Arial" w:cs="Arial"/>
          <w:sz w:val="22"/>
          <w:szCs w:val="22"/>
        </w:rPr>
        <w:t>s campos para exclusão s</w:t>
      </w:r>
      <w:r w:rsidRPr="41152A37" w:rsidR="41152A37">
        <w:rPr>
          <w:rFonts w:ascii="Arial" w:hAnsi="Arial" w:eastAsia="Arial" w:cs="Arial"/>
          <w:sz w:val="22"/>
          <w:szCs w:val="22"/>
        </w:rPr>
        <w:t xml:space="preserve">ão: </w:t>
      </w:r>
      <w:r w:rsidRPr="41152A37" w:rsidR="41152A37">
        <w:rPr>
          <w:rFonts w:ascii="Arial" w:hAnsi="Arial" w:eastAsia="Arial" w:cs="Arial"/>
          <w:sz w:val="22"/>
          <w:szCs w:val="22"/>
        </w:rPr>
        <w:t>Código</w:t>
      </w:r>
      <w:r w:rsidRPr="41152A37" w:rsidR="41152A37">
        <w:rPr>
          <w:rFonts w:ascii="Arial" w:hAnsi="Arial" w:eastAsia="Arial" w:cs="Arial"/>
          <w:sz w:val="22"/>
          <w:szCs w:val="22"/>
        </w:rPr>
        <w:t xml:space="preserve"> </w:t>
      </w:r>
      <w:r w:rsidRPr="41152A37" w:rsidR="41152A37">
        <w:rPr>
          <w:rFonts w:ascii="Arial" w:hAnsi="Arial" w:eastAsia="Arial" w:cs="Arial"/>
          <w:sz w:val="22"/>
          <w:szCs w:val="22"/>
        </w:rPr>
        <w:t>(A</w:t>
      </w:r>
      <w:r w:rsidRPr="41152A37" w:rsidR="41152A37">
        <w:rPr>
          <w:rFonts w:ascii="Arial" w:hAnsi="Arial" w:eastAsia="Arial" w:cs="Arial"/>
          <w:sz w:val="22"/>
          <w:szCs w:val="22"/>
        </w:rPr>
        <w:t>utomático</w:t>
      </w:r>
      <w:r w:rsidRPr="41152A37" w:rsidR="41152A37">
        <w:rPr>
          <w:rFonts w:ascii="Arial" w:hAnsi="Arial" w:eastAsia="Arial" w:cs="Arial"/>
          <w:sz w:val="22"/>
          <w:szCs w:val="22"/>
        </w:rPr>
        <w:t>)</w:t>
      </w:r>
      <w:r w:rsidRPr="41152A37" w:rsidR="41152A37">
        <w:rPr>
          <w:rFonts w:ascii="Arial" w:hAnsi="Arial" w:eastAsia="Arial" w:cs="Arial"/>
          <w:sz w:val="22"/>
          <w:szCs w:val="22"/>
        </w:rPr>
        <w:t xml:space="preserve">, </w:t>
      </w:r>
      <w:r w:rsidRPr="41152A37" w:rsidR="41152A37">
        <w:rPr>
          <w:rFonts w:ascii="Arial" w:hAnsi="Arial" w:eastAsia="Arial" w:cs="Arial"/>
          <w:sz w:val="22"/>
          <w:szCs w:val="22"/>
        </w:rPr>
        <w:t>Nome</w:t>
      </w:r>
      <w:r w:rsidRPr="41152A37" w:rsidR="41152A37">
        <w:rPr>
          <w:rFonts w:ascii="Arial" w:hAnsi="Arial" w:eastAsia="Arial" w:cs="Arial"/>
          <w:sz w:val="22"/>
          <w:szCs w:val="22"/>
        </w:rPr>
        <w:t xml:space="preserve"> </w:t>
      </w:r>
      <w:r w:rsidRPr="41152A37" w:rsidR="41152A37">
        <w:rPr>
          <w:rFonts w:ascii="Arial" w:hAnsi="Arial" w:eastAsia="Arial" w:cs="Arial"/>
          <w:sz w:val="22"/>
          <w:szCs w:val="22"/>
        </w:rPr>
        <w:t xml:space="preserve">(Obrigatório), </w:t>
      </w:r>
      <w:r w:rsidRPr="41152A37" w:rsidR="41152A37">
        <w:rPr>
          <w:rFonts w:ascii="Arial" w:hAnsi="Arial" w:eastAsia="Arial" w:cs="Arial"/>
          <w:sz w:val="22"/>
          <w:szCs w:val="22"/>
        </w:rPr>
        <w:t>Login</w:t>
      </w:r>
      <w:r w:rsidRPr="41152A37" w:rsidR="41152A37">
        <w:rPr>
          <w:rFonts w:ascii="Arial" w:hAnsi="Arial" w:eastAsia="Arial" w:cs="Arial"/>
          <w:sz w:val="22"/>
          <w:szCs w:val="22"/>
        </w:rPr>
        <w:t xml:space="preserve"> </w:t>
      </w:r>
      <w:r w:rsidRPr="41152A37" w:rsidR="41152A37">
        <w:rPr>
          <w:rFonts w:ascii="Arial" w:hAnsi="Arial" w:eastAsia="Arial" w:cs="Arial"/>
          <w:sz w:val="22"/>
          <w:szCs w:val="22"/>
        </w:rPr>
        <w:t>(Obrigatório), Senha</w:t>
      </w:r>
      <w:r w:rsidRPr="41152A37" w:rsidR="41152A37">
        <w:rPr>
          <w:rFonts w:ascii="Arial" w:hAnsi="Arial" w:eastAsia="Arial" w:cs="Arial"/>
          <w:sz w:val="22"/>
          <w:szCs w:val="22"/>
        </w:rPr>
        <w:t xml:space="preserve"> </w:t>
      </w:r>
      <w:r w:rsidRPr="41152A37" w:rsidR="41152A37">
        <w:rPr>
          <w:rFonts w:ascii="Arial" w:hAnsi="Arial" w:eastAsia="Arial" w:cs="Arial"/>
          <w:sz w:val="22"/>
          <w:szCs w:val="22"/>
        </w:rPr>
        <w:t>(Obrigatório</w:t>
      </w:r>
      <w:r w:rsidRPr="41152A37" w:rsidR="41152A37">
        <w:rPr>
          <w:rFonts w:ascii="Arial" w:hAnsi="Arial" w:eastAsia="Arial" w:cs="Arial"/>
          <w:sz w:val="22"/>
          <w:szCs w:val="22"/>
        </w:rPr>
        <w:t>),</w:t>
      </w:r>
      <w:r w:rsidRPr="41152A37" w:rsidR="41152A37">
        <w:rPr>
          <w:rFonts w:ascii="Arial" w:hAnsi="Arial" w:eastAsia="Arial" w:cs="Arial"/>
          <w:sz w:val="22"/>
          <w:szCs w:val="22"/>
        </w:rPr>
        <w:t xml:space="preserve"> </w:t>
      </w:r>
      <w:r w:rsidRPr="41152A37" w:rsidR="41152A37">
        <w:rPr>
          <w:rFonts w:ascii="Arial" w:hAnsi="Arial" w:eastAsia="Arial" w:cs="Arial"/>
          <w:sz w:val="22"/>
          <w:szCs w:val="22"/>
        </w:rPr>
        <w:t>Tipo</w:t>
      </w:r>
      <w:r w:rsidRPr="41152A37" w:rsidR="41152A37">
        <w:rPr>
          <w:rFonts w:ascii="Arial" w:hAnsi="Arial" w:eastAsia="Arial" w:cs="Arial"/>
          <w:sz w:val="22"/>
          <w:szCs w:val="22"/>
        </w:rPr>
        <w:t xml:space="preserve"> </w:t>
      </w:r>
      <w:r w:rsidRPr="41152A37" w:rsidR="41152A37">
        <w:rPr>
          <w:rFonts w:ascii="Arial" w:hAnsi="Arial" w:eastAsia="Arial" w:cs="Arial"/>
          <w:sz w:val="22"/>
          <w:szCs w:val="22"/>
        </w:rPr>
        <w:t>(Obrigatório)</w:t>
      </w:r>
      <w:r w:rsidRPr="41152A37" w:rsidR="41152A37">
        <w:rPr>
          <w:rFonts w:ascii="Arial" w:hAnsi="Arial" w:eastAsia="Arial" w:cs="Arial"/>
          <w:sz w:val="22"/>
          <w:szCs w:val="22"/>
        </w:rPr>
        <w:t>.</w:t>
      </w:r>
    </w:p>
    <w:p w:rsidR="09890315" w:rsidP="09890315" w:rsidRDefault="09890315" w14:noSpellErr="1" w14:paraId="0C095B26" w14:textId="12B6745C">
      <w:pPr>
        <w:pStyle w:val="Normal"/>
      </w:pPr>
    </w:p>
    <w:p w:rsidR="30E97458" w:rsidP="30E97458" w:rsidRDefault="30E97458" w14:paraId="53950830" w14:textId="016DDEF0">
      <w:pPr>
        <w:pStyle w:val="Normal"/>
      </w:pPr>
    </w:p>
    <w:p w:rsidR="61E0FCCB" w:rsidRDefault="61E0FCCB" w14:paraId="76B8DA89" w14:textId="3833C373">
      <w:r w:rsidRPr="62A40201" w:rsidR="62A40201">
        <w:rPr>
          <w:rFonts w:ascii="arial" w:hAnsi="arial" w:eastAsia="arial" w:cs="arial"/>
          <w:sz w:val="22"/>
          <w:szCs w:val="22"/>
        </w:rPr>
        <w:t>RF</w:t>
      </w:r>
      <w:r w:rsidRPr="62A40201" w:rsidR="62A40201">
        <w:rPr>
          <w:rFonts w:ascii="arial" w:hAnsi="arial" w:eastAsia="arial" w:cs="arial"/>
          <w:sz w:val="22"/>
          <w:szCs w:val="22"/>
        </w:rPr>
        <w:t>12</w:t>
      </w:r>
      <w:r w:rsidRPr="62A40201" w:rsidR="62A40201">
        <w:rPr>
          <w:rFonts w:ascii="arial" w:hAnsi="arial" w:eastAsia="arial" w:cs="arial"/>
          <w:sz w:val="22"/>
          <w:szCs w:val="22"/>
        </w:rPr>
        <w:t xml:space="preserve"> - Gerar Ordem de Serviço:</w:t>
      </w:r>
    </w:p>
    <w:p w:rsidR="68AE6D19" w:rsidP="68AE6D19" w:rsidRDefault="68AE6D19" w14:paraId="7C94E3E6" w14:textId="364650A4">
      <w:pPr>
        <w:jc w:val="both"/>
      </w:pPr>
      <w:r w:rsidRPr="364650A4" w:rsidR="364650A4">
        <w:rPr>
          <w:rFonts w:ascii="arial" w:hAnsi="arial" w:eastAsia="arial" w:cs="arial"/>
          <w:sz w:val="22"/>
          <w:szCs w:val="22"/>
        </w:rPr>
        <w:t xml:space="preserve">Após as devidas inserções de informações do cliente e do equipamento no sistema. O mesmo deverá gerar uma ordem de serviço com um prazo </w:t>
      </w:r>
      <w:r w:rsidRPr="364650A4" w:rsidR="364650A4">
        <w:rPr>
          <w:rFonts w:ascii="arial" w:hAnsi="arial" w:eastAsia="arial" w:cs="arial"/>
          <w:sz w:val="22"/>
          <w:szCs w:val="22"/>
        </w:rPr>
        <w:t>pré</w:t>
      </w:r>
      <w:r w:rsidRPr="364650A4" w:rsidR="364650A4">
        <w:rPr>
          <w:rFonts w:ascii="arial" w:hAnsi="arial" w:eastAsia="arial" w:cs="arial"/>
          <w:sz w:val="22"/>
          <w:szCs w:val="22"/>
        </w:rPr>
        <w:t xml:space="preserve"> estabelecido para que o produto seja avaliado pelo departamento técnico</w:t>
      </w:r>
      <w:r w:rsidRPr="364650A4" w:rsidR="364650A4">
        <w:rPr>
          <w:rFonts w:ascii="arial" w:hAnsi="arial" w:eastAsia="arial" w:cs="arial"/>
          <w:sz w:val="22"/>
          <w:szCs w:val="22"/>
        </w:rPr>
        <w:t>, e e</w:t>
      </w:r>
      <w:r w:rsidRPr="364650A4" w:rsidR="364650A4">
        <w:rPr>
          <w:rFonts w:ascii="arial" w:hAnsi="arial" w:eastAsia="arial" w:cs="arial"/>
          <w:sz w:val="22"/>
          <w:szCs w:val="22"/>
        </w:rPr>
        <w:t>sses dados</w:t>
      </w:r>
      <w:r w:rsidRPr="364650A4" w:rsidR="364650A4">
        <w:rPr>
          <w:rFonts w:ascii="arial" w:hAnsi="arial" w:eastAsia="arial" w:cs="arial"/>
          <w:sz w:val="22"/>
          <w:szCs w:val="22"/>
        </w:rPr>
        <w:t xml:space="preserve"> serão salvos no banco de dados</w:t>
      </w:r>
      <w:r w:rsidRPr="364650A4" w:rsidR="364650A4">
        <w:rPr>
          <w:rFonts w:ascii="arial" w:hAnsi="arial" w:eastAsia="arial" w:cs="arial"/>
          <w:sz w:val="22"/>
          <w:szCs w:val="22"/>
        </w:rPr>
        <w:t>.</w:t>
      </w:r>
      <w:r w:rsidRPr="364650A4" w:rsidR="364650A4">
        <w:rPr>
          <w:rFonts w:ascii="arial" w:hAnsi="arial" w:eastAsia="arial" w:cs="arial"/>
          <w:sz w:val="22"/>
          <w:szCs w:val="22"/>
        </w:rPr>
        <w:t xml:space="preserve"> Os campos </w:t>
      </w:r>
      <w:r w:rsidRPr="364650A4" w:rsidR="364650A4">
        <w:rPr>
          <w:rFonts w:ascii="arial" w:hAnsi="arial" w:eastAsia="arial" w:cs="arial"/>
          <w:sz w:val="22"/>
          <w:szCs w:val="22"/>
        </w:rPr>
        <w:t>pa</w:t>
      </w:r>
      <w:r w:rsidRPr="364650A4" w:rsidR="364650A4">
        <w:rPr>
          <w:rFonts w:ascii="arial" w:hAnsi="arial" w:eastAsia="arial" w:cs="arial"/>
          <w:sz w:val="22"/>
          <w:szCs w:val="22"/>
        </w:rPr>
        <w:t xml:space="preserve">ra </w:t>
      </w:r>
      <w:r w:rsidRPr="364650A4" w:rsidR="364650A4">
        <w:rPr>
          <w:rFonts w:ascii="arial" w:hAnsi="arial" w:eastAsia="arial" w:cs="arial"/>
          <w:sz w:val="22"/>
          <w:szCs w:val="22"/>
          <w:u w:val="single"/>
        </w:rPr>
        <w:t>g</w:t>
      </w:r>
      <w:r w:rsidRPr="364650A4" w:rsidR="364650A4">
        <w:rPr>
          <w:rFonts w:ascii="arial" w:hAnsi="arial" w:eastAsia="arial" w:cs="arial"/>
          <w:sz w:val="22"/>
          <w:szCs w:val="22"/>
          <w:u w:val="single"/>
        </w:rPr>
        <w:t>erar</w:t>
      </w:r>
      <w:r w:rsidRPr="364650A4" w:rsidR="364650A4">
        <w:rPr>
          <w:rFonts w:ascii="arial" w:hAnsi="arial" w:eastAsia="arial" w:cs="arial"/>
          <w:sz w:val="22"/>
          <w:szCs w:val="22"/>
        </w:rPr>
        <w:t xml:space="preserve"> </w:t>
      </w:r>
      <w:r w:rsidRPr="364650A4" w:rsidR="364650A4">
        <w:rPr>
          <w:rFonts w:ascii="arial" w:hAnsi="arial" w:eastAsia="arial" w:cs="arial"/>
          <w:sz w:val="22"/>
          <w:szCs w:val="22"/>
        </w:rPr>
        <w:t>ser</w:t>
      </w:r>
      <w:r w:rsidRPr="364650A4" w:rsidR="364650A4">
        <w:rPr>
          <w:rFonts w:ascii="arial" w:hAnsi="arial" w:eastAsia="arial" w:cs="arial"/>
          <w:sz w:val="22"/>
          <w:szCs w:val="22"/>
        </w:rPr>
        <w:t>ão: Código (Automático), Código</w:t>
      </w:r>
      <w:r w:rsidRPr="364650A4" w:rsidR="364650A4">
        <w:rPr>
          <w:rFonts w:ascii="arial" w:hAnsi="arial" w:eastAsia="arial" w:cs="arial"/>
          <w:sz w:val="22"/>
          <w:szCs w:val="22"/>
        </w:rPr>
        <w:t xml:space="preserve"> </w:t>
      </w:r>
      <w:r w:rsidRPr="364650A4" w:rsidR="364650A4">
        <w:rPr>
          <w:rFonts w:ascii="arial" w:hAnsi="arial" w:eastAsia="arial" w:cs="arial"/>
          <w:sz w:val="22"/>
          <w:szCs w:val="22"/>
        </w:rPr>
        <w:t>M</w:t>
      </w:r>
      <w:r w:rsidRPr="364650A4" w:rsidR="364650A4">
        <w:rPr>
          <w:rFonts w:ascii="arial" w:hAnsi="arial" w:eastAsia="arial" w:cs="arial"/>
          <w:sz w:val="22"/>
          <w:szCs w:val="22"/>
        </w:rPr>
        <w:t>á</w:t>
      </w:r>
      <w:r w:rsidRPr="364650A4" w:rsidR="364650A4">
        <w:rPr>
          <w:rFonts w:ascii="arial" w:hAnsi="arial" w:eastAsia="arial" w:cs="arial"/>
          <w:sz w:val="22"/>
          <w:szCs w:val="22"/>
        </w:rPr>
        <w:t>quina (Obrigatório), Problema (Obrigatório), Data</w:t>
      </w:r>
      <w:r w:rsidRPr="364650A4" w:rsidR="364650A4">
        <w:rPr>
          <w:rFonts w:ascii="arial" w:hAnsi="arial" w:eastAsia="arial" w:cs="arial"/>
          <w:sz w:val="22"/>
          <w:szCs w:val="22"/>
        </w:rPr>
        <w:t xml:space="preserve"> </w:t>
      </w:r>
      <w:r w:rsidRPr="364650A4" w:rsidR="364650A4">
        <w:rPr>
          <w:rFonts w:ascii="arial" w:hAnsi="arial" w:eastAsia="arial" w:cs="arial"/>
          <w:sz w:val="22"/>
          <w:szCs w:val="22"/>
        </w:rPr>
        <w:t>Entrada</w:t>
      </w:r>
      <w:r w:rsidRPr="364650A4" w:rsidR="364650A4">
        <w:rPr>
          <w:rFonts w:ascii="arial" w:hAnsi="arial" w:eastAsia="arial" w:cs="arial"/>
          <w:sz w:val="22"/>
          <w:szCs w:val="22"/>
        </w:rPr>
        <w:t xml:space="preserve"> (Obrigatório), Previs</w:t>
      </w:r>
      <w:r w:rsidRPr="364650A4" w:rsidR="364650A4">
        <w:rPr>
          <w:rFonts w:ascii="arial" w:hAnsi="arial" w:eastAsia="arial" w:cs="arial"/>
          <w:sz w:val="22"/>
          <w:szCs w:val="22"/>
        </w:rPr>
        <w:t>ã</w:t>
      </w:r>
      <w:r w:rsidRPr="364650A4" w:rsidR="364650A4">
        <w:rPr>
          <w:rFonts w:ascii="arial" w:hAnsi="arial" w:eastAsia="arial" w:cs="arial"/>
          <w:sz w:val="22"/>
          <w:szCs w:val="22"/>
        </w:rPr>
        <w:t>o</w:t>
      </w:r>
      <w:r w:rsidRPr="364650A4" w:rsidR="364650A4">
        <w:rPr>
          <w:rFonts w:ascii="arial" w:hAnsi="arial" w:eastAsia="arial" w:cs="arial"/>
          <w:sz w:val="22"/>
          <w:szCs w:val="22"/>
        </w:rPr>
        <w:t xml:space="preserve"> </w:t>
      </w:r>
      <w:r w:rsidRPr="364650A4" w:rsidR="364650A4">
        <w:rPr>
          <w:rFonts w:ascii="arial" w:hAnsi="arial" w:eastAsia="arial" w:cs="arial"/>
          <w:sz w:val="22"/>
          <w:szCs w:val="22"/>
        </w:rPr>
        <w:t>Sa</w:t>
      </w:r>
      <w:r w:rsidRPr="364650A4" w:rsidR="364650A4">
        <w:rPr>
          <w:rFonts w:ascii="arial" w:hAnsi="arial" w:eastAsia="arial" w:cs="arial"/>
          <w:sz w:val="22"/>
          <w:szCs w:val="22"/>
        </w:rPr>
        <w:t>í</w:t>
      </w:r>
      <w:r w:rsidRPr="364650A4" w:rsidR="364650A4">
        <w:rPr>
          <w:rFonts w:ascii="arial" w:hAnsi="arial" w:eastAsia="arial" w:cs="arial"/>
          <w:sz w:val="22"/>
          <w:szCs w:val="22"/>
        </w:rPr>
        <w:t>da (Obrigatório</w:t>
      </w:r>
      <w:r w:rsidRPr="364650A4" w:rsidR="364650A4">
        <w:rPr>
          <w:rFonts w:ascii="arial" w:hAnsi="arial" w:eastAsia="arial" w:cs="arial"/>
          <w:sz w:val="22"/>
          <w:szCs w:val="22"/>
        </w:rPr>
        <w:t>)</w:t>
      </w:r>
      <w:r w:rsidRPr="364650A4" w:rsidR="364650A4">
        <w:rPr>
          <w:rFonts w:ascii="arial" w:hAnsi="arial" w:eastAsia="arial" w:cs="arial"/>
          <w:sz w:val="22"/>
          <w:szCs w:val="22"/>
        </w:rPr>
        <w:t>, Entregue (Obrigatório)</w:t>
      </w:r>
      <w:r w:rsidRPr="364650A4" w:rsidR="364650A4">
        <w:rPr>
          <w:rFonts w:ascii="arial" w:hAnsi="arial" w:eastAsia="arial" w:cs="arial"/>
          <w:sz w:val="22"/>
          <w:szCs w:val="22"/>
        </w:rPr>
        <w:t>.</w:t>
      </w:r>
    </w:p>
    <w:p w:rsidR="197268C8" w:rsidP="197268C8" w:rsidRDefault="197268C8" w14:paraId="55BC2C76" w14:textId="1A4F2596">
      <w:pPr>
        <w:pStyle w:val="Normal"/>
        <w:jc w:val="both"/>
      </w:pPr>
    </w:p>
    <w:p w:rsidR="197268C8" w:rsidP="197268C8" w:rsidRDefault="197268C8" w14:paraId="6CF8BDBA" w14:noSpellErr="1" w14:textId="0E72059A">
      <w:pPr>
        <w:pStyle w:val="Normal"/>
        <w:jc w:val="both"/>
      </w:pPr>
      <w:r w:rsidRPr="0E72059A" w:rsidR="0E72059A">
        <w:rPr>
          <w:rFonts w:ascii="arial" w:hAnsi="arial" w:eastAsia="arial" w:cs="arial"/>
          <w:sz w:val="22"/>
          <w:szCs w:val="22"/>
        </w:rPr>
        <w:t>RF</w:t>
      </w:r>
      <w:r w:rsidRPr="0E72059A" w:rsidR="0E72059A">
        <w:rPr>
          <w:rFonts w:ascii="arial" w:hAnsi="arial" w:eastAsia="arial" w:cs="arial"/>
          <w:sz w:val="22"/>
          <w:szCs w:val="22"/>
        </w:rPr>
        <w:t>13</w:t>
      </w:r>
      <w:r w:rsidRPr="0E72059A" w:rsidR="0E72059A">
        <w:rPr>
          <w:rFonts w:ascii="arial" w:hAnsi="arial" w:eastAsia="arial" w:cs="arial"/>
          <w:sz w:val="22"/>
          <w:szCs w:val="22"/>
        </w:rPr>
        <w:t xml:space="preserve"> - Consultar O</w:t>
      </w:r>
      <w:r w:rsidRPr="0E72059A" w:rsidR="0E72059A">
        <w:rPr>
          <w:rFonts w:ascii="arial" w:hAnsi="arial" w:eastAsia="arial" w:cs="arial"/>
          <w:sz w:val="22"/>
          <w:szCs w:val="22"/>
        </w:rPr>
        <w:t>rdem de Serviço:</w:t>
      </w:r>
    </w:p>
    <w:p w:rsidR="189EB271" w:rsidP="189EB271" w:rsidRDefault="189EB271" w14:paraId="7AEDAD10" w14:noSpellErr="1" w14:textId="3823C212">
      <w:pPr>
        <w:pStyle w:val="Normal"/>
        <w:jc w:val="both"/>
      </w:pPr>
      <w:r w:rsidRPr="3823C212" w:rsidR="3823C212">
        <w:rPr>
          <w:rFonts w:ascii="arial" w:hAnsi="arial" w:eastAsia="arial" w:cs="arial"/>
          <w:sz w:val="22"/>
          <w:szCs w:val="22"/>
        </w:rPr>
        <w:t>O sistema deve permitir a consulta de</w:t>
      </w:r>
      <w:r w:rsidRPr="3823C212" w:rsidR="3823C212">
        <w:rPr>
          <w:rFonts w:ascii="arial" w:hAnsi="arial" w:eastAsia="arial" w:cs="arial"/>
          <w:sz w:val="22"/>
          <w:szCs w:val="22"/>
        </w:rPr>
        <w:t xml:space="preserve"> ordens</w:t>
      </w:r>
      <w:r w:rsidRPr="3823C212" w:rsidR="3823C212">
        <w:rPr>
          <w:rFonts w:ascii="arial" w:hAnsi="arial" w:eastAsia="arial" w:cs="arial"/>
          <w:sz w:val="22"/>
          <w:szCs w:val="22"/>
        </w:rPr>
        <w:t xml:space="preserve"> de serviço já cadastradas. </w:t>
      </w:r>
      <w:r w:rsidRPr="3823C212" w:rsidR="3823C212">
        <w:rPr>
          <w:rFonts w:ascii="arial" w:hAnsi="arial" w:eastAsia="arial" w:cs="arial"/>
          <w:sz w:val="22"/>
          <w:szCs w:val="22"/>
        </w:rPr>
        <w:t>Os campos</w:t>
      </w:r>
      <w:r w:rsidRPr="3823C212" w:rsidR="3823C212">
        <w:rPr>
          <w:rFonts w:ascii="arial" w:hAnsi="arial" w:eastAsia="arial" w:cs="arial"/>
          <w:sz w:val="22"/>
          <w:szCs w:val="22"/>
        </w:rPr>
        <w:t xml:space="preserve"> para co</w:t>
      </w:r>
      <w:r w:rsidRPr="3823C212" w:rsidR="3823C212">
        <w:rPr>
          <w:rFonts w:ascii="arial" w:hAnsi="arial" w:eastAsia="arial" w:cs="arial"/>
          <w:sz w:val="22"/>
          <w:szCs w:val="22"/>
        </w:rPr>
        <w:t>nsultar</w:t>
      </w:r>
      <w:r w:rsidRPr="3823C212" w:rsidR="3823C212">
        <w:rPr>
          <w:rFonts w:ascii="arial" w:hAnsi="arial" w:eastAsia="arial" w:cs="arial"/>
          <w:sz w:val="22"/>
          <w:szCs w:val="22"/>
        </w:rPr>
        <w:t xml:space="preserve"> ser</w:t>
      </w:r>
      <w:r w:rsidRPr="3823C212" w:rsidR="3823C212">
        <w:rPr>
          <w:rFonts w:ascii="arial" w:hAnsi="arial" w:eastAsia="arial" w:cs="arial"/>
          <w:sz w:val="22"/>
          <w:szCs w:val="22"/>
        </w:rPr>
        <w:t>ão:</w:t>
      </w:r>
      <w:r w:rsidRPr="3823C212" w:rsidR="3823C212">
        <w:rPr>
          <w:rFonts w:ascii="arial" w:hAnsi="arial" w:eastAsia="arial" w:cs="arial"/>
          <w:sz w:val="22"/>
          <w:szCs w:val="22"/>
        </w:rPr>
        <w:t xml:space="preserve"> </w:t>
      </w:r>
      <w:r w:rsidRPr="3823C212" w:rsidR="3823C212">
        <w:rPr>
          <w:rFonts w:ascii="arial" w:hAnsi="arial" w:eastAsia="arial" w:cs="arial"/>
          <w:sz w:val="22"/>
          <w:szCs w:val="22"/>
        </w:rPr>
        <w:t>Data</w:t>
      </w:r>
      <w:r w:rsidRPr="3823C212" w:rsidR="3823C212">
        <w:rPr>
          <w:rFonts w:ascii="arial" w:hAnsi="arial" w:eastAsia="arial" w:cs="arial"/>
          <w:sz w:val="22"/>
          <w:szCs w:val="22"/>
        </w:rPr>
        <w:t xml:space="preserve"> </w:t>
      </w:r>
      <w:r w:rsidRPr="3823C212" w:rsidR="3823C212">
        <w:rPr>
          <w:rFonts w:ascii="arial" w:hAnsi="arial" w:eastAsia="arial" w:cs="arial"/>
          <w:sz w:val="22"/>
          <w:szCs w:val="22"/>
        </w:rPr>
        <w:t xml:space="preserve"> </w:t>
      </w:r>
      <w:r w:rsidRPr="3823C212" w:rsidR="3823C212">
        <w:rPr>
          <w:rFonts w:ascii="arial" w:hAnsi="arial" w:eastAsia="arial" w:cs="arial"/>
          <w:sz w:val="22"/>
          <w:szCs w:val="22"/>
        </w:rPr>
        <w:t>Entrada (Obrigatório), Previs</w:t>
      </w:r>
      <w:r w:rsidRPr="3823C212" w:rsidR="3823C212">
        <w:rPr>
          <w:rFonts w:ascii="arial" w:hAnsi="arial" w:eastAsia="arial" w:cs="arial"/>
          <w:sz w:val="22"/>
          <w:szCs w:val="22"/>
        </w:rPr>
        <w:t>ã</w:t>
      </w:r>
      <w:r w:rsidRPr="3823C212" w:rsidR="3823C212">
        <w:rPr>
          <w:rFonts w:ascii="arial" w:hAnsi="arial" w:eastAsia="arial" w:cs="arial"/>
          <w:sz w:val="22"/>
          <w:szCs w:val="22"/>
        </w:rPr>
        <w:t>o</w:t>
      </w:r>
      <w:r w:rsidRPr="3823C212" w:rsidR="3823C212">
        <w:rPr>
          <w:rFonts w:ascii="arial" w:hAnsi="arial" w:eastAsia="arial" w:cs="arial"/>
          <w:sz w:val="22"/>
          <w:szCs w:val="22"/>
        </w:rPr>
        <w:t xml:space="preserve"> </w:t>
      </w:r>
      <w:r w:rsidRPr="3823C212" w:rsidR="3823C212">
        <w:rPr>
          <w:rFonts w:ascii="arial" w:hAnsi="arial" w:eastAsia="arial" w:cs="arial"/>
          <w:sz w:val="22"/>
          <w:szCs w:val="22"/>
        </w:rPr>
        <w:t>Sa</w:t>
      </w:r>
      <w:r w:rsidRPr="3823C212" w:rsidR="3823C212">
        <w:rPr>
          <w:rFonts w:ascii="arial" w:hAnsi="arial" w:eastAsia="arial" w:cs="arial"/>
          <w:sz w:val="22"/>
          <w:szCs w:val="22"/>
        </w:rPr>
        <w:t>í</w:t>
      </w:r>
      <w:r w:rsidRPr="3823C212" w:rsidR="3823C212">
        <w:rPr>
          <w:rFonts w:ascii="arial" w:hAnsi="arial" w:eastAsia="arial" w:cs="arial"/>
          <w:sz w:val="22"/>
          <w:szCs w:val="22"/>
        </w:rPr>
        <w:t>da (Obrigatório</w:t>
      </w:r>
      <w:r w:rsidRPr="3823C212" w:rsidR="3823C212">
        <w:rPr>
          <w:rFonts w:ascii="arial" w:hAnsi="arial" w:eastAsia="arial" w:cs="arial"/>
          <w:sz w:val="22"/>
          <w:szCs w:val="22"/>
        </w:rPr>
        <w:t>)</w:t>
      </w:r>
      <w:r w:rsidRPr="3823C212" w:rsidR="3823C212">
        <w:rPr>
          <w:rFonts w:ascii="arial" w:hAnsi="arial" w:eastAsia="arial" w:cs="arial"/>
          <w:sz w:val="22"/>
          <w:szCs w:val="22"/>
        </w:rPr>
        <w:t>.</w:t>
      </w:r>
    </w:p>
    <w:p w:rsidR="189EB271" w:rsidP="189EB271" w:rsidRDefault="189EB271" w14:noSpellErr="1" w14:paraId="5507C462" w14:textId="5E2CC2AF">
      <w:pPr>
        <w:pStyle w:val="Normal"/>
        <w:jc w:val="both"/>
      </w:pPr>
    </w:p>
    <w:p w:rsidR="5BE97B32" w:rsidP="5BE97B32" w:rsidRDefault="5BE97B32" w14:paraId="1C2738F5" w14:textId="2AB9310E">
      <w:pPr>
        <w:pStyle w:val="Normal"/>
        <w:jc w:val="both"/>
      </w:pPr>
    </w:p>
    <w:p w:rsidR="5BE97B32" w:rsidP="5BE97B32" w:rsidRDefault="5BE97B32" w14:paraId="1D404A0B" w14:noSpellErr="1" w14:textId="68E7F635">
      <w:pPr>
        <w:pStyle w:val="Normal"/>
        <w:jc w:val="both"/>
      </w:pPr>
      <w:r w:rsidRPr="0E72059A" w:rsidR="0E72059A">
        <w:rPr>
          <w:rFonts w:ascii="arial" w:hAnsi="arial" w:eastAsia="arial" w:cs="arial"/>
          <w:sz w:val="22"/>
          <w:szCs w:val="22"/>
        </w:rPr>
        <w:t>RF</w:t>
      </w:r>
      <w:r w:rsidRPr="0E72059A" w:rsidR="0E72059A">
        <w:rPr>
          <w:rFonts w:ascii="arial" w:hAnsi="arial" w:eastAsia="arial" w:cs="arial"/>
          <w:sz w:val="22"/>
          <w:szCs w:val="22"/>
        </w:rPr>
        <w:t>14</w:t>
      </w:r>
      <w:r w:rsidRPr="0E72059A" w:rsidR="0E72059A">
        <w:rPr>
          <w:rFonts w:ascii="arial" w:hAnsi="arial" w:eastAsia="arial" w:cs="arial"/>
          <w:sz w:val="22"/>
          <w:szCs w:val="22"/>
        </w:rPr>
        <w:t xml:space="preserve"> - Encerrar </w:t>
      </w:r>
      <w:r w:rsidRPr="0E72059A" w:rsidR="0E72059A">
        <w:rPr>
          <w:rFonts w:ascii="arial" w:hAnsi="arial" w:eastAsia="arial" w:cs="arial"/>
          <w:sz w:val="22"/>
          <w:szCs w:val="22"/>
        </w:rPr>
        <w:t>Ordem de Serviço:</w:t>
      </w:r>
    </w:p>
    <w:p w:rsidR="4626F154" w:rsidP="4626F154" w:rsidRDefault="4626F154" w14:paraId="0D1559D7" w14:textId="7401DCFA">
      <w:pPr>
        <w:jc w:val="both"/>
      </w:pPr>
      <w:r w:rsidRPr="7401DCFA" w:rsidR="7401DCFA">
        <w:rPr>
          <w:rFonts w:ascii="arial" w:hAnsi="arial" w:eastAsia="arial" w:cs="arial"/>
          <w:sz w:val="22"/>
          <w:szCs w:val="22"/>
        </w:rPr>
        <w:t xml:space="preserve">Descrição: Após a avaliação técnica ou finalização do processo de manutenção, pode ocorrer a necessidade de encerrar a ordem de serviço e </w:t>
      </w:r>
      <w:r w:rsidRPr="7401DCFA" w:rsidR="7401DCFA">
        <w:rPr>
          <w:rFonts w:ascii="arial" w:hAnsi="arial" w:eastAsia="arial" w:cs="arial"/>
          <w:sz w:val="22"/>
          <w:szCs w:val="22"/>
        </w:rPr>
        <w:t>assim</w:t>
      </w:r>
      <w:r w:rsidRPr="7401DCFA" w:rsidR="7401DCFA">
        <w:rPr>
          <w:rFonts w:ascii="arial" w:hAnsi="arial" w:eastAsia="arial" w:cs="arial"/>
          <w:sz w:val="22"/>
          <w:szCs w:val="22"/>
        </w:rPr>
        <w:t xml:space="preserve"> gerar a fatura para o cliente.</w:t>
      </w:r>
      <w:r w:rsidRPr="7401DCFA" w:rsidR="7401DCFA">
        <w:rPr>
          <w:rFonts w:ascii="arial" w:hAnsi="arial" w:eastAsia="arial" w:cs="arial"/>
          <w:sz w:val="22"/>
          <w:szCs w:val="22"/>
        </w:rPr>
        <w:t xml:space="preserve"> </w:t>
      </w:r>
      <w:r w:rsidRPr="7401DCFA" w:rsidR="7401DCFA">
        <w:rPr>
          <w:rFonts w:ascii="arial" w:hAnsi="arial" w:eastAsia="arial" w:cs="arial"/>
          <w:sz w:val="22"/>
          <w:szCs w:val="22"/>
        </w:rPr>
        <w:t xml:space="preserve">Os campos </w:t>
      </w:r>
      <w:r w:rsidRPr="7401DCFA" w:rsidR="7401DCFA">
        <w:rPr>
          <w:rFonts w:ascii="arial" w:hAnsi="arial" w:eastAsia="arial" w:cs="arial"/>
          <w:sz w:val="22"/>
          <w:szCs w:val="22"/>
        </w:rPr>
        <w:t>pa</w:t>
      </w:r>
      <w:r w:rsidRPr="7401DCFA" w:rsidR="7401DCFA">
        <w:rPr>
          <w:rFonts w:ascii="arial" w:hAnsi="arial" w:eastAsia="arial" w:cs="arial"/>
          <w:sz w:val="22"/>
          <w:szCs w:val="22"/>
        </w:rPr>
        <w:t>ra encer</w:t>
      </w:r>
      <w:r w:rsidRPr="7401DCFA" w:rsidR="7401DCFA">
        <w:rPr>
          <w:rFonts w:ascii="arial" w:hAnsi="arial" w:eastAsia="arial" w:cs="arial"/>
          <w:sz w:val="22"/>
          <w:szCs w:val="22"/>
        </w:rPr>
        <w:t>rar</w:t>
      </w:r>
      <w:r w:rsidRPr="7401DCFA" w:rsidR="7401DCFA">
        <w:rPr>
          <w:rFonts w:ascii="arial" w:hAnsi="arial" w:eastAsia="arial" w:cs="arial"/>
          <w:sz w:val="22"/>
          <w:szCs w:val="22"/>
        </w:rPr>
        <w:t xml:space="preserve"> </w:t>
      </w:r>
      <w:r w:rsidRPr="7401DCFA" w:rsidR="7401DCFA">
        <w:rPr>
          <w:rFonts w:ascii="arial" w:hAnsi="arial" w:eastAsia="arial" w:cs="arial"/>
          <w:sz w:val="22"/>
          <w:szCs w:val="22"/>
        </w:rPr>
        <w:t>: Código (Automático), Código</w:t>
      </w:r>
      <w:r w:rsidRPr="7401DCFA" w:rsidR="7401DCFA">
        <w:rPr>
          <w:rFonts w:ascii="arial" w:hAnsi="arial" w:eastAsia="arial" w:cs="arial"/>
          <w:sz w:val="22"/>
          <w:szCs w:val="22"/>
        </w:rPr>
        <w:t xml:space="preserve"> </w:t>
      </w:r>
      <w:r w:rsidRPr="7401DCFA" w:rsidR="7401DCFA">
        <w:rPr>
          <w:rFonts w:ascii="arial" w:hAnsi="arial" w:eastAsia="arial" w:cs="arial"/>
          <w:sz w:val="22"/>
          <w:szCs w:val="22"/>
        </w:rPr>
        <w:t xml:space="preserve">da </w:t>
      </w:r>
      <w:r w:rsidRPr="7401DCFA" w:rsidR="7401DCFA">
        <w:rPr>
          <w:rFonts w:ascii="arial" w:hAnsi="arial" w:eastAsia="arial" w:cs="arial"/>
          <w:sz w:val="22"/>
          <w:szCs w:val="22"/>
        </w:rPr>
        <w:t>M</w:t>
      </w:r>
      <w:r w:rsidRPr="7401DCFA" w:rsidR="7401DCFA">
        <w:rPr>
          <w:rFonts w:ascii="arial" w:hAnsi="arial" w:eastAsia="arial" w:cs="arial"/>
          <w:sz w:val="22"/>
          <w:szCs w:val="22"/>
        </w:rPr>
        <w:t>á</w:t>
      </w:r>
      <w:r w:rsidRPr="7401DCFA" w:rsidR="7401DCFA">
        <w:rPr>
          <w:rFonts w:ascii="arial" w:hAnsi="arial" w:eastAsia="arial" w:cs="arial"/>
          <w:sz w:val="22"/>
          <w:szCs w:val="22"/>
        </w:rPr>
        <w:t>quina (Obrigatório), Problema (Obrigatório), Data</w:t>
      </w:r>
      <w:r w:rsidRPr="7401DCFA" w:rsidR="7401DCFA">
        <w:rPr>
          <w:rFonts w:ascii="arial" w:hAnsi="arial" w:eastAsia="arial" w:cs="arial"/>
          <w:sz w:val="22"/>
          <w:szCs w:val="22"/>
        </w:rPr>
        <w:t xml:space="preserve"> </w:t>
      </w:r>
      <w:r w:rsidRPr="7401DCFA" w:rsidR="7401DCFA">
        <w:rPr>
          <w:rFonts w:ascii="arial" w:hAnsi="arial" w:eastAsia="arial" w:cs="arial"/>
          <w:sz w:val="22"/>
          <w:szCs w:val="22"/>
        </w:rPr>
        <w:t>Entrada</w:t>
      </w:r>
      <w:r w:rsidRPr="7401DCFA" w:rsidR="7401DCFA">
        <w:rPr>
          <w:rFonts w:ascii="arial" w:hAnsi="arial" w:eastAsia="arial" w:cs="arial"/>
          <w:sz w:val="22"/>
          <w:szCs w:val="22"/>
        </w:rPr>
        <w:t xml:space="preserve"> (Obrigatório), Previs</w:t>
      </w:r>
      <w:r w:rsidRPr="7401DCFA" w:rsidR="7401DCFA">
        <w:rPr>
          <w:rFonts w:ascii="arial" w:hAnsi="arial" w:eastAsia="arial" w:cs="arial"/>
          <w:sz w:val="22"/>
          <w:szCs w:val="22"/>
        </w:rPr>
        <w:t>ã</w:t>
      </w:r>
      <w:r w:rsidRPr="7401DCFA" w:rsidR="7401DCFA">
        <w:rPr>
          <w:rFonts w:ascii="arial" w:hAnsi="arial" w:eastAsia="arial" w:cs="arial"/>
          <w:sz w:val="22"/>
          <w:szCs w:val="22"/>
        </w:rPr>
        <w:t>o</w:t>
      </w:r>
      <w:r w:rsidRPr="7401DCFA" w:rsidR="7401DCFA">
        <w:rPr>
          <w:rFonts w:ascii="arial" w:hAnsi="arial" w:eastAsia="arial" w:cs="arial"/>
          <w:sz w:val="22"/>
          <w:szCs w:val="22"/>
        </w:rPr>
        <w:t xml:space="preserve"> </w:t>
      </w:r>
      <w:r w:rsidRPr="7401DCFA" w:rsidR="7401DCFA">
        <w:rPr>
          <w:rFonts w:ascii="arial" w:hAnsi="arial" w:eastAsia="arial" w:cs="arial"/>
          <w:sz w:val="22"/>
          <w:szCs w:val="22"/>
        </w:rPr>
        <w:t>Sa</w:t>
      </w:r>
      <w:r w:rsidRPr="7401DCFA" w:rsidR="7401DCFA">
        <w:rPr>
          <w:rFonts w:ascii="arial" w:hAnsi="arial" w:eastAsia="arial" w:cs="arial"/>
          <w:sz w:val="22"/>
          <w:szCs w:val="22"/>
        </w:rPr>
        <w:t>í</w:t>
      </w:r>
      <w:r w:rsidRPr="7401DCFA" w:rsidR="7401DCFA">
        <w:rPr>
          <w:rFonts w:ascii="arial" w:hAnsi="arial" w:eastAsia="arial" w:cs="arial"/>
          <w:sz w:val="22"/>
          <w:szCs w:val="22"/>
        </w:rPr>
        <w:t>da (Obrigatório</w:t>
      </w:r>
      <w:r w:rsidRPr="7401DCFA" w:rsidR="7401DCFA">
        <w:rPr>
          <w:rFonts w:ascii="arial" w:hAnsi="arial" w:eastAsia="arial" w:cs="arial"/>
          <w:sz w:val="22"/>
          <w:szCs w:val="22"/>
        </w:rPr>
        <w:t>)</w:t>
      </w:r>
      <w:r w:rsidRPr="7401DCFA" w:rsidR="7401DCFA">
        <w:rPr>
          <w:rFonts w:ascii="arial" w:hAnsi="arial" w:eastAsia="arial" w:cs="arial"/>
          <w:sz w:val="22"/>
          <w:szCs w:val="22"/>
        </w:rPr>
        <w:t>, Entregue (Obrigatório)</w:t>
      </w:r>
      <w:r w:rsidRPr="7401DCFA" w:rsidR="7401DCFA">
        <w:rPr>
          <w:rFonts w:ascii="arial" w:hAnsi="arial" w:eastAsia="arial" w:cs="arial"/>
          <w:sz w:val="22"/>
          <w:szCs w:val="22"/>
        </w:rPr>
        <w:t>.</w:t>
      </w:r>
    </w:p>
    <w:p w:rsidR="4626F154" w:rsidP="4626F154" w:rsidRDefault="4626F154" w14:paraId="0751A4F6" w14:textId="09F454E3">
      <w:pPr>
        <w:pStyle w:val="Normal"/>
        <w:jc w:val="both"/>
      </w:pPr>
    </w:p>
    <w:p w:rsidR="09F454E3" w:rsidP="09F454E3" w:rsidRDefault="09F454E3" w14:paraId="66745F70" w14:noSpellErr="1" w14:textId="788F83B5">
      <w:pPr>
        <w:pStyle w:val="Normal"/>
        <w:jc w:val="both"/>
      </w:pPr>
      <w:r w:rsidRPr="788F83B5" w:rsidR="788F83B5">
        <w:rPr>
          <w:rFonts w:ascii="arial" w:hAnsi="arial" w:eastAsia="arial" w:cs="arial"/>
          <w:sz w:val="22"/>
          <w:szCs w:val="22"/>
        </w:rPr>
        <w:t>RF</w:t>
      </w:r>
      <w:r w:rsidRPr="788F83B5" w:rsidR="788F83B5">
        <w:rPr>
          <w:rFonts w:ascii="arial" w:hAnsi="arial" w:eastAsia="arial" w:cs="arial"/>
          <w:sz w:val="22"/>
          <w:szCs w:val="22"/>
        </w:rPr>
        <w:t>15</w:t>
      </w:r>
      <w:r w:rsidRPr="788F83B5" w:rsidR="788F83B5">
        <w:rPr>
          <w:rFonts w:ascii="arial" w:hAnsi="arial" w:eastAsia="arial" w:cs="arial"/>
          <w:sz w:val="22"/>
          <w:szCs w:val="22"/>
        </w:rPr>
        <w:t xml:space="preserve"> -</w:t>
      </w:r>
      <w:r w:rsidRPr="788F83B5" w:rsidR="788F83B5">
        <w:rPr>
          <w:rFonts w:ascii="arial" w:hAnsi="arial" w:eastAsia="arial" w:cs="arial"/>
          <w:sz w:val="22"/>
          <w:szCs w:val="22"/>
        </w:rPr>
        <w:t xml:space="preserve"> Alterar</w:t>
      </w:r>
      <w:r w:rsidRPr="788F83B5" w:rsidR="788F83B5">
        <w:rPr>
          <w:rFonts w:ascii="arial" w:hAnsi="arial" w:eastAsia="arial" w:cs="arial"/>
          <w:sz w:val="22"/>
          <w:szCs w:val="22"/>
        </w:rPr>
        <w:t xml:space="preserve"> Ordem de </w:t>
      </w:r>
      <w:r w:rsidRPr="788F83B5" w:rsidR="788F83B5">
        <w:rPr>
          <w:rFonts w:ascii="arial" w:hAnsi="arial" w:eastAsia="arial" w:cs="arial"/>
          <w:sz w:val="22"/>
          <w:szCs w:val="22"/>
        </w:rPr>
        <w:t xml:space="preserve"> </w:t>
      </w:r>
      <w:r w:rsidRPr="788F83B5" w:rsidR="788F83B5">
        <w:rPr>
          <w:rFonts w:ascii="arial" w:hAnsi="arial" w:eastAsia="arial" w:cs="arial"/>
          <w:sz w:val="22"/>
          <w:szCs w:val="22"/>
        </w:rPr>
        <w:t>Serviço:</w:t>
      </w:r>
    </w:p>
    <w:p w:rsidR="7C8747F8" w:rsidP="7C8747F8" w:rsidRDefault="7C8747F8" w14:noSpellErr="1" w14:paraId="38644625" w14:textId="7C8747F8">
      <w:pPr>
        <w:pStyle w:val="Normal"/>
        <w:jc w:val="both"/>
      </w:pPr>
      <w:r w:rsidRPr="7C8747F8" w:rsidR="7C8747F8">
        <w:rPr>
          <w:rFonts w:ascii="arial" w:hAnsi="arial" w:eastAsia="arial" w:cs="arial"/>
          <w:sz w:val="22"/>
          <w:szCs w:val="22"/>
        </w:rPr>
        <w:t>O sistema de</w:t>
      </w:r>
      <w:r w:rsidRPr="7C8747F8" w:rsidR="7C8747F8">
        <w:rPr>
          <w:rFonts w:ascii="arial" w:hAnsi="arial" w:eastAsia="arial" w:cs="arial"/>
          <w:sz w:val="22"/>
          <w:szCs w:val="22"/>
        </w:rPr>
        <w:t>ve permitir</w:t>
      </w:r>
      <w:r w:rsidRPr="7C8747F8" w:rsidR="7C8747F8">
        <w:rPr>
          <w:rFonts w:ascii="arial" w:hAnsi="arial" w:eastAsia="arial" w:cs="arial"/>
          <w:sz w:val="22"/>
          <w:szCs w:val="22"/>
        </w:rPr>
        <w:t xml:space="preserve"> a alteração</w:t>
      </w:r>
      <w:r w:rsidRPr="7C8747F8" w:rsidR="7C8747F8">
        <w:rPr>
          <w:rFonts w:ascii="arial" w:hAnsi="arial" w:eastAsia="arial" w:cs="arial"/>
          <w:sz w:val="22"/>
          <w:szCs w:val="22"/>
        </w:rPr>
        <w:t xml:space="preserve"> de ordem de serviço já</w:t>
      </w:r>
      <w:r w:rsidRPr="7C8747F8" w:rsidR="7C8747F8">
        <w:rPr>
          <w:rFonts w:ascii="arial" w:hAnsi="arial" w:eastAsia="arial" w:cs="arial"/>
          <w:sz w:val="22"/>
          <w:szCs w:val="22"/>
        </w:rPr>
        <w:t xml:space="preserve"> g</w:t>
      </w:r>
      <w:r w:rsidRPr="7C8747F8" w:rsidR="7C8747F8">
        <w:rPr>
          <w:rFonts w:ascii="arial" w:hAnsi="arial" w:eastAsia="arial" w:cs="arial"/>
          <w:sz w:val="22"/>
          <w:szCs w:val="22"/>
        </w:rPr>
        <w:t>e</w:t>
      </w:r>
      <w:r w:rsidRPr="7C8747F8" w:rsidR="7C8747F8">
        <w:rPr>
          <w:rFonts w:ascii="arial" w:hAnsi="arial" w:eastAsia="arial" w:cs="arial"/>
          <w:sz w:val="22"/>
          <w:szCs w:val="22"/>
        </w:rPr>
        <w:t>radas.</w:t>
      </w:r>
      <w:r w:rsidRPr="7C8747F8" w:rsidR="7C8747F8">
        <w:rPr>
          <w:rFonts w:ascii="arial" w:hAnsi="arial" w:eastAsia="arial" w:cs="arial"/>
          <w:sz w:val="22"/>
          <w:szCs w:val="22"/>
        </w:rPr>
        <w:t xml:space="preserve"> Os c</w:t>
      </w:r>
      <w:r w:rsidRPr="7C8747F8" w:rsidR="7C8747F8">
        <w:rPr>
          <w:rFonts w:ascii="arial" w:hAnsi="arial" w:eastAsia="arial" w:cs="arial"/>
          <w:sz w:val="22"/>
          <w:szCs w:val="22"/>
        </w:rPr>
        <w:t>ampos para alteraçã</w:t>
      </w:r>
      <w:r w:rsidRPr="7C8747F8" w:rsidR="7C8747F8">
        <w:rPr>
          <w:rFonts w:ascii="arial" w:hAnsi="arial" w:eastAsia="arial" w:cs="arial"/>
          <w:sz w:val="22"/>
          <w:szCs w:val="22"/>
        </w:rPr>
        <w:t>o serão</w:t>
      </w:r>
      <w:r w:rsidRPr="7C8747F8" w:rsidR="7C8747F8">
        <w:rPr>
          <w:rFonts w:ascii="arial" w:hAnsi="arial" w:eastAsia="arial" w:cs="arial"/>
          <w:sz w:val="22"/>
          <w:szCs w:val="22"/>
        </w:rPr>
        <w:t xml:space="preserve">: </w:t>
      </w:r>
      <w:r w:rsidRPr="7C8747F8" w:rsidR="7C8747F8">
        <w:rPr>
          <w:rFonts w:ascii="arial" w:hAnsi="arial" w:eastAsia="arial" w:cs="arial"/>
          <w:sz w:val="22"/>
          <w:szCs w:val="22"/>
        </w:rPr>
        <w:t>Código (Automático), Código</w:t>
      </w:r>
      <w:r w:rsidRPr="7C8747F8" w:rsidR="7C8747F8">
        <w:rPr>
          <w:rFonts w:ascii="arial" w:hAnsi="arial" w:eastAsia="arial" w:cs="arial"/>
          <w:sz w:val="22"/>
          <w:szCs w:val="22"/>
        </w:rPr>
        <w:t xml:space="preserve"> </w:t>
      </w:r>
      <w:r w:rsidRPr="7C8747F8" w:rsidR="7C8747F8">
        <w:rPr>
          <w:rFonts w:ascii="arial" w:hAnsi="arial" w:eastAsia="arial" w:cs="arial"/>
          <w:sz w:val="22"/>
          <w:szCs w:val="22"/>
        </w:rPr>
        <w:t xml:space="preserve">da </w:t>
      </w:r>
      <w:r w:rsidRPr="7C8747F8" w:rsidR="7C8747F8">
        <w:rPr>
          <w:rFonts w:ascii="arial" w:hAnsi="arial" w:eastAsia="arial" w:cs="arial"/>
          <w:sz w:val="22"/>
          <w:szCs w:val="22"/>
        </w:rPr>
        <w:t>M</w:t>
      </w:r>
      <w:r w:rsidRPr="7C8747F8" w:rsidR="7C8747F8">
        <w:rPr>
          <w:rFonts w:ascii="arial" w:hAnsi="arial" w:eastAsia="arial" w:cs="arial"/>
          <w:sz w:val="22"/>
          <w:szCs w:val="22"/>
        </w:rPr>
        <w:t>á</w:t>
      </w:r>
      <w:r w:rsidRPr="7C8747F8" w:rsidR="7C8747F8">
        <w:rPr>
          <w:rFonts w:ascii="arial" w:hAnsi="arial" w:eastAsia="arial" w:cs="arial"/>
          <w:sz w:val="22"/>
          <w:szCs w:val="22"/>
        </w:rPr>
        <w:t>quina (Obrigatório), Problema (Obrigatório), Data</w:t>
      </w:r>
      <w:r w:rsidRPr="7C8747F8" w:rsidR="7C8747F8">
        <w:rPr>
          <w:rFonts w:ascii="arial" w:hAnsi="arial" w:eastAsia="arial" w:cs="arial"/>
          <w:sz w:val="22"/>
          <w:szCs w:val="22"/>
        </w:rPr>
        <w:t xml:space="preserve"> </w:t>
      </w:r>
      <w:r w:rsidRPr="7C8747F8" w:rsidR="7C8747F8">
        <w:rPr>
          <w:rFonts w:ascii="arial" w:hAnsi="arial" w:eastAsia="arial" w:cs="arial"/>
          <w:sz w:val="22"/>
          <w:szCs w:val="22"/>
        </w:rPr>
        <w:t>Entrada</w:t>
      </w:r>
      <w:r w:rsidRPr="7C8747F8" w:rsidR="7C8747F8">
        <w:rPr>
          <w:rFonts w:ascii="arial" w:hAnsi="arial" w:eastAsia="arial" w:cs="arial"/>
          <w:sz w:val="22"/>
          <w:szCs w:val="22"/>
        </w:rPr>
        <w:t xml:space="preserve"> (Obrigatório), Previs</w:t>
      </w:r>
      <w:r w:rsidRPr="7C8747F8" w:rsidR="7C8747F8">
        <w:rPr>
          <w:rFonts w:ascii="arial" w:hAnsi="arial" w:eastAsia="arial" w:cs="arial"/>
          <w:sz w:val="22"/>
          <w:szCs w:val="22"/>
        </w:rPr>
        <w:t>ã</w:t>
      </w:r>
      <w:r w:rsidRPr="7C8747F8" w:rsidR="7C8747F8">
        <w:rPr>
          <w:rFonts w:ascii="arial" w:hAnsi="arial" w:eastAsia="arial" w:cs="arial"/>
          <w:sz w:val="22"/>
          <w:szCs w:val="22"/>
        </w:rPr>
        <w:t>o</w:t>
      </w:r>
      <w:r w:rsidRPr="7C8747F8" w:rsidR="7C8747F8">
        <w:rPr>
          <w:rFonts w:ascii="arial" w:hAnsi="arial" w:eastAsia="arial" w:cs="arial"/>
          <w:sz w:val="22"/>
          <w:szCs w:val="22"/>
        </w:rPr>
        <w:t xml:space="preserve"> </w:t>
      </w:r>
      <w:r w:rsidRPr="7C8747F8" w:rsidR="7C8747F8">
        <w:rPr>
          <w:rFonts w:ascii="arial" w:hAnsi="arial" w:eastAsia="arial" w:cs="arial"/>
          <w:sz w:val="22"/>
          <w:szCs w:val="22"/>
        </w:rPr>
        <w:t>Sa</w:t>
      </w:r>
      <w:r w:rsidRPr="7C8747F8" w:rsidR="7C8747F8">
        <w:rPr>
          <w:rFonts w:ascii="arial" w:hAnsi="arial" w:eastAsia="arial" w:cs="arial"/>
          <w:sz w:val="22"/>
          <w:szCs w:val="22"/>
        </w:rPr>
        <w:t>í</w:t>
      </w:r>
      <w:r w:rsidRPr="7C8747F8" w:rsidR="7C8747F8">
        <w:rPr>
          <w:rFonts w:ascii="arial" w:hAnsi="arial" w:eastAsia="arial" w:cs="arial"/>
          <w:sz w:val="22"/>
          <w:szCs w:val="22"/>
        </w:rPr>
        <w:t>da (Obrigatório</w:t>
      </w:r>
      <w:r w:rsidRPr="7C8747F8" w:rsidR="7C8747F8">
        <w:rPr>
          <w:rFonts w:ascii="arial" w:hAnsi="arial" w:eastAsia="arial" w:cs="arial"/>
          <w:sz w:val="22"/>
          <w:szCs w:val="22"/>
        </w:rPr>
        <w:t>)</w:t>
      </w:r>
      <w:r w:rsidRPr="7C8747F8" w:rsidR="7C8747F8">
        <w:rPr>
          <w:rFonts w:ascii="arial" w:hAnsi="arial" w:eastAsia="arial" w:cs="arial"/>
          <w:sz w:val="22"/>
          <w:szCs w:val="22"/>
        </w:rPr>
        <w:t>, Entregue (Obrigatório)</w:t>
      </w:r>
      <w:r w:rsidRPr="7C8747F8" w:rsidR="7C8747F8">
        <w:rPr>
          <w:rFonts w:ascii="arial" w:hAnsi="arial" w:eastAsia="arial" w:cs="arial"/>
          <w:sz w:val="22"/>
          <w:szCs w:val="22"/>
        </w:rPr>
        <w:t>.</w:t>
      </w:r>
    </w:p>
    <w:p w:rsidR="7C8747F8" w:rsidP="7C8747F8" w:rsidRDefault="7C8747F8" w14:noSpellErr="1" w14:paraId="3B8A92A7" w14:textId="22B0CFB8">
      <w:pPr>
        <w:pStyle w:val="Normal"/>
        <w:jc w:val="both"/>
      </w:pPr>
    </w:p>
    <w:p w:rsidR="09890315" w:rsidP="09890315" w:rsidRDefault="09890315" w14:noSpellErr="1" w14:paraId="42EDD895" w14:textId="2233BEA0">
      <w:pPr>
        <w:pStyle w:val="Normal"/>
        <w:jc w:val="both"/>
      </w:pPr>
    </w:p>
    <w:p w:rsidR="0E72059A" w:rsidP="0E72059A" w:rsidRDefault="0E72059A" w14:noSpellErr="1" w14:paraId="6E768D50" w14:textId="06F447EC">
      <w:pPr>
        <w:pStyle w:val="Normal"/>
        <w:jc w:val="both"/>
      </w:pPr>
    </w:p>
    <w:p w:rsidR="0E72059A" w:rsidP="0E72059A" w:rsidRDefault="0E72059A" w14:paraId="1A95434A" w14:noSpellErr="1" w14:textId="0B7D4D26">
      <w:pPr>
        <w:pStyle w:val="Normal"/>
        <w:jc w:val="both"/>
      </w:pPr>
      <w:r w:rsidRPr="7C8747F8" w:rsidR="7C8747F8">
        <w:rPr>
          <w:rFonts w:ascii="Arial,Droid Sans Fallback" w:hAnsi="Arial,Droid Sans Fallback" w:eastAsia="Arial,Droid Sans Fallback" w:cs="Arial,Droid Sans Fallback"/>
          <w:sz w:val="22"/>
          <w:szCs w:val="22"/>
        </w:rPr>
        <w:t>RF</w:t>
      </w:r>
      <w:r w:rsidRPr="7C8747F8" w:rsidR="7C8747F8">
        <w:rPr>
          <w:rFonts w:ascii="Arial,Droid Sans Fallback" w:hAnsi="Arial,Droid Sans Fallback" w:eastAsia="Arial,Droid Sans Fallback" w:cs="Arial,Droid Sans Fallback"/>
          <w:sz w:val="22"/>
          <w:szCs w:val="22"/>
        </w:rPr>
        <w:t>16</w:t>
      </w:r>
      <w:r w:rsidRPr="7C8747F8" w:rsidR="7C8747F8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</w:t>
      </w:r>
      <w:r w:rsidRPr="7C8747F8" w:rsidR="7C8747F8">
        <w:rPr>
          <w:rFonts w:ascii="Arial,Droid Sans Fallback" w:hAnsi="Arial,Droid Sans Fallback" w:eastAsia="Arial,Droid Sans Fallback" w:cs="Arial,Droid Sans Fallback"/>
          <w:sz w:val="22"/>
          <w:szCs w:val="22"/>
        </w:rPr>
        <w:t>- Cada</w:t>
      </w:r>
      <w:r w:rsidRPr="7C8747F8" w:rsidR="7C8747F8">
        <w:rPr>
          <w:rFonts w:ascii="Arial,Droid Sans Fallback" w:hAnsi="Arial,Droid Sans Fallback" w:eastAsia="Arial,Droid Sans Fallback" w:cs="Arial,Droid Sans Fallback"/>
          <w:sz w:val="22"/>
          <w:szCs w:val="22"/>
        </w:rPr>
        <w:t>s</w:t>
      </w:r>
      <w:r w:rsidRPr="7C8747F8" w:rsidR="7C8747F8">
        <w:rPr>
          <w:rFonts w:ascii="Arial,Droid Sans Fallback" w:hAnsi="Arial,Droid Sans Fallback" w:eastAsia="Arial,Droid Sans Fallback" w:cs="Arial,Droid Sans Fallback"/>
          <w:sz w:val="22"/>
          <w:szCs w:val="22"/>
        </w:rPr>
        <w:t>trar</w:t>
      </w:r>
      <w:r w:rsidRPr="7C8747F8" w:rsidR="7C8747F8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No</w:t>
      </w:r>
      <w:r w:rsidRPr="7C8747F8" w:rsidR="7C8747F8">
        <w:rPr>
          <w:rFonts w:ascii="Arial,Droid Sans Fallback" w:hAnsi="Arial,Droid Sans Fallback" w:eastAsia="Arial,Droid Sans Fallback" w:cs="Arial,Droid Sans Fallback"/>
          <w:sz w:val="22"/>
          <w:szCs w:val="22"/>
        </w:rPr>
        <w:t>vos produtos</w:t>
      </w:r>
      <w:r w:rsidRPr="7C8747F8" w:rsidR="7C8747F8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e/</w:t>
      </w:r>
      <w:r w:rsidRPr="7C8747F8" w:rsidR="7C8747F8">
        <w:rPr>
          <w:rFonts w:ascii="Arial,Droid Sans Fallback" w:hAnsi="Arial,Droid Sans Fallback" w:eastAsia="Arial,Droid Sans Fallback" w:cs="Arial,Droid Sans Fallback"/>
          <w:sz w:val="22"/>
          <w:szCs w:val="22"/>
        </w:rPr>
        <w:t>ou equipamentos</w:t>
      </w:r>
      <w:r w:rsidRPr="7C8747F8" w:rsidR="7C8747F8">
        <w:rPr>
          <w:rFonts w:ascii="Arial,Droid Sans Fallback" w:hAnsi="Arial,Droid Sans Fallback" w:eastAsia="Arial,Droid Sans Fallback" w:cs="Arial,Droid Sans Fallback"/>
          <w:sz w:val="22"/>
          <w:szCs w:val="22"/>
        </w:rPr>
        <w:t>:</w:t>
      </w:r>
    </w:p>
    <w:p w:rsidR="1AC92B75" w:rsidP="1AC92B75" w:rsidRDefault="1AC92B75" w14:paraId="52FD9C3D" w14:noSpellErr="1" w14:textId="5A013863">
      <w:pPr>
        <w:pStyle w:val="Normal"/>
        <w:jc w:val="both"/>
      </w:pP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Irá ser feito o cadastro dos produtos 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no qual 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>estarão dispostos na loja para venda do cli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ente, 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>tais com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o 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fonte, </w:t>
      </w:r>
      <w:r w:rsidRPr="27F33333" w:rsidR="27F33333">
        <w:rPr>
          <w:rFonts w:ascii="Arial,Droid Sans Fallback" w:hAnsi="Arial,Droid Sans Fallback" w:eastAsia="Arial,Droid Sans Fallback" w:cs="Arial,Droid Sans Fallback"/>
          <w:i w:val="1"/>
          <w:iCs w:val="1"/>
          <w:sz w:val="22"/>
          <w:szCs w:val="22"/>
        </w:rPr>
        <w:t xml:space="preserve">HD, </w:t>
      </w:r>
      <w:r w:rsidRPr="27F33333" w:rsidR="27F33333">
        <w:rPr>
          <w:rFonts w:ascii="Arial,Droid Sans Fallback" w:hAnsi="Arial,Droid Sans Fallback" w:eastAsia="Arial,Droid Sans Fallback" w:cs="Arial,Droid Sans Fallback"/>
          <w:i w:val="0"/>
          <w:iCs w:val="0"/>
          <w:sz w:val="22"/>
          <w:szCs w:val="22"/>
        </w:rPr>
        <w:t>memória RAM, Placas de Víd</w:t>
      </w:r>
      <w:r w:rsidRPr="27F33333" w:rsidR="27F33333">
        <w:rPr>
          <w:rFonts w:ascii="Arial,Droid Sans Fallback" w:hAnsi="Arial,Droid Sans Fallback" w:eastAsia="Arial,Droid Sans Fallback" w:cs="Arial,Droid Sans Fallback"/>
          <w:i w:val="0"/>
          <w:iCs w:val="0"/>
          <w:sz w:val="22"/>
          <w:szCs w:val="22"/>
        </w:rPr>
        <w:t>eo e etc.</w:t>
      </w:r>
      <w:r w:rsidRPr="27F33333" w:rsidR="27F33333">
        <w:rPr>
          <w:rFonts w:ascii="Arial,Droid Sans Fallback" w:hAnsi="Arial,Droid Sans Fallback" w:eastAsia="Arial,Droid Sans Fallback" w:cs="Arial,Droid Sans Fallback"/>
          <w:i w:val="0"/>
          <w:iCs w:val="0"/>
          <w:sz w:val="22"/>
          <w:szCs w:val="22"/>
        </w:rPr>
        <w:t xml:space="preserve"> </w:t>
      </w:r>
      <w:r w:rsidRPr="27F33333" w:rsidR="27F33333">
        <w:rPr>
          <w:rFonts w:ascii="Arial,Droid Sans Fallback" w:hAnsi="Arial,Droid Sans Fallback" w:eastAsia="Arial,Droid Sans Fallback" w:cs="Arial,Droid Sans Fallback"/>
          <w:i w:val="0"/>
          <w:iCs w:val="0"/>
          <w:sz w:val="22"/>
          <w:szCs w:val="22"/>
        </w:rPr>
        <w:t>Os Campos para cadas</w:t>
      </w:r>
      <w:r w:rsidRPr="27F33333" w:rsidR="27F33333">
        <w:rPr>
          <w:rFonts w:ascii="Arial,Droid Sans Fallback" w:hAnsi="Arial,Droid Sans Fallback" w:eastAsia="Arial,Droid Sans Fallback" w:cs="Arial,Droid Sans Fallback"/>
          <w:i w:val="0"/>
          <w:iCs w:val="0"/>
          <w:sz w:val="22"/>
          <w:szCs w:val="22"/>
        </w:rPr>
        <w:t xml:space="preserve">tro 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são: 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>Código(Obrigatório), Nome do Produto (Obrigatório)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>,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Marca (Obrigatório), Modelo (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>Obriga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>tório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>)</w:t>
      </w:r>
      <w:r w:rsidRPr="27F33333" w:rsidR="27F33333">
        <w:rPr>
          <w:rFonts w:ascii="Arial,Droid Sans Fallback" w:hAnsi="Arial,Droid Sans Fallback" w:eastAsia="Arial,Droid Sans Fallback" w:cs="Arial,Droid Sans Fallback"/>
          <w:sz w:val="22"/>
          <w:szCs w:val="22"/>
        </w:rPr>
        <w:t>, Valor (Obrigatório).</w:t>
      </w:r>
    </w:p>
    <w:p w:rsidR="09F454E3" w:rsidP="09F454E3" w:rsidRDefault="09F454E3" w14:noSpellErr="1" w14:paraId="247B69DA" w14:textId="1CD7E850">
      <w:pPr>
        <w:pStyle w:val="Normal"/>
        <w:jc w:val="both"/>
      </w:pPr>
    </w:p>
    <w:p w:rsidR="6A8253CD" w:rsidP="6A8253CD" w:rsidRDefault="6A8253CD" w14:paraId="4796130F" w14:noSpellErr="1" w14:textId="6AB38057">
      <w:pPr>
        <w:pStyle w:val="Normal"/>
        <w:jc w:val="both"/>
      </w:pPr>
      <w:r w:rsidRPr="40F5F9F2" w:rsidR="40F5F9F2">
        <w:rPr>
          <w:rFonts w:ascii="arial" w:hAnsi="arial" w:eastAsia="arial" w:cs="arial"/>
          <w:sz w:val="22"/>
          <w:szCs w:val="22"/>
        </w:rPr>
        <w:t>RF</w:t>
      </w:r>
      <w:r w:rsidRPr="40F5F9F2" w:rsidR="40F5F9F2">
        <w:rPr>
          <w:rFonts w:ascii="arial" w:hAnsi="arial" w:eastAsia="arial" w:cs="arial"/>
          <w:sz w:val="22"/>
          <w:szCs w:val="22"/>
        </w:rPr>
        <w:t>17</w:t>
      </w:r>
      <w:r w:rsidRPr="40F5F9F2" w:rsidR="40F5F9F2">
        <w:rPr>
          <w:rFonts w:ascii="arial" w:hAnsi="arial" w:eastAsia="arial" w:cs="arial"/>
          <w:sz w:val="22"/>
          <w:szCs w:val="22"/>
        </w:rPr>
        <w:t xml:space="preserve"> - Realizar Venda:</w:t>
      </w:r>
    </w:p>
    <w:p w:rsidR="18F96A10" w:rsidP="18F96A10" w:rsidRDefault="18F96A10" w14:paraId="26D4E6B6" w14:textId="0CEBBFCF">
      <w:pPr>
        <w:pStyle w:val="Normal"/>
        <w:jc w:val="both"/>
      </w:pP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Ca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so o cliente queira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comprar algum 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produto tal como uma fonte, HD, Teclado e et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c.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Para isso devera buscar pelo produto e solicitar 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a venda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.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Os campos para 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r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ealizar venda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são: Informar Nome do 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Produto 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ou 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Código do Produto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(O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brigatório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)</w:t>
      </w:r>
      <w:r w:rsidRPr="03D37CDB" w:rsidR="03D37CDB">
        <w:rPr>
          <w:rFonts w:ascii="Arial,Droid Sans Fallback" w:hAnsi="Arial,Droid Sans Fallback" w:eastAsia="Arial,Droid Sans Fallback" w:cs="Arial,Droid Sans Fallback"/>
          <w:sz w:val="22"/>
          <w:szCs w:val="22"/>
        </w:rPr>
        <w:t>.</w:t>
      </w:r>
    </w:p>
    <w:p w:rsidR="18F96A10" w:rsidP="18F96A10" w:rsidRDefault="18F96A10" w14:paraId="47B4657D" w14:textId="29DEA317">
      <w:pPr>
        <w:pStyle w:val="Normal"/>
        <w:jc w:val="both"/>
      </w:pPr>
    </w:p>
    <w:p w:rsidR="30E97458" w:rsidP="30E97458" w:rsidRDefault="30E97458" w14:paraId="7B15535C" w14:textId="63E49D75">
      <w:pPr>
        <w:pStyle w:val="Normal"/>
        <w:jc w:val="both"/>
      </w:pPr>
    </w:p>
    <w:p w:rsidR="18F96A10" w:rsidP="18F96A10" w:rsidRDefault="18F96A10" w14:paraId="3E4BB975" w14:noSpellErr="1" w14:textId="78BB0B25">
      <w:pPr>
        <w:pStyle w:val="Normal"/>
        <w:jc w:val="both"/>
      </w:pPr>
      <w:r w:rsidRPr="40F5F9F2" w:rsidR="40F5F9F2">
        <w:rPr>
          <w:rFonts w:ascii="arial" w:hAnsi="arial" w:eastAsia="arial" w:cs="arial"/>
          <w:sz w:val="22"/>
          <w:szCs w:val="22"/>
        </w:rPr>
        <w:t>RF</w:t>
      </w:r>
      <w:r w:rsidRPr="40F5F9F2" w:rsidR="40F5F9F2">
        <w:rPr>
          <w:rFonts w:ascii="arial" w:hAnsi="arial" w:eastAsia="arial" w:cs="arial"/>
          <w:sz w:val="22"/>
          <w:szCs w:val="22"/>
        </w:rPr>
        <w:t>18</w:t>
      </w:r>
      <w:r w:rsidRPr="40F5F9F2" w:rsidR="40F5F9F2">
        <w:rPr>
          <w:rFonts w:ascii="arial" w:hAnsi="arial" w:eastAsia="arial" w:cs="arial"/>
          <w:sz w:val="22"/>
          <w:szCs w:val="22"/>
        </w:rPr>
        <w:t xml:space="preserve"> </w:t>
      </w:r>
      <w:r w:rsidRPr="40F5F9F2" w:rsidR="40F5F9F2">
        <w:rPr>
          <w:rFonts w:ascii="arial" w:hAnsi="arial" w:eastAsia="arial" w:cs="arial"/>
          <w:sz w:val="22"/>
          <w:szCs w:val="22"/>
        </w:rPr>
        <w:t xml:space="preserve">- </w:t>
      </w:r>
      <w:r w:rsidRPr="40F5F9F2" w:rsidR="40F5F9F2">
        <w:rPr>
          <w:rFonts w:ascii="arial" w:hAnsi="arial" w:eastAsia="arial" w:cs="arial"/>
          <w:sz w:val="22"/>
          <w:szCs w:val="22"/>
        </w:rPr>
        <w:t>E</w:t>
      </w:r>
      <w:r w:rsidRPr="40F5F9F2" w:rsidR="40F5F9F2">
        <w:rPr>
          <w:rFonts w:ascii="arial" w:hAnsi="arial" w:eastAsia="arial" w:cs="arial"/>
          <w:sz w:val="22"/>
          <w:szCs w:val="22"/>
        </w:rPr>
        <w:t>mitir Fatura</w:t>
      </w:r>
      <w:r w:rsidRPr="40F5F9F2" w:rsidR="40F5F9F2">
        <w:rPr>
          <w:rFonts w:ascii="arial" w:hAnsi="arial" w:eastAsia="arial" w:cs="arial"/>
          <w:sz w:val="22"/>
          <w:szCs w:val="22"/>
        </w:rPr>
        <w:t>:</w:t>
      </w:r>
    </w:p>
    <w:p w:rsidR="18F96A10" w:rsidP="18F96A10" w:rsidRDefault="18F96A10" w14:paraId="10313688" w14:noSpellErr="1" w14:textId="1D170696">
      <w:pPr>
        <w:pStyle w:val="Normal"/>
        <w:jc w:val="both"/>
      </w:pP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>Apó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s 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>G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>erar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o valor da fatura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>,</w:t>
      </w:r>
      <w:r w:rsidRPr="1D170696" w:rsidR="1D170696">
        <w:rPr>
          <w:rFonts w:ascii="Arial,Droid Sans Fallback" w:hAnsi="Arial,Droid Sans Fallback" w:eastAsia="Arial,Droid Sans Fallback" w:cs="Arial,Droid Sans Fallback"/>
          <w:sz w:val="20"/>
          <w:szCs w:val="20"/>
        </w:rPr>
        <w:t xml:space="preserve"> 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>o atendente irá informar o código de Ordem de Serviço para imprimir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>o boleto de pagamento do serviço.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Na fatura irá informar: Nome do Cliente,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Nome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do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Atendente,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Nome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>do T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>écn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>ico,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Código Serviço, Problema Serviço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, 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>Valor Total</w:t>
      </w:r>
      <w:r w:rsidRPr="1D170696" w:rsidR="1D170696">
        <w:rPr>
          <w:rFonts w:ascii="Arial,Droid Sans Fallback" w:hAnsi="Arial,Droid Sans Fallback" w:eastAsia="Arial,Droid Sans Fallback" w:cs="Arial,Droid Sans Fallback"/>
          <w:sz w:val="22"/>
          <w:szCs w:val="22"/>
        </w:rPr>
        <w:t>.</w:t>
      </w:r>
    </w:p>
    <w:p w:rsidR="543838F6" w:rsidP="543838F6" w:rsidRDefault="543838F6" w14:noSpellErr="1" w14:paraId="48D36A32" w14:textId="7EE67825">
      <w:pPr>
        <w:pStyle w:val="Normal"/>
        <w:jc w:val="both"/>
      </w:pPr>
    </w:p>
    <w:p w:rsidR="543838F6" w:rsidP="543838F6" w:rsidRDefault="543838F6" w14:paraId="75F25AA4" w14:noSpellErr="1" w14:textId="3C6E6919">
      <w:pPr>
        <w:pStyle w:val="Normal"/>
        <w:jc w:val="both"/>
      </w:pPr>
      <w:r w:rsidRPr="43EBC2E3" w:rsidR="43EBC2E3">
        <w:rPr>
          <w:rFonts w:ascii="Arial,Droid Sans Fallback" w:hAnsi="Arial,Droid Sans Fallback" w:eastAsia="Arial,Droid Sans Fallback" w:cs="Arial,Droid Sans Fallback"/>
          <w:sz w:val="22"/>
          <w:szCs w:val="22"/>
        </w:rPr>
        <w:t>RF19 - Gerar Valor Fatura:</w:t>
      </w:r>
    </w:p>
    <w:p w:rsidR="43EBC2E3" w:rsidP="43EBC2E3" w:rsidRDefault="43EBC2E3" w14:paraId="7C9D3081" w14:textId="1E76BB4F">
      <w:pPr>
        <w:pStyle w:val="Normal"/>
        <w:jc w:val="both"/>
      </w:pP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Apó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s 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ter feito a manutenção na máquina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,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o sistema irá faze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r o cálculo do valor total da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fatura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, considerando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o tem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po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que levou para real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izar a manutenção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.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Val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or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T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otal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=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M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>ão</w:t>
      </w:r>
      <w:r w:rsidRPr="1E76BB4F" w:rsidR="1E76BB4F">
        <w:rPr>
          <w:rFonts w:ascii="Arial,Droid Sans Fallback" w:hAnsi="Arial,Droid Sans Fallback" w:eastAsia="Arial,Droid Sans Fallback" w:cs="Arial,Droid Sans Fallback"/>
          <w:sz w:val="22"/>
          <w:szCs w:val="22"/>
        </w:rPr>
        <w:t xml:space="preserve"> de Obra + Custo de componentes.</w:t>
      </w:r>
    </w:p>
    <w:p w:rsidR="694AF991" w:rsidP="694AF991" w:rsidRDefault="694AF991" w14:noSpellErr="1" w14:paraId="546E2BA9" w14:textId="3261B24F">
      <w:pPr>
        <w:pStyle w:val="Normal"/>
        <w:jc w:val="both"/>
      </w:pPr>
    </w:p>
    <w:p w:rsidR="694AF991" w:rsidP="694AF991" w:rsidRDefault="694AF991" w14:paraId="69176D35" w14:textId="37B59AEF">
      <w:pPr>
        <w:pStyle w:val="Normal"/>
        <w:jc w:val="both"/>
      </w:pPr>
    </w:p>
    <w:p w:rsidR="62A40201" w:rsidP="62A40201" w:rsidRDefault="62A40201" w14:paraId="157C39E0" w14:textId="72E43EB1">
      <w:pPr>
        <w:pStyle w:val="Normal"/>
        <w:jc w:val="both"/>
      </w:pPr>
    </w:p>
    <w:p w:rsidR="18F96A10" w:rsidP="18F96A10" w:rsidRDefault="18F96A10" w14:paraId="5DBAD88D" w14:noSpellErr="1" w14:textId="5AB3D00B">
      <w:pPr>
        <w:pStyle w:val="Normal"/>
        <w:jc w:val="both"/>
      </w:pPr>
    </w:p>
    <w:p w:rsidR="2091B0A1" w:rsidP="2091B0A1" w:rsidRDefault="2091B0A1" w14:noSpellErr="1" w14:paraId="0563DBE1" w14:textId="143134DF">
      <w:pPr>
        <w:pStyle w:val="Normal"/>
        <w:jc w:val="both"/>
      </w:pPr>
    </w:p>
    <w:p w:rsidR="006A1DAD" w:rsidP="006A1DAD" w:rsidRDefault="006A1DAD" w14:paraId="146318CA" w14:noSpellErr="1" w14:textId="29F02207">
      <w:r w:rsidR="04A9D103">
        <w:rPr/>
        <w:t>N</w:t>
      </w:r>
      <w:r w:rsidRPr="04A9D103" w:rsidR="04A9D103">
        <w:rPr>
          <w:rFonts w:ascii="arial" w:hAnsi="arial" w:eastAsia="arial" w:cs="arial"/>
          <w:sz w:val="22"/>
          <w:szCs w:val="22"/>
        </w:rPr>
        <w:t>F</w:t>
      </w:r>
      <w:r w:rsidRPr="04A9D103" w:rsidR="04A9D103">
        <w:rPr>
          <w:rFonts w:ascii="arial" w:hAnsi="arial" w:eastAsia="arial" w:cs="arial"/>
          <w:sz w:val="22"/>
          <w:szCs w:val="22"/>
        </w:rPr>
        <w:t>0</w:t>
      </w:r>
      <w:r w:rsidRPr="04A9D103" w:rsidR="04A9D103">
        <w:rPr>
          <w:rFonts w:ascii="arial" w:hAnsi="arial" w:eastAsia="arial" w:cs="arial"/>
          <w:sz w:val="22"/>
          <w:szCs w:val="22"/>
        </w:rPr>
        <w:t>1</w:t>
      </w:r>
      <w:r w:rsidRPr="04A9D103" w:rsidR="04A9D103">
        <w:rPr>
          <w:rFonts w:ascii="arial" w:hAnsi="arial" w:eastAsia="arial" w:cs="arial"/>
          <w:sz w:val="22"/>
          <w:szCs w:val="22"/>
        </w:rPr>
        <w:t xml:space="preserve"> -</w:t>
      </w:r>
      <w:r w:rsidRPr="04A9D103" w:rsidR="04A9D103">
        <w:rPr>
          <w:rFonts w:ascii="arial" w:hAnsi="arial" w:eastAsia="arial" w:cs="arial"/>
          <w:sz w:val="22"/>
          <w:szCs w:val="22"/>
        </w:rPr>
        <w:t xml:space="preserve"> </w:t>
      </w:r>
      <w:r w:rsidRPr="04A9D103" w:rsidR="04A9D103">
        <w:rPr>
          <w:rFonts w:ascii="arial" w:hAnsi="arial" w:eastAsia="arial" w:cs="arial"/>
          <w:sz w:val="22"/>
          <w:szCs w:val="22"/>
        </w:rPr>
        <w:t>Consultas bem</w:t>
      </w:r>
      <w:r w:rsidRPr="04A9D103" w:rsidR="04A9D103">
        <w:rPr>
          <w:rFonts w:ascii="arial" w:hAnsi="arial" w:eastAsia="arial" w:cs="arial"/>
          <w:sz w:val="22"/>
          <w:szCs w:val="22"/>
        </w:rPr>
        <w:t xml:space="preserve"> implementadas em um banco de dados orga</w:t>
      </w:r>
      <w:r w:rsidRPr="04A9D103" w:rsidR="04A9D103">
        <w:rPr>
          <w:rFonts w:ascii="arial" w:hAnsi="arial" w:eastAsia="arial" w:cs="arial"/>
          <w:sz w:val="22"/>
          <w:szCs w:val="22"/>
        </w:rPr>
        <w:t>nizado:</w:t>
      </w:r>
    </w:p>
    <w:p w:rsidR="76A33A74" w:rsidRDefault="76A33A74" w14:noSpellErr="1" w14:paraId="60DD9D53" w14:textId="6D7D0088">
      <w:r w:rsidRPr="76A33A74" w:rsidR="76A33A74">
        <w:rPr>
          <w:rFonts w:ascii="Droid Sans Fallback" w:hAnsi="Droid Sans Fallback" w:eastAsia="Droid Sans Fallback" w:cs="Droid Sans Fallback"/>
        </w:rPr>
        <w:t>Deverá realizar a busca tanto de peças existentes para realizar a troca, como a informações dos clientes e das máquinas em um menor tempo possível.</w:t>
      </w:r>
    </w:p>
    <w:p w:rsidR="76A33A74" w:rsidRDefault="76A33A74" w14:noSpellErr="1" w14:paraId="564B6BFC" w14:textId="4001F076"/>
    <w:p w:rsidR="04A9D103" w:rsidRDefault="04A9D103" w14:noSpellErr="1" w14:paraId="5AC9A733" w14:textId="148487B2">
      <w:r w:rsidRPr="04A9D103" w:rsidR="04A9D103">
        <w:rPr>
          <w:rFonts w:ascii="arial" w:hAnsi="arial" w:eastAsia="arial" w:cs="arial"/>
          <w:sz w:val="22"/>
          <w:szCs w:val="22"/>
        </w:rPr>
        <w:t>N</w:t>
      </w:r>
      <w:r w:rsidRPr="04A9D103" w:rsidR="04A9D103">
        <w:rPr>
          <w:rFonts w:ascii="arial" w:hAnsi="arial" w:eastAsia="arial" w:cs="arial"/>
          <w:sz w:val="22"/>
          <w:szCs w:val="22"/>
        </w:rPr>
        <w:t>F 02 - Controle de acesso:</w:t>
      </w:r>
    </w:p>
    <w:p w:rsidR="1D170696" w:rsidRDefault="1D170696" w14:paraId="5C1B2BCF" w14:textId="55355B82">
      <w:r w:rsidRPr="1D170696" w:rsidR="1D170696">
        <w:rPr>
          <w:rFonts w:ascii="Droid Sans Fallback" w:hAnsi="Droid Sans Fallback" w:eastAsia="Droid Sans Fallback" w:cs="Droid Sans Fallback"/>
        </w:rPr>
        <w:t xml:space="preserve">Só poderá ter acesso aos dados do cliente e da máquina o técnico e/ou o funcionário responsável por atender o cliente, isso para que acha um </w:t>
      </w:r>
      <w:r w:rsidRPr="1D170696" w:rsidR="1D170696">
        <w:rPr>
          <w:rFonts w:ascii="Droid Sans Fallback" w:hAnsi="Droid Sans Fallback" w:eastAsia="Droid Sans Fallback" w:cs="Droid Sans Fallback"/>
          <w:i w:val="1"/>
          <w:iCs w:val="1"/>
        </w:rPr>
        <w:t xml:space="preserve">feedback </w:t>
      </w:r>
      <w:r w:rsidRPr="1D170696" w:rsidR="1D170696">
        <w:rPr>
          <w:rFonts w:ascii="Droid Sans Fallback" w:hAnsi="Droid Sans Fallback" w:eastAsia="Droid Sans Fallback" w:cs="Droid Sans Fallback"/>
        </w:rPr>
        <w:t>ao cliente em que estado se encontra o seu equipamento.</w:t>
      </w:r>
    </w:p>
    <w:p w:rsidR="43EBC2E3" w:rsidRDefault="43EBC2E3" w14:noSpellErr="1" w14:paraId="3DA72351" w14:textId="0E393379"/>
    <w:p w:rsidR="43EBC2E3" w:rsidRDefault="43EBC2E3" w14:paraId="1DF351CF" w14:noSpellErr="1" w14:textId="22BBD6DE">
      <w:r w:rsidR="7BF84748">
        <w:rPr/>
        <w:t xml:space="preserve">NF03 </w:t>
      </w:r>
      <w:r w:rsidRPr="7BF84748" w:rsidR="7BF84748">
        <w:rPr>
          <w:rFonts w:ascii="arial" w:hAnsi="arial" w:eastAsia="arial" w:cs="arial"/>
          <w:sz w:val="22"/>
          <w:szCs w:val="22"/>
        </w:rPr>
        <w:t>- Valida</w:t>
      </w:r>
      <w:r w:rsidRPr="7BF84748" w:rsidR="7BF84748">
        <w:rPr>
          <w:rFonts w:ascii="arial" w:hAnsi="arial" w:eastAsia="arial" w:cs="arial"/>
          <w:sz w:val="22"/>
          <w:szCs w:val="22"/>
        </w:rPr>
        <w:t>ção de Informação:</w:t>
      </w:r>
    </w:p>
    <w:p w:rsidR="7BF84748" w:rsidRDefault="7BF84748" w14:paraId="4C2ACAA3" w14:textId="7AA95881"/>
    <w:p w:rsidR="7BF84748" w:rsidRDefault="7BF84748" w14:paraId="747FC273" w14:noSpellErr="1" w14:textId="27F21CCC">
      <w:r w:rsidRPr="27F21CCC" w:rsidR="27F21CCC">
        <w:rPr>
          <w:rFonts w:ascii="Arial,Droid Sans Fallback" w:hAnsi="Arial,Droid Sans Fallback" w:eastAsia="Arial,Droid Sans Fallback" w:cs="Arial,Droid Sans Fallback"/>
          <w:sz w:val="22"/>
          <w:szCs w:val="22"/>
        </w:rPr>
        <w:t>Deverá haver formas de verificar a integridade dos dados.</w:t>
      </w:r>
    </w:p>
    <w:p w:rsidRPr="006A1DAD" w:rsidR="00C0209B" w:rsidRDefault="00C0209B" w14:paraId="0274348E" w14:textId="77777777"/>
    <w:p w:rsidRPr="006A1DAD" w:rsidR="00C0209B" w:rsidRDefault="00C0209B" w14:paraId="3238C470" w14:noSpellErr="1" w14:textId="3733AD7B">
      <w:r w:rsidRPr="3733AD7B" w:rsidR="3733AD7B">
        <w:rPr>
          <w:rFonts w:ascii="arial" w:hAnsi="arial" w:eastAsia="arial" w:cs="arial"/>
          <w:sz w:val="22"/>
          <w:szCs w:val="22"/>
        </w:rPr>
        <w:t>NF04 - Controle de Acesso:</w:t>
      </w:r>
    </w:p>
    <w:p w:rsidRPr="006A1DAD" w:rsidR="00C0209B" w:rsidRDefault="00C0209B" w14:paraId="14BF04F0" w14:noSpellErr="1" w14:textId="20B833E1">
      <w:r w:rsidRPr="5A75E971" w:rsidR="5A75E971">
        <w:rPr>
          <w:rFonts w:ascii="arial" w:hAnsi="arial" w:eastAsia="arial" w:cs="arial"/>
          <w:sz w:val="22"/>
          <w:szCs w:val="22"/>
        </w:rPr>
        <w:t>Cada usuário poderá ter acesso somente para suas funcio</w:t>
      </w:r>
      <w:r w:rsidRPr="5A75E971" w:rsidR="5A75E971">
        <w:rPr>
          <w:rFonts w:ascii="arial" w:hAnsi="arial" w:eastAsia="arial" w:cs="arial"/>
          <w:sz w:val="22"/>
          <w:szCs w:val="22"/>
        </w:rPr>
        <w:t>nalidades dentro d</w:t>
      </w:r>
      <w:r w:rsidRPr="5A75E971" w:rsidR="5A75E971">
        <w:rPr>
          <w:rFonts w:ascii="arial" w:hAnsi="arial" w:eastAsia="arial" w:cs="arial"/>
          <w:sz w:val="22"/>
          <w:szCs w:val="22"/>
        </w:rPr>
        <w:t>o sistema.</w:t>
      </w:r>
    </w:p>
    <w:p w:rsidRPr="006A1DAD" w:rsidR="00C0209B" w:rsidRDefault="00C0209B" w14:paraId="0FEA19C2" w14:textId="77777777"/>
    <w:p w:rsidRPr="006A1DAD" w:rsidR="00C0209B" w:rsidRDefault="008773BD" w14:paraId="470DE996" w14:textId="77777777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355674953" w:id="26"/>
      <w:bookmarkStart w:name="_Toc439994690" w:id="27"/>
      <w:r w:rsidRPr="006A1DAD">
        <w:rPr>
          <w:rFonts w:ascii="Arial" w:hAnsi="Arial"/>
          <w:color w:val="FFFFFF"/>
        </w:rPr>
        <w:lastRenderedPageBreak/>
        <w:t>Requisitos Não-Funcionais</w:t>
      </w:r>
      <w:bookmarkEnd w:id="26"/>
    </w:p>
    <w:p w:rsidRPr="006A1DAD" w:rsidR="00C0209B" w:rsidRDefault="008773BD" w14:paraId="31322413" w14:textId="77777777">
      <w:pPr>
        <w:pStyle w:val="Ttulo2"/>
        <w:rPr>
          <w:rFonts w:ascii="Arial" w:hAnsi="Arial"/>
        </w:rPr>
      </w:pPr>
      <w:bookmarkStart w:name="_Toc355674954" w:id="28"/>
      <w:bookmarkEnd w:id="27"/>
      <w:r w:rsidRPr="006A1DAD">
        <w:rPr>
          <w:rFonts w:ascii="Arial" w:hAnsi="Arial"/>
        </w:rPr>
        <w:t xml:space="preserve">Requisitos de </w:t>
      </w:r>
      <w:bookmarkEnd w:id="28"/>
      <w:r w:rsidRPr="006A1DAD" w:rsidR="00E92797">
        <w:rPr>
          <w:rFonts w:ascii="Arial" w:hAnsi="Arial"/>
        </w:rPr>
        <w:t>Desempenho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38"/>
      </w:tblGrid>
      <w:tr w:rsidR="00880733" w:rsidTr="00246857" w14:paraId="293B7401" w14:textId="77777777">
        <w:tc>
          <w:tcPr>
            <w:tcW w:w="9788" w:type="dxa"/>
            <w:shd w:val="clear" w:color="auto" w:fill="auto"/>
          </w:tcPr>
          <w:p w:rsidRPr="00246857" w:rsidR="00880733" w:rsidP="00246857" w:rsidRDefault="00880733" w14:paraId="2B061D5A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b/>
                <w:kern w:val="3"/>
              </w:rPr>
            </w:pPr>
            <w:r w:rsidRPr="00246857">
              <w:rPr>
                <w:rFonts w:eastAsia="Droid Sans Fallback"/>
                <w:b/>
                <w:kern w:val="3"/>
              </w:rPr>
              <w:t>NF 5.1.1 Consultas bem implementadas e um banco de dado organizado:</w:t>
            </w:r>
          </w:p>
          <w:p w:rsidRPr="00246857" w:rsidR="00880733" w:rsidP="00246857" w:rsidRDefault="00880733" w14:paraId="77B7DC13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</w:p>
        </w:tc>
      </w:tr>
      <w:tr w:rsidRPr="00880733" w:rsidR="00880733" w:rsidTr="00246857" w14:paraId="42F72B3D" w14:textId="77777777">
        <w:tc>
          <w:tcPr>
            <w:tcW w:w="9788" w:type="dxa"/>
            <w:shd w:val="clear" w:color="auto" w:fill="auto"/>
          </w:tcPr>
          <w:p w:rsidRPr="00246857" w:rsidR="00880733" w:rsidP="00246857" w:rsidRDefault="00880733" w14:paraId="675D726A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  <w:r w:rsidRPr="00246857">
              <w:rPr>
                <w:rFonts w:eastAsia="Droid Sans Fallback"/>
                <w:kern w:val="3"/>
              </w:rPr>
              <w:t>Deverá realizar a busca tanto de peças existentes para realizar a troca, como a informações dos clientes e das máquinas em um menor tempo possível.</w:t>
            </w:r>
          </w:p>
        </w:tc>
      </w:tr>
    </w:tbl>
    <w:p w:rsidRPr="006A1DAD" w:rsidR="008773BD" w:rsidP="008773BD" w:rsidRDefault="008773BD" w14:paraId="59138ED1" w14:textId="77777777"/>
    <w:p w:rsidRPr="006A1DAD" w:rsidR="00C0209B" w:rsidRDefault="008773BD" w14:paraId="64A7A1BC" w14:textId="77777777">
      <w:pPr>
        <w:pStyle w:val="Ttulo2"/>
        <w:rPr>
          <w:rFonts w:ascii="Arial" w:hAnsi="Arial"/>
        </w:rPr>
      </w:pPr>
      <w:bookmarkStart w:name="_Toc355674955" w:id="29"/>
      <w:r w:rsidRPr="006A1DAD">
        <w:rPr>
          <w:rFonts w:ascii="Arial" w:hAnsi="Arial"/>
        </w:rPr>
        <w:t>Requisitos de Segurança</w:t>
      </w:r>
      <w:bookmarkEnd w:id="29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38"/>
      </w:tblGrid>
      <w:tr w:rsidR="002E512F" w:rsidTr="00246857" w14:paraId="71D9027B" w14:textId="77777777">
        <w:tc>
          <w:tcPr>
            <w:tcW w:w="9788" w:type="dxa"/>
            <w:shd w:val="clear" w:color="auto" w:fill="auto"/>
          </w:tcPr>
          <w:p w:rsidRPr="00246857" w:rsidR="002E512F" w:rsidP="00246857" w:rsidRDefault="002E512F" w14:paraId="2A43E562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b/>
                <w:kern w:val="3"/>
              </w:rPr>
            </w:pPr>
            <w:r w:rsidRPr="00246857">
              <w:rPr>
                <w:rFonts w:eastAsia="Droid Sans Fallback"/>
                <w:b/>
                <w:kern w:val="3"/>
              </w:rPr>
              <w:t xml:space="preserve">NF 5.2.1 Controle de acesso: </w:t>
            </w:r>
          </w:p>
          <w:p w:rsidRPr="00246857" w:rsidR="002E512F" w:rsidP="00246857" w:rsidRDefault="002E512F" w14:paraId="143E5710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</w:p>
        </w:tc>
      </w:tr>
      <w:tr w:rsidR="002E512F" w:rsidTr="00246857" w14:paraId="68267CEA" w14:textId="77777777">
        <w:tc>
          <w:tcPr>
            <w:tcW w:w="9788" w:type="dxa"/>
            <w:shd w:val="clear" w:color="auto" w:fill="auto"/>
          </w:tcPr>
          <w:p w:rsidRPr="00246857" w:rsidR="002E512F" w:rsidP="00246857" w:rsidRDefault="002E512F" w14:paraId="130A41B8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  <w:r w:rsidRPr="00246857">
              <w:rPr>
                <w:rFonts w:eastAsia="Droid Sans Fallback"/>
                <w:kern w:val="3"/>
              </w:rPr>
              <w:t xml:space="preserve">Só poderá ter acesso aos dados do cliente e da máquina o técnico e/ou o funcionário responsável por atender o cliente, isso para que acha um </w:t>
            </w:r>
            <w:r w:rsidRPr="00246857">
              <w:rPr>
                <w:rFonts w:eastAsia="Droid Sans Fallback"/>
                <w:i/>
                <w:kern w:val="3"/>
              </w:rPr>
              <w:t xml:space="preserve">feedback </w:t>
            </w:r>
            <w:r w:rsidRPr="00246857">
              <w:rPr>
                <w:rFonts w:eastAsia="Droid Sans Fallback"/>
                <w:kern w:val="3"/>
              </w:rPr>
              <w:t>ao cliente em que estado se encontra o seu equipamento.</w:t>
            </w:r>
          </w:p>
          <w:p w:rsidRPr="00246857" w:rsidR="002E512F" w:rsidP="00246857" w:rsidRDefault="002E512F" w14:paraId="54E00FFC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</w:p>
        </w:tc>
      </w:tr>
    </w:tbl>
    <w:p w:rsidR="449A2528" w:rsidP="0C5C5222" w:rsidRDefault="449A2528" w14:paraId="05D901B5" w14:noSpellErr="1" w14:textId="0C5C5222">
      <w:pPr>
        <w:pStyle w:val="Normal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38"/>
      </w:tblGrid>
      <w:tr w:rsidR="002E512F" w:rsidTr="00246857" w14:paraId="7F4D11FC" w14:textId="77777777">
        <w:trPr>
          <w:trHeight w:val="351"/>
        </w:trPr>
        <w:tc>
          <w:tcPr>
            <w:tcW w:w="9788" w:type="dxa"/>
            <w:shd w:val="clear" w:color="auto" w:fill="auto"/>
          </w:tcPr>
          <w:p w:rsidRPr="00246857" w:rsidR="002E512F" w:rsidP="00246857" w:rsidRDefault="002E512F" w14:paraId="05085186" w14:textId="77777777">
            <w:pPr>
              <w:widowControl w:val="0"/>
              <w:suppressAutoHyphens/>
              <w:autoSpaceDN w:val="0"/>
              <w:textAlignment w:val="baseline"/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</w:pPr>
            <w:r w:rsidRPr="00246857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NF 5.2.2 Validação de informações:</w:t>
            </w:r>
          </w:p>
          <w:p w:rsidRPr="00246857" w:rsidR="002E512F" w:rsidP="00246857" w:rsidRDefault="002E512F" w14:paraId="38698E2E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b/>
                <w:kern w:val="3"/>
              </w:rPr>
            </w:pPr>
          </w:p>
        </w:tc>
      </w:tr>
      <w:tr w:rsidR="002E512F" w:rsidTr="00246857" w14:paraId="7257365D" w14:textId="77777777">
        <w:trPr>
          <w:trHeight w:val="382"/>
        </w:trPr>
        <w:tc>
          <w:tcPr>
            <w:tcW w:w="9788" w:type="dxa"/>
            <w:shd w:val="clear" w:color="auto" w:fill="auto"/>
          </w:tcPr>
          <w:p w:rsidRPr="00246857" w:rsidR="002E512F" w:rsidP="00246857" w:rsidRDefault="002E512F" w14:paraId="12B8D318" w14:textId="77777777">
            <w:pPr>
              <w:widowControl w:val="0"/>
              <w:suppressAutoHyphens/>
              <w:autoSpaceDN w:val="0"/>
              <w:textAlignment w:val="baseline"/>
              <w:rPr>
                <w:rFonts w:ascii="Arial" w:hAnsi="Arial" w:eastAsia="Droid Sans Fallback" w:cs="Arial"/>
                <w:kern w:val="3"/>
                <w:sz w:val="20"/>
                <w:szCs w:val="20"/>
              </w:rPr>
            </w:pPr>
            <w:r w:rsidRPr="00246857">
              <w:rPr>
                <w:rFonts w:ascii="Arial" w:hAnsi="Arial" w:eastAsia="Droid Sans Fallback" w:cs="Arial"/>
                <w:kern w:val="3"/>
                <w:sz w:val="20"/>
                <w:szCs w:val="20"/>
              </w:rPr>
              <w:t>Deverá haver formas de verificar a integridade dos dados.</w:t>
            </w:r>
          </w:p>
          <w:p w:rsidRPr="00246857" w:rsidR="002E512F" w:rsidP="00246857" w:rsidRDefault="002E512F" w14:paraId="0EED138D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</w:p>
        </w:tc>
      </w:tr>
    </w:tbl>
    <w:p w:rsidR="002E512F" w:rsidP="008773BD" w:rsidRDefault="002E512F" w14:paraId="59617A4F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38"/>
      </w:tblGrid>
      <w:tr w:rsidR="002E512F" w:rsidTr="00246857" w14:paraId="4708E638" w14:textId="77777777">
        <w:tc>
          <w:tcPr>
            <w:tcW w:w="9788" w:type="dxa"/>
            <w:shd w:val="clear" w:color="auto" w:fill="auto"/>
          </w:tcPr>
          <w:p w:rsidRPr="00246857" w:rsidR="002E512F" w:rsidP="00246857" w:rsidRDefault="002E512F" w14:paraId="7FA631D2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b/>
                <w:kern w:val="3"/>
              </w:rPr>
            </w:pPr>
            <w:r w:rsidRPr="00246857">
              <w:rPr>
                <w:rFonts w:eastAsia="Droid Sans Fallback"/>
                <w:b/>
                <w:kern w:val="3"/>
              </w:rPr>
              <w:t>NF 5.2.3 Controle de acesso:</w:t>
            </w:r>
          </w:p>
          <w:p w:rsidRPr="00246857" w:rsidR="002E512F" w:rsidP="00246857" w:rsidRDefault="002E512F" w14:paraId="56FF9003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</w:p>
        </w:tc>
      </w:tr>
      <w:tr w:rsidR="002E512F" w:rsidTr="00246857" w14:paraId="3D81095B" w14:textId="77777777">
        <w:tc>
          <w:tcPr>
            <w:tcW w:w="9788" w:type="dxa"/>
            <w:shd w:val="clear" w:color="auto" w:fill="auto"/>
          </w:tcPr>
          <w:p w:rsidRPr="00246857" w:rsidR="002E512F" w:rsidP="00246857" w:rsidRDefault="002E512F" w14:paraId="15CC3397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  <w:r w:rsidRPr="00246857">
              <w:rPr>
                <w:rFonts w:eastAsia="Droid Sans Fallback"/>
                <w:kern w:val="3"/>
              </w:rPr>
              <w:t>Somente o técnico poderá fazer o pedido de peças para realizar a troca no equipamento.</w:t>
            </w:r>
          </w:p>
          <w:p w:rsidRPr="00246857" w:rsidR="002E512F" w:rsidP="00246857" w:rsidRDefault="002E512F" w14:paraId="77D71CD1" w14:textId="7777777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</w:p>
        </w:tc>
      </w:tr>
    </w:tbl>
    <w:p w:rsidR="002E512F" w:rsidP="008773BD" w:rsidRDefault="002E512F" w14:paraId="70277B3C" w14:textId="77777777"/>
    <w:p w:rsidRPr="006A1DAD" w:rsidR="00C0209B" w:rsidRDefault="008773BD" w14:paraId="61F4D69E" w14:textId="77777777">
      <w:pPr>
        <w:pStyle w:val="Ttulo2"/>
        <w:rPr>
          <w:rFonts w:ascii="Arial" w:hAnsi="Arial"/>
        </w:rPr>
      </w:pPr>
      <w:bookmarkStart w:name="_Toc355674956" w:id="30"/>
      <w:r w:rsidRPr="006A1DAD">
        <w:rPr>
          <w:rFonts w:ascii="Arial" w:hAnsi="Arial"/>
        </w:rPr>
        <w:t>Atributos de Qualidade do Software</w:t>
      </w:r>
      <w:bookmarkEnd w:id="30"/>
    </w:p>
    <w:p w:rsidRPr="006A1DAD" w:rsidR="008773BD" w:rsidP="008773BD" w:rsidRDefault="008773BD" w14:paraId="40E8B120" w14:textId="48505570"/>
    <w:p w:rsidRPr="006A1DAD" w:rsidR="00C0209B" w:rsidRDefault="00C0209B" w14:paraId="5B873E6C" w14:textId="77777777">
      <w:pPr>
        <w:pStyle w:val="template"/>
      </w:pPr>
    </w:p>
    <w:p w:rsidRPr="006A1DAD" w:rsidR="008773BD" w:rsidRDefault="008773BD" w14:paraId="30780A5D" w14:textId="77777777">
      <w:pPr>
        <w:pStyle w:val="template"/>
      </w:pPr>
    </w:p>
    <w:p w:rsidRPr="006A1DAD" w:rsidR="008773BD" w:rsidRDefault="008773BD" w14:paraId="72FC68BE" w14:textId="77777777">
      <w:pPr>
        <w:pStyle w:val="template"/>
      </w:pPr>
    </w:p>
    <w:p w:rsidRPr="006A1DAD" w:rsidR="008773BD" w:rsidRDefault="008773BD" w14:paraId="2FB2A481" w14:textId="77777777">
      <w:pPr>
        <w:pStyle w:val="template"/>
      </w:pPr>
    </w:p>
    <w:p w:rsidRPr="006A1DAD" w:rsidR="008773BD" w:rsidRDefault="008773BD" w14:paraId="5DD91F77" w14:textId="77777777">
      <w:pPr>
        <w:pStyle w:val="template"/>
      </w:pPr>
    </w:p>
    <w:p w:rsidRPr="006A1DAD" w:rsidR="008773BD" w:rsidRDefault="008773BD" w14:paraId="695CFB6F" w14:textId="77777777">
      <w:pPr>
        <w:pStyle w:val="template"/>
      </w:pPr>
    </w:p>
    <w:p w:rsidRPr="006A1DAD" w:rsidR="008773BD" w:rsidRDefault="008773BD" w14:paraId="24B81B9B" w14:textId="77777777">
      <w:pPr>
        <w:pStyle w:val="template"/>
      </w:pPr>
    </w:p>
    <w:p w:rsidRPr="006A1DAD" w:rsidR="008773BD" w:rsidRDefault="008773BD" w14:paraId="6CB9BB0B" w14:textId="77777777">
      <w:pPr>
        <w:pStyle w:val="template"/>
      </w:pPr>
    </w:p>
    <w:p w:rsidRPr="006A1DAD" w:rsidR="00620E1E" w:rsidRDefault="00620E1E" w14:paraId="56776555" w14:textId="77777777">
      <w:pPr>
        <w:pStyle w:val="template"/>
      </w:pPr>
    </w:p>
    <w:p w:rsidRPr="006A1DAD" w:rsidR="00620E1E" w:rsidRDefault="00620E1E" w14:paraId="720CF4F7" w14:textId="77777777">
      <w:pPr>
        <w:pStyle w:val="template"/>
      </w:pPr>
    </w:p>
    <w:p w:rsidRPr="006A1DAD" w:rsidR="00620E1E" w:rsidRDefault="00620E1E" w14:paraId="6F92A275" w14:textId="77777777">
      <w:pPr>
        <w:pStyle w:val="template"/>
      </w:pPr>
    </w:p>
    <w:p w:rsidRPr="006A1DAD" w:rsidR="00620E1E" w:rsidRDefault="00620E1E" w14:paraId="28C8EFEB" w14:textId="77777777">
      <w:pPr>
        <w:pStyle w:val="template"/>
      </w:pPr>
    </w:p>
    <w:p w:rsidRPr="006A1DAD" w:rsidR="00620E1E" w:rsidRDefault="00620E1E" w14:paraId="03D0828F" w14:textId="77777777">
      <w:pPr>
        <w:pStyle w:val="template"/>
      </w:pPr>
    </w:p>
    <w:p w:rsidRPr="006A1DAD" w:rsidR="008773BD" w:rsidRDefault="008773BD" w14:paraId="203CD11A" w14:textId="77777777">
      <w:pPr>
        <w:pStyle w:val="template"/>
      </w:pPr>
    </w:p>
    <w:p w:rsidRPr="006A1DAD" w:rsidR="008773BD" w:rsidRDefault="008773BD" w14:paraId="7020ECC2" w14:textId="77777777">
      <w:pPr>
        <w:pStyle w:val="template"/>
      </w:pPr>
    </w:p>
    <w:p w:rsidRPr="006A1DAD" w:rsidR="008773BD" w:rsidRDefault="008773BD" w14:paraId="01EBF0CD" w14:textId="77777777">
      <w:pPr>
        <w:pStyle w:val="template"/>
      </w:pPr>
    </w:p>
    <w:p w:rsidRPr="006A1DAD" w:rsidR="008773BD" w:rsidRDefault="008773BD" w14:paraId="5168AAF5" w14:textId="77777777">
      <w:pPr>
        <w:pStyle w:val="template"/>
      </w:pPr>
    </w:p>
    <w:p w:rsidRPr="006A1DAD" w:rsidR="00C0209B" w:rsidRDefault="008773BD" w14:paraId="200DD8F9" w14:textId="77777777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355674957" w:id="31"/>
      <w:r w:rsidRPr="006A1DAD">
        <w:rPr>
          <w:rFonts w:ascii="Arial" w:hAnsi="Arial"/>
          <w:color w:val="FFFFFF"/>
        </w:rPr>
        <w:lastRenderedPageBreak/>
        <w:t>Outros Requisitos</w:t>
      </w:r>
      <w:bookmarkEnd w:id="31"/>
    </w:p>
    <w:p w:rsidRPr="004B00DA" w:rsidR="00C0209B" w:rsidRDefault="004B00DA" w14:paraId="15F0168D" w14:textId="4B4E0279">
      <w:pPr>
        <w:pStyle w:val="template"/>
        <w:rPr>
          <w:i w:val="0"/>
        </w:rPr>
      </w:pPr>
      <w:bookmarkStart w:name="_Toc439994696" w:id="32"/>
      <w:r>
        <w:rPr>
          <w:i w:val="0"/>
        </w:rPr>
        <w:t>Não há outros requisitos para o sistema.</w:t>
      </w:r>
    </w:p>
    <w:p w:rsidRPr="006A1DAD" w:rsidR="00C0209B" w:rsidRDefault="00C0209B" w14:paraId="605035EA" w14:textId="77777777">
      <w:pPr>
        <w:pStyle w:val="template"/>
      </w:pPr>
    </w:p>
    <w:p w:rsidRPr="006A1DAD" w:rsidR="00C0209B" w:rsidRDefault="00C0209B" w14:paraId="4BAFD322" w14:textId="77777777">
      <w:pPr>
        <w:pStyle w:val="template"/>
      </w:pPr>
    </w:p>
    <w:p w:rsidRPr="006A1DAD" w:rsidR="00C0209B" w:rsidRDefault="00C0209B" w14:paraId="1BDFD108" w14:textId="77777777">
      <w:pPr>
        <w:pStyle w:val="template"/>
      </w:pPr>
    </w:p>
    <w:p w:rsidRPr="006A1DAD" w:rsidR="00C0209B" w:rsidRDefault="00C0209B" w14:paraId="20ABDE20" w14:textId="77777777">
      <w:pPr>
        <w:pStyle w:val="template"/>
      </w:pPr>
    </w:p>
    <w:p w:rsidRPr="006A1DAD" w:rsidR="00C0209B" w:rsidRDefault="00C0209B" w14:paraId="1F5A7117" w14:textId="77777777">
      <w:pPr>
        <w:pStyle w:val="template"/>
      </w:pPr>
    </w:p>
    <w:p w:rsidRPr="006A1DAD" w:rsidR="00C0209B" w:rsidRDefault="00C0209B" w14:paraId="30988A64" w14:textId="77777777">
      <w:pPr>
        <w:pStyle w:val="template"/>
      </w:pPr>
    </w:p>
    <w:p w:rsidRPr="006A1DAD" w:rsidR="00C0209B" w:rsidRDefault="00C0209B" w14:paraId="433863A9" w14:textId="77777777">
      <w:pPr>
        <w:pStyle w:val="template"/>
      </w:pPr>
    </w:p>
    <w:p w:rsidRPr="006A1DAD" w:rsidR="00C0209B" w:rsidRDefault="00C0209B" w14:paraId="5F6960B8" w14:textId="77777777">
      <w:pPr>
        <w:pStyle w:val="template"/>
      </w:pPr>
    </w:p>
    <w:p w:rsidRPr="006A1DAD" w:rsidR="00C0209B" w:rsidRDefault="00C0209B" w14:paraId="66DEA340" w14:textId="77777777">
      <w:pPr>
        <w:pStyle w:val="template"/>
      </w:pPr>
    </w:p>
    <w:p w:rsidRPr="006A1DAD" w:rsidR="00C0209B" w:rsidRDefault="00C0209B" w14:paraId="3B95188E" w14:textId="77777777">
      <w:pPr>
        <w:pStyle w:val="template"/>
      </w:pPr>
    </w:p>
    <w:p w:rsidRPr="006A1DAD" w:rsidR="00C0209B" w:rsidRDefault="00C0209B" w14:paraId="446388A1" w14:textId="77777777">
      <w:pPr>
        <w:pStyle w:val="template"/>
      </w:pPr>
    </w:p>
    <w:p w:rsidRPr="006A1DAD" w:rsidR="00C0209B" w:rsidRDefault="00C0209B" w14:paraId="1E15CF90" w14:textId="77777777">
      <w:pPr>
        <w:pStyle w:val="template"/>
      </w:pPr>
    </w:p>
    <w:p w:rsidRPr="006A1DAD" w:rsidR="00C0209B" w:rsidRDefault="00C0209B" w14:paraId="54B541DD" w14:textId="77777777">
      <w:pPr>
        <w:pStyle w:val="template"/>
      </w:pPr>
    </w:p>
    <w:p w:rsidRPr="006A1DAD" w:rsidR="00C0209B" w:rsidRDefault="00C0209B" w14:paraId="6488F396" w14:textId="77777777">
      <w:pPr>
        <w:pStyle w:val="template"/>
      </w:pPr>
    </w:p>
    <w:p w:rsidRPr="006A1DAD" w:rsidR="00C0209B" w:rsidRDefault="00C0209B" w14:paraId="47197ADE" w14:textId="77777777">
      <w:pPr>
        <w:pStyle w:val="template"/>
      </w:pPr>
    </w:p>
    <w:p w:rsidRPr="006A1DAD" w:rsidR="00C0209B" w:rsidRDefault="00C0209B" w14:paraId="391F6FDA" w14:textId="77777777">
      <w:pPr>
        <w:pStyle w:val="template"/>
      </w:pPr>
    </w:p>
    <w:p w:rsidRPr="006A1DAD" w:rsidR="00C0209B" w:rsidRDefault="00C0209B" w14:paraId="3346C3B3" w14:textId="77777777">
      <w:pPr>
        <w:pStyle w:val="template"/>
      </w:pPr>
    </w:p>
    <w:p w:rsidRPr="006A1DAD" w:rsidR="00C0209B" w:rsidRDefault="00C0209B" w14:paraId="3ADB92B5" w14:textId="77777777">
      <w:pPr>
        <w:pStyle w:val="template"/>
      </w:pPr>
    </w:p>
    <w:p w:rsidRPr="006A1DAD" w:rsidR="00C0209B" w:rsidRDefault="00C0209B" w14:paraId="57E1FABD" w14:textId="77777777">
      <w:pPr>
        <w:pStyle w:val="template"/>
      </w:pPr>
    </w:p>
    <w:p w:rsidRPr="006A1DAD" w:rsidR="00C0209B" w:rsidRDefault="00C0209B" w14:paraId="7BA691AE" w14:textId="77777777">
      <w:pPr>
        <w:pStyle w:val="template"/>
      </w:pPr>
    </w:p>
    <w:p w:rsidRPr="006A1DAD" w:rsidR="00C0209B" w:rsidRDefault="00C0209B" w14:paraId="3DFD0FE8" w14:textId="77777777">
      <w:pPr>
        <w:pStyle w:val="template"/>
      </w:pPr>
    </w:p>
    <w:p w:rsidRPr="006A1DAD" w:rsidR="00C0209B" w:rsidRDefault="00C0209B" w14:paraId="03FFCF8B" w14:textId="77777777">
      <w:pPr>
        <w:pStyle w:val="template"/>
      </w:pPr>
    </w:p>
    <w:p w:rsidRPr="006A1DAD" w:rsidR="00C0209B" w:rsidRDefault="00C0209B" w14:paraId="67439929" w14:textId="77777777">
      <w:pPr>
        <w:pStyle w:val="template"/>
      </w:pPr>
    </w:p>
    <w:p w:rsidRPr="006A1DAD" w:rsidR="00C0209B" w:rsidRDefault="00C0209B" w14:paraId="04E62682" w14:textId="77777777">
      <w:pPr>
        <w:pStyle w:val="template"/>
      </w:pPr>
    </w:p>
    <w:p w:rsidRPr="006A1DAD" w:rsidR="00C0209B" w:rsidRDefault="00C0209B" w14:paraId="10D082F8" w14:textId="77777777">
      <w:pPr>
        <w:pStyle w:val="template"/>
      </w:pPr>
    </w:p>
    <w:p w:rsidRPr="006A1DAD" w:rsidR="00C0209B" w:rsidRDefault="00C0209B" w14:paraId="7B127BF5" w14:textId="77777777">
      <w:pPr>
        <w:pStyle w:val="template"/>
      </w:pPr>
    </w:p>
    <w:p w:rsidRPr="006A1DAD" w:rsidR="00C0209B" w:rsidRDefault="00C0209B" w14:paraId="18E4C40E" w14:textId="77777777">
      <w:pPr>
        <w:pStyle w:val="template"/>
      </w:pPr>
    </w:p>
    <w:p w:rsidRPr="006A1DAD" w:rsidR="00C0209B" w:rsidRDefault="00C0209B" w14:paraId="1A754E4D" w14:textId="77777777">
      <w:pPr>
        <w:pStyle w:val="template"/>
      </w:pPr>
    </w:p>
    <w:p w:rsidRPr="006A1DAD" w:rsidR="00C0209B" w:rsidRDefault="00C0209B" w14:paraId="6785B876" w14:textId="77777777">
      <w:pPr>
        <w:pStyle w:val="template"/>
      </w:pPr>
    </w:p>
    <w:p w:rsidRPr="006A1DAD" w:rsidR="00C0209B" w:rsidRDefault="00C0209B" w14:paraId="38727A35" w14:textId="77777777">
      <w:pPr>
        <w:pStyle w:val="template"/>
      </w:pPr>
    </w:p>
    <w:bookmarkEnd w:id="32"/>
    <w:p w:rsidRPr="006A1DAD" w:rsidR="00C0209B" w:rsidRDefault="00C0209B" w14:paraId="61DE17D3" w14:textId="77777777">
      <w:pPr>
        <w:pStyle w:val="template"/>
      </w:pPr>
    </w:p>
    <w:sectPr w:rsidRPr="006A1DAD" w:rsidR="00C0209B" w:rsidSect="00620E1E">
      <w:headerReference w:type="default" r:id="rId7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A19" w:rsidRDefault="00060A19" w14:paraId="17ECFDC2" w14:textId="77777777">
      <w:r>
        <w:separator/>
      </w:r>
    </w:p>
  </w:endnote>
  <w:endnote w:type="continuationSeparator" w:id="0">
    <w:p w:rsidR="00060A19" w:rsidRDefault="00060A19" w14:paraId="2F8BB76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A19" w:rsidRDefault="00060A19" w14:paraId="18D67FC8" w14:textId="77777777">
      <w:r>
        <w:separator/>
      </w:r>
    </w:p>
  </w:footnote>
  <w:footnote w:type="continuationSeparator" w:id="0">
    <w:p w:rsidR="00060A19" w:rsidRDefault="00060A19" w14:paraId="6F4C5A3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8773BD" w:rsidR="00992AC4" w:rsidRDefault="00992AC4" w14:paraId="2C3B3F7A" w14:textId="77777777">
    <w:pPr>
      <w:pStyle w:val="Cabealho"/>
      <w:pBdr>
        <w:bottom w:val="single" w:color="auto" w:sz="4" w:space="1"/>
      </w:pBdr>
      <w:tabs>
        <w:tab w:val="clear" w:pos="9360"/>
        <w:tab w:val="right" w:pos="9630"/>
      </w:tabs>
      <w:spacing w:before="360"/>
    </w:pPr>
    <w:r>
      <w:t>Especificação dos Requisitos d</w:t>
    </w:r>
    <w:r w:rsidRPr="006B3950">
      <w:t>o &lt;Projeto</w:t>
    </w:r>
    <w:r>
      <w:t>&gt;</w:t>
    </w:r>
    <w:r>
      <w:tab/>
    </w:r>
    <w:r>
      <w:tab/>
    </w:r>
    <w:r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 w:rsidR="00371EFF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 w:ascii="Arial" w:hAnsi="Arial" w:cs="Arial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 w:ascii="Arial" w:hAnsi="Arial" w:cs="Arial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56587E"/>
    <w:multiLevelType w:val="hybridMultilevel"/>
    <w:tmpl w:val="3F668FCA"/>
    <w:lvl w:ilvl="0" w:tplc="A3BCD0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90BD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623E4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0404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E70AF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666E1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1529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6DA24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5F6A8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4D087165"/>
    <w:multiLevelType w:val="hybridMultilevel"/>
    <w:tmpl w:val="E7682E50"/>
    <w:lvl w:ilvl="0" w:tplc="23D87222">
      <w:start w:val="2"/>
      <w:numFmt w:val="decimal"/>
      <w:lvlText w:val="%1."/>
      <w:lvlJc w:val="left"/>
      <w:pPr>
        <w:ind w:left="720" w:hanging="360"/>
      </w:pPr>
    </w:lvl>
    <w:lvl w:ilvl="1" w:tplc="F566E804">
      <w:start w:val="1"/>
      <w:numFmt w:val="lowerLetter"/>
      <w:lvlText w:val="%2."/>
      <w:lvlJc w:val="left"/>
      <w:pPr>
        <w:ind w:left="1440" w:hanging="360"/>
      </w:pPr>
    </w:lvl>
    <w:lvl w:ilvl="2" w:tplc="8D766722">
      <w:start w:val="1"/>
      <w:numFmt w:val="lowerRoman"/>
      <w:lvlText w:val="%3."/>
      <w:lvlJc w:val="right"/>
      <w:pPr>
        <w:ind w:left="2160" w:hanging="180"/>
      </w:pPr>
    </w:lvl>
    <w:lvl w:ilvl="3" w:tplc="F2AC506A">
      <w:start w:val="1"/>
      <w:numFmt w:val="decimal"/>
      <w:lvlText w:val="%4."/>
      <w:lvlJc w:val="left"/>
      <w:pPr>
        <w:ind w:left="2880" w:hanging="360"/>
      </w:pPr>
    </w:lvl>
    <w:lvl w:ilvl="4" w:tplc="5BD0B412">
      <w:start w:val="1"/>
      <w:numFmt w:val="lowerLetter"/>
      <w:lvlText w:val="%5."/>
      <w:lvlJc w:val="left"/>
      <w:pPr>
        <w:ind w:left="3600" w:hanging="360"/>
      </w:pPr>
    </w:lvl>
    <w:lvl w:ilvl="5" w:tplc="A6A243D6">
      <w:start w:val="1"/>
      <w:numFmt w:val="lowerRoman"/>
      <w:lvlText w:val="%6."/>
      <w:lvlJc w:val="right"/>
      <w:pPr>
        <w:ind w:left="4320" w:hanging="180"/>
      </w:pPr>
    </w:lvl>
    <w:lvl w:ilvl="6" w:tplc="F752CE54">
      <w:start w:val="1"/>
      <w:numFmt w:val="decimal"/>
      <w:lvlText w:val="%7."/>
      <w:lvlJc w:val="left"/>
      <w:pPr>
        <w:ind w:left="5040" w:hanging="360"/>
      </w:pPr>
    </w:lvl>
    <w:lvl w:ilvl="7" w:tplc="FAC6025E">
      <w:start w:val="1"/>
      <w:numFmt w:val="lowerLetter"/>
      <w:lvlText w:val="%8."/>
      <w:lvlJc w:val="left"/>
      <w:pPr>
        <w:ind w:left="5760" w:hanging="360"/>
      </w:pPr>
    </w:lvl>
    <w:lvl w:ilvl="8" w:tplc="17161A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1D"/>
    <w:rsid w:val="00060A19"/>
    <w:rsid w:val="000777C7"/>
    <w:rsid w:val="001059DC"/>
    <w:rsid w:val="001D7AA9"/>
    <w:rsid w:val="00205D1D"/>
    <w:rsid w:val="00223550"/>
    <w:rsid w:val="002273E7"/>
    <w:rsid w:val="00246857"/>
    <w:rsid w:val="002A17BE"/>
    <w:rsid w:val="002E512F"/>
    <w:rsid w:val="003009D3"/>
    <w:rsid w:val="0030DD2C"/>
    <w:rsid w:val="0035573D"/>
    <w:rsid w:val="00371EFF"/>
    <w:rsid w:val="003812A4"/>
    <w:rsid w:val="003911E7"/>
    <w:rsid w:val="003B0E33"/>
    <w:rsid w:val="003D17F2"/>
    <w:rsid w:val="003D20DB"/>
    <w:rsid w:val="00401821"/>
    <w:rsid w:val="00437CA9"/>
    <w:rsid w:val="004B00DA"/>
    <w:rsid w:val="00524CC0"/>
    <w:rsid w:val="0052525D"/>
    <w:rsid w:val="00534840"/>
    <w:rsid w:val="0054751C"/>
    <w:rsid w:val="00592F2C"/>
    <w:rsid w:val="005962CF"/>
    <w:rsid w:val="005D2310"/>
    <w:rsid w:val="00620E1E"/>
    <w:rsid w:val="00682174"/>
    <w:rsid w:val="006A1DAD"/>
    <w:rsid w:val="006B3950"/>
    <w:rsid w:val="006F2500"/>
    <w:rsid w:val="00760678"/>
    <w:rsid w:val="00760843"/>
    <w:rsid w:val="007C1BD8"/>
    <w:rsid w:val="007E3D7A"/>
    <w:rsid w:val="00826094"/>
    <w:rsid w:val="008410E4"/>
    <w:rsid w:val="008773BD"/>
    <w:rsid w:val="00880733"/>
    <w:rsid w:val="00881ABC"/>
    <w:rsid w:val="00904C64"/>
    <w:rsid w:val="00905EC5"/>
    <w:rsid w:val="00992619"/>
    <w:rsid w:val="00992AC4"/>
    <w:rsid w:val="009A4485"/>
    <w:rsid w:val="009F4DC9"/>
    <w:rsid w:val="00AA5758"/>
    <w:rsid w:val="00AB345A"/>
    <w:rsid w:val="00B10D80"/>
    <w:rsid w:val="00B5735F"/>
    <w:rsid w:val="00BA0805"/>
    <w:rsid w:val="00BA2CBE"/>
    <w:rsid w:val="00C0209B"/>
    <w:rsid w:val="00C3575B"/>
    <w:rsid w:val="00C50B92"/>
    <w:rsid w:val="00C52414"/>
    <w:rsid w:val="00C73BC0"/>
    <w:rsid w:val="00C74762"/>
    <w:rsid w:val="00CB4366"/>
    <w:rsid w:val="00D234BD"/>
    <w:rsid w:val="00D4143D"/>
    <w:rsid w:val="00D5527A"/>
    <w:rsid w:val="00D6201A"/>
    <w:rsid w:val="00DA0EC2"/>
    <w:rsid w:val="00DB73A1"/>
    <w:rsid w:val="00E447EE"/>
    <w:rsid w:val="00E776FA"/>
    <w:rsid w:val="00E92797"/>
    <w:rsid w:val="00EE25D4"/>
    <w:rsid w:val="00FD1884"/>
    <w:rsid w:val="0147C275"/>
    <w:rsid w:val="01EF71B7"/>
    <w:rsid w:val="02CB8CB6"/>
    <w:rsid w:val="03D37CDB"/>
    <w:rsid w:val="04A9D103"/>
    <w:rsid w:val="0569F00B"/>
    <w:rsid w:val="0612EA76"/>
    <w:rsid w:val="0708061F"/>
    <w:rsid w:val="087CEB86"/>
    <w:rsid w:val="08D94D6D"/>
    <w:rsid w:val="09890315"/>
    <w:rsid w:val="09F454E3"/>
    <w:rsid w:val="0AA043D5"/>
    <w:rsid w:val="0C57628A"/>
    <w:rsid w:val="0C5C5222"/>
    <w:rsid w:val="0D3EED6C"/>
    <w:rsid w:val="0D96E121"/>
    <w:rsid w:val="0DFF9657"/>
    <w:rsid w:val="0E72059A"/>
    <w:rsid w:val="0EEFAF67"/>
    <w:rsid w:val="0F9F7C89"/>
    <w:rsid w:val="113D7462"/>
    <w:rsid w:val="11AADFE4"/>
    <w:rsid w:val="11B7555E"/>
    <w:rsid w:val="13498F72"/>
    <w:rsid w:val="143134DF"/>
    <w:rsid w:val="155AD716"/>
    <w:rsid w:val="189EB271"/>
    <w:rsid w:val="18F96A10"/>
    <w:rsid w:val="194FCEA7"/>
    <w:rsid w:val="197268C8"/>
    <w:rsid w:val="19D1F858"/>
    <w:rsid w:val="1AC92B75"/>
    <w:rsid w:val="1C9DBCB6"/>
    <w:rsid w:val="1D170696"/>
    <w:rsid w:val="1E526659"/>
    <w:rsid w:val="1E76BB4F"/>
    <w:rsid w:val="2091B0A1"/>
    <w:rsid w:val="22DBE85F"/>
    <w:rsid w:val="24B3AD81"/>
    <w:rsid w:val="278CFD21"/>
    <w:rsid w:val="27F21CCC"/>
    <w:rsid w:val="27F33333"/>
    <w:rsid w:val="2B26467C"/>
    <w:rsid w:val="2B2D439B"/>
    <w:rsid w:val="2B775B5E"/>
    <w:rsid w:val="2C2E1784"/>
    <w:rsid w:val="2CF6CD7F"/>
    <w:rsid w:val="2D151FE0"/>
    <w:rsid w:val="2D509ACA"/>
    <w:rsid w:val="2E47C0EC"/>
    <w:rsid w:val="2E5DBE6B"/>
    <w:rsid w:val="30E97458"/>
    <w:rsid w:val="3431F9FF"/>
    <w:rsid w:val="3527F299"/>
    <w:rsid w:val="364650A4"/>
    <w:rsid w:val="3733AD7B"/>
    <w:rsid w:val="3823C212"/>
    <w:rsid w:val="38D9ABA1"/>
    <w:rsid w:val="3926471A"/>
    <w:rsid w:val="3AD6B8EB"/>
    <w:rsid w:val="3B7C8EB0"/>
    <w:rsid w:val="3BC5F0ED"/>
    <w:rsid w:val="3BE4B388"/>
    <w:rsid w:val="3CB4CD64"/>
    <w:rsid w:val="3DE12A55"/>
    <w:rsid w:val="3EAD9915"/>
    <w:rsid w:val="3F963546"/>
    <w:rsid w:val="4076DB4F"/>
    <w:rsid w:val="40F5F9F2"/>
    <w:rsid w:val="41152A37"/>
    <w:rsid w:val="427E74E6"/>
    <w:rsid w:val="42A6C43D"/>
    <w:rsid w:val="431059E7"/>
    <w:rsid w:val="43E7F588"/>
    <w:rsid w:val="43EBC2E3"/>
    <w:rsid w:val="449A2528"/>
    <w:rsid w:val="4626F154"/>
    <w:rsid w:val="469699F3"/>
    <w:rsid w:val="469A8A6F"/>
    <w:rsid w:val="479ED838"/>
    <w:rsid w:val="47B3B0F2"/>
    <w:rsid w:val="4838E5A0"/>
    <w:rsid w:val="48A0175C"/>
    <w:rsid w:val="4A8BB5F7"/>
    <w:rsid w:val="4AD95044"/>
    <w:rsid w:val="4ADFAAA0"/>
    <w:rsid w:val="4CF17877"/>
    <w:rsid w:val="4DF0EBB3"/>
    <w:rsid w:val="4E58398F"/>
    <w:rsid w:val="50BF80AE"/>
    <w:rsid w:val="50CECCBF"/>
    <w:rsid w:val="52A7CFE2"/>
    <w:rsid w:val="52ED9795"/>
    <w:rsid w:val="535EE415"/>
    <w:rsid w:val="53CFFB95"/>
    <w:rsid w:val="53EC539D"/>
    <w:rsid w:val="543838F6"/>
    <w:rsid w:val="58972327"/>
    <w:rsid w:val="599A4A26"/>
    <w:rsid w:val="59F3022A"/>
    <w:rsid w:val="5A75E971"/>
    <w:rsid w:val="5B089240"/>
    <w:rsid w:val="5BE97B32"/>
    <w:rsid w:val="5C5EACFC"/>
    <w:rsid w:val="5FCE9845"/>
    <w:rsid w:val="6012C77B"/>
    <w:rsid w:val="61E0FCCB"/>
    <w:rsid w:val="62A40201"/>
    <w:rsid w:val="62B8D023"/>
    <w:rsid w:val="636408DC"/>
    <w:rsid w:val="641D3BF1"/>
    <w:rsid w:val="649DD74F"/>
    <w:rsid w:val="64E9F9CC"/>
    <w:rsid w:val="66E33043"/>
    <w:rsid w:val="6734728A"/>
    <w:rsid w:val="68AE6D19"/>
    <w:rsid w:val="691F424A"/>
    <w:rsid w:val="692FA840"/>
    <w:rsid w:val="694AF991"/>
    <w:rsid w:val="695C643C"/>
    <w:rsid w:val="69F2E857"/>
    <w:rsid w:val="6A8253CD"/>
    <w:rsid w:val="6AC6B129"/>
    <w:rsid w:val="6B34E4F2"/>
    <w:rsid w:val="6CAB371F"/>
    <w:rsid w:val="6CC1B023"/>
    <w:rsid w:val="705B2344"/>
    <w:rsid w:val="70B7BDAE"/>
    <w:rsid w:val="70BC5DCF"/>
    <w:rsid w:val="71B85AC2"/>
    <w:rsid w:val="7274DE45"/>
    <w:rsid w:val="72C18671"/>
    <w:rsid w:val="73E86E04"/>
    <w:rsid w:val="7401DCFA"/>
    <w:rsid w:val="743EF4C1"/>
    <w:rsid w:val="75FD7934"/>
    <w:rsid w:val="76196456"/>
    <w:rsid w:val="76A33A74"/>
    <w:rsid w:val="771E2120"/>
    <w:rsid w:val="778C7E29"/>
    <w:rsid w:val="77BE4405"/>
    <w:rsid w:val="788F83B5"/>
    <w:rsid w:val="7A0CC44C"/>
    <w:rsid w:val="7A1EE934"/>
    <w:rsid w:val="7A935EA6"/>
    <w:rsid w:val="7AC9D1B2"/>
    <w:rsid w:val="7BF84748"/>
    <w:rsid w:val="7C62ADB6"/>
    <w:rsid w:val="7C6FFA13"/>
    <w:rsid w:val="7C8747F8"/>
    <w:rsid w:val="7EFF8E87"/>
    <w:rsid w:val="7F8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5D1C56"/>
  <w15:chartTrackingRefBased/>
  <w15:docId w15:val="{9CD31A8B-EA4F-49DB-84CB-A57FDC2A0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line="240" w:lineRule="exact"/>
    </w:pPr>
    <w:rPr>
      <w:rFonts w:ascii="Times" w:hAnsi="Times" w:cs="Times"/>
      <w:sz w:val="24"/>
      <w:szCs w:val="24"/>
      <w:lang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2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2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styleId="bullet" w:customStyle="1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styleId="template" w:customStyle="1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styleId="ByLine" w:customStyle="1">
    <w:name w:val="ByLine"/>
    <w:basedOn w:val="Ttulo"/>
    <w:rPr>
      <w:sz w:val="28"/>
      <w:szCs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perTitle" w:customStyle="1">
    <w:name w:val="SuperTitle"/>
    <w:basedOn w:val="Ttulo"/>
    <w:next w:val="Normal"/>
    <w:pPr>
      <w:pBdr>
        <w:top w:val="single" w:color="auto" w:sz="48" w:space="1"/>
      </w:pBdr>
      <w:spacing w:before="960" w:after="0"/>
    </w:pPr>
    <w:rPr>
      <w:sz w:val="28"/>
      <w:szCs w:val="28"/>
    </w:rPr>
  </w:style>
  <w:style w:type="paragraph" w:styleId="line" w:customStyle="1">
    <w:name w:val="line"/>
    <w:basedOn w:val="Ttulo"/>
    <w:pPr>
      <w:pBdr>
        <w:top w:val="single" w:color="auto" w:sz="36" w:space="1"/>
      </w:pBdr>
      <w:spacing w:after="0"/>
    </w:pPr>
    <w:rPr>
      <w:sz w:val="40"/>
      <w:szCs w:val="40"/>
    </w:rPr>
  </w:style>
  <w:style w:type="character" w:styleId="Ttulo2Char" w:customStyle="1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styleId="Table-Text" w:customStyle="1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styleId="Table-ColHead" w:customStyle="1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paragraph" w:customStyle="1">
    <w:name w:val="paragraph"/>
    <w:basedOn w:val="Normal"/>
    <w:rsid w:val="00C50B92"/>
    <w:pPr>
      <w:spacing w:before="100" w:beforeAutospacing="1" w:after="100" w:afterAutospacing="1" w:line="240" w:lineRule="auto"/>
    </w:pPr>
    <w:rPr>
      <w:rFonts w:ascii="Times New Roman" w:hAnsi="Times New Roman" w:cs="Times New Roman"/>
      <w:lang w:eastAsia="pt-BR" w:bidi="ar-SA"/>
    </w:rPr>
  </w:style>
  <w:style w:type="character" w:styleId="normaltextrun" w:customStyle="1">
    <w:name w:val="normaltextrun"/>
    <w:rsid w:val="00C50B92"/>
  </w:style>
  <w:style w:type="character" w:styleId="apple-converted-space" w:customStyle="1">
    <w:name w:val="apple-converted-space"/>
    <w:rsid w:val="00C50B92"/>
  </w:style>
  <w:style w:type="character" w:styleId="Refdecomentrio">
    <w:name w:val="annotation reference"/>
    <w:uiPriority w:val="99"/>
    <w:semiHidden/>
    <w:unhideWhenUsed/>
    <w:rsid w:val="003812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12A4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3812A4"/>
    <w:rPr>
      <w:rFonts w:ascii="Times" w:hAnsi="Times" w:cs="Times"/>
      <w:lang w:eastAsia="en-US" w:bidi="he-I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12A4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3812A4"/>
    <w:rPr>
      <w:rFonts w:ascii="Times" w:hAnsi="Times" w:cs="Times"/>
      <w:b/>
      <w:bCs/>
      <w:lang w:eastAsia="en-US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2A4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uiPriority w:val="99"/>
    <w:semiHidden/>
    <w:rsid w:val="003812A4"/>
    <w:rPr>
      <w:rFonts w:ascii="Segoe UI" w:hAnsi="Segoe UI" w:cs="Segoe UI"/>
      <w:sz w:val="18"/>
      <w:szCs w:val="18"/>
      <w:lang w:eastAsia="en-US" w:bidi="he-IL"/>
    </w:rPr>
  </w:style>
  <w:style w:type="table" w:styleId="Tabelacomgrade">
    <w:name w:val="Table Grid"/>
    <w:basedOn w:val="Tabelanormal"/>
    <w:uiPriority w:val="59"/>
    <w:rsid w:val="00D234BD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val="en-US" w:eastAsia="zh-CN" w:bidi="hi-I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-Text" w:customStyle="1">
    <w:name w:val="Standard - Text"/>
    <w:qFormat/>
    <w:rsid w:val="00AB345A"/>
    <w:pPr>
      <w:spacing w:before="60" w:after="160" w:line="264" w:lineRule="auto"/>
    </w:pPr>
    <w:rPr>
      <w:rFonts w:ascii="Calibri" w:hAnsi="Calibri"/>
      <w:sz w:val="22"/>
      <w:szCs w:val="24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dc:description/>
  <lastModifiedBy>gui palhari costa</lastModifiedBy>
  <revision>179</revision>
  <lastPrinted>2013-08-12T21:12:00.0000000Z</lastPrinted>
  <dcterms:created xsi:type="dcterms:W3CDTF">2013-08-12T20:03:00.0000000Z</dcterms:created>
  <dcterms:modified xsi:type="dcterms:W3CDTF">2014-02-27T14:37:37.1754656Z</dcterms:modified>
</coreProperties>
</file>