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58D9C9" w14:textId="77777777" w:rsidR="004D4B17" w:rsidRPr="00A769A2" w:rsidRDefault="004D4B17" w:rsidP="004D4B17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 w:rsidRPr="00A769A2">
        <w:rPr>
          <w:rFonts w:ascii="Arial" w:hAnsi="Arial" w:cs="Arial"/>
          <w:sz w:val="22"/>
          <w:szCs w:val="22"/>
        </w:rPr>
        <w:t>Arquitetura do Sistema Analysis:</w:t>
      </w:r>
    </w:p>
    <w:p w14:paraId="29A7D940" w14:textId="77777777" w:rsidR="004D4B17" w:rsidRPr="00A769A2" w:rsidRDefault="004D4B17" w:rsidP="004D4B17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</w:p>
    <w:p w14:paraId="27462EF0" w14:textId="77777777" w:rsidR="004D4B17" w:rsidRPr="00A769A2" w:rsidRDefault="004D4B17" w:rsidP="004D4B17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 w:rsidRPr="00A769A2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609BFD1" wp14:editId="0F1078BD">
            <wp:extent cx="5759450" cy="3434080"/>
            <wp:effectExtent l="19050" t="0" r="0" b="0"/>
            <wp:docPr id="7" name="Imagem 6" descr="Arquitetura do Sistema - Analy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quitetura do Sistema - Analyse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79FD" w14:textId="77777777" w:rsidR="004D4B17" w:rsidRPr="00A769A2" w:rsidRDefault="004D4B17" w:rsidP="004D4B17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</w:p>
    <w:p w14:paraId="30EBBFB8" w14:textId="77777777" w:rsidR="004D4B17" w:rsidRPr="00A769A2" w:rsidRDefault="004D4B17" w:rsidP="004D4B17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</w:p>
    <w:p w14:paraId="5F26C365" w14:textId="77777777" w:rsidR="004D4B17" w:rsidRPr="00A769A2" w:rsidRDefault="004D4B17" w:rsidP="004D4B17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</w:p>
    <w:p w14:paraId="6D22D374" w14:textId="77777777" w:rsidR="004D4B17" w:rsidRPr="00A769A2" w:rsidRDefault="004D4B17" w:rsidP="004D4B17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 w:rsidRPr="00A769A2">
        <w:rPr>
          <w:rFonts w:ascii="Arial" w:hAnsi="Arial" w:cs="Arial"/>
          <w:sz w:val="22"/>
          <w:szCs w:val="22"/>
        </w:rPr>
        <w:t>Casos de Uso Realization:</w:t>
      </w:r>
    </w:p>
    <w:p w14:paraId="6C16FA34" w14:textId="77777777" w:rsidR="004D4B17" w:rsidRPr="00A769A2" w:rsidRDefault="004D4B17" w:rsidP="004D4B17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</w:p>
    <w:p w14:paraId="4889A0D7" w14:textId="77777777" w:rsidR="004D4B17" w:rsidRPr="00A769A2" w:rsidRDefault="004D4B17" w:rsidP="004D4B17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 w:rsidRPr="00A769A2">
        <w:rPr>
          <w:rFonts w:ascii="Arial" w:hAnsi="Arial" w:cs="Arial"/>
          <w:sz w:val="22"/>
          <w:szCs w:val="22"/>
        </w:rPr>
        <w:t>Solicitar Serviço:</w:t>
      </w:r>
    </w:p>
    <w:p w14:paraId="62EC2CFF" w14:textId="77777777" w:rsidR="004D4B17" w:rsidRPr="00A769A2" w:rsidRDefault="004D4B17" w:rsidP="004D4B1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</w:rPr>
      </w:pPr>
    </w:p>
    <w:p w14:paraId="19872B20" w14:textId="77777777" w:rsidR="004D4B17" w:rsidRPr="00A769A2" w:rsidRDefault="004D4B17" w:rsidP="004D4B1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</w:rPr>
      </w:pPr>
      <w:r w:rsidRPr="00A769A2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05F4ACE7" wp14:editId="1699BCEA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913630" cy="2797175"/>
            <wp:effectExtent l="19050" t="19050" r="20320" b="22225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icitar Serviço Realizatio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630" cy="2797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A769A2">
        <w:rPr>
          <w:rFonts w:ascii="Arial" w:hAnsi="Arial" w:cs="Arial"/>
          <w:sz w:val="22"/>
          <w:szCs w:val="22"/>
        </w:rPr>
        <w:br w:type="textWrapping" w:clear="all"/>
      </w:r>
    </w:p>
    <w:p w14:paraId="718E2118" w14:textId="77777777" w:rsidR="004D4B17" w:rsidRPr="00A769A2" w:rsidRDefault="004D4B17" w:rsidP="004D4B17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 w:rsidRPr="00A769A2">
        <w:rPr>
          <w:rFonts w:ascii="Arial" w:hAnsi="Arial" w:cs="Arial"/>
          <w:sz w:val="22"/>
          <w:szCs w:val="22"/>
        </w:rPr>
        <w:t>Faturar Serviço:</w:t>
      </w:r>
    </w:p>
    <w:p w14:paraId="749897F1" w14:textId="77777777" w:rsidR="004D4B17" w:rsidRPr="00A769A2" w:rsidRDefault="004D4B17" w:rsidP="004D4B1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</w:rPr>
      </w:pPr>
    </w:p>
    <w:p w14:paraId="1D09ED11" w14:textId="77777777" w:rsidR="004D4B17" w:rsidRPr="00A769A2" w:rsidRDefault="004D4B17" w:rsidP="004D4B1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</w:rPr>
      </w:pPr>
      <w:r w:rsidRPr="00A769A2"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22F109D1" wp14:editId="1412623B">
            <wp:extent cx="5289336" cy="2981739"/>
            <wp:effectExtent l="19050" t="19050" r="26035" b="2857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turar Servico realizatio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613" cy="2984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D86A0A" w14:textId="77777777" w:rsidR="004D4B17" w:rsidRPr="00A769A2" w:rsidRDefault="004D4B17" w:rsidP="004D4B1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</w:rPr>
      </w:pPr>
    </w:p>
    <w:p w14:paraId="2968B257" w14:textId="77777777" w:rsidR="004D4B17" w:rsidRPr="00A769A2" w:rsidRDefault="004D4B17" w:rsidP="004D4B1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</w:rPr>
      </w:pPr>
    </w:p>
    <w:p w14:paraId="308E69A1" w14:textId="77777777" w:rsidR="004D4B17" w:rsidRPr="00A769A2" w:rsidRDefault="004D4B17" w:rsidP="004D4B1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</w:rPr>
      </w:pPr>
    </w:p>
    <w:p w14:paraId="62771DE7" w14:textId="77777777" w:rsidR="004D4B17" w:rsidRPr="00A769A2" w:rsidRDefault="004D4B17" w:rsidP="004D4B1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</w:rPr>
      </w:pPr>
    </w:p>
    <w:p w14:paraId="0EC30DA6" w14:textId="77777777" w:rsidR="004D4B17" w:rsidRPr="00A769A2" w:rsidRDefault="004D4B17" w:rsidP="004D4B1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</w:rPr>
      </w:pPr>
      <w:r w:rsidRPr="00A769A2">
        <w:rPr>
          <w:rFonts w:ascii="Arial" w:hAnsi="Arial" w:cs="Arial"/>
          <w:sz w:val="22"/>
          <w:szCs w:val="22"/>
        </w:rPr>
        <w:t>Classe de Analise:</w:t>
      </w:r>
    </w:p>
    <w:p w14:paraId="6BEF4DE7" w14:textId="77777777" w:rsidR="004D4B17" w:rsidRPr="00A769A2" w:rsidRDefault="004D4B17" w:rsidP="004D4B1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</w:rPr>
      </w:pPr>
    </w:p>
    <w:p w14:paraId="568C8463" w14:textId="77777777" w:rsidR="004D4B17" w:rsidRPr="00A769A2" w:rsidRDefault="004D4B17" w:rsidP="004D4B17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 w:rsidRPr="00A769A2">
        <w:rPr>
          <w:rFonts w:ascii="Arial" w:hAnsi="Arial" w:cs="Arial"/>
          <w:sz w:val="22"/>
          <w:szCs w:val="22"/>
        </w:rPr>
        <w:t>Visão Geral</w:t>
      </w:r>
    </w:p>
    <w:p w14:paraId="67BFB256" w14:textId="77777777" w:rsidR="004D4B17" w:rsidRPr="00A769A2" w:rsidRDefault="004D4B17" w:rsidP="004D4B1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</w:rPr>
      </w:pPr>
    </w:p>
    <w:p w14:paraId="40298E6B" w14:textId="77777777" w:rsidR="004D4B17" w:rsidRPr="00A769A2" w:rsidRDefault="004D4B17" w:rsidP="004D4B1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</w:rPr>
      </w:pPr>
      <w:r w:rsidRPr="00A769A2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04F39F7" wp14:editId="1A6F8BFA">
            <wp:extent cx="5136543" cy="2591979"/>
            <wp:effectExtent l="19050" t="19050" r="26035" b="1841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e analise visao gera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561" cy="2596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497E68" w14:textId="77777777" w:rsidR="004D4B17" w:rsidRPr="00A769A2" w:rsidRDefault="004D4B17" w:rsidP="004D4B1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 w:val="22"/>
          <w:szCs w:val="22"/>
        </w:rPr>
      </w:pPr>
    </w:p>
    <w:p w14:paraId="3F8325F6" w14:textId="77777777" w:rsidR="004D4B17" w:rsidRPr="00A769A2" w:rsidRDefault="004D4B17" w:rsidP="004D4B1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 w:val="22"/>
          <w:szCs w:val="22"/>
        </w:rPr>
      </w:pPr>
    </w:p>
    <w:p w14:paraId="25542177" w14:textId="77777777" w:rsidR="004D4B17" w:rsidRPr="00A769A2" w:rsidRDefault="004D4B17" w:rsidP="004D4B1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 w:val="22"/>
          <w:szCs w:val="22"/>
        </w:rPr>
      </w:pPr>
    </w:p>
    <w:p w14:paraId="27949691" w14:textId="77777777" w:rsidR="004D4B17" w:rsidRPr="00A769A2" w:rsidRDefault="004D4B17" w:rsidP="004D4B1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 w:val="22"/>
          <w:szCs w:val="22"/>
        </w:rPr>
      </w:pPr>
    </w:p>
    <w:p w14:paraId="0A610555" w14:textId="77777777" w:rsidR="004D4B17" w:rsidRPr="00A769A2" w:rsidRDefault="004D4B17" w:rsidP="004D4B1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 w:val="22"/>
          <w:szCs w:val="22"/>
        </w:rPr>
      </w:pPr>
    </w:p>
    <w:p w14:paraId="47163A63" w14:textId="77777777" w:rsidR="004D4B17" w:rsidRPr="00A769A2" w:rsidRDefault="004D4B17" w:rsidP="004D4B1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 w:val="22"/>
          <w:szCs w:val="22"/>
        </w:rPr>
      </w:pPr>
    </w:p>
    <w:p w14:paraId="3ACABDC2" w14:textId="77777777" w:rsidR="004D4B17" w:rsidRPr="00A769A2" w:rsidRDefault="004D4B17" w:rsidP="004D4B1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 w:val="22"/>
          <w:szCs w:val="22"/>
        </w:rPr>
      </w:pPr>
    </w:p>
    <w:p w14:paraId="0EDE947F" w14:textId="77777777" w:rsidR="004D4B17" w:rsidRPr="00A769A2" w:rsidRDefault="004D4B17" w:rsidP="004D4B1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 w:val="22"/>
          <w:szCs w:val="22"/>
        </w:rPr>
      </w:pPr>
    </w:p>
    <w:p w14:paraId="0BF37786" w14:textId="77777777" w:rsidR="004D4B17" w:rsidRPr="00A769A2" w:rsidRDefault="004D4B17" w:rsidP="004D4B1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 w:val="22"/>
          <w:szCs w:val="22"/>
        </w:rPr>
      </w:pPr>
    </w:p>
    <w:p w14:paraId="163D09AD" w14:textId="77777777" w:rsidR="004D4B17" w:rsidRPr="00A769A2" w:rsidRDefault="004D4B17" w:rsidP="004D4B17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 w:rsidRPr="00A769A2">
        <w:rPr>
          <w:rFonts w:ascii="Arial" w:hAnsi="Arial" w:cs="Arial"/>
          <w:sz w:val="22"/>
          <w:szCs w:val="22"/>
        </w:rPr>
        <w:t>GerarOS-RealizationAnalysis-Class</w:t>
      </w:r>
    </w:p>
    <w:p w14:paraId="3EA8FBF4" w14:textId="77777777" w:rsidR="004D4B17" w:rsidRPr="00A769A2" w:rsidRDefault="004D4B17" w:rsidP="004D4B1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</w:rPr>
      </w:pPr>
    </w:p>
    <w:p w14:paraId="73D68BC4" w14:textId="77777777" w:rsidR="004D4B17" w:rsidRPr="00A769A2" w:rsidRDefault="004D4B17" w:rsidP="004D4B1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</w:rPr>
      </w:pPr>
      <w:r w:rsidRPr="00A769A2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459C817" wp14:editId="435E0521">
            <wp:extent cx="3923153" cy="2949934"/>
            <wp:effectExtent l="0" t="0" r="1270" b="317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enciadorOSClas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996" cy="295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CD07" w14:textId="77777777" w:rsidR="004D4B17" w:rsidRPr="00A769A2" w:rsidRDefault="004D4B17" w:rsidP="004D4B1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</w:rPr>
      </w:pPr>
    </w:p>
    <w:p w14:paraId="4E122B88" w14:textId="77777777" w:rsidR="004D4B17" w:rsidRPr="00A769A2" w:rsidRDefault="004D4B17" w:rsidP="004D4B1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</w:rPr>
      </w:pPr>
    </w:p>
    <w:p w14:paraId="2A1CDDC5" w14:textId="77777777" w:rsidR="004D4B17" w:rsidRPr="00A769A2" w:rsidRDefault="004D4B17" w:rsidP="004D4B1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</w:rPr>
      </w:pPr>
    </w:p>
    <w:p w14:paraId="30748E7B" w14:textId="77777777" w:rsidR="004D4B17" w:rsidRPr="00A769A2" w:rsidRDefault="004D4B17" w:rsidP="004D4B1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</w:rPr>
      </w:pPr>
      <w:r w:rsidRPr="00A769A2">
        <w:rPr>
          <w:rFonts w:ascii="Arial" w:hAnsi="Arial" w:cs="Arial"/>
          <w:sz w:val="22"/>
          <w:szCs w:val="22"/>
        </w:rPr>
        <w:t>C) FaturarOS-RealizationAnalysis-Class</w:t>
      </w:r>
    </w:p>
    <w:p w14:paraId="028ADC34" w14:textId="77777777" w:rsidR="004D4B17" w:rsidRPr="00A769A2" w:rsidRDefault="004D4B17" w:rsidP="004D4B1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</w:rPr>
      </w:pPr>
    </w:p>
    <w:p w14:paraId="242E705D" w14:textId="77777777" w:rsidR="004D4B17" w:rsidRPr="00A769A2" w:rsidRDefault="004D4B17" w:rsidP="004D4B1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</w:rPr>
      </w:pPr>
      <w:r w:rsidRPr="00A769A2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8F7969D" wp14:editId="1D59AD6D">
            <wp:extent cx="4308094" cy="3244132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turarOS Clas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663" cy="324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95F7B" w14:textId="77777777" w:rsidR="004D4B17" w:rsidRPr="00A769A2" w:rsidRDefault="004D4B17" w:rsidP="004D4B1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</w:rPr>
      </w:pPr>
    </w:p>
    <w:p w14:paraId="2AF0A4F0" w14:textId="77777777" w:rsidR="004D4B17" w:rsidRPr="00A769A2" w:rsidRDefault="004D4B17" w:rsidP="004D4B1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  <w:lang w:val="en-US"/>
        </w:rPr>
      </w:pPr>
    </w:p>
    <w:p w14:paraId="6CF447F4" w14:textId="77777777" w:rsidR="004D4B17" w:rsidRPr="00A769A2" w:rsidRDefault="004D4B17" w:rsidP="004D4B1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  <w:lang w:val="en-US"/>
        </w:rPr>
      </w:pPr>
    </w:p>
    <w:p w14:paraId="72794164" w14:textId="77777777" w:rsidR="004D4B17" w:rsidRPr="00A769A2" w:rsidRDefault="004D4B17" w:rsidP="004D4B1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  <w:lang w:val="en-US"/>
        </w:rPr>
      </w:pPr>
    </w:p>
    <w:p w14:paraId="30CE8CF2" w14:textId="77777777" w:rsidR="004D4B17" w:rsidRPr="00A769A2" w:rsidRDefault="004D4B17" w:rsidP="004D4B1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  <w:lang w:val="en-US"/>
        </w:rPr>
      </w:pPr>
    </w:p>
    <w:p w14:paraId="7F01DDE0" w14:textId="77777777" w:rsidR="004D4B17" w:rsidRPr="00A769A2" w:rsidRDefault="004D4B17" w:rsidP="004D4B1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  <w:lang w:val="en-US"/>
        </w:rPr>
      </w:pPr>
    </w:p>
    <w:p w14:paraId="05A9E2E6" w14:textId="77777777" w:rsidR="004D4B17" w:rsidRPr="00A769A2" w:rsidRDefault="004D4B17" w:rsidP="004D4B1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  <w:lang w:val="en-US"/>
        </w:rPr>
      </w:pPr>
    </w:p>
    <w:p w14:paraId="6172433B" w14:textId="77777777" w:rsidR="004D4B17" w:rsidRPr="00A769A2" w:rsidRDefault="004D4B17" w:rsidP="004D4B1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  <w:lang w:val="en-US"/>
        </w:rPr>
      </w:pPr>
    </w:p>
    <w:p w14:paraId="778A18AE" w14:textId="77777777" w:rsidR="004D4B17" w:rsidRPr="00A769A2" w:rsidRDefault="004D4B17" w:rsidP="004D4B1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  <w:lang w:val="en-US"/>
        </w:rPr>
      </w:pPr>
    </w:p>
    <w:p w14:paraId="07E1BAC8" w14:textId="77777777" w:rsidR="004D4B17" w:rsidRDefault="004D4B17" w:rsidP="004D4B1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565275">
        <w:rPr>
          <w:rFonts w:ascii="Arial" w:hAnsi="Arial" w:cs="Arial"/>
          <w:sz w:val="22"/>
          <w:szCs w:val="22"/>
          <w:lang w:val="en-US"/>
        </w:rPr>
        <w:lastRenderedPageBreak/>
        <w:t xml:space="preserve">D) GerenciadorAcesso-Realization Analysis </w:t>
      </w:r>
      <w:r>
        <w:rPr>
          <w:rFonts w:ascii="Arial" w:hAnsi="Arial" w:cs="Arial"/>
          <w:sz w:val="22"/>
          <w:szCs w:val="22"/>
          <w:lang w:val="en-US"/>
        </w:rPr>
        <w:t>–</w:t>
      </w:r>
      <w:r w:rsidRPr="00565275">
        <w:rPr>
          <w:rFonts w:ascii="Arial" w:hAnsi="Arial" w:cs="Arial"/>
          <w:sz w:val="22"/>
          <w:szCs w:val="22"/>
          <w:lang w:val="en-US"/>
        </w:rPr>
        <w:t xml:space="preserve"> Class</w:t>
      </w:r>
    </w:p>
    <w:p w14:paraId="79C74FF6" w14:textId="77777777" w:rsidR="004D4B17" w:rsidRDefault="004D4B17" w:rsidP="004D4B1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  <w:lang w:val="en-US"/>
        </w:rPr>
      </w:pPr>
    </w:p>
    <w:p w14:paraId="6E53913E" w14:textId="77777777" w:rsidR="004D4B17" w:rsidRPr="00565275" w:rsidRDefault="004D4B17" w:rsidP="004D4B1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45EDE68" wp14:editId="1686EAEA">
            <wp:extent cx="4079019" cy="3082874"/>
            <wp:effectExtent l="0" t="0" r="0" b="381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adorOSClas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2607" cy="308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7E18D" w14:textId="77777777" w:rsidR="004D4B17" w:rsidRPr="00565275" w:rsidRDefault="004D4B17" w:rsidP="004D4B1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  <w:lang w:val="en-US"/>
        </w:rPr>
      </w:pPr>
    </w:p>
    <w:p w14:paraId="3E949299" w14:textId="77777777" w:rsidR="004D4B17" w:rsidRDefault="004D4B17" w:rsidP="004D4B17"/>
    <w:p w14:paraId="64C8D025" w14:textId="77777777" w:rsidR="00831004" w:rsidRDefault="004D4B17">
      <w:bookmarkStart w:id="0" w:name="_GoBack"/>
      <w:bookmarkEnd w:id="0"/>
    </w:p>
    <w:sectPr w:rsidR="00831004" w:rsidSect="00325EDB">
      <w:headerReference w:type="default" r:id="rId12"/>
      <w:footerReference w:type="default" r:id="rId13"/>
      <w:headerReference w:type="first" r:id="rId14"/>
      <w:pgSz w:w="11906" w:h="16838"/>
      <w:pgMar w:top="1418" w:right="1418" w:bottom="1418" w:left="1418" w:header="720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2419682"/>
      <w:docPartObj>
        <w:docPartGallery w:val="Page Numbers (Bottom of Page)"/>
        <w:docPartUnique/>
      </w:docPartObj>
    </w:sdtPr>
    <w:sdtEndPr/>
    <w:sdtContent>
      <w:p w14:paraId="5F6EC67E" w14:textId="77777777" w:rsidR="00E11404" w:rsidRDefault="004D4B17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4D4B17">
          <w:rPr>
            <w:noProof/>
            <w:lang w:val="pt-BR"/>
          </w:rPr>
          <w:t>4</w:t>
        </w:r>
        <w:r>
          <w:fldChar w:fldCharType="end"/>
        </w:r>
      </w:p>
    </w:sdtContent>
  </w:sdt>
  <w:p w14:paraId="37C1B574" w14:textId="77777777" w:rsidR="00E11404" w:rsidRDefault="004D4B17">
    <w:pPr>
      <w:pStyle w:val="Rodap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E104ED" w14:textId="77777777" w:rsidR="00E11404" w:rsidRDefault="004D4B17">
    <w:pPr>
      <w:pStyle w:val="Cabealho"/>
      <w:jc w:val="center"/>
      <w:rPr>
        <w:rFonts w:ascii="Arial" w:hAnsi="Arial" w:cs="Arial"/>
        <w:b/>
        <w:smallCaps/>
        <w:lang w:val="pt-BR"/>
      </w:rPr>
    </w:pPr>
    <w:r>
      <w:rPr>
        <w:rFonts w:ascii="Arial" w:hAnsi="Arial" w:cs="Arial"/>
        <w:b/>
        <w:smallCaps/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D2A0C6B" wp14:editId="012B68D3">
              <wp:simplePos x="0" y="0"/>
              <wp:positionH relativeFrom="column">
                <wp:posOffset>4128770</wp:posOffset>
              </wp:positionH>
              <wp:positionV relativeFrom="paragraph">
                <wp:posOffset>98425</wp:posOffset>
              </wp:positionV>
              <wp:extent cx="687705" cy="297180"/>
              <wp:effectExtent l="0" t="0" r="0" b="0"/>
              <wp:wrapNone/>
              <wp:docPr id="9" name="Fram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87705" cy="297180"/>
                      </a:xfrm>
                      <a:prstGeom prst="rect">
                        <a:avLst/>
                      </a:prstGeom>
                      <a:ln>
                        <a:noFill/>
                        <a:prstDash/>
                      </a:ln>
                    </wps:spPr>
                    <wps:txbx>
                      <w:txbxContent>
                        <w:p w14:paraId="0C166A1A" w14:textId="77777777" w:rsidR="00E11404" w:rsidRDefault="004D4B17">
                          <w:pPr>
                            <w:pStyle w:val="Standard"/>
                            <w:rPr>
                              <w:b/>
                            </w:rPr>
                          </w:pPr>
                          <w:r w:rsidRPr="00B939E7">
                            <w:rPr>
                              <w:rFonts w:eastAsia="Droid Sans Fallback" w:cs="Lohit Hindi"/>
                              <w:b/>
                              <w:kern w:val="0"/>
                              <w:lang w:val="pt-BR" w:eastAsia="pt-BR"/>
                            </w:rPr>
                            <w:object w:dxaOrig="739" w:dyaOrig="316" w14:anchorId="5F865B21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025" type="#_x0000_t75" style="width:36.75pt;height:15.75pt;visibility:visible" o:ole="">
                                <v:imagedata r:id="rId1" o:title=""/>
                              </v:shape>
                              <o:OLEObject Type="Embed" ProgID="Word.Picture.8" ShapeID="_x0000_i1025" DrawAspect="Content" ObjectID="_1440835992" r:id="rId2"/>
                            </w:object>
                          </w:r>
                        </w:p>
                      </w:txbxContent>
                    </wps:txbx>
                    <wps:bodyPr vert="horz" lIns="100800" tIns="55080" rIns="100800" bIns="55080" compatLnSpc="0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2A0C6B" id="_x0000_t202" coordsize="21600,21600" o:spt="202" path="m,l,21600r21600,l21600,xe">
              <v:stroke joinstyle="miter"/>
              <v:path gradientshapeok="t" o:connecttype="rect"/>
            </v:shapetype>
            <v:shape id="Frame4" o:spid="_x0000_s1026" type="#_x0000_t202" style="position:absolute;left:0;text-align:left;margin-left:325.1pt;margin-top:7.75pt;width:54.15pt;height:23.4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" filled="f" stroked="f">
              <v:path arrowok="t"/>
              <v:textbox inset="2.8mm,1.53mm,2.8mm,1.53mm">
                <w:txbxContent>
                  <w:p w14:paraId="0C166A1A" w14:textId="77777777" w:rsidR="00E11404" w:rsidRDefault="004D4B17">
                    <w:pPr>
                      <w:pStyle w:val="Standard"/>
                      <w:rPr>
                        <w:b/>
                      </w:rPr>
                    </w:pPr>
                    <w:r w:rsidRPr="00B939E7">
                      <w:rPr>
                        <w:rFonts w:eastAsia="Droid Sans Fallback" w:cs="Lohit Hindi"/>
                        <w:b/>
                        <w:kern w:val="0"/>
                        <w:lang w:val="pt-BR" w:eastAsia="pt-BR"/>
                      </w:rPr>
                      <w:object w:dxaOrig="739" w:dyaOrig="316" w14:anchorId="5F865B21">
                        <v:shape id="_x0000_i1025" type="#_x0000_t75" style="width:36.75pt;height:15.75pt;visibility:visible" o:ole="">
                          <v:imagedata r:id="rId1" o:title=""/>
                        </v:shape>
                        <o:OLEObject Type="Embed" ProgID="Word.Picture.8" ShapeID="_x0000_i1025" DrawAspect="Content" ObjectID="_1440835992" r:id="rId3"/>
                      </w:object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b/>
        <w:smallCaps/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961152E" wp14:editId="1C767E33">
              <wp:simplePos x="0" y="0"/>
              <wp:positionH relativeFrom="column">
                <wp:posOffset>1111250</wp:posOffset>
              </wp:positionH>
              <wp:positionV relativeFrom="paragraph">
                <wp:posOffset>6985</wp:posOffset>
              </wp:positionV>
              <wp:extent cx="615315" cy="470535"/>
              <wp:effectExtent l="0" t="0" r="0" b="0"/>
              <wp:wrapNone/>
              <wp:docPr id="8" name="Frame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5315" cy="470535"/>
                      </a:xfrm>
                      <a:prstGeom prst="rect">
                        <a:avLst/>
                      </a:prstGeom>
                      <a:ln>
                        <a:noFill/>
                        <a:prstDash/>
                      </a:ln>
                    </wps:spPr>
                    <wps:txbx>
                      <w:txbxContent>
                        <w:p w14:paraId="09296FD0" w14:textId="77777777" w:rsidR="00E11404" w:rsidRDefault="004D4B17">
                          <w:pPr>
                            <w:pStyle w:val="Standard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noProof/>
                              <w:lang w:val="pt-BR" w:eastAsia="pt-BR"/>
                            </w:rPr>
                            <w:drawing>
                              <wp:inline distT="0" distB="0" distL="0" distR="0" wp14:anchorId="5E138C20" wp14:editId="2EF38536">
                                <wp:extent cx="364320" cy="378360"/>
                                <wp:effectExtent l="0" t="0" r="0" b="2640"/>
                                <wp:docPr id="10" name="graphics4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"/>
                                        <pic:cNvPicPr/>
                                      </pic:nvPicPr>
                                      <pic:blipFill>
                                        <a:blip r:embed="rId4">
                                          <a:lum/>
                                          <a:alphaModFix/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64320" cy="37836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  <a:prstDash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="horz" lIns="100800" tIns="55080" rIns="100800" bIns="55080" compatLnSpc="0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61152E" id="Frame5" o:spid="_x0000_s1027" type="#_x0000_t202" style="position:absolute;left:0;text-align:left;margin-left:87.5pt;margin-top:.55pt;width:48.45pt;height:37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" filled="f" stroked="f">
              <v:path arrowok="t"/>
              <v:textbox inset="2.8mm,1.53mm,2.8mm,1.53mm">
                <w:txbxContent>
                  <w:p w14:paraId="09296FD0" w14:textId="77777777" w:rsidR="00E11404" w:rsidRDefault="004D4B17">
                    <w:pPr>
                      <w:pStyle w:val="Standard"/>
                      <w:rPr>
                        <w:b/>
                      </w:rPr>
                    </w:pPr>
                    <w:r>
                      <w:rPr>
                        <w:b/>
                        <w:noProof/>
                        <w:lang w:val="pt-BR" w:eastAsia="pt-BR"/>
                      </w:rPr>
                      <w:drawing>
                        <wp:inline distT="0" distB="0" distL="0" distR="0" wp14:anchorId="5E138C20" wp14:editId="2EF38536">
                          <wp:extent cx="364320" cy="378360"/>
                          <wp:effectExtent l="0" t="0" r="0" b="2640"/>
                          <wp:docPr id="10" name="graphics4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"/>
                                  <pic:cNvPicPr/>
                                </pic:nvPicPr>
                                <pic:blipFill>
                                  <a:blip r:embed="rId4">
                                    <a:lum/>
                                    <a:alphaModFix/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64320" cy="37836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  <a:prstDash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0686E1C0" w14:textId="77777777" w:rsidR="00E11404" w:rsidRDefault="004D4B17">
    <w:pPr>
      <w:pStyle w:val="Cabealho"/>
      <w:jc w:val="center"/>
      <w:rPr>
        <w:rFonts w:ascii="Arial" w:hAnsi="Arial" w:cs="Arial"/>
        <w:b/>
        <w:smallCaps/>
        <w:lang w:val="pt-BR"/>
      </w:rPr>
    </w:pPr>
    <w:r>
      <w:rPr>
        <w:rFonts w:ascii="Arial" w:hAnsi="Arial" w:cs="Arial"/>
        <w:b/>
        <w:smallCaps/>
        <w:lang w:val="pt-BR"/>
      </w:rPr>
      <w:t>Universidade Estadual de Maringá</w:t>
    </w:r>
  </w:p>
  <w:p w14:paraId="7F8F3A91" w14:textId="77777777" w:rsidR="00E11404" w:rsidRDefault="004D4B17">
    <w:pPr>
      <w:pStyle w:val="Cabealho"/>
      <w:pBdr>
        <w:bottom w:val="single" w:sz="8" w:space="5" w:color="000000"/>
      </w:pBdr>
      <w:jc w:val="center"/>
      <w:rPr>
        <w:rFonts w:ascii="Arial" w:hAnsi="Arial" w:cs="Arial"/>
        <w:b/>
        <w:smallCaps/>
        <w:lang w:val="pt-BR"/>
      </w:rPr>
    </w:pPr>
    <w:r>
      <w:rPr>
        <w:rFonts w:ascii="Arial" w:hAnsi="Arial" w:cs="Arial"/>
        <w:b/>
        <w:smallCaps/>
        <w:lang w:val="pt-BR"/>
      </w:rPr>
      <w:t>Centro de Tecnologia</w:t>
    </w:r>
  </w:p>
  <w:p w14:paraId="34C6D93E" w14:textId="77777777" w:rsidR="00E11404" w:rsidRDefault="004D4B17">
    <w:pPr>
      <w:pStyle w:val="Cabealho"/>
      <w:pBdr>
        <w:bottom w:val="single" w:sz="8" w:space="5" w:color="000000"/>
      </w:pBdr>
      <w:jc w:val="center"/>
      <w:rPr>
        <w:rFonts w:ascii="Arial" w:hAnsi="Arial" w:cs="Arial"/>
        <w:b/>
        <w:smallCaps/>
        <w:lang w:val="pt-BR"/>
      </w:rPr>
    </w:pPr>
    <w:r>
      <w:rPr>
        <w:rFonts w:ascii="Arial" w:hAnsi="Arial" w:cs="Arial"/>
        <w:b/>
        <w:smallCaps/>
        <w:lang w:val="pt-BR"/>
      </w:rPr>
      <w:t>Departamento de Informática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B3FCDE" w14:textId="77777777" w:rsidR="00E11404" w:rsidRDefault="004D4B17" w:rsidP="00E11404">
    <w:pPr>
      <w:pStyle w:val="Cabealho"/>
      <w:jc w:val="center"/>
      <w:rPr>
        <w:rFonts w:ascii="Arial" w:hAnsi="Arial" w:cs="Arial"/>
        <w:b/>
        <w:smallCaps/>
        <w:lang w:val="pt-BR"/>
      </w:rPr>
    </w:pPr>
    <w:r>
      <w:rPr>
        <w:rFonts w:ascii="Arial" w:hAnsi="Arial" w:cs="Arial"/>
        <w:b/>
        <w:smallCaps/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08D42C8B" wp14:editId="4EBD84F2">
              <wp:simplePos x="0" y="0"/>
              <wp:positionH relativeFrom="column">
                <wp:posOffset>4128770</wp:posOffset>
              </wp:positionH>
              <wp:positionV relativeFrom="paragraph">
                <wp:posOffset>98425</wp:posOffset>
              </wp:positionV>
              <wp:extent cx="687705" cy="297180"/>
              <wp:effectExtent l="0" t="0" r="0" b="0"/>
              <wp:wrapNone/>
              <wp:docPr id="6" name="Fram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87705" cy="297180"/>
                      </a:xfrm>
                      <a:prstGeom prst="rect">
                        <a:avLst/>
                      </a:prstGeom>
                      <a:ln>
                        <a:noFill/>
                        <a:prstDash/>
                      </a:ln>
                    </wps:spPr>
                    <wps:txbx>
                      <w:txbxContent>
                        <w:p w14:paraId="17BB8DFD" w14:textId="77777777" w:rsidR="00E11404" w:rsidRDefault="004D4B17" w:rsidP="00E11404">
                          <w:pPr>
                            <w:pStyle w:val="Standard"/>
                            <w:rPr>
                              <w:b/>
                            </w:rPr>
                          </w:pPr>
                          <w:r w:rsidRPr="00B939E7">
                            <w:rPr>
                              <w:rFonts w:eastAsia="Droid Sans Fallback" w:cs="Lohit Hindi"/>
                              <w:b/>
                              <w:kern w:val="0"/>
                              <w:lang w:val="pt-BR" w:eastAsia="pt-BR"/>
                            </w:rPr>
                            <w:object w:dxaOrig="739" w:dyaOrig="316" w14:anchorId="01B0F888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026" type="#_x0000_t75" style="width:36.75pt;height:15.75pt;visibility:visible" o:ole="">
                                <v:imagedata r:id="rId1" o:title=""/>
                              </v:shape>
                              <o:OLEObject Type="Embed" ProgID="Word.Picture.8" ShapeID="_x0000_i1026" DrawAspect="Content" ObjectID="_1440835993" r:id="rId2"/>
                            </w:object>
                          </w:r>
                        </w:p>
                      </w:txbxContent>
                    </wps:txbx>
                    <wps:bodyPr vert="horz" lIns="100800" tIns="55080" rIns="100800" bIns="55080" compatLnSpc="0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D42C8B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325.1pt;margin-top:7.75pt;width:54.15pt;height:23.4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" filled="f" stroked="f">
              <v:path arrowok="t"/>
              <v:textbox inset="2.8mm,1.53mm,2.8mm,1.53mm">
                <w:txbxContent>
                  <w:p w14:paraId="17BB8DFD" w14:textId="77777777" w:rsidR="00E11404" w:rsidRDefault="004D4B17" w:rsidP="00E11404">
                    <w:pPr>
                      <w:pStyle w:val="Standard"/>
                      <w:rPr>
                        <w:b/>
                      </w:rPr>
                    </w:pPr>
                    <w:r w:rsidRPr="00B939E7">
                      <w:rPr>
                        <w:rFonts w:eastAsia="Droid Sans Fallback" w:cs="Lohit Hindi"/>
                        <w:b/>
                        <w:kern w:val="0"/>
                        <w:lang w:val="pt-BR" w:eastAsia="pt-BR"/>
                      </w:rPr>
                      <w:object w:dxaOrig="739" w:dyaOrig="316" w14:anchorId="01B0F888">
                        <v:shape id="_x0000_i1026" type="#_x0000_t75" style="width:36.75pt;height:15.75pt;visibility:visible" o:ole="">
                          <v:imagedata r:id="rId1" o:title=""/>
                        </v:shape>
                        <o:OLEObject Type="Embed" ProgID="Word.Picture.8" ShapeID="_x0000_i1026" DrawAspect="Content" ObjectID="_1440835993" r:id="rId3"/>
                      </w:object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b/>
        <w:smallCaps/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7A21772" wp14:editId="006A60F6">
              <wp:simplePos x="0" y="0"/>
              <wp:positionH relativeFrom="column">
                <wp:posOffset>1111250</wp:posOffset>
              </wp:positionH>
              <wp:positionV relativeFrom="paragraph">
                <wp:posOffset>6985</wp:posOffset>
              </wp:positionV>
              <wp:extent cx="615315" cy="470535"/>
              <wp:effectExtent l="0" t="0" r="0" b="0"/>
              <wp:wrapNone/>
              <wp:docPr id="3" name="Frame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5315" cy="470535"/>
                      </a:xfrm>
                      <a:prstGeom prst="rect">
                        <a:avLst/>
                      </a:prstGeom>
                      <a:ln>
                        <a:noFill/>
                        <a:prstDash/>
                      </a:ln>
                    </wps:spPr>
                    <wps:txbx>
                      <w:txbxContent>
                        <w:p w14:paraId="4BB74AAE" w14:textId="77777777" w:rsidR="00E11404" w:rsidRDefault="004D4B17" w:rsidP="00E11404">
                          <w:pPr>
                            <w:pStyle w:val="Standard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noProof/>
                              <w:lang w:val="pt-BR" w:eastAsia="pt-BR"/>
                            </w:rPr>
                            <w:drawing>
                              <wp:inline distT="0" distB="0" distL="0" distR="0" wp14:anchorId="6E23BCD7" wp14:editId="6C10650F">
                                <wp:extent cx="364320" cy="378360"/>
                                <wp:effectExtent l="0" t="0" r="0" b="2640"/>
                                <wp:docPr id="12" name="graphics4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"/>
                                        <pic:cNvPicPr/>
                                      </pic:nvPicPr>
                                      <pic:blipFill>
                                        <a:blip r:embed="rId4">
                                          <a:lum/>
                                          <a:alphaModFix/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64320" cy="37836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  <a:prstDash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="horz" lIns="100800" tIns="55080" rIns="100800" bIns="55080" compatLnSpc="0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A21772" id="_x0000_s1029" type="#_x0000_t202" style="position:absolute;left:0;text-align:left;margin-left:87.5pt;margin-top:.55pt;width:48.45pt;height:37.0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" filled="f" stroked="f">
              <v:path arrowok="t"/>
              <v:textbox inset="2.8mm,1.53mm,2.8mm,1.53mm">
                <w:txbxContent>
                  <w:p w14:paraId="4BB74AAE" w14:textId="77777777" w:rsidR="00E11404" w:rsidRDefault="004D4B17" w:rsidP="00E11404">
                    <w:pPr>
                      <w:pStyle w:val="Standard"/>
                      <w:rPr>
                        <w:b/>
                      </w:rPr>
                    </w:pPr>
                    <w:r>
                      <w:rPr>
                        <w:b/>
                        <w:noProof/>
                        <w:lang w:val="pt-BR" w:eastAsia="pt-BR"/>
                      </w:rPr>
                      <w:drawing>
                        <wp:inline distT="0" distB="0" distL="0" distR="0" wp14:anchorId="6E23BCD7" wp14:editId="6C10650F">
                          <wp:extent cx="364320" cy="378360"/>
                          <wp:effectExtent l="0" t="0" r="0" b="2640"/>
                          <wp:docPr id="12" name="graphics4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"/>
                                  <pic:cNvPicPr/>
                                </pic:nvPicPr>
                                <pic:blipFill>
                                  <a:blip r:embed="rId4">
                                    <a:lum/>
                                    <a:alphaModFix/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64320" cy="37836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  <a:prstDash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6AF8B3B4" w14:textId="77777777" w:rsidR="00E11404" w:rsidRDefault="004D4B17" w:rsidP="00E11404">
    <w:pPr>
      <w:pStyle w:val="Cabealho"/>
      <w:jc w:val="center"/>
      <w:rPr>
        <w:rFonts w:ascii="Arial" w:hAnsi="Arial" w:cs="Arial"/>
        <w:b/>
        <w:smallCaps/>
        <w:lang w:val="pt-BR"/>
      </w:rPr>
    </w:pPr>
    <w:r>
      <w:rPr>
        <w:rFonts w:ascii="Arial" w:hAnsi="Arial" w:cs="Arial"/>
        <w:b/>
        <w:smallCaps/>
        <w:lang w:val="pt-BR"/>
      </w:rPr>
      <w:t>Universidade Estadual de Maring</w:t>
    </w:r>
    <w:r>
      <w:rPr>
        <w:rFonts w:ascii="Arial" w:hAnsi="Arial" w:cs="Arial"/>
        <w:b/>
        <w:smallCaps/>
        <w:lang w:val="pt-BR"/>
      </w:rPr>
      <w:t>á</w:t>
    </w:r>
  </w:p>
  <w:p w14:paraId="6212DF2C" w14:textId="77777777" w:rsidR="00E11404" w:rsidRDefault="004D4B17" w:rsidP="00E11404">
    <w:pPr>
      <w:pStyle w:val="Cabealho"/>
      <w:pBdr>
        <w:bottom w:val="single" w:sz="8" w:space="5" w:color="000000"/>
      </w:pBdr>
      <w:jc w:val="center"/>
      <w:rPr>
        <w:rFonts w:ascii="Arial" w:hAnsi="Arial" w:cs="Arial"/>
        <w:b/>
        <w:smallCaps/>
        <w:lang w:val="pt-BR"/>
      </w:rPr>
    </w:pPr>
    <w:r>
      <w:rPr>
        <w:rFonts w:ascii="Arial" w:hAnsi="Arial" w:cs="Arial"/>
        <w:b/>
        <w:smallCaps/>
        <w:lang w:val="pt-BR"/>
      </w:rPr>
      <w:t>Centro de Tecnologia</w:t>
    </w:r>
  </w:p>
  <w:p w14:paraId="090892A6" w14:textId="77777777" w:rsidR="00E11404" w:rsidRPr="00E53CF1" w:rsidRDefault="004D4B17" w:rsidP="00E11404">
    <w:pPr>
      <w:pStyle w:val="Cabealho"/>
      <w:pBdr>
        <w:bottom w:val="single" w:sz="8" w:space="5" w:color="000000"/>
      </w:pBdr>
      <w:jc w:val="center"/>
      <w:rPr>
        <w:rFonts w:ascii="Arial" w:hAnsi="Arial" w:cs="Arial"/>
        <w:b/>
        <w:smallCaps/>
        <w:lang w:val="pt-BR"/>
      </w:rPr>
    </w:pPr>
    <w:r>
      <w:rPr>
        <w:rFonts w:ascii="Arial" w:hAnsi="Arial" w:cs="Arial"/>
        <w:b/>
        <w:smallCaps/>
        <w:lang w:val="pt-BR"/>
      </w:rPr>
      <w:t>Departamento de Informática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5A42D9"/>
    <w:multiLevelType w:val="hybridMultilevel"/>
    <w:tmpl w:val="2A6CDE2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E96384"/>
    <w:multiLevelType w:val="hybridMultilevel"/>
    <w:tmpl w:val="950A49B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6CB"/>
    <w:rsid w:val="004D4B17"/>
    <w:rsid w:val="006366CB"/>
    <w:rsid w:val="006C70AB"/>
    <w:rsid w:val="00DE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1F273"/>
  <w15:chartTrackingRefBased/>
  <w15:docId w15:val="{4A53835C-E9B9-469B-9381-02790BAAE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4B1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val="en-US"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4D4B17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en-US" w:eastAsia="zh-CN"/>
    </w:rPr>
  </w:style>
  <w:style w:type="paragraph" w:styleId="Cabealho">
    <w:name w:val="header"/>
    <w:basedOn w:val="Standard"/>
    <w:link w:val="CabealhoChar"/>
    <w:rsid w:val="004D4B17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4D4B17"/>
    <w:rPr>
      <w:rFonts w:ascii="Times New Roman" w:eastAsia="Times New Roman" w:hAnsi="Times New Roman" w:cs="Times New Roman"/>
      <w:kern w:val="3"/>
      <w:sz w:val="20"/>
      <w:szCs w:val="20"/>
      <w:lang w:val="en-US" w:eastAsia="zh-CN"/>
    </w:rPr>
  </w:style>
  <w:style w:type="paragraph" w:styleId="Rodap">
    <w:name w:val="footer"/>
    <w:basedOn w:val="Standard"/>
    <w:link w:val="RodapChar"/>
    <w:uiPriority w:val="99"/>
    <w:rsid w:val="004D4B17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4D4B17"/>
    <w:rPr>
      <w:rFonts w:ascii="Times New Roman" w:eastAsia="Times New Roman" w:hAnsi="Times New Roman" w:cs="Times New Roman"/>
      <w:kern w:val="3"/>
      <w:sz w:val="20"/>
      <w:szCs w:val="20"/>
      <w:lang w:val="en-US" w:eastAsia="zh-CN"/>
    </w:rPr>
  </w:style>
  <w:style w:type="paragraph" w:customStyle="1" w:styleId="paragraph">
    <w:name w:val="paragraph"/>
    <w:basedOn w:val="Normal"/>
    <w:rsid w:val="004D4B17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pt-BR"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8.png"/><Relationship Id="rId4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4.bin"/><Relationship Id="rId2" Type="http://schemas.openxmlformats.org/officeDocument/2006/relationships/oleObject" Target="embeddings/oleObject3.bin"/><Relationship Id="rId1" Type="http://schemas.openxmlformats.org/officeDocument/2006/relationships/image" Target="media/image8.png"/><Relationship Id="rId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</Words>
  <Characters>257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Bucalon</dc:creator>
  <cp:keywords/>
  <dc:description/>
  <cp:lastModifiedBy>Thiago Bucalon</cp:lastModifiedBy>
  <cp:revision>2</cp:revision>
  <dcterms:created xsi:type="dcterms:W3CDTF">2013-09-16T14:27:00Z</dcterms:created>
  <dcterms:modified xsi:type="dcterms:W3CDTF">2013-09-16T14:27:00Z</dcterms:modified>
</cp:coreProperties>
</file>