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E24A5" w14:textId="77777777" w:rsidR="00717673" w:rsidRDefault="0002388E">
      <w:pPr>
        <w:spacing w:after="309" w:line="259" w:lineRule="auto"/>
        <w:ind w:left="629" w:firstLine="0"/>
        <w:jc w:val="left"/>
      </w:pPr>
      <w:r>
        <w:rPr>
          <w:b/>
          <w:u w:val="single" w:color="000000"/>
        </w:rPr>
        <w:t>Identificação:</w:t>
      </w:r>
      <w:r>
        <w:rPr>
          <w:b/>
        </w:rPr>
        <w:t xml:space="preserve"> </w:t>
      </w:r>
    </w:p>
    <w:p w14:paraId="15B53972" w14:textId="77777777" w:rsidR="00717673" w:rsidRDefault="0002388E">
      <w:pPr>
        <w:spacing w:after="310" w:line="259" w:lineRule="auto"/>
        <w:ind w:left="624"/>
        <w:jc w:val="left"/>
      </w:pPr>
      <w:bookmarkStart w:id="0" w:name="_GoBack"/>
      <w:bookmarkEnd w:id="0"/>
      <w:r>
        <w:rPr>
          <w:b/>
        </w:rPr>
        <w:t xml:space="preserve">Projeto Nº. 1: Memória Semicondutora de 3 bits </w:t>
      </w:r>
    </w:p>
    <w:p w14:paraId="64697F16" w14:textId="77777777" w:rsidR="00717673" w:rsidRDefault="0002388E">
      <w:pPr>
        <w:spacing w:after="209"/>
        <w:ind w:left="624"/>
      </w:pPr>
      <w:r>
        <w:rPr>
          <w:b/>
        </w:rPr>
        <w:t xml:space="preserve"> </w:t>
      </w:r>
      <w:r>
        <w:t xml:space="preserve">A principal característica de uma memória semicondutora é a possibilidade de poder armazenar e exibir alguma informação posteriormente. Diante disso, o presente projeto possibilita o armazenamento de duas palavras de 3 bits em 2 células diferentes para futuramente ser exibida. Utilizam-se dois circuitos básicos de </w:t>
      </w:r>
      <w:proofErr w:type="spellStart"/>
      <w:r>
        <w:rPr>
          <w:i/>
        </w:rPr>
        <w:t>flip-flops</w:t>
      </w:r>
      <w:proofErr w:type="spellEnd"/>
      <w:r>
        <w:t xml:space="preserve"> D nos quais serão guardados os dados individualmente permitindo ao usuário a escolha de qual célula será utilizada para guardar ou ler informação.  </w:t>
      </w:r>
    </w:p>
    <w:p w14:paraId="3E3D636E" w14:textId="77777777" w:rsidR="00717673" w:rsidRDefault="0002388E">
      <w:pPr>
        <w:spacing w:after="198"/>
        <w:ind w:left="624"/>
      </w:pPr>
      <w:r>
        <w:t xml:space="preserve"> Como se pode perceber na figura 1, tem-se 3 entradas de dados: I</w:t>
      </w:r>
      <w:r>
        <w:rPr>
          <w:vertAlign w:val="subscript"/>
        </w:rPr>
        <w:t>0</w:t>
      </w:r>
      <w:r>
        <w:t>, I</w:t>
      </w:r>
      <w:r>
        <w:rPr>
          <w:vertAlign w:val="subscript"/>
        </w:rPr>
        <w:t>1</w:t>
      </w:r>
      <w:r>
        <w:t xml:space="preserve"> e I</w:t>
      </w:r>
      <w:r>
        <w:rPr>
          <w:vertAlign w:val="subscript"/>
        </w:rPr>
        <w:t>2</w:t>
      </w:r>
      <w:r>
        <w:t xml:space="preserve">, estando cada uma comumente ligada aos </w:t>
      </w:r>
      <w:proofErr w:type="spellStart"/>
      <w:r>
        <w:rPr>
          <w:i/>
        </w:rPr>
        <w:t>flip-flops</w:t>
      </w:r>
      <w:proofErr w:type="spellEnd"/>
      <w:r>
        <w:t xml:space="preserve"> correspondentes à </w:t>
      </w:r>
      <w:proofErr w:type="spellStart"/>
      <w:r>
        <w:t>significatividade</w:t>
      </w:r>
      <w:proofErr w:type="spellEnd"/>
      <w:r>
        <w:t xml:space="preserve"> do bit (ex.: I</w:t>
      </w:r>
      <w:r>
        <w:rPr>
          <w:vertAlign w:val="subscript"/>
        </w:rPr>
        <w:t>0</w:t>
      </w:r>
      <w:r>
        <w:t xml:space="preserve"> ligada ao FF</w:t>
      </w:r>
      <w:r>
        <w:rPr>
          <w:vertAlign w:val="subscript"/>
        </w:rPr>
        <w:t xml:space="preserve">0 </w:t>
      </w:r>
      <w:r>
        <w:t>da célula 1 e também ao FF</w:t>
      </w:r>
      <w:r>
        <w:rPr>
          <w:vertAlign w:val="subscript"/>
        </w:rPr>
        <w:t>0</w:t>
      </w:r>
      <w:r>
        <w:t xml:space="preserve"> da célula 2). Porém, se fosse ligado somente dessa maneira, a mesma palavra armazenada na célula 1 também seria armazenada na célula 2, por isso há uma outra entrada de dados, a entrada A, que seleciona qual célula será utilizada. Juntamente com essa entrada, temos mais três entradas de controle: CS – que ativa ou desativa a memória –, RD – que designa se será utilizada a leitura ou escrita –, e OE – que ativa ou desativa a saída de dados. </w:t>
      </w:r>
    </w:p>
    <w:p w14:paraId="541C5724" w14:textId="77777777" w:rsidR="00717673" w:rsidRDefault="0002388E">
      <w:pPr>
        <w:spacing w:after="196"/>
        <w:ind w:left="624"/>
      </w:pPr>
      <w:r>
        <w:t xml:space="preserve"> O funcionamento dessas entradas de controle é interdependente, pois CS determinará se a memória estará ativa, portanto se CS estiver desligado não fará diferença alterar as outras entradas. Da mesma forma A também é dependente de RD, porque caso esteja selecionada a função de leitura, as saídas dos </w:t>
      </w:r>
      <w:proofErr w:type="spellStart"/>
      <w:r>
        <w:rPr>
          <w:i/>
        </w:rPr>
        <w:t>flip-flops</w:t>
      </w:r>
      <w:proofErr w:type="spellEnd"/>
      <w:r>
        <w:t xml:space="preserve"> não poderão ser alteradas, assim o </w:t>
      </w:r>
      <w:proofErr w:type="spellStart"/>
      <w:r>
        <w:rPr>
          <w:i/>
        </w:rPr>
        <w:t>clock</w:t>
      </w:r>
      <w:proofErr w:type="spellEnd"/>
      <w:r>
        <w:t xml:space="preserve"> não deve ser ativado e isso é manipulado com a entrada A em uma porta </w:t>
      </w:r>
      <w:r>
        <w:rPr>
          <w:i/>
        </w:rPr>
        <w:t>AND</w:t>
      </w:r>
      <w:r>
        <w:t xml:space="preserve"> juntamente com RD.     </w:t>
      </w:r>
    </w:p>
    <w:p w14:paraId="5E47D44C" w14:textId="77777777" w:rsidR="00717673" w:rsidRDefault="0002388E">
      <w:pPr>
        <w:ind w:left="624"/>
      </w:pPr>
      <w:r>
        <w:t xml:space="preserve"> Ao ativar a função leitura, a chave A continua com a mesma função: selecionar qual célula utilizar, nesse caso para ler. Uma vez selecionada a célula desejada e estando a CS ativada, utilizamos portas </w:t>
      </w:r>
      <w:r>
        <w:rPr>
          <w:i/>
        </w:rPr>
        <w:t>AND</w:t>
      </w:r>
      <w:r>
        <w:t xml:space="preserve"> com uma entrada predefinida como 1 que permite os dados dos </w:t>
      </w:r>
      <w:proofErr w:type="spellStart"/>
      <w:r>
        <w:rPr>
          <w:i/>
        </w:rPr>
        <w:t>flip-flops</w:t>
      </w:r>
      <w:proofErr w:type="spellEnd"/>
      <w:r>
        <w:t xml:space="preserve"> sejam passados pra frente, pois 1 </w:t>
      </w:r>
      <w:r>
        <w:rPr>
          <w:u w:val="single" w:color="000000"/>
        </w:rPr>
        <w:t>e</w:t>
      </w:r>
      <w:r>
        <w:t xml:space="preserve"> X = X. Depois disso os dados são enviados para portas </w:t>
      </w:r>
      <w:r>
        <w:rPr>
          <w:i/>
        </w:rPr>
        <w:t>OR</w:t>
      </w:r>
      <w:r>
        <w:t xml:space="preserve"> que passam os dados pra frente e finalmente chegam a </w:t>
      </w:r>
      <w:r>
        <w:rPr>
          <w:i/>
        </w:rPr>
        <w:t>buffers</w:t>
      </w:r>
      <w:r>
        <w:t xml:space="preserve"> que vão deixar ou não serem exibidas as saídas, dependendo das entradas OE, RD e CS. </w:t>
      </w:r>
    </w:p>
    <w:p w14:paraId="04A847BF" w14:textId="77777777" w:rsidR="00717673" w:rsidRDefault="0002388E">
      <w:pPr>
        <w:ind w:left="624"/>
      </w:pPr>
      <w:r>
        <w:t xml:space="preserve"> As entradas estão definidas da seguinte maneira: A = 0 = Célula 1; A =1 = Célula 2; CS = 0 = Desligado; CS = 1 = Ligado; RD = 0 = Escrita; RD = 1 = Leitura; OE = 1 = Habilitado; OE = 0 = Desabilitado </w:t>
      </w:r>
    </w:p>
    <w:p w14:paraId="46D51F96" w14:textId="77777777" w:rsidR="00717673" w:rsidRDefault="0002388E">
      <w:pPr>
        <w:spacing w:after="0" w:line="259" w:lineRule="auto"/>
        <w:ind w:left="238" w:right="-119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9C52E0C" wp14:editId="1C846E09">
                <wp:extent cx="6085333" cy="6694008"/>
                <wp:effectExtent l="0" t="0" r="0" b="0"/>
                <wp:docPr id="15984" name="Group 15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333" cy="6694008"/>
                          <a:chOff x="0" y="0"/>
                          <a:chExt cx="6085333" cy="6694008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248411" y="0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661F2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8411" y="388619"/>
                            <a:ext cx="50643" cy="18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4F6B3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8411" y="778762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9ACE3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8411" y="1168905"/>
                            <a:ext cx="50643" cy="184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C11B3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8411" y="1559050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67E68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48411" y="1949193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C2CD8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48411" y="2339337"/>
                            <a:ext cx="50643" cy="18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4EBC9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48411" y="2727956"/>
                            <a:ext cx="50643" cy="18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EC3E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48411" y="3118100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F4291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8411" y="3508245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C1182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48411" y="3898388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60F0E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48411" y="4288532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D5BB9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48411" y="4677151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8A061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8411" y="5067296"/>
                            <a:ext cx="50643" cy="18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00692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8411" y="5457440"/>
                            <a:ext cx="50643" cy="18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3F61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48411" y="5847584"/>
                            <a:ext cx="50643" cy="18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D645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48411" y="6237727"/>
                            <a:ext cx="50643" cy="18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C3794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12"/>
                            <a:ext cx="6085333" cy="6673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Shape 98"/>
                        <wps:cNvSpPr/>
                        <wps:spPr>
                          <a:xfrm>
                            <a:off x="4282440" y="1617564"/>
                            <a:ext cx="493776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297180">
                                <a:moveTo>
                                  <a:pt x="370332" y="297180"/>
                                </a:moveTo>
                                <a:lnTo>
                                  <a:pt x="370332" y="222503"/>
                                </a:lnTo>
                                <a:lnTo>
                                  <a:pt x="0" y="222503"/>
                                </a:lnTo>
                                <a:lnTo>
                                  <a:pt x="0" y="74676"/>
                                </a:lnTo>
                                <a:lnTo>
                                  <a:pt x="370332" y="74676"/>
                                </a:lnTo>
                                <a:lnTo>
                                  <a:pt x="370332" y="0"/>
                                </a:lnTo>
                                <a:lnTo>
                                  <a:pt x="493776" y="147828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497324" y="2926680"/>
                            <a:ext cx="492252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252" h="297180">
                                <a:moveTo>
                                  <a:pt x="370332" y="297180"/>
                                </a:moveTo>
                                <a:lnTo>
                                  <a:pt x="370332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74676"/>
                                </a:lnTo>
                                <a:lnTo>
                                  <a:pt x="370332" y="74676"/>
                                </a:lnTo>
                                <a:lnTo>
                                  <a:pt x="370332" y="0"/>
                                </a:lnTo>
                                <a:lnTo>
                                  <a:pt x="492252" y="147828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924042" y="1703526"/>
                            <a:ext cx="766179" cy="184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2E820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Célula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163310" y="3014165"/>
                            <a:ext cx="766179" cy="18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5AB19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Célula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52E0C" id="Group 15984" o:spid="_x0000_s1026" style="width:479.15pt;height:527.1pt;mso-position-horizontal-relative:char;mso-position-vertical-relative:line" coordsize="60853,669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">
                <v:rect id="Rectangle 76" o:spid="_x0000_s1027" style="position:absolute;left:2484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14:paraId="6D6661F2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28" style="position:absolute;left:2484;top:3886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14:paraId="2544F6B3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29" style="position:absolute;left:2484;top:7787;width:50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14:paraId="1119ACE3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9" o:spid="_x0000_s1030" style="position:absolute;left:2484;top:11689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14:paraId="1FDC11B3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31" style="position:absolute;left:2484;top:15590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14:paraId="03067E68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32" style="position:absolute;left:2484;top:19491;width:50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14:paraId="56BC2CD8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033" style="position:absolute;left:2484;top:23393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14:paraId="0DE4EBC9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34" style="position:absolute;left:2484;top:27279;width:50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14:paraId="139CEC3E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35" style="position:absolute;left:2484;top:31181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14:paraId="0D0F4291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36" style="position:absolute;left:2484;top:35082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14:paraId="586C1182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37" style="position:absolute;left:2484;top:38983;width:50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14:paraId="27960F0E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38" style="position:absolute;left:2484;top:42885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14:paraId="349D5BB9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39" style="position:absolute;left:2484;top:46771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14:paraId="5BD8A061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40" style="position:absolute;left:2484;top:50672;width:50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14:paraId="72D00692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41" style="position:absolute;left:2484;top:54574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14:paraId="53BD3F61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42" style="position:absolute;left:2484;top:58475;width:50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14:paraId="7D8ED645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43" style="position:absolute;left:2484;top:62377;width:506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14:paraId="1B6C3794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44" type="#_x0000_t75" style="position:absolute;top:204;width:60853;height:667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K+xPBAAAA2wAAAA8AAABkcnMvZG93bnJldi54bWxEj0GLwjAUhO8L/ofwBG9ruoK62zWKCoon&#10;QV3vj+bZlG1eShJt/fdGEDwOM/MNM1t0thY38qFyrOBrmIEgLpyuuFTwd9p8foMIEVlj7ZgU3CnA&#10;Yt77mGGuXcsHuh1jKRKEQ44KTIxNLmUoDFkMQ9cQJ+/ivMWYpC+l9tgmuK3lKMsm0mLFacFgQ2tD&#10;xf/xahWs9/tye1qdfWuKVRPHl5Z256VSg363/AURqYvv8Ku90wp+pvD8kn6AnD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lK+xPBAAAA2wAAAA8AAAAAAAAAAAAAAAAAnwIA&#10;AGRycy9kb3ducmV2LnhtbFBLBQYAAAAABAAEAPcAAACNAwAAAAA=&#10;">
                  <v:imagedata r:id="rId6" o:title=""/>
                </v:shape>
                <v:shape id="Shape 98" o:spid="_x0000_s1045" style="position:absolute;left:42824;top:16175;width:4938;height:2972;visibility:visible;mso-wrap-style:square;v-text-anchor:top" coordsize="493776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OInMIA&#10;AADbAAAADwAAAGRycy9kb3ducmV2LnhtbERPy2rCQBTdC/7DcIXudKLQWFNH0dJCUBDqA7q8zdwm&#10;wcydNDPG+PfOQnB5OO/5sjOVaKlxpWUF41EEgjizuuRcwfHwNXwD4TyyxsoyKbiRg+Wi35tjou2V&#10;v6nd+1yEEHYJKii8rxMpXVaQQTeyNXHg/mxj0AfY5FI3eA3hppKTKIqlwZJDQ4E1fRSUnfcXo2D6&#10;6bfda5tmJ/z5ncT/63iX2o1SL4Nu9Q7CU+ef4oc71QpmYWz4En6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4icwgAAANsAAAAPAAAAAAAAAAAAAAAAAJgCAABkcnMvZG93&#10;bnJldi54bWxQSwUGAAAAAAQABAD1AAAAhwMAAAAA&#10;" path="m370332,297180r,-74677l,222503,,74676r370332,l370332,,493776,147828,370332,297180xe" filled="f" strokeweight="2.25pt">
                  <v:stroke miterlimit="66585f" joinstyle="miter" endcap="round"/>
                  <v:path arrowok="t" textboxrect="0,0,493776,297180"/>
                </v:shape>
                <v:shape id="Shape 99" o:spid="_x0000_s1046" style="position:absolute;left:44973;top:29266;width:4922;height:2972;visibility:visible;mso-wrap-style:square;v-text-anchor:top" coordsize="492252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88sIA&#10;AADbAAAADwAAAGRycy9kb3ducmV2LnhtbESPQUvEMBSE74L/ITxhb26qyK6tmy4iCF56sCt4fTTP&#10;tjR5qclzt+uvN4LgcZiZb5jdfvFOHSmmMbCBm3UBirgLduTewNvh+foeVBJkiy4wGThTgn19ebHD&#10;yoYTv9KxlV5lCKcKDQwic6V16gbymNZhJs7eR4geJcvYaxvxlOHe6dui2GiPI+eFAWd6Gqib2i9v&#10;IDa93DVtmbabb/fuxs9m0kGMWV0tjw+ghBb5D/+1X6yBsoTfL/kH6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TzywgAAANsAAAAPAAAAAAAAAAAAAAAAAJgCAABkcnMvZG93&#10;bnJldi54bWxQSwUGAAAAAAQABAD1AAAAhwMAAAAA&#10;" path="m370332,297180r,-74676l,222504,,74676r370332,l370332,,492252,147828,370332,297180xe" filled="f" strokeweight="2.25pt">
                  <v:stroke miterlimit="66585f" joinstyle="miter" endcap="round"/>
                  <v:path arrowok="t" textboxrect="0,0,492252,297180"/>
                </v:shape>
                <v:rect id="Rectangle 102" o:spid="_x0000_s1047" style="position:absolute;left:49240;top:17035;width:7662;height:1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14:paraId="1C82E820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Célula 1 </w:t>
                        </w:r>
                      </w:p>
                    </w:txbxContent>
                  </v:textbox>
                </v:rect>
                <v:rect id="Rectangle 105" o:spid="_x0000_s1048" style="position:absolute;left:51633;top:30141;width:7661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14:paraId="2B55AB19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Célula 2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2995FB" w14:textId="77777777" w:rsidR="00717673" w:rsidRDefault="0002388E">
      <w:pPr>
        <w:spacing w:after="0" w:line="259" w:lineRule="auto"/>
        <w:ind w:left="629" w:firstLine="0"/>
        <w:jc w:val="left"/>
      </w:pPr>
      <w:r>
        <w:t xml:space="preserve"> </w:t>
      </w:r>
    </w:p>
    <w:p w14:paraId="4B6BABE1" w14:textId="77777777" w:rsidR="00717673" w:rsidRDefault="0002388E">
      <w:pPr>
        <w:spacing w:after="250" w:line="259" w:lineRule="auto"/>
        <w:ind w:left="507"/>
        <w:jc w:val="left"/>
      </w:pPr>
      <w:r>
        <w:rPr>
          <w:sz w:val="20"/>
        </w:rPr>
        <w:t xml:space="preserve">Figura 1. Circuito de Memória Semicondutora de 3 bits. </w:t>
      </w:r>
    </w:p>
    <w:p w14:paraId="7CADAD94" w14:textId="77777777" w:rsidR="00717673" w:rsidRDefault="0002388E">
      <w:pPr>
        <w:spacing w:after="314" w:line="259" w:lineRule="auto"/>
        <w:ind w:left="629" w:firstLine="0"/>
        <w:jc w:val="left"/>
      </w:pPr>
      <w:r>
        <w:t xml:space="preserve"> </w:t>
      </w:r>
    </w:p>
    <w:p w14:paraId="2DE8F49D" w14:textId="77777777" w:rsidR="00717673" w:rsidRDefault="0002388E">
      <w:pPr>
        <w:spacing w:after="314" w:line="259" w:lineRule="auto"/>
        <w:ind w:left="629" w:firstLine="0"/>
        <w:jc w:val="left"/>
      </w:pPr>
      <w:r>
        <w:t xml:space="preserve"> </w:t>
      </w:r>
    </w:p>
    <w:p w14:paraId="5CFCE999" w14:textId="77777777" w:rsidR="00717673" w:rsidRDefault="0002388E">
      <w:pPr>
        <w:spacing w:after="0" w:line="259" w:lineRule="auto"/>
        <w:ind w:left="629" w:firstLine="0"/>
        <w:jc w:val="left"/>
      </w:pPr>
      <w:r>
        <w:t xml:space="preserve"> </w:t>
      </w:r>
    </w:p>
    <w:p w14:paraId="6D9A861E" w14:textId="77777777" w:rsidR="00717673" w:rsidRDefault="0002388E">
      <w:pPr>
        <w:spacing w:after="309" w:line="259" w:lineRule="auto"/>
        <w:ind w:left="624"/>
        <w:jc w:val="left"/>
      </w:pPr>
      <w:r>
        <w:rPr>
          <w:b/>
        </w:rPr>
        <w:t xml:space="preserve">Projeto Nº.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Relógio Digital</w:t>
      </w:r>
      <w:r>
        <w:t xml:space="preserve"> </w:t>
      </w:r>
    </w:p>
    <w:p w14:paraId="5C18308C" w14:textId="77777777" w:rsidR="00717673" w:rsidRDefault="0002388E">
      <w:pPr>
        <w:spacing w:after="230"/>
        <w:ind w:left="624"/>
      </w:pPr>
      <w:r>
        <w:t xml:space="preserve">  O presente projeto representa um circuito que realiza a contagem de 0 a 59, similar à de um relógio convencional. Para esse projeto foi utilizado o circuito de contador síncrono segundo as tabelas verdade e os mapas de </w:t>
      </w:r>
      <w:proofErr w:type="spellStart"/>
      <w:r>
        <w:rPr>
          <w:i/>
        </w:rPr>
        <w:t>Karnaugh</w:t>
      </w:r>
      <w:proofErr w:type="spellEnd"/>
      <w:r>
        <w:t xml:space="preserve"> abaixo: </w:t>
      </w:r>
    </w:p>
    <w:p w14:paraId="270B4A3F" w14:textId="77777777" w:rsidR="00717673" w:rsidRDefault="0002388E">
      <w:pPr>
        <w:tabs>
          <w:tab w:val="center" w:pos="629"/>
          <w:tab w:val="center" w:pos="2907"/>
        </w:tabs>
        <w:spacing w:after="4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 </w:t>
      </w:r>
      <w:r>
        <w:tab/>
      </w:r>
      <w:r>
        <w:rPr>
          <w:b/>
        </w:rPr>
        <w:t xml:space="preserve">Contagem das unidades (0 a 9) </w:t>
      </w:r>
    </w:p>
    <w:tbl>
      <w:tblPr>
        <w:tblStyle w:val="TableGrid"/>
        <w:tblW w:w="9132" w:type="dxa"/>
        <w:tblInd w:w="598" w:type="dxa"/>
        <w:tblCellMar>
          <w:top w:w="57" w:type="dxa"/>
          <w:right w:w="48" w:type="dxa"/>
        </w:tblCellMar>
        <w:tblLook w:val="04A0" w:firstRow="1" w:lastRow="0" w:firstColumn="1" w:lastColumn="0" w:noHBand="0" w:noVBand="1"/>
      </w:tblPr>
      <w:tblGrid>
        <w:gridCol w:w="604"/>
        <w:gridCol w:w="605"/>
        <w:gridCol w:w="610"/>
        <w:gridCol w:w="418"/>
        <w:gridCol w:w="710"/>
        <w:gridCol w:w="602"/>
        <w:gridCol w:w="494"/>
        <w:gridCol w:w="605"/>
        <w:gridCol w:w="658"/>
        <w:gridCol w:w="463"/>
        <w:gridCol w:w="706"/>
        <w:gridCol w:w="415"/>
        <w:gridCol w:w="706"/>
        <w:gridCol w:w="415"/>
        <w:gridCol w:w="706"/>
        <w:gridCol w:w="415"/>
      </w:tblGrid>
      <w:tr w:rsidR="00717673" w14:paraId="769F19AF" w14:textId="77777777">
        <w:trPr>
          <w:trHeight w:val="42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2C0F20" w14:textId="77777777" w:rsidR="00717673" w:rsidRDefault="0002388E">
            <w:pPr>
              <w:spacing w:after="0" w:line="259" w:lineRule="auto"/>
              <w:ind w:left="146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4D4053" w14:textId="77777777" w:rsidR="00717673" w:rsidRDefault="0002388E">
            <w:pPr>
              <w:spacing w:after="0" w:line="259" w:lineRule="auto"/>
              <w:ind w:left="101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A99A2D" w14:textId="77777777" w:rsidR="00717673" w:rsidRDefault="0002388E">
            <w:pPr>
              <w:spacing w:after="0" w:line="259" w:lineRule="auto"/>
              <w:ind w:left="55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8C8B16" w14:textId="77777777" w:rsidR="00717673" w:rsidRDefault="0002388E">
            <w:pPr>
              <w:spacing w:after="0" w:line="259" w:lineRule="auto"/>
              <w:ind w:left="5" w:firstLine="0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C0A38F" w14:textId="77777777" w:rsidR="00717673" w:rsidRDefault="0002388E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*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4F733F" w14:textId="77777777" w:rsidR="00717673" w:rsidRDefault="0002388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*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0530F8" w14:textId="77777777" w:rsidR="00717673" w:rsidRDefault="0002388E">
            <w:pPr>
              <w:spacing w:after="0" w:line="259" w:lineRule="auto"/>
              <w:ind w:left="0" w:firstLine="0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*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348850" w14:textId="77777777" w:rsidR="00717673" w:rsidRDefault="0002388E">
            <w:pPr>
              <w:spacing w:after="0" w:line="259" w:lineRule="auto"/>
              <w:ind w:left="110" w:firstLine="0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*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5E4651" w14:textId="77777777" w:rsidR="00717673" w:rsidRDefault="0002388E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>J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BC88C9" w14:textId="77777777" w:rsidR="00717673" w:rsidRDefault="0002388E">
            <w:pPr>
              <w:spacing w:after="0" w:line="259" w:lineRule="auto"/>
              <w:ind w:left="48" w:firstLine="0"/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D86E6C" w14:textId="77777777" w:rsidR="00717673" w:rsidRDefault="0002388E">
            <w:pPr>
              <w:spacing w:after="0" w:line="259" w:lineRule="auto"/>
              <w:ind w:left="180" w:firstLine="0"/>
              <w:jc w:val="left"/>
            </w:pPr>
            <w:r>
              <w:rPr>
                <w:b/>
              </w:rPr>
              <w:t>J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10F22F" w14:textId="77777777" w:rsidR="00717673" w:rsidRDefault="0002388E">
            <w:pPr>
              <w:spacing w:after="0" w:line="259" w:lineRule="auto"/>
              <w:ind w:left="0" w:firstLine="0"/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7E3D1" w14:textId="77777777" w:rsidR="00717673" w:rsidRDefault="0002388E">
            <w:pPr>
              <w:spacing w:after="0" w:line="259" w:lineRule="auto"/>
              <w:ind w:left="180" w:firstLine="0"/>
              <w:jc w:val="left"/>
            </w:pPr>
            <w:r>
              <w:rPr>
                <w:b/>
              </w:rPr>
              <w:t>J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5BB499" w14:textId="77777777" w:rsidR="00717673" w:rsidRDefault="0002388E">
            <w:pPr>
              <w:spacing w:after="0" w:line="259" w:lineRule="auto"/>
              <w:ind w:left="0" w:firstLine="0"/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2C2C1A" w14:textId="77777777" w:rsidR="00717673" w:rsidRDefault="0002388E">
            <w:pPr>
              <w:spacing w:after="0" w:line="259" w:lineRule="auto"/>
              <w:ind w:left="180" w:firstLine="0"/>
              <w:jc w:val="left"/>
            </w:pPr>
            <w:r>
              <w:rPr>
                <w:b/>
              </w:rPr>
              <w:t>J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A47EBE" w14:textId="77777777" w:rsidR="00717673" w:rsidRDefault="0002388E">
            <w:pPr>
              <w:spacing w:after="0" w:line="259" w:lineRule="auto"/>
              <w:ind w:left="0" w:firstLine="0"/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</w:p>
        </w:tc>
      </w:tr>
      <w:tr w:rsidR="00717673" w14:paraId="0488C930" w14:textId="77777777">
        <w:trPr>
          <w:trHeight w:val="42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A954EC" w14:textId="77777777" w:rsidR="00717673" w:rsidRDefault="0002388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2BAF70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0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F61D07" w14:textId="77777777" w:rsidR="00717673" w:rsidRDefault="0002388E">
            <w:pPr>
              <w:spacing w:after="0" w:line="259" w:lineRule="auto"/>
              <w:ind w:left="127" w:firstLine="0"/>
              <w:jc w:val="left"/>
            </w:pPr>
            <w: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C45800" w14:textId="77777777" w:rsidR="00717673" w:rsidRDefault="0002388E">
            <w:pPr>
              <w:spacing w:after="0" w:line="259" w:lineRule="auto"/>
              <w:ind w:left="77" w:firstLine="0"/>
              <w:jc w:val="left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0FCA0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984D15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D1F8FE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4A045C" w14:textId="77777777" w:rsidR="00717673" w:rsidRDefault="0002388E">
            <w:pPr>
              <w:spacing w:after="0" w:line="259" w:lineRule="auto"/>
              <w:ind w:left="48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962054" w14:textId="77777777" w:rsidR="00717673" w:rsidRDefault="0002388E">
            <w:pPr>
              <w:spacing w:after="0" w:line="259" w:lineRule="auto"/>
              <w:ind w:left="0" w:right="53" w:firstLine="0"/>
              <w:jc w:val="center"/>
            </w:pPr>
            <w:r>
              <w:t xml:space="preserve">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63075E" w14:textId="77777777" w:rsidR="00717673" w:rsidRDefault="0002388E">
            <w:pPr>
              <w:spacing w:after="0" w:line="259" w:lineRule="auto"/>
              <w:ind w:left="96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1E543F" w14:textId="77777777" w:rsidR="00717673" w:rsidRDefault="0002388E">
            <w:pPr>
              <w:spacing w:after="0" w:line="259" w:lineRule="auto"/>
              <w:ind w:left="221" w:firstLine="0"/>
              <w:jc w:val="left"/>
            </w:pPr>
            <w:r>
              <w:t xml:space="preserve">0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92F073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1F1B81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0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6F18C0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156560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1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DEF5CF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</w:tr>
      <w:tr w:rsidR="00717673" w14:paraId="3233EB2E" w14:textId="77777777">
        <w:trPr>
          <w:trHeight w:val="42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AF8C1" w14:textId="77777777" w:rsidR="00717673" w:rsidRDefault="0002388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45B991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0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ECEC1E" w14:textId="77777777" w:rsidR="00717673" w:rsidRDefault="0002388E">
            <w:pPr>
              <w:spacing w:after="0" w:line="259" w:lineRule="auto"/>
              <w:ind w:left="127" w:firstLine="0"/>
              <w:jc w:val="left"/>
            </w:pPr>
            <w: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2AEAEE" w14:textId="77777777" w:rsidR="00717673" w:rsidRDefault="0002388E">
            <w:pPr>
              <w:spacing w:after="0" w:line="259" w:lineRule="auto"/>
              <w:ind w:left="77" w:firstLine="0"/>
              <w:jc w:val="left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83707E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7F8F47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A87A3A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65B7F9" w14:textId="77777777" w:rsidR="00717673" w:rsidRDefault="0002388E">
            <w:pPr>
              <w:spacing w:after="0" w:line="259" w:lineRule="auto"/>
              <w:ind w:left="48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4F8813" w14:textId="77777777" w:rsidR="00717673" w:rsidRDefault="0002388E">
            <w:pPr>
              <w:spacing w:after="0" w:line="259" w:lineRule="auto"/>
              <w:ind w:left="0" w:right="53" w:firstLine="0"/>
              <w:jc w:val="center"/>
            </w:pPr>
            <w:r>
              <w:t xml:space="preserve">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418B8" w14:textId="77777777" w:rsidR="00717673" w:rsidRDefault="0002388E">
            <w:pPr>
              <w:spacing w:after="0" w:line="259" w:lineRule="auto"/>
              <w:ind w:left="96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D5202F" w14:textId="77777777" w:rsidR="00717673" w:rsidRDefault="0002388E">
            <w:pPr>
              <w:spacing w:after="0" w:line="259" w:lineRule="auto"/>
              <w:ind w:left="221" w:firstLine="0"/>
              <w:jc w:val="left"/>
            </w:pPr>
            <w:r>
              <w:t xml:space="preserve">0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40A702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53BBFE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1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5F9E98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540436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32780A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1 </w:t>
            </w:r>
          </w:p>
        </w:tc>
      </w:tr>
      <w:tr w:rsidR="00717673" w14:paraId="1683D69A" w14:textId="77777777">
        <w:trPr>
          <w:trHeight w:val="42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D20B7F" w14:textId="77777777" w:rsidR="00717673" w:rsidRDefault="0002388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0FBB0F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0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8829EF" w14:textId="77777777" w:rsidR="00717673" w:rsidRDefault="0002388E">
            <w:pPr>
              <w:spacing w:after="0" w:line="259" w:lineRule="auto"/>
              <w:ind w:left="127" w:firstLine="0"/>
              <w:jc w:val="left"/>
            </w:pPr>
            <w: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BD767D" w14:textId="77777777" w:rsidR="00717673" w:rsidRDefault="0002388E">
            <w:pPr>
              <w:spacing w:after="0" w:line="259" w:lineRule="auto"/>
              <w:ind w:left="77" w:firstLine="0"/>
              <w:jc w:val="left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7769E3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25E016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1295CA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095280" w14:textId="77777777" w:rsidR="00717673" w:rsidRDefault="0002388E">
            <w:pPr>
              <w:spacing w:after="0" w:line="259" w:lineRule="auto"/>
              <w:ind w:left="48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EFCE6" w14:textId="77777777" w:rsidR="00717673" w:rsidRDefault="0002388E">
            <w:pPr>
              <w:spacing w:after="0" w:line="259" w:lineRule="auto"/>
              <w:ind w:left="0" w:right="53" w:firstLine="0"/>
              <w:jc w:val="center"/>
            </w:pPr>
            <w:r>
              <w:t xml:space="preserve">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28DBE5" w14:textId="77777777" w:rsidR="00717673" w:rsidRDefault="0002388E">
            <w:pPr>
              <w:spacing w:after="0" w:line="259" w:lineRule="auto"/>
              <w:ind w:left="96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88BFF2" w14:textId="77777777" w:rsidR="00717673" w:rsidRDefault="0002388E">
            <w:pPr>
              <w:spacing w:after="0" w:line="259" w:lineRule="auto"/>
              <w:ind w:left="221" w:firstLine="0"/>
              <w:jc w:val="left"/>
            </w:pPr>
            <w:r>
              <w:t xml:space="preserve">0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38AC5D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393299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56BDA6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0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B64745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1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D90438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</w:tr>
      <w:tr w:rsidR="00717673" w14:paraId="75A1DE48" w14:textId="77777777">
        <w:trPr>
          <w:trHeight w:val="42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C87F8" w14:textId="77777777" w:rsidR="00717673" w:rsidRDefault="0002388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890D82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0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D81AF3" w14:textId="77777777" w:rsidR="00717673" w:rsidRDefault="0002388E">
            <w:pPr>
              <w:spacing w:after="0" w:line="259" w:lineRule="auto"/>
              <w:ind w:left="127" w:firstLine="0"/>
              <w:jc w:val="left"/>
            </w:pPr>
            <w: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8EDDAD" w14:textId="77777777" w:rsidR="00717673" w:rsidRDefault="0002388E">
            <w:pPr>
              <w:spacing w:after="0" w:line="259" w:lineRule="auto"/>
              <w:ind w:left="77" w:firstLine="0"/>
              <w:jc w:val="left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DB2A5C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F4F692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A40F49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EB51F6" w14:textId="77777777" w:rsidR="00717673" w:rsidRDefault="0002388E">
            <w:pPr>
              <w:spacing w:after="0" w:line="259" w:lineRule="auto"/>
              <w:ind w:left="48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B44087" w14:textId="77777777" w:rsidR="00717673" w:rsidRDefault="0002388E">
            <w:pPr>
              <w:spacing w:after="0" w:line="259" w:lineRule="auto"/>
              <w:ind w:left="0" w:right="53" w:firstLine="0"/>
              <w:jc w:val="center"/>
            </w:pPr>
            <w:r>
              <w:t xml:space="preserve">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1C661D" w14:textId="77777777" w:rsidR="00717673" w:rsidRDefault="0002388E">
            <w:pPr>
              <w:spacing w:after="0" w:line="259" w:lineRule="auto"/>
              <w:ind w:left="96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86561B" w14:textId="77777777" w:rsidR="00717673" w:rsidRDefault="0002388E">
            <w:pPr>
              <w:spacing w:after="0" w:line="259" w:lineRule="auto"/>
              <w:ind w:left="221" w:firstLine="0"/>
              <w:jc w:val="left"/>
            </w:pPr>
            <w:r>
              <w:t xml:space="preserve">1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A20F0C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27EC8B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AA5846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1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097615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03D8D2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1 </w:t>
            </w:r>
          </w:p>
        </w:tc>
      </w:tr>
      <w:tr w:rsidR="00717673" w14:paraId="4A99C3DB" w14:textId="77777777">
        <w:trPr>
          <w:trHeight w:val="42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D962DF" w14:textId="77777777" w:rsidR="00717673" w:rsidRDefault="0002388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B2E272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1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A61CA9" w14:textId="77777777" w:rsidR="00717673" w:rsidRDefault="0002388E">
            <w:pPr>
              <w:spacing w:after="0" w:line="259" w:lineRule="auto"/>
              <w:ind w:left="127" w:firstLine="0"/>
              <w:jc w:val="left"/>
            </w:pPr>
            <w: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A652F1" w14:textId="77777777" w:rsidR="00717673" w:rsidRDefault="0002388E">
            <w:pPr>
              <w:spacing w:after="0" w:line="259" w:lineRule="auto"/>
              <w:ind w:left="77" w:firstLine="0"/>
              <w:jc w:val="left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8AF54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B2A2B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8D88D0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C6818E" w14:textId="77777777" w:rsidR="00717673" w:rsidRDefault="0002388E">
            <w:pPr>
              <w:spacing w:after="0" w:line="259" w:lineRule="auto"/>
              <w:ind w:left="48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5174D" w14:textId="77777777" w:rsidR="00717673" w:rsidRDefault="0002388E">
            <w:pPr>
              <w:spacing w:after="0" w:line="259" w:lineRule="auto"/>
              <w:ind w:left="0" w:right="53" w:firstLine="0"/>
              <w:jc w:val="center"/>
            </w:pPr>
            <w:r>
              <w:t xml:space="preserve">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3BC256" w14:textId="77777777" w:rsidR="00717673" w:rsidRDefault="0002388E">
            <w:pPr>
              <w:spacing w:after="0" w:line="259" w:lineRule="auto"/>
              <w:ind w:left="96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9B1D27" w14:textId="77777777" w:rsidR="00717673" w:rsidRDefault="0002388E">
            <w:pPr>
              <w:spacing w:after="0" w:line="259" w:lineRule="auto"/>
              <w:ind w:left="194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BA5F0C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0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DD2F31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0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6850DB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F2A42B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1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90F1D1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</w:tr>
      <w:tr w:rsidR="00717673" w14:paraId="229FEFAD" w14:textId="77777777">
        <w:trPr>
          <w:trHeight w:val="42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FB75BD" w14:textId="77777777" w:rsidR="00717673" w:rsidRDefault="0002388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E08A95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1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315570" w14:textId="77777777" w:rsidR="00717673" w:rsidRDefault="0002388E">
            <w:pPr>
              <w:spacing w:after="0" w:line="259" w:lineRule="auto"/>
              <w:ind w:left="127" w:firstLine="0"/>
              <w:jc w:val="left"/>
            </w:pPr>
            <w: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A78554" w14:textId="77777777" w:rsidR="00717673" w:rsidRDefault="0002388E">
            <w:pPr>
              <w:spacing w:after="0" w:line="259" w:lineRule="auto"/>
              <w:ind w:left="77" w:firstLine="0"/>
              <w:jc w:val="left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B2A09D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C86A3F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A0CA1B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7631C5" w14:textId="77777777" w:rsidR="00717673" w:rsidRDefault="0002388E">
            <w:pPr>
              <w:spacing w:after="0" w:line="259" w:lineRule="auto"/>
              <w:ind w:left="48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022BD" w14:textId="77777777" w:rsidR="00717673" w:rsidRDefault="0002388E">
            <w:pPr>
              <w:spacing w:after="0" w:line="259" w:lineRule="auto"/>
              <w:ind w:left="0" w:right="53" w:firstLine="0"/>
              <w:jc w:val="center"/>
            </w:pPr>
            <w:r>
              <w:t xml:space="preserve">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219423" w14:textId="77777777" w:rsidR="00717673" w:rsidRDefault="0002388E">
            <w:pPr>
              <w:spacing w:after="0" w:line="259" w:lineRule="auto"/>
              <w:ind w:left="96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3CD6A2" w14:textId="77777777" w:rsidR="00717673" w:rsidRDefault="0002388E">
            <w:pPr>
              <w:spacing w:after="0" w:line="259" w:lineRule="auto"/>
              <w:ind w:left="194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02EF7A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0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A9E100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1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29BA5A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DF0A8D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A4A6CE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1 </w:t>
            </w:r>
          </w:p>
        </w:tc>
      </w:tr>
      <w:tr w:rsidR="00717673" w14:paraId="4D5A7B5C" w14:textId="77777777">
        <w:trPr>
          <w:trHeight w:val="422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BA7438" w14:textId="77777777" w:rsidR="00717673" w:rsidRDefault="0002388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098746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1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9756E2" w14:textId="77777777" w:rsidR="00717673" w:rsidRDefault="0002388E">
            <w:pPr>
              <w:spacing w:after="0" w:line="259" w:lineRule="auto"/>
              <w:ind w:left="127" w:firstLine="0"/>
              <w:jc w:val="left"/>
            </w:pPr>
            <w: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ECD666" w14:textId="77777777" w:rsidR="00717673" w:rsidRDefault="0002388E">
            <w:pPr>
              <w:spacing w:after="0" w:line="259" w:lineRule="auto"/>
              <w:ind w:left="77" w:firstLine="0"/>
              <w:jc w:val="left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E9C6AB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777020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156BF2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DAE11A" w14:textId="77777777" w:rsidR="00717673" w:rsidRDefault="0002388E">
            <w:pPr>
              <w:spacing w:after="0" w:line="259" w:lineRule="auto"/>
              <w:ind w:left="48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FA9981" w14:textId="77777777" w:rsidR="00717673" w:rsidRDefault="0002388E">
            <w:pPr>
              <w:spacing w:after="0" w:line="259" w:lineRule="auto"/>
              <w:ind w:left="0" w:right="53" w:firstLine="0"/>
              <w:jc w:val="center"/>
            </w:pPr>
            <w:r>
              <w:t xml:space="preserve">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DFDBC1" w14:textId="77777777" w:rsidR="00717673" w:rsidRDefault="0002388E">
            <w:pPr>
              <w:spacing w:after="0" w:line="259" w:lineRule="auto"/>
              <w:ind w:left="96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FE588C" w14:textId="77777777" w:rsidR="00717673" w:rsidRDefault="0002388E">
            <w:pPr>
              <w:spacing w:after="0" w:line="259" w:lineRule="auto"/>
              <w:ind w:left="194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7E01B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0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7D3F34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EE8E18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0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E379D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1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38567B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</w:tr>
      <w:tr w:rsidR="00717673" w14:paraId="4E7D4DE8" w14:textId="77777777">
        <w:trPr>
          <w:trHeight w:val="42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3B47A0" w14:textId="77777777" w:rsidR="00717673" w:rsidRDefault="0002388E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377861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1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11DE01" w14:textId="77777777" w:rsidR="00717673" w:rsidRDefault="0002388E">
            <w:pPr>
              <w:spacing w:after="0" w:line="259" w:lineRule="auto"/>
              <w:ind w:left="127" w:firstLine="0"/>
              <w:jc w:val="left"/>
            </w:pPr>
            <w:r>
              <w:t xml:space="preserve">1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7EB21D" w14:textId="77777777" w:rsidR="00717673" w:rsidRDefault="0002388E">
            <w:pPr>
              <w:spacing w:after="0" w:line="259" w:lineRule="auto"/>
              <w:ind w:left="77" w:firstLine="0"/>
              <w:jc w:val="left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83F600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813464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C3CABA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4518B7" w14:textId="77777777" w:rsidR="00717673" w:rsidRDefault="0002388E">
            <w:pPr>
              <w:spacing w:after="0" w:line="259" w:lineRule="auto"/>
              <w:ind w:left="48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D1E179" w14:textId="77777777" w:rsidR="00717673" w:rsidRDefault="0002388E">
            <w:pPr>
              <w:spacing w:after="0" w:line="259" w:lineRule="auto"/>
              <w:ind w:left="0" w:right="53" w:firstLine="0"/>
              <w:jc w:val="center"/>
            </w:pPr>
            <w:r>
              <w:t xml:space="preserve">1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C3B340" w14:textId="77777777" w:rsidR="00717673" w:rsidRDefault="0002388E">
            <w:pPr>
              <w:spacing w:after="0" w:line="259" w:lineRule="auto"/>
              <w:ind w:left="96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08559" w14:textId="77777777" w:rsidR="00717673" w:rsidRDefault="0002388E">
            <w:pPr>
              <w:spacing w:after="0" w:line="259" w:lineRule="auto"/>
              <w:ind w:left="194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C8A523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1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740895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79FFF1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1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5C82C9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1248BC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1 </w:t>
            </w:r>
          </w:p>
        </w:tc>
      </w:tr>
      <w:tr w:rsidR="00717673" w14:paraId="6294216E" w14:textId="77777777">
        <w:trPr>
          <w:trHeight w:val="42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228FA1" w14:textId="77777777" w:rsidR="00717673" w:rsidRDefault="0002388E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ECDEDE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0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2EBA26" w14:textId="77777777" w:rsidR="00717673" w:rsidRDefault="0002388E">
            <w:pPr>
              <w:spacing w:after="0" w:line="259" w:lineRule="auto"/>
              <w:ind w:left="127" w:firstLine="0"/>
              <w:jc w:val="left"/>
            </w:pPr>
            <w: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A812EE" w14:textId="77777777" w:rsidR="00717673" w:rsidRDefault="0002388E">
            <w:pPr>
              <w:spacing w:after="0" w:line="259" w:lineRule="auto"/>
              <w:ind w:left="77" w:firstLine="0"/>
              <w:jc w:val="left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EB071C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7C7E10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FCEAD3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C997A3" w14:textId="77777777" w:rsidR="00717673" w:rsidRDefault="0002388E">
            <w:pPr>
              <w:spacing w:after="0" w:line="259" w:lineRule="auto"/>
              <w:ind w:left="48" w:firstLine="0"/>
              <w:jc w:val="center"/>
            </w:pPr>
            <w:r>
              <w:t xml:space="preserve">1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CB3324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75A745" w14:textId="77777777" w:rsidR="00717673" w:rsidRDefault="0002388E">
            <w:pPr>
              <w:spacing w:after="0" w:line="259" w:lineRule="auto"/>
              <w:ind w:left="122" w:firstLine="0"/>
              <w:jc w:val="left"/>
            </w:pPr>
            <w:r>
              <w:t xml:space="preserve">0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9EEEF0" w14:textId="77777777" w:rsidR="00717673" w:rsidRDefault="0002388E">
            <w:pPr>
              <w:spacing w:after="0" w:line="259" w:lineRule="auto"/>
              <w:ind w:left="221" w:firstLine="0"/>
              <w:jc w:val="left"/>
            </w:pPr>
            <w:r>
              <w:t xml:space="preserve">0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41441B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DE8E43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0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045AA2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15DED6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1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126406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</w:tr>
      <w:tr w:rsidR="00717673" w14:paraId="1B04E501" w14:textId="77777777">
        <w:trPr>
          <w:trHeight w:val="425"/>
        </w:trPr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D35E56" w14:textId="77777777" w:rsidR="00717673" w:rsidRDefault="0002388E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D7003B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0 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309BFD" w14:textId="77777777" w:rsidR="00717673" w:rsidRDefault="0002388E">
            <w:pPr>
              <w:spacing w:after="0" w:line="259" w:lineRule="auto"/>
              <w:ind w:left="127" w:firstLine="0"/>
              <w:jc w:val="left"/>
            </w:pPr>
            <w:r>
              <w:t xml:space="preserve">0 </w:t>
            </w:r>
          </w:p>
        </w:tc>
        <w:tc>
          <w:tcPr>
            <w:tcW w:w="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DD40D4" w14:textId="77777777" w:rsidR="00717673" w:rsidRDefault="0002388E">
            <w:pPr>
              <w:spacing w:after="0" w:line="259" w:lineRule="auto"/>
              <w:ind w:left="77" w:firstLine="0"/>
              <w:jc w:val="left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CF209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AE2820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4619D5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59E1C8" w14:textId="77777777" w:rsidR="00717673" w:rsidRDefault="0002388E">
            <w:pPr>
              <w:spacing w:after="0" w:line="259" w:lineRule="auto"/>
              <w:ind w:left="48" w:firstLine="0"/>
              <w:jc w:val="center"/>
            </w:pPr>
            <w:r>
              <w:t xml:space="preserve">0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7BAF4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0C01E0" w14:textId="77777777" w:rsidR="00717673" w:rsidRDefault="0002388E">
            <w:pPr>
              <w:spacing w:after="0" w:line="259" w:lineRule="auto"/>
              <w:ind w:left="122" w:firstLine="0"/>
              <w:jc w:val="left"/>
            </w:pPr>
            <w:r>
              <w:t xml:space="preserve">1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B0C30B" w14:textId="77777777" w:rsidR="00717673" w:rsidRDefault="0002388E">
            <w:pPr>
              <w:spacing w:after="0" w:line="259" w:lineRule="auto"/>
              <w:ind w:left="221" w:firstLine="0"/>
              <w:jc w:val="left"/>
            </w:pPr>
            <w:r>
              <w:t xml:space="preserve">0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376094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80D099" w14:textId="77777777" w:rsidR="00717673" w:rsidRDefault="0002388E">
            <w:pPr>
              <w:spacing w:after="0" w:line="259" w:lineRule="auto"/>
              <w:ind w:left="218" w:firstLine="0"/>
              <w:jc w:val="left"/>
            </w:pPr>
            <w:r>
              <w:t xml:space="preserve">0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CF7EB0" w14:textId="77777777" w:rsidR="00717673" w:rsidRDefault="0002388E">
            <w:pPr>
              <w:spacing w:after="0" w:line="259" w:lineRule="auto"/>
              <w:ind w:left="48" w:firstLine="0"/>
              <w:jc w:val="left"/>
            </w:pPr>
            <w:r>
              <w:t xml:space="preserve">X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BD836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E28B3F" w14:textId="77777777" w:rsidR="00717673" w:rsidRDefault="0002388E">
            <w:pPr>
              <w:spacing w:after="0" w:line="259" w:lineRule="auto"/>
              <w:ind w:left="74" w:firstLine="0"/>
              <w:jc w:val="left"/>
            </w:pPr>
            <w:r>
              <w:t xml:space="preserve">1 </w:t>
            </w:r>
          </w:p>
        </w:tc>
      </w:tr>
    </w:tbl>
    <w:p w14:paraId="25D2073F" w14:textId="77777777" w:rsidR="00717673" w:rsidRDefault="0002388E">
      <w:pPr>
        <w:spacing w:after="188" w:line="259" w:lineRule="auto"/>
        <w:ind w:left="629" w:firstLine="0"/>
        <w:jc w:val="left"/>
      </w:pPr>
      <w:r>
        <w:rPr>
          <w:b/>
        </w:rPr>
        <w:t xml:space="preserve"> </w:t>
      </w:r>
    </w:p>
    <w:p w14:paraId="056CB1FD" w14:textId="77777777" w:rsidR="00717673" w:rsidRDefault="0002388E">
      <w:pPr>
        <w:tabs>
          <w:tab w:val="center" w:pos="701"/>
          <w:tab w:val="center" w:pos="5286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7E037F" wp14:editId="4058E9C4">
                <wp:simplePos x="0" y="0"/>
                <wp:positionH relativeFrom="column">
                  <wp:posOffset>126492</wp:posOffset>
                </wp:positionH>
                <wp:positionV relativeFrom="paragraph">
                  <wp:posOffset>18802</wp:posOffset>
                </wp:positionV>
                <wp:extent cx="531876" cy="358140"/>
                <wp:effectExtent l="0" t="0" r="0" b="0"/>
                <wp:wrapNone/>
                <wp:docPr id="22387" name="Group 2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" cy="358140"/>
                          <a:chOff x="0" y="0"/>
                          <a:chExt cx="531876" cy="358140"/>
                        </a:xfrm>
                      </wpg:grpSpPr>
                      <wps:wsp>
                        <wps:cNvPr id="1111" name="Shape 1111"/>
                        <wps:cNvSpPr/>
                        <wps:spPr>
                          <a:xfrm>
                            <a:off x="0" y="0"/>
                            <a:ext cx="531876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76" h="358140">
                                <a:moveTo>
                                  <a:pt x="531876" y="358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B30B0" id="Group 22387" o:spid="_x0000_s1026" style="position:absolute;margin-left:9.95pt;margin-top:1.5pt;width:41.9pt;height:28.2pt;z-index:-251658240" coordsize="5318,3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">
                <v:shape id="Shape 1111" o:spid="_x0000_s1027" style="position:absolute;width:5318;height:3581;visibility:visible;mso-wrap-style:square;v-text-anchor:top" coordsize="531876,358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I3ZMMA&#10;AADdAAAADwAAAGRycy9kb3ducmV2LnhtbERP0WoCMRB8L/gPYYW+1ZwVSj2NIpba4ltPwdf1sl5O&#10;L5uQpHr9+6ZQcJ52mZ2Znfmyt524UoitYwXjUQGCuHa65UbBfvf+9AoiJmSNnWNS8EMRlovBwxxL&#10;7W78RdcqNSKbcCxRgUnJl1LG2pDFOHKeOHMnFyymvIZG6oC3bG47+VwUL9JiyznBoKe1ofpSfVsF&#10;8bAJBj9kMd5OJ76qdm/HrT8r9TjsVzMQifp0P/5Xf+r8fgb8tckj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I3ZMMAAADdAAAADwAAAAAAAAAAAAAAAACYAgAAZHJzL2Rv&#10;d25yZXYueG1sUEsFBgAAAAAEAAQA9QAAAIgDAAAAAA==&#10;" path="m531876,358140l,e" filled="f">
                  <v:stroke endcap="round"/>
                  <v:path arrowok="t" textboxrect="0,0,531876,35814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Q</w:t>
      </w:r>
      <w:r>
        <w:rPr>
          <w:sz w:val="16"/>
        </w:rPr>
        <w:t>3</w:t>
      </w:r>
      <w:r>
        <w:t xml:space="preserve"> Q</w:t>
      </w:r>
      <w:r>
        <w:rPr>
          <w:sz w:val="16"/>
        </w:rPr>
        <w:t>2</w:t>
      </w:r>
      <w:r>
        <w:t xml:space="preserve"> </w:t>
      </w:r>
      <w:r>
        <w:tab/>
        <w:t xml:space="preserve">Q </w:t>
      </w:r>
      <w:proofErr w:type="spellStart"/>
      <w:r>
        <w:t>Q</w:t>
      </w:r>
      <w:proofErr w:type="spellEnd"/>
      <w:r>
        <w:t xml:space="preserve"> </w:t>
      </w:r>
    </w:p>
    <w:tbl>
      <w:tblPr>
        <w:tblStyle w:val="TableGrid"/>
        <w:tblpPr w:vertAnchor="text" w:tblpX="8431" w:tblpY="784"/>
        <w:tblOverlap w:val="never"/>
        <w:tblW w:w="1699" w:type="dxa"/>
        <w:tblInd w:w="0" w:type="dxa"/>
        <w:tblCellMar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1699"/>
      </w:tblGrid>
      <w:tr w:rsidR="00717673" w14:paraId="10A56012" w14:textId="77777777">
        <w:trPr>
          <w:trHeight w:val="45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4EFEE" w14:textId="77777777" w:rsidR="00717673" w:rsidRDefault="0002388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J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= </w:t>
            </w:r>
            <w:r>
              <w:t>Q</w:t>
            </w:r>
            <w:r>
              <w:rPr>
                <w:vertAlign w:val="subscript"/>
              </w:rPr>
              <w:t>0</w:t>
            </w:r>
            <w:r>
              <w:t>.Q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</w:tr>
    </w:tbl>
    <w:tbl>
      <w:tblPr>
        <w:tblStyle w:val="TableGrid"/>
        <w:tblpPr w:vertAnchor="text" w:tblpX="8431" w:tblpY="3520"/>
        <w:tblOverlap w:val="never"/>
        <w:tblW w:w="1699" w:type="dxa"/>
        <w:tblInd w:w="0" w:type="dxa"/>
        <w:tblCellMar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1699"/>
      </w:tblGrid>
      <w:tr w:rsidR="00717673" w14:paraId="02BB568B" w14:textId="77777777">
        <w:trPr>
          <w:trHeight w:val="45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34784" w14:textId="77777777" w:rsidR="00717673" w:rsidRDefault="0002388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= </w:t>
            </w:r>
            <w:r>
              <w:t>Q</w:t>
            </w:r>
            <w:r>
              <w:rPr>
                <w:vertAlign w:val="subscript"/>
              </w:rPr>
              <w:t>0</w:t>
            </w:r>
            <w:r>
              <w:t>.Q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</w:tr>
    </w:tbl>
    <w:p w14:paraId="67F3BFD3" w14:textId="77777777" w:rsidR="00717673" w:rsidRDefault="0002388E">
      <w:pPr>
        <w:spacing w:after="0" w:line="259" w:lineRule="auto"/>
        <w:ind w:left="63" w:firstLine="0"/>
        <w:jc w:val="left"/>
      </w:pPr>
      <w:r>
        <w:rPr>
          <w:noProof/>
        </w:rPr>
        <w:drawing>
          <wp:inline distT="0" distB="0" distL="0" distR="0" wp14:anchorId="2E0CDABF" wp14:editId="3E30A35C">
            <wp:extent cx="5132833" cy="3471672"/>
            <wp:effectExtent l="0" t="0" r="0" b="0"/>
            <wp:docPr id="22835" name="Picture 22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5" name="Picture 228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833" cy="34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tbl>
      <w:tblPr>
        <w:tblStyle w:val="TableGrid"/>
        <w:tblW w:w="10173" w:type="dxa"/>
        <w:tblInd w:w="-76" w:type="dxa"/>
        <w:tblLook w:val="04A0" w:firstRow="1" w:lastRow="0" w:firstColumn="1" w:lastColumn="0" w:noHBand="0" w:noVBand="1"/>
      </w:tblPr>
      <w:tblGrid>
        <w:gridCol w:w="8284"/>
        <w:gridCol w:w="10887"/>
      </w:tblGrid>
      <w:tr w:rsidR="00717673" w14:paraId="3015672E" w14:textId="77777777">
        <w:trPr>
          <w:trHeight w:val="2709"/>
        </w:trPr>
        <w:tc>
          <w:tcPr>
            <w:tcW w:w="83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12FDBD" w14:textId="77777777" w:rsidR="00717673" w:rsidRDefault="0002388E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AF7CF52" wp14:editId="3FD960E5">
                  <wp:extent cx="5260849" cy="3578352"/>
                  <wp:effectExtent l="0" t="0" r="0" b="0"/>
                  <wp:docPr id="17791" name="Picture 177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1" name="Picture 177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849" cy="357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2C9CFE59" w14:textId="77777777" w:rsidR="00717673" w:rsidRDefault="00717673">
            <w:pPr>
              <w:spacing w:after="0" w:line="259" w:lineRule="auto"/>
              <w:ind w:left="-9092" w:right="10886" w:firstLine="0"/>
              <w:jc w:val="left"/>
            </w:pPr>
          </w:p>
          <w:tbl>
            <w:tblPr>
              <w:tblStyle w:val="TableGrid"/>
              <w:tblW w:w="1702" w:type="dxa"/>
              <w:tblInd w:w="93" w:type="dxa"/>
              <w:tblCellMar>
                <w:left w:w="15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717673" w14:paraId="458C1E29" w14:textId="77777777">
              <w:trPr>
                <w:trHeight w:val="456"/>
              </w:trPr>
              <w:tc>
                <w:tcPr>
                  <w:tcW w:w="1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D66923" w14:textId="77777777" w:rsidR="00717673" w:rsidRDefault="0002388E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J</w:t>
                  </w:r>
                  <w:r>
                    <w:rPr>
                      <w:b/>
                      <w:vertAlign w:val="subscript"/>
                    </w:rPr>
                    <w:t>0</w:t>
                  </w:r>
                  <w:r>
                    <w:rPr>
                      <w:b/>
                    </w:rPr>
                    <w:t xml:space="preserve"> = </w:t>
                  </w:r>
                  <w:r>
                    <w:t xml:space="preserve">1 </w:t>
                  </w:r>
                </w:p>
              </w:tc>
            </w:tr>
          </w:tbl>
          <w:p w14:paraId="2B6DD872" w14:textId="77777777" w:rsidR="00717673" w:rsidRDefault="00717673">
            <w:pPr>
              <w:spacing w:after="160" w:line="259" w:lineRule="auto"/>
              <w:ind w:left="0" w:firstLine="0"/>
              <w:jc w:val="left"/>
            </w:pPr>
          </w:p>
        </w:tc>
      </w:tr>
      <w:tr w:rsidR="00717673" w14:paraId="377F2D71" w14:textId="77777777">
        <w:trPr>
          <w:trHeight w:val="292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41A6A" w14:textId="77777777" w:rsidR="00717673" w:rsidRDefault="0071767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63205" w14:textId="77777777" w:rsidR="00717673" w:rsidRDefault="00717673">
            <w:pPr>
              <w:spacing w:after="0" w:line="259" w:lineRule="auto"/>
              <w:ind w:left="-9092" w:right="10886" w:firstLine="0"/>
              <w:jc w:val="left"/>
            </w:pPr>
          </w:p>
          <w:tbl>
            <w:tblPr>
              <w:tblStyle w:val="TableGrid"/>
              <w:tblW w:w="1702" w:type="dxa"/>
              <w:tblInd w:w="93" w:type="dxa"/>
              <w:tblCellMar>
                <w:left w:w="15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717673" w14:paraId="1857EA66" w14:textId="77777777">
              <w:trPr>
                <w:trHeight w:val="456"/>
              </w:trPr>
              <w:tc>
                <w:tcPr>
                  <w:tcW w:w="17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89B7AB" w14:textId="77777777" w:rsidR="00717673" w:rsidRDefault="0002388E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K</w:t>
                  </w:r>
                  <w:r>
                    <w:rPr>
                      <w:b/>
                      <w:vertAlign w:val="subscript"/>
                    </w:rPr>
                    <w:t>0</w:t>
                  </w:r>
                  <w:r>
                    <w:rPr>
                      <w:b/>
                    </w:rPr>
                    <w:t xml:space="preserve"> = </w:t>
                  </w:r>
                  <w:r>
                    <w:t xml:space="preserve">1 </w:t>
                  </w:r>
                </w:p>
              </w:tc>
            </w:tr>
          </w:tbl>
          <w:p w14:paraId="7FC80545" w14:textId="77777777" w:rsidR="00717673" w:rsidRDefault="0071767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4FF07D1" w14:textId="77777777" w:rsidR="00717673" w:rsidRDefault="0002388E">
      <w:pPr>
        <w:spacing w:after="343" w:line="259" w:lineRule="auto"/>
        <w:ind w:left="629" w:firstLine="0"/>
        <w:jc w:val="left"/>
      </w:pPr>
      <w:r>
        <w:lastRenderedPageBreak/>
        <w:t xml:space="preserve"> </w:t>
      </w:r>
    </w:p>
    <w:p w14:paraId="66DBA681" w14:textId="77777777" w:rsidR="00717673" w:rsidRDefault="0002388E">
      <w:pPr>
        <w:tabs>
          <w:tab w:val="center" w:pos="629"/>
          <w:tab w:val="center" w:pos="3725"/>
        </w:tabs>
        <w:spacing w:after="32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Diante dessas expressões, pode-se tirar o circuito: </w:t>
      </w:r>
    </w:p>
    <w:p w14:paraId="138F8AF1" w14:textId="77777777" w:rsidR="00717673" w:rsidRDefault="0002388E">
      <w:pPr>
        <w:spacing w:after="0" w:line="259" w:lineRule="auto"/>
        <w:ind w:left="629" w:firstLine="0"/>
        <w:jc w:val="left"/>
      </w:pPr>
      <w:r>
        <w:rPr>
          <w:b/>
        </w:rPr>
        <w:t xml:space="preserve"> </w:t>
      </w:r>
    </w:p>
    <w:p w14:paraId="04D1FE7F" w14:textId="77777777" w:rsidR="00717673" w:rsidRDefault="0002388E">
      <w:pPr>
        <w:spacing w:after="0" w:line="259" w:lineRule="auto"/>
        <w:ind w:left="286" w:right="-1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66FE72" wp14:editId="373C194E">
                <wp:extent cx="6063996" cy="2622804"/>
                <wp:effectExtent l="0" t="0" r="0" b="0"/>
                <wp:docPr id="17250" name="Group 17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996" cy="2622804"/>
                          <a:chOff x="0" y="0"/>
                          <a:chExt cx="6063996" cy="2622804"/>
                        </a:xfrm>
                      </wpg:grpSpPr>
                      <wps:wsp>
                        <wps:cNvPr id="1171" name="Rectangle 1171"/>
                        <wps:cNvSpPr/>
                        <wps:spPr>
                          <a:xfrm>
                            <a:off x="217935" y="108818"/>
                            <a:ext cx="50643" cy="18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63333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217935" y="497439"/>
                            <a:ext cx="50643" cy="18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4E56C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217935" y="887583"/>
                            <a:ext cx="50643" cy="18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2C4D9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17935" y="1277726"/>
                            <a:ext cx="50643" cy="184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C28FE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217935" y="1667870"/>
                            <a:ext cx="50643" cy="184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AF2A9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17935" y="2058014"/>
                            <a:ext cx="50643" cy="184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5FCC7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217935" y="2448158"/>
                            <a:ext cx="50643" cy="184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190C5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1" name="Picture 16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996" cy="26228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66FE72" id="Group 17250" o:spid="_x0000_s1049" style="width:477.5pt;height:206.5pt;mso-position-horizontal-relative:char;mso-position-vertical-relative:line" coordsize="60639,262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">
                <v:rect id="Rectangle 1171" o:spid="_x0000_s1050" style="position:absolute;left:2179;top:1088;width:506;height:1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z8sQA&#10;AADdAAAADwAAAGRycy9kb3ducmV2LnhtbERPTWvCQBC9F/oflil4q5t4qBpdJdQWPVZTSHsbsmMS&#10;mp0N2W0S/fVdQehtHu9z1tvRNKKnztWWFcTTCARxYXXNpYLP7P15AcJ5ZI2NZVJwIQfbzePDGhNt&#10;Bz5Sf/KlCCHsElRQed8mUrqiIoNualviwJ1tZ9AH2JVSdziEcNPIWRS9SIM1h4YKW3qtqPg5/RoF&#10;+0Wbfh3sdSibt+99/pEvd9nSKzV5GtMVCE+j/xff3Qcd5sfzGG7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c/LEAAAA3QAAAA8AAAAAAAAAAAAAAAAAmAIAAGRycy9k&#10;b3ducmV2LnhtbFBLBQYAAAAABAAEAPUAAACJAwAAAAA=&#10;" filled="f" stroked="f">
                  <v:textbox inset="0,0,0,0">
                    <w:txbxContent>
                      <w:p w14:paraId="40863333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2" o:spid="_x0000_s1051" style="position:absolute;left:2179;top:4974;width:506;height:1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LthcMA&#10;AADdAAAADwAAAGRycy9kb3ducmV2LnhtbERPS4vCMBC+C/6HMMLeNNWDj2oU0RU97lpBvQ3N2Bab&#10;SWmytuuv3ywI3ubje85i1ZpSPKh2hWUFw0EEgji1uuBMwSnZ9acgnEfWWFomBb/kYLXsdhYYa9vw&#10;Nz2OPhMhhF2MCnLvq1hKl+Zk0A1sRRy4m60N+gDrTOoamxBuSjmKorE0WHBoyLGiTU7p/fhjFOyn&#10;1fpysM8mKz+v+/PXebZNZl6pj167noPw1Pq3+OU+6DB/OBnB/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LthcMAAADdAAAADwAAAAAAAAAAAAAAAACYAgAAZHJzL2Rv&#10;d25yZXYueG1sUEsFBgAAAAAEAAQA9QAAAIgDAAAAAA==&#10;" filled="f" stroked="f">
                  <v:textbox inset="0,0,0,0">
                    <w:txbxContent>
                      <w:p w14:paraId="47F4E56C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3" o:spid="_x0000_s1052" style="position:absolute;left:2179;top:8875;width:506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IHsUA&#10;AADdAAAADwAAAGRycy9kb3ducmV2LnhtbERPTWvCQBC9F/wPywje6kaFNqauImoxxzYRtLchO01C&#10;s7MhuzWpv94tFHqbx/uc1WYwjbhS52rLCmbTCARxYXXNpYJT/voYg3AeWWNjmRT8kIPNevSwwkTb&#10;nt/pmvlShBB2CSqovG8TKV1RkUE3tS1x4D5tZ9AH2JVSd9iHcNPIeRQ9SYM1h4YKW9pVVHxl30bB&#10;MW63l9Te+rI5fBzPb+flPl96pSbjYfsCwtPg/8V/7lSH+bPn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kgexQAAAN0AAAAPAAAAAAAAAAAAAAAAAJgCAABkcnMv&#10;ZG93bnJldi54bWxQSwUGAAAAAAQABAD1AAAAigMAAAAA&#10;" filled="f" stroked="f">
                  <v:textbox inset="0,0,0,0">
                    <w:txbxContent>
                      <w:p w14:paraId="6A92C4D9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4" o:spid="_x0000_s1053" style="position:absolute;left:2179;top:12777;width:506;height:1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fQasUA&#10;AADd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bPn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d9BqxQAAAN0AAAAPAAAAAAAAAAAAAAAAAJgCAABkcnMv&#10;ZG93bnJldi54bWxQSwUGAAAAAAQABAD1AAAAigMAAAAA&#10;" filled="f" stroked="f">
                  <v:textbox inset="0,0,0,0">
                    <w:txbxContent>
                      <w:p w14:paraId="7F7C28FE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5" o:spid="_x0000_s1054" style="position:absolute;left:2179;top:16678;width:506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t18c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bPn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3XxxQAAAN0AAAAPAAAAAAAAAAAAAAAAAJgCAABkcnMv&#10;ZG93bnJldi54bWxQSwUGAAAAAAQABAD1AAAAigMAAAAA&#10;" filled="f" stroked="f">
                  <v:textbox inset="0,0,0,0">
                    <w:txbxContent>
                      <w:p w14:paraId="283AF2A9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6" o:spid="_x0000_s1055" style="position:absolute;left:2179;top:20580;width:506;height:1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rhs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g//Br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nrhsMAAADdAAAADwAAAAAAAAAAAAAAAACYAgAAZHJzL2Rv&#10;d25yZXYueG1sUEsFBgAAAAAEAAQA9QAAAIgDAAAAAA==&#10;" filled="f" stroked="f">
                  <v:textbox inset="0,0,0,0">
                    <w:txbxContent>
                      <w:p w14:paraId="4735FCC7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7" o:spid="_x0000_s1056" style="position:absolute;left:2179;top:24481;width:506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OHcMA&#10;AADdAAAADwAAAGRycy9kb3ducmV2LnhtbERPS4vCMBC+C/6HMII3Td2Dj2oU0RU9uiqot6EZ22Iz&#10;KU201V9vFhb2Nh/fc2aLxhTiSZXLLSsY9CMQxInVOacKTsdNbwzCeWSNhWVS8CIHi3m7NcNY25p/&#10;6HnwqQgh7GJUkHlfxlK6JCODrm9L4sDdbGXQB1ilUldYh3BTyK8oGkqDOYeGDEtaZZTcDw+jYDsu&#10;l5edfddp8X3dnvfnyfo48Up1O81yCsJT4//Ff+6dDvMHoxH8fhNO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VOHcMAAADdAAAADwAAAAAAAAAAAAAAAACYAgAAZHJzL2Rv&#10;d25yZXYueG1sUEsFBgAAAAAEAAQA9QAAAIgDAAAAAA==&#10;" filled="f" stroked="f">
                  <v:textbox inset="0,0,0,0">
                    <w:txbxContent>
                      <w:p w14:paraId="164190C5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71" o:spid="_x0000_s1057" type="#_x0000_t75" style="position:absolute;width:60639;height:26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6EHjCAAAA3QAAAA8AAABkcnMvZG93bnJldi54bWxET9uKwjAQfRf2H8Is7ItoqkJdqlFEkRUR&#10;xK4fMDRjW2wmpUm1u19vBMG3OZzrzJedqcSNGldaVjAaRiCIM6tLzhWcf7eDbxDOI2usLJOCP3Kw&#10;XHz05phoe+cT3VKfixDCLkEFhfd1IqXLCjLohrYmDtzFNgZ9gE0udYP3EG4qOY6iWBosOTQUWNO6&#10;oOyatkbBv6vb6rw/poc2jyWajfnpT8ZKfX12qxkIT51/i1/unQ7z4+kInt+EE+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+hB4wgAAAN0AAAAPAAAAAAAAAAAAAAAAAJ8C&#10;AABkcnMvZG93bnJldi54bWxQSwUGAAAAAAQABAD3AAAAjgMAAAAA&#10;">
                  <v:imagedata r:id="rId10" o:title=""/>
                </v:shape>
                <w10:anchorlock/>
              </v:group>
            </w:pict>
          </mc:Fallback>
        </mc:AlternateContent>
      </w:r>
    </w:p>
    <w:p w14:paraId="071CF16F" w14:textId="77777777" w:rsidR="00717673" w:rsidRDefault="0002388E">
      <w:pPr>
        <w:spacing w:after="154" w:line="259" w:lineRule="auto"/>
        <w:ind w:left="644"/>
        <w:jc w:val="left"/>
      </w:pPr>
      <w:r>
        <w:rPr>
          <w:sz w:val="20"/>
        </w:rPr>
        <w:t xml:space="preserve">Figura 2. Contador de Mod-10. </w:t>
      </w:r>
    </w:p>
    <w:p w14:paraId="7C66D1A3" w14:textId="77777777" w:rsidR="00717673" w:rsidRDefault="0002388E">
      <w:pPr>
        <w:spacing w:after="314" w:line="259" w:lineRule="auto"/>
        <w:ind w:left="629" w:firstLine="0"/>
        <w:jc w:val="left"/>
      </w:pPr>
      <w:r>
        <w:rPr>
          <w:b/>
        </w:rPr>
        <w:t xml:space="preserve"> </w:t>
      </w:r>
    </w:p>
    <w:p w14:paraId="0F8561C3" w14:textId="77777777" w:rsidR="00717673" w:rsidRDefault="0002388E">
      <w:pPr>
        <w:spacing w:after="314" w:line="259" w:lineRule="auto"/>
        <w:ind w:left="629" w:firstLine="0"/>
        <w:jc w:val="left"/>
      </w:pPr>
      <w:r>
        <w:rPr>
          <w:b/>
        </w:rPr>
        <w:t xml:space="preserve"> </w:t>
      </w:r>
    </w:p>
    <w:p w14:paraId="0B043FF3" w14:textId="77777777" w:rsidR="00717673" w:rsidRDefault="0002388E">
      <w:pPr>
        <w:spacing w:after="314" w:line="259" w:lineRule="auto"/>
        <w:ind w:left="629" w:firstLine="0"/>
        <w:jc w:val="left"/>
      </w:pPr>
      <w:r>
        <w:rPr>
          <w:b/>
        </w:rPr>
        <w:t xml:space="preserve"> </w:t>
      </w:r>
    </w:p>
    <w:p w14:paraId="3D15F30B" w14:textId="77777777" w:rsidR="00717673" w:rsidRDefault="0002388E">
      <w:pPr>
        <w:spacing w:after="0" w:line="259" w:lineRule="auto"/>
        <w:ind w:left="629" w:firstLine="0"/>
        <w:jc w:val="left"/>
      </w:pPr>
      <w:r>
        <w:rPr>
          <w:b/>
        </w:rPr>
        <w:t xml:space="preserve"> </w:t>
      </w:r>
    </w:p>
    <w:p w14:paraId="0E19B575" w14:textId="77777777" w:rsidR="00717673" w:rsidRDefault="0002388E">
      <w:pPr>
        <w:tabs>
          <w:tab w:val="center" w:pos="629"/>
          <w:tab w:val="center" w:pos="2847"/>
        </w:tabs>
        <w:spacing w:after="4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Contagem das dezenas (0 a 5) </w:t>
      </w:r>
    </w:p>
    <w:tbl>
      <w:tblPr>
        <w:tblStyle w:val="TableGrid"/>
        <w:tblW w:w="6847" w:type="dxa"/>
        <w:tblInd w:w="1740" w:type="dxa"/>
        <w:tblCellMar>
          <w:top w:w="57" w:type="dxa"/>
          <w:right w:w="48" w:type="dxa"/>
        </w:tblCellMar>
        <w:tblLook w:val="04A0" w:firstRow="1" w:lastRow="0" w:firstColumn="1" w:lastColumn="0" w:noHBand="0" w:noVBand="1"/>
      </w:tblPr>
      <w:tblGrid>
        <w:gridCol w:w="668"/>
        <w:gridCol w:w="560"/>
        <w:gridCol w:w="451"/>
        <w:gridCol w:w="710"/>
        <w:gridCol w:w="602"/>
        <w:gridCol w:w="494"/>
        <w:gridCol w:w="670"/>
        <w:gridCol w:w="454"/>
        <w:gridCol w:w="482"/>
        <w:gridCol w:w="638"/>
        <w:gridCol w:w="578"/>
        <w:gridCol w:w="540"/>
      </w:tblGrid>
      <w:tr w:rsidR="00717673" w14:paraId="2F56187F" w14:textId="77777777">
        <w:trPr>
          <w:trHeight w:val="42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52EF6C" w14:textId="77777777" w:rsidR="00717673" w:rsidRDefault="0002388E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B7B244" w14:textId="77777777" w:rsidR="00717673" w:rsidRDefault="0002388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3E9EBD" w14:textId="77777777" w:rsidR="00717673" w:rsidRDefault="0002388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5C8FCD" w14:textId="77777777" w:rsidR="00717673" w:rsidRDefault="0002388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*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058ED4" w14:textId="77777777" w:rsidR="00717673" w:rsidRDefault="0002388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*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452F4F" w14:textId="77777777" w:rsidR="00717673" w:rsidRDefault="0002388E">
            <w:pPr>
              <w:spacing w:after="0" w:line="259" w:lineRule="auto"/>
              <w:ind w:left="0" w:firstLine="0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*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4D0CE" w14:textId="77777777" w:rsidR="00717673" w:rsidRDefault="0002388E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J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3B1FEB" w14:textId="77777777" w:rsidR="00717673" w:rsidRDefault="0002388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442CE0" w14:textId="77777777" w:rsidR="00717673" w:rsidRDefault="0002388E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>J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7A5131" w14:textId="77777777" w:rsidR="00717673" w:rsidRDefault="0002388E">
            <w:pPr>
              <w:spacing w:after="0" w:line="259" w:lineRule="auto"/>
              <w:ind w:left="185" w:firstLine="0"/>
              <w:jc w:val="left"/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8977AE" w14:textId="77777777" w:rsidR="00717673" w:rsidRDefault="0002388E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>J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C10E7F" w14:textId="77777777" w:rsidR="00717673" w:rsidRDefault="0002388E">
            <w:pPr>
              <w:spacing w:after="0" w:line="259" w:lineRule="auto"/>
              <w:ind w:left="86" w:firstLine="0"/>
              <w:jc w:val="left"/>
            </w:pPr>
            <w:r>
              <w:rPr>
                <w:b/>
              </w:rPr>
              <w:t>K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</w:t>
            </w:r>
          </w:p>
        </w:tc>
      </w:tr>
      <w:tr w:rsidR="00717673" w14:paraId="07BD5404" w14:textId="77777777">
        <w:trPr>
          <w:trHeight w:val="425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F68B5E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lastRenderedPageBreak/>
              <w:t xml:space="preserve">0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4D56B6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045B7C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3675F3" w14:textId="77777777" w:rsidR="00717673" w:rsidRDefault="0002388E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578CD9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C322B1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16D38B" w14:textId="77777777" w:rsidR="00717673" w:rsidRDefault="0002388E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BE3CEA" w14:textId="77777777" w:rsidR="00717673" w:rsidRDefault="0002388E">
            <w:pPr>
              <w:spacing w:after="0" w:line="259" w:lineRule="auto"/>
              <w:ind w:left="86" w:firstLine="0"/>
              <w:jc w:val="left"/>
            </w:pPr>
            <w:r>
              <w:t xml:space="preserve">X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338012" w14:textId="77777777" w:rsidR="00717673" w:rsidRDefault="0002388E">
            <w:pPr>
              <w:spacing w:after="0" w:line="259" w:lineRule="auto"/>
              <w:ind w:left="0" w:right="96" w:firstLine="0"/>
              <w:jc w:val="right"/>
            </w:pPr>
            <w:r>
              <w:t xml:space="preserve">0 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C5330A" w14:textId="77777777" w:rsidR="00717673" w:rsidRDefault="0002388E">
            <w:pPr>
              <w:spacing w:after="0" w:line="259" w:lineRule="auto"/>
              <w:ind w:left="125" w:firstLine="0"/>
              <w:jc w:val="center"/>
            </w:pPr>
            <w:r>
              <w:t xml:space="preserve">X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43F441" w14:textId="77777777" w:rsidR="00717673" w:rsidRDefault="0002388E">
            <w:pPr>
              <w:spacing w:after="0" w:line="259" w:lineRule="auto"/>
              <w:ind w:left="21" w:firstLine="0"/>
              <w:jc w:val="center"/>
            </w:pPr>
            <w:r>
              <w:t xml:space="preserve">1 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FE317C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X </w:t>
            </w:r>
          </w:p>
        </w:tc>
      </w:tr>
      <w:tr w:rsidR="00717673" w14:paraId="3EE10EB7" w14:textId="77777777">
        <w:trPr>
          <w:trHeight w:val="425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4CDB7F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8D59E5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BEA052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196CFE" w14:textId="77777777" w:rsidR="00717673" w:rsidRDefault="0002388E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7701D8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8EB6CD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7AF91" w14:textId="77777777" w:rsidR="00717673" w:rsidRDefault="0002388E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70006" w14:textId="77777777" w:rsidR="00717673" w:rsidRDefault="0002388E">
            <w:pPr>
              <w:spacing w:after="0" w:line="259" w:lineRule="auto"/>
              <w:ind w:left="86" w:firstLine="0"/>
              <w:jc w:val="left"/>
            </w:pPr>
            <w:r>
              <w:t xml:space="preserve">X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F8E8C9" w14:textId="77777777" w:rsidR="00717673" w:rsidRDefault="0002388E">
            <w:pPr>
              <w:spacing w:after="0" w:line="259" w:lineRule="auto"/>
              <w:ind w:left="0" w:right="96" w:firstLine="0"/>
              <w:jc w:val="right"/>
            </w:pPr>
            <w:r>
              <w:t xml:space="preserve">1 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70B37" w14:textId="77777777" w:rsidR="00717673" w:rsidRDefault="0002388E">
            <w:pPr>
              <w:spacing w:after="0" w:line="259" w:lineRule="auto"/>
              <w:ind w:left="125" w:firstLine="0"/>
              <w:jc w:val="center"/>
            </w:pPr>
            <w:r>
              <w:t xml:space="preserve">X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45E631" w14:textId="77777777" w:rsidR="00717673" w:rsidRDefault="0002388E">
            <w:pPr>
              <w:spacing w:after="0" w:line="259" w:lineRule="auto"/>
              <w:ind w:left="190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9CBBE4" w14:textId="77777777" w:rsidR="00717673" w:rsidRDefault="0002388E">
            <w:pPr>
              <w:spacing w:after="0" w:line="259" w:lineRule="auto"/>
              <w:ind w:left="26" w:firstLine="0"/>
              <w:jc w:val="center"/>
            </w:pPr>
            <w:r>
              <w:t xml:space="preserve">1 </w:t>
            </w:r>
          </w:p>
        </w:tc>
      </w:tr>
      <w:tr w:rsidR="00717673" w14:paraId="2431FDD5" w14:textId="77777777">
        <w:trPr>
          <w:trHeight w:val="42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FE6A1B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396FAA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1 </w:t>
            </w:r>
          </w:p>
        </w:tc>
        <w:tc>
          <w:tcPr>
            <w:tcW w:w="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7DAF23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B4BE96" w14:textId="77777777" w:rsidR="00717673" w:rsidRDefault="0002388E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005768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262598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7D18E1" w14:textId="77777777" w:rsidR="00717673" w:rsidRDefault="0002388E">
            <w:pPr>
              <w:spacing w:after="0" w:line="259" w:lineRule="auto"/>
              <w:ind w:left="0" w:right="60" w:firstLine="0"/>
              <w:jc w:val="center"/>
            </w:pPr>
            <w:r>
              <w:t xml:space="preserve">0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302F81" w14:textId="77777777" w:rsidR="00717673" w:rsidRDefault="0002388E">
            <w:pPr>
              <w:spacing w:after="0" w:line="259" w:lineRule="auto"/>
              <w:ind w:left="86" w:firstLine="0"/>
              <w:jc w:val="left"/>
            </w:pPr>
            <w:r>
              <w:t xml:space="preserve">X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9B3173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C4BB21" w14:textId="77777777" w:rsidR="00717673" w:rsidRDefault="0002388E">
            <w:pPr>
              <w:spacing w:after="0" w:line="259" w:lineRule="auto"/>
              <w:ind w:left="125" w:firstLine="0"/>
              <w:jc w:val="center"/>
            </w:pPr>
            <w:r>
              <w:t xml:space="preserve">0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4BBD3A" w14:textId="77777777" w:rsidR="00717673" w:rsidRDefault="0002388E">
            <w:pPr>
              <w:spacing w:after="0" w:line="259" w:lineRule="auto"/>
              <w:ind w:left="21" w:firstLine="0"/>
              <w:jc w:val="center"/>
            </w:pPr>
            <w:r>
              <w:t xml:space="preserve">1 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A7248D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X </w:t>
            </w:r>
          </w:p>
        </w:tc>
      </w:tr>
      <w:tr w:rsidR="00717673" w14:paraId="1D789658" w14:textId="77777777">
        <w:trPr>
          <w:trHeight w:val="425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E3883B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0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EE0D96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1 </w:t>
            </w:r>
          </w:p>
        </w:tc>
        <w:tc>
          <w:tcPr>
            <w:tcW w:w="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8BF846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C08BE4" w14:textId="77777777" w:rsidR="00717673" w:rsidRDefault="0002388E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C38A55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9EDD48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9BFD67" w14:textId="77777777" w:rsidR="00717673" w:rsidRDefault="0002388E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5547FD" w14:textId="77777777" w:rsidR="00717673" w:rsidRDefault="0002388E">
            <w:pPr>
              <w:spacing w:after="0" w:line="259" w:lineRule="auto"/>
              <w:ind w:left="86" w:firstLine="0"/>
              <w:jc w:val="left"/>
            </w:pPr>
            <w:r>
              <w:t xml:space="preserve">X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B77A38" w14:textId="77777777" w:rsidR="00717673" w:rsidRDefault="0002388E">
            <w:pPr>
              <w:spacing w:after="0" w:line="259" w:lineRule="auto"/>
              <w:ind w:left="192" w:firstLine="0"/>
              <w:jc w:val="left"/>
            </w:pPr>
            <w:r>
              <w:t xml:space="preserve">X 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D890DB" w14:textId="77777777" w:rsidR="00717673" w:rsidRDefault="0002388E">
            <w:pPr>
              <w:spacing w:after="0" w:line="259" w:lineRule="auto"/>
              <w:ind w:left="125" w:firstLine="0"/>
              <w:jc w:val="center"/>
            </w:pPr>
            <w:r>
              <w:t xml:space="preserve">1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3A0B95" w14:textId="77777777" w:rsidR="00717673" w:rsidRDefault="0002388E">
            <w:pPr>
              <w:spacing w:after="0" w:line="259" w:lineRule="auto"/>
              <w:ind w:left="190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DB2DCB" w14:textId="77777777" w:rsidR="00717673" w:rsidRDefault="0002388E">
            <w:pPr>
              <w:spacing w:after="0" w:line="259" w:lineRule="auto"/>
              <w:ind w:left="26" w:firstLine="0"/>
              <w:jc w:val="center"/>
            </w:pPr>
            <w:r>
              <w:t xml:space="preserve">1 </w:t>
            </w:r>
          </w:p>
        </w:tc>
      </w:tr>
      <w:tr w:rsidR="00717673" w14:paraId="182C6D29" w14:textId="77777777">
        <w:trPr>
          <w:trHeight w:val="425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2C8064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464EAC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450E39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3F9693" w14:textId="77777777" w:rsidR="00717673" w:rsidRDefault="0002388E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802E3C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7AB3C7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1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4F960E" w14:textId="77777777" w:rsidR="00717673" w:rsidRDefault="0002388E">
            <w:pPr>
              <w:spacing w:after="0" w:line="259" w:lineRule="auto"/>
              <w:ind w:left="194" w:firstLine="0"/>
              <w:jc w:val="left"/>
            </w:pPr>
            <w:r>
              <w:t xml:space="preserve">X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3CA334" w14:textId="77777777" w:rsidR="00717673" w:rsidRDefault="0002388E">
            <w:pPr>
              <w:spacing w:after="0" w:line="259" w:lineRule="auto"/>
              <w:ind w:left="113" w:firstLine="0"/>
              <w:jc w:val="left"/>
            </w:pPr>
            <w:r>
              <w:t xml:space="preserve">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4DCF24" w14:textId="77777777" w:rsidR="00717673" w:rsidRDefault="0002388E">
            <w:pPr>
              <w:spacing w:after="0" w:line="259" w:lineRule="auto"/>
              <w:ind w:left="0" w:right="96" w:firstLine="0"/>
              <w:jc w:val="right"/>
            </w:pPr>
            <w:r>
              <w:t xml:space="preserve">0 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107C55" w14:textId="77777777" w:rsidR="00717673" w:rsidRDefault="0002388E">
            <w:pPr>
              <w:spacing w:after="0" w:line="259" w:lineRule="auto"/>
              <w:ind w:left="125" w:firstLine="0"/>
              <w:jc w:val="center"/>
            </w:pPr>
            <w:r>
              <w:t xml:space="preserve">X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7EA438" w14:textId="77777777" w:rsidR="00717673" w:rsidRDefault="0002388E">
            <w:pPr>
              <w:spacing w:after="0" w:line="259" w:lineRule="auto"/>
              <w:ind w:left="21" w:firstLine="0"/>
              <w:jc w:val="center"/>
            </w:pPr>
            <w:r>
              <w:t xml:space="preserve">1 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6EBBEE" w14:textId="77777777" w:rsidR="00717673" w:rsidRDefault="0002388E">
            <w:pPr>
              <w:spacing w:after="0" w:line="259" w:lineRule="auto"/>
              <w:ind w:left="173" w:firstLine="0"/>
              <w:jc w:val="left"/>
            </w:pPr>
            <w:r>
              <w:t xml:space="preserve">X </w:t>
            </w:r>
          </w:p>
        </w:tc>
      </w:tr>
      <w:tr w:rsidR="00717673" w14:paraId="1B358A7C" w14:textId="77777777">
        <w:trPr>
          <w:trHeight w:val="42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646D3F" w14:textId="77777777" w:rsidR="00717673" w:rsidRDefault="0002388E">
            <w:pPr>
              <w:spacing w:after="0" w:line="259" w:lineRule="auto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C0024C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0 </w:t>
            </w:r>
          </w:p>
        </w:tc>
        <w:tc>
          <w:tcPr>
            <w:tcW w:w="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24F38E" w14:textId="77777777" w:rsidR="00717673" w:rsidRDefault="0002388E">
            <w:pPr>
              <w:spacing w:after="0" w:line="259" w:lineRule="auto"/>
              <w:ind w:left="110" w:firstLine="0"/>
              <w:jc w:val="left"/>
            </w:pPr>
            <w: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A04F2C" w14:textId="77777777" w:rsidR="00717673" w:rsidRDefault="0002388E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0A3ADB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809E4C" w14:textId="77777777" w:rsidR="00717673" w:rsidRDefault="0002388E">
            <w:pPr>
              <w:spacing w:after="0" w:line="259" w:lineRule="auto"/>
              <w:ind w:left="132" w:firstLine="0"/>
              <w:jc w:val="left"/>
            </w:pPr>
            <w:r>
              <w:t xml:space="preserve">0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45D967" w14:textId="77777777" w:rsidR="00717673" w:rsidRDefault="0002388E">
            <w:pPr>
              <w:spacing w:after="0" w:line="259" w:lineRule="auto"/>
              <w:ind w:left="194" w:firstLine="0"/>
              <w:jc w:val="left"/>
            </w:pPr>
            <w:r>
              <w:t xml:space="preserve">X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B1E76A" w14:textId="77777777" w:rsidR="00717673" w:rsidRDefault="0002388E">
            <w:pPr>
              <w:spacing w:after="0" w:line="259" w:lineRule="auto"/>
              <w:ind w:left="113" w:firstLine="0"/>
              <w:jc w:val="left"/>
            </w:pPr>
            <w:r>
              <w:t xml:space="preserve">1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077A50" w14:textId="77777777" w:rsidR="00717673" w:rsidRDefault="0002388E">
            <w:pPr>
              <w:spacing w:after="0" w:line="259" w:lineRule="auto"/>
              <w:ind w:left="0" w:right="96" w:firstLine="0"/>
              <w:jc w:val="right"/>
            </w:pPr>
            <w:r>
              <w:t xml:space="preserve">0 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C40BB" w14:textId="77777777" w:rsidR="00717673" w:rsidRDefault="0002388E">
            <w:pPr>
              <w:spacing w:after="0" w:line="259" w:lineRule="auto"/>
              <w:ind w:left="125" w:firstLine="0"/>
              <w:jc w:val="center"/>
            </w:pPr>
            <w:r>
              <w:t xml:space="preserve">X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7C0E8A" w14:textId="77777777" w:rsidR="00717673" w:rsidRDefault="0002388E">
            <w:pPr>
              <w:spacing w:after="0" w:line="259" w:lineRule="auto"/>
              <w:ind w:left="190" w:firstLine="0"/>
              <w:jc w:val="left"/>
            </w:pPr>
            <w:r>
              <w:t xml:space="preserve">X 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469E58" w14:textId="77777777" w:rsidR="00717673" w:rsidRDefault="0002388E">
            <w:pPr>
              <w:spacing w:after="0" w:line="259" w:lineRule="auto"/>
              <w:ind w:left="26" w:firstLine="0"/>
              <w:jc w:val="center"/>
            </w:pPr>
            <w:r>
              <w:t xml:space="preserve">1 </w:t>
            </w:r>
          </w:p>
        </w:tc>
      </w:tr>
    </w:tbl>
    <w:p w14:paraId="700E7BD4" w14:textId="77777777" w:rsidR="00717673" w:rsidRDefault="0002388E">
      <w:pPr>
        <w:spacing w:after="50" w:line="259" w:lineRule="auto"/>
        <w:ind w:left="629" w:firstLine="0"/>
        <w:jc w:val="left"/>
      </w:pPr>
      <w:r>
        <w:rPr>
          <w:b/>
        </w:rPr>
        <w:t xml:space="preserve"> </w:t>
      </w:r>
    </w:p>
    <w:p w14:paraId="76B16A79" w14:textId="77777777" w:rsidR="00717673" w:rsidRDefault="0002388E">
      <w:pPr>
        <w:spacing w:after="0" w:line="259" w:lineRule="auto"/>
        <w:ind w:left="118" w:firstLine="0"/>
        <w:jc w:val="left"/>
      </w:pPr>
      <w:r>
        <w:rPr>
          <w:noProof/>
        </w:rPr>
        <w:drawing>
          <wp:inline distT="0" distB="0" distL="0" distR="0" wp14:anchorId="17A3A087" wp14:editId="7B5210B0">
            <wp:extent cx="5833873" cy="6547104"/>
            <wp:effectExtent l="0" t="0" r="0" b="0"/>
            <wp:docPr id="21636" name="Picture 21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6" name="Picture 216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873" cy="65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AAE8" w14:textId="77777777" w:rsidR="00717673" w:rsidRDefault="0002388E">
      <w:pPr>
        <w:spacing w:after="198"/>
        <w:ind w:left="624"/>
      </w:pPr>
      <w:r>
        <w:t xml:space="preserve"> Já montado os dois circuitos, se simplesmente forem ligados a </w:t>
      </w:r>
      <w:r>
        <w:rPr>
          <w:i/>
        </w:rPr>
        <w:t xml:space="preserve">displays </w:t>
      </w:r>
      <w:r>
        <w:t xml:space="preserve">os contadores realizarão uma contagem simultânea diferente do que é proposto ao projetar um relógio. Pra que funcione tudo corretamente, o contador das dezenas só pode ser alterado após as unidades terem contado </w:t>
      </w:r>
      <w:r>
        <w:lastRenderedPageBreak/>
        <w:t xml:space="preserve">de 0 a 9. Portanto, como o que controla a contagem é o </w:t>
      </w:r>
      <w:proofErr w:type="spellStart"/>
      <w:r>
        <w:rPr>
          <w:i/>
        </w:rPr>
        <w:t>clock</w:t>
      </w:r>
      <w:proofErr w:type="spellEnd"/>
      <w:r>
        <w:t xml:space="preserve">, basta ligá-lo a uma porta </w:t>
      </w:r>
      <w:r>
        <w:rPr>
          <w:i/>
        </w:rPr>
        <w:t>AND</w:t>
      </w:r>
      <w:r>
        <w:t xml:space="preserve"> cujas entradas são as saídas Q</w:t>
      </w:r>
      <w:r>
        <w:rPr>
          <w:vertAlign w:val="subscript"/>
        </w:rPr>
        <w:t>0</w:t>
      </w:r>
      <w:r>
        <w:t xml:space="preserve"> e Q</w:t>
      </w:r>
      <w:r>
        <w:rPr>
          <w:vertAlign w:val="subscript"/>
        </w:rPr>
        <w:t>3</w:t>
      </w:r>
      <w:r>
        <w:t xml:space="preserve"> das unidades, dessa forma, quando for 1 nessas duas saídas (1001</w:t>
      </w:r>
      <w:r>
        <w:rPr>
          <w:vertAlign w:val="subscript"/>
        </w:rPr>
        <w:t>2</w:t>
      </w:r>
      <w:r>
        <w:t xml:space="preserve"> ou 9</w:t>
      </w:r>
      <w:r>
        <w:rPr>
          <w:vertAlign w:val="subscript"/>
        </w:rPr>
        <w:t>10</w:t>
      </w:r>
      <w:r>
        <w:t xml:space="preserve">), o </w:t>
      </w:r>
      <w:proofErr w:type="spellStart"/>
      <w:proofErr w:type="gramStart"/>
      <w:r>
        <w:rPr>
          <w:i/>
        </w:rPr>
        <w:t>clock</w:t>
      </w:r>
      <w:proofErr w:type="spellEnd"/>
      <w:r>
        <w:rPr>
          <w:i/>
        </w:rPr>
        <w:t xml:space="preserve"> </w:t>
      </w:r>
      <w:r>
        <w:t xml:space="preserve"> das</w:t>
      </w:r>
      <w:proofErr w:type="gramEnd"/>
      <w:r>
        <w:t xml:space="preserve"> dezenas será ativado e desativado rapidamente – visto que a contagem nas unidades continua –  produzindo um pulso de </w:t>
      </w:r>
      <w:proofErr w:type="spellStart"/>
      <w:r>
        <w:rPr>
          <w:i/>
        </w:rPr>
        <w:t>clock</w:t>
      </w:r>
      <w:proofErr w:type="spellEnd"/>
      <w:r>
        <w:t xml:space="preserve">. Assim, a cada vez que passar 9 nas unidades, uma casa das dezenas aumenta. Esse processo é continuado até a dezena chegar em 5 e então retornar pra zero no próximo pulso e, assim que isso acontecer, a contagem recomeça em 00. </w:t>
      </w:r>
    </w:p>
    <w:p w14:paraId="57FF3F00" w14:textId="77777777" w:rsidR="00717673" w:rsidRDefault="0002388E">
      <w:pPr>
        <w:ind w:left="624"/>
      </w:pPr>
      <w:r>
        <w:t xml:space="preserve"> Além de todas essas coisas, há uma chave ligada ao </w:t>
      </w:r>
      <w:proofErr w:type="spellStart"/>
      <w:r>
        <w:rPr>
          <w:i/>
        </w:rPr>
        <w:t>clear</w:t>
      </w:r>
      <w:proofErr w:type="spellEnd"/>
      <w:r>
        <w:t xml:space="preserve"> de todos os </w:t>
      </w:r>
      <w:proofErr w:type="spellStart"/>
      <w:r>
        <w:rPr>
          <w:i/>
        </w:rPr>
        <w:t>flip-flops</w:t>
      </w:r>
      <w:proofErr w:type="spellEnd"/>
      <w:r>
        <w:t xml:space="preserve"> que serve para reiniciar a contagem. Agora com a lógica já estabelecida, basta ligar as saídas ao componente ‘</w:t>
      </w:r>
      <w:r>
        <w:rPr>
          <w:i/>
        </w:rPr>
        <w:t>BCD-TO-SEVEN SEGMENT DECODER</w:t>
      </w:r>
      <w:r>
        <w:t xml:space="preserve">’ e estabelecer a conexão com o </w:t>
      </w:r>
      <w:r>
        <w:rPr>
          <w:i/>
        </w:rPr>
        <w:t>display</w:t>
      </w:r>
      <w:r>
        <w:t xml:space="preserve">. </w:t>
      </w:r>
    </w:p>
    <w:p w14:paraId="7620D018" w14:textId="77777777" w:rsidR="00717673" w:rsidRDefault="0002388E">
      <w:pPr>
        <w:spacing w:after="0" w:line="259" w:lineRule="auto"/>
        <w:ind w:left="-350" w:right="-8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57323E" wp14:editId="2A2F2335">
                <wp:extent cx="6905244" cy="4014986"/>
                <wp:effectExtent l="0" t="0" r="0" b="0"/>
                <wp:docPr id="16182" name="Group 16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244" cy="4014986"/>
                          <a:chOff x="0" y="0"/>
                          <a:chExt cx="6905244" cy="4014986"/>
                        </a:xfrm>
                      </wpg:grpSpPr>
                      <wps:wsp>
                        <wps:cNvPr id="2523" name="Rectangle 2523"/>
                        <wps:cNvSpPr/>
                        <wps:spPr>
                          <a:xfrm>
                            <a:off x="621797" y="200567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E2D27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Rectangle 2524"/>
                        <wps:cNvSpPr/>
                        <wps:spPr>
                          <a:xfrm>
                            <a:off x="621797" y="590711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8E3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5" name="Rectangle 2525"/>
                        <wps:cNvSpPr/>
                        <wps:spPr>
                          <a:xfrm>
                            <a:off x="621797" y="919895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FE571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6" name="Rectangle 2526"/>
                        <wps:cNvSpPr/>
                        <wps:spPr>
                          <a:xfrm>
                            <a:off x="621797" y="1247555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8CEC8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7" name="Rectangle 2527"/>
                        <wps:cNvSpPr/>
                        <wps:spPr>
                          <a:xfrm>
                            <a:off x="621797" y="1576739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D175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>
                            <a:off x="621797" y="1904398"/>
                            <a:ext cx="50643" cy="18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C0E0D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621797" y="2233583"/>
                            <a:ext cx="50643" cy="18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EBB04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0" name="Rectangle 2530"/>
                        <wps:cNvSpPr/>
                        <wps:spPr>
                          <a:xfrm>
                            <a:off x="621797" y="2562767"/>
                            <a:ext cx="50643" cy="184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3AE09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1" name="Rectangle 2531"/>
                        <wps:cNvSpPr/>
                        <wps:spPr>
                          <a:xfrm>
                            <a:off x="621797" y="2890426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9D4DF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2" name="Rectangle 2532"/>
                        <wps:cNvSpPr/>
                        <wps:spPr>
                          <a:xfrm>
                            <a:off x="621797" y="3219610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0064B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3" name="Rectangle 2533"/>
                        <wps:cNvSpPr/>
                        <wps:spPr>
                          <a:xfrm>
                            <a:off x="621797" y="3547270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785A1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4" name="Rectangle 2534"/>
                        <wps:cNvSpPr/>
                        <wps:spPr>
                          <a:xfrm>
                            <a:off x="621797" y="3876454"/>
                            <a:ext cx="50643" cy="18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E9EDA" w14:textId="77777777" w:rsidR="00717673" w:rsidRDefault="0002388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8" name="Picture 25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244" cy="3977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57323E" id="Group 16182" o:spid="_x0000_s1058" style="width:543.7pt;height:316.15pt;mso-position-horizontal-relative:char;mso-position-vertical-relative:line" coordsize="69052,4014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5TxB8UvDHhfxVpvh3U9T+z6rf+XsQW8rxQ+bIY4P&#10;tEyqY7fzpVaKHzmTzpFZI97gqADq6KKKACiiigAooooAKKKKACiisnxT4s0PwPoN1rfiTWdP8P6L&#10;a7fP1HVLpLa3h3MEXfI5CrlmVRk8lgOpoA1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4z+zXrlvDYeMPCNxDfWPiHSfE2u6ldWd&#10;9YT2/wDot9rmpTWk8byIqTRyxqzB4yw4IJB4r2avM9A/5OU8d/8AYpeHv/SzWq9Mr0MdRp0KyhSv&#10;Zxg9Xd+9CMnsl1btpt33Ii21qFFFFeeWFFFFABRRRQAUUUUAeaaTpN9N+0l4q1O7srh9NtvCWkW2&#10;l3k0TGGKWS81Jr2OByMKzrDp5lVTkiO2L/djx6XXmegf8nKeO/8AsUvD3/pZrVemV14qh9XmoXve&#10;MX/4FFS/C9iYu6CiiiuQo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">
                <v:rect id="Rectangle 2523" o:spid="_x0000_s1059" style="position:absolute;left:6217;top:2005;width:507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i2C8cA&#10;AADdAAAADwAAAGRycy9kb3ducmV2LnhtbESPQWvCQBSE74X+h+UVems2TVFidBWpih6tFlJvj+xr&#10;Epp9G7Krif31XUHocZiZb5jZYjCNuFDnassKXqMYBHFhdc2lgs/j5iUF4TyyxsYyKbiSg8X88WGG&#10;mbY9f9Dl4EsRIOwyVFB532ZSuqIigy6yLXHwvm1n0AfZlVJ32Ae4aWQSx2NpsOawUGFL7xUVP4ez&#10;UbBN2+XXzv72ZbM+bfN9PlkdJ16p56dhOQXhafD/4Xt7pxUko+QN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ItgvHAAAA3QAAAA8AAAAAAAAAAAAAAAAAmAIAAGRy&#10;cy9kb3ducmV2LnhtbFBLBQYAAAAABAAEAPUAAACMAwAAAAA=&#10;" filled="f" stroked="f">
                  <v:textbox inset="0,0,0,0">
                    <w:txbxContent>
                      <w:p w14:paraId="0FFE2D27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4" o:spid="_x0000_s1060" style="position:absolute;left:6217;top:5907;width:507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uf8cA&#10;AADdAAAADwAAAGRycy9kb3ducmV2LnhtbESPQWvCQBSE74X+h+UVems2DVVidBWpih6tFlJvj+xr&#10;Epp9G7Krif31XUHocZiZb5jZYjCNuFDnassKXqMYBHFhdc2lgs/j5iUF4TyyxsYyKbiSg8X88WGG&#10;mbY9f9Dl4EsRIOwyVFB532ZSuqIigy6yLXHwvm1n0AfZlVJ32Ae4aWQSx2NpsOawUGFL7xUVP4ez&#10;UbBN2+XXzv72ZbM+bfN9PlkdJ16p56dhOQXhafD/4Xt7pxUko+QN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hLn/HAAAA3QAAAA8AAAAAAAAAAAAAAAAAmAIAAGRy&#10;cy9kb3ducmV2LnhtbFBLBQYAAAAABAAEAPUAAACMAwAAAAA=&#10;" filled="f" stroked="f">
                  <v:textbox inset="0,0,0,0">
                    <w:txbxContent>
                      <w:p w14:paraId="7AE3D8E3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5" o:spid="_x0000_s1061" style="position:absolute;left:6217;top:9198;width:507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2L5McA&#10;AADdAAAADwAAAGRycy9kb3ducmV2LnhtbESPT2vCQBTE74V+h+UVvNVNAxGNriH0D/FYtWC9PbKv&#10;SWj2bchuTfTTdwXB4zAzv2FW2WhacaLeNZYVvEwjEMSl1Q1XCr72H89zEM4ja2wtk4IzOcjWjw8r&#10;TLUdeEunna9EgLBLUUHtfZdK6cqaDLqp7YiD92N7gz7IvpK6xyHATSvjKJpJgw2HhRo7eq2p/N39&#10;GQXFvMu/N/YyVO37sTh8HhZv+4VXavI05ksQnkZ/D9/aG60gTuI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ti+THAAAA3QAAAA8AAAAAAAAAAAAAAAAAmAIAAGRy&#10;cy9kb3ducmV2LnhtbFBLBQYAAAAABAAEAPUAAACMAwAAAAA=&#10;" filled="f" stroked="f">
                  <v:textbox inset="0,0,0,0">
                    <w:txbxContent>
                      <w:p w14:paraId="4DBFE571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6" o:spid="_x0000_s1062" style="position:absolute;left:6217;top:12475;width:507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8Vk8cA&#10;AADdAAAADwAAAGRycy9kb3ducmV2LnhtbESPQWvCQBSE74L/YXlCb7oxUNHoGoKtJMdWC9bbI/ua&#10;hGbfhuxq0v76bqHQ4zAz3zC7dDStuFPvGssKlosIBHFpdcOVgrfzcb4G4TyyxtYyKfgiB+l+Otlh&#10;ou3Ar3Q/+UoECLsEFdTed4mUrqzJoFvYjjh4H7Y36IPsK6l7HALctDKOopU02HBYqLGjQ03l5+lm&#10;FOTrLnsv7PdQtc/X/PJy2TydN16ph9mYbUF4Gv1/+K9daAXxY7yC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/FZPHAAAA3QAAAA8AAAAAAAAAAAAAAAAAmAIAAGRy&#10;cy9kb3ducmV2LnhtbFBLBQYAAAAABAAEAPUAAACMAwAAAAA=&#10;" filled="f" stroked="f">
                  <v:textbox inset="0,0,0,0">
                    <w:txbxContent>
                      <w:p w14:paraId="73A8CEC8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7" o:spid="_x0000_s1063" style="position:absolute;left:6217;top:15767;width:507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OwCMcA&#10;AADdAAAADwAAAGRycy9kb3ducmV2LnhtbESPQWvCQBSE74X+h+UVems2DVRjdBWpih6tFlJvj+xr&#10;Epp9G7Krif31XUHocZiZb5jZYjCNuFDnassKXqMYBHFhdc2lgs/j5iUF4TyyxsYyKbiSg8X88WGG&#10;mbY9f9Dl4EsRIOwyVFB532ZSuqIigy6yLXHwvm1n0AfZlVJ32Ae4aWQSxyNpsOawUGFL7xUVP4ez&#10;UbBN2+XXzv72ZbM+bfN9PlkdJ16p56dhOQXhafD/4Xt7pxUkb8kY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zsAjHAAAA3QAAAA8AAAAAAAAAAAAAAAAAmAIAAGRy&#10;cy9kb3ducmV2LnhtbFBLBQYAAAAABAAEAPUAAACMAwAAAAA=&#10;" filled="f" stroked="f">
                  <v:textbox inset="0,0,0,0">
                    <w:txbxContent>
                      <w:p w14:paraId="7AAFD175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8" o:spid="_x0000_s1064" style="position:absolute;left:6217;top:19043;width:507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kesMA&#10;AADdAAAADwAAAGRycy9kb3ducmV2LnhtbERPy4rCMBTdD/gP4QruxnQKiu0YRXygy/EB6u7S3GnL&#10;NDelibb69ZOF4PJw3tN5Zypxp8aVlhV8DSMQxJnVJecKTsfN5wSE88gaK8uk4EEO5rPexxRTbVve&#10;0/3gcxFC2KWooPC+TqV0WUEG3dDWxIH7tY1BH2CTS91gG8JNJeMoGkuDJYeGAmtaFpT9HW5GwXZS&#10;Ly47+2zzan3dnn/OyeqYeKUG/W7xDcJT59/il3unFcSjOMwNb8IT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wkesMAAADdAAAADwAAAAAAAAAAAAAAAACYAgAAZHJzL2Rv&#10;d25yZXYueG1sUEsFBgAAAAAEAAQA9QAAAIgDAAAAAA==&#10;" filled="f" stroked="f">
                  <v:textbox inset="0,0,0,0">
                    <w:txbxContent>
                      <w:p w14:paraId="0E2C0E0D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29" o:spid="_x0000_s1065" style="position:absolute;left:6217;top:22335;width:507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B4c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z3E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CB4cYAAADdAAAADwAAAAAAAAAAAAAAAACYAgAAZHJz&#10;L2Rvd25yZXYueG1sUEsFBgAAAAAEAAQA9QAAAIsDAAAAAA==&#10;" filled="f" stroked="f">
                  <v:textbox inset="0,0,0,0">
                    <w:txbxContent>
                      <w:p w14:paraId="385EBB04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0" o:spid="_x0000_s1066" style="position:absolute;left:6217;top:25627;width:507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O+ocMA&#10;AADdAAAADwAAAGRycy9kb3ducmV2LnhtbERPTYvCMBC9C/sfwix403RdFK1GEV3Ro1sX1NvQjG3Z&#10;ZlKaaKu/3hwEj4/3PVu0phQ3ql1hWcFXPwJBnFpdcKbg77DpjUE4j6yxtEwK7uRgMf/ozDDWtuFf&#10;uiU+EyGEXYwKcu+rWEqX5mTQ9W1FHLiLrQ36AOtM6hqbEG5KOYiikTRYcGjIsaJVTul/cjUKtuNq&#10;edrZR5OVP+ftcX+crA8Tr1T3s11OQXhq/Vv8cu+0gsHwO+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O+ocMAAADdAAAADwAAAAAAAAAAAAAAAACYAgAAZHJzL2Rv&#10;d25yZXYueG1sUEsFBgAAAAAEAAQA9QAAAIgDAAAAAA==&#10;" filled="f" stroked="f">
                  <v:textbox inset="0,0,0,0">
                    <w:txbxContent>
                      <w:p w14:paraId="2243AE09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1" o:spid="_x0000_s1067" style="position:absolute;left:6217;top:28904;width:507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bOs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fSHg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8bOsYAAADdAAAADwAAAAAAAAAAAAAAAACYAgAAZHJz&#10;L2Rvd25yZXYueG1sUEsFBgAAAAAEAAQA9QAAAIsDAAAAAA==&#10;" filled="f" stroked="f">
                  <v:textbox inset="0,0,0,0">
                    <w:txbxContent>
                      <w:p w14:paraId="3A59D4DF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2" o:spid="_x0000_s1068" style="position:absolute;left:6217;top:32196;width:507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FTccA&#10;AADdAAAADwAAAGRycy9kb3ducmV2LnhtbESPQWvCQBSE74X+h+UVems2TVFidBWpih6tFlJvj+xr&#10;Epp9G7Krif31XUHocZiZb5jZYjCNuFDnassKXqMYBHFhdc2lgs/j5iUF4TyyxsYyKbiSg8X88WGG&#10;mbY9f9Dl4EsRIOwyVFB532ZSuqIigy6yLXHwvm1n0AfZlVJ32Ae4aWQSx2NpsOawUGFL7xUVP4ez&#10;UbBN2+XXzv72ZbM+bfN9PlkdJ16p56dhOQXhafD/4Xt7pxUko7c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dhU3HAAAA3QAAAA8AAAAAAAAAAAAAAAAAmAIAAGRy&#10;cy9kb3ducmV2LnhtbFBLBQYAAAAABAAEAPUAAACMAwAAAAA=&#10;" filled="f" stroked="f">
                  <v:textbox inset="0,0,0,0">
                    <w:txbxContent>
                      <w:p w14:paraId="2700064B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3" o:spid="_x0000_s1069" style="position:absolute;left:6217;top:35472;width:507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g1sYA&#10;AADdAAAADwAAAGRycy9kb3ducmV2LnhtbESPT4vCMBTE7wt+h/AEb2uq4qLVKLKr6NE/C+rt0Tzb&#10;YvNSmmirn94IC3scZuY3zHTemELcqXK5ZQW9bgSCOLE651TB72H1OQLhPLLGwjIpeJCD+az1McVY&#10;25p3dN/7VAQIuxgVZN6XsZQuycig69qSOHgXWxn0QVap1BXWAW4K2Y+iL2kw57CQYUnfGSXX/c0o&#10;WI/KxWljn3VaLM/r4/Y4/jmMvVKddrOYgPDU+P/wX3ujFfSHg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Eg1sYAAADdAAAADwAAAAAAAAAAAAAAAACYAgAAZHJz&#10;L2Rvd25yZXYueG1sUEsFBgAAAAAEAAQA9QAAAIsDAAAAAA==&#10;" filled="f" stroked="f">
                  <v:textbox inset="0,0,0,0">
                    <w:txbxContent>
                      <w:p w14:paraId="1EE785A1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4" o:spid="_x0000_s1070" style="position:absolute;left:6217;top:38764;width:507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4os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jt9G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4uKLHAAAA3QAAAA8AAAAAAAAAAAAAAAAAmAIAAGRy&#10;cy9kb3ducmV2LnhtbFBLBQYAAAAABAAEAPUAAACMAwAAAAA=&#10;" filled="f" stroked="f">
                  <v:textbox inset="0,0,0,0">
                    <w:txbxContent>
                      <w:p w14:paraId="5E8E9EDA" w14:textId="77777777" w:rsidR="00717673" w:rsidRDefault="0002388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38" o:spid="_x0000_s1071" type="#_x0000_t75" style="position:absolute;width:69052;height:397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73/DGAAAA3QAAAA8AAABkcnMvZG93bnJldi54bWxEj91qwzAMRu8HewejwW7G6qxlI8vqltF1&#10;0JtBf/YAwlaT0FgOsde4bz9dFHopPn1HR/Nl9p060xDbwAZeJgUoYhtcy7WB38P3cwkqJmSHXWAy&#10;cKEIy8X93RwrF0be0XmfaiUQjhUaaFLqK62jbchjnISeWLJjGDwmGYdauwFHgftOT4viTXtsWS40&#10;2NOqIXva/3nRsD+HLa3T6vj0PpZfPttTyKUxjw/58wNUopxuy9f2xhmYvs5EV74RBOjF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fvf8MYAAADdAAAADwAAAAAAAAAAAAAA&#10;AACfAgAAZHJzL2Rvd25yZXYueG1sUEsFBgAAAAAEAAQA9wAAAJID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63DC148A" w14:textId="77777777" w:rsidR="00717673" w:rsidRDefault="0002388E">
      <w:pPr>
        <w:spacing w:after="154" w:line="259" w:lineRule="auto"/>
        <w:ind w:left="-5"/>
        <w:jc w:val="left"/>
      </w:pPr>
      <w:r>
        <w:rPr>
          <w:sz w:val="20"/>
        </w:rPr>
        <w:t>Figura 4. Relógio Digital</w:t>
      </w:r>
      <w:r>
        <w:rPr>
          <w:rFonts w:ascii="Calibri" w:eastAsia="Calibri" w:hAnsi="Calibri" w:cs="Calibri"/>
          <w:sz w:val="20"/>
        </w:rPr>
        <w:t xml:space="preserve"> </w:t>
      </w:r>
    </w:p>
    <w:p w14:paraId="0D0CDAA9" w14:textId="77777777" w:rsidR="00717673" w:rsidRDefault="0002388E">
      <w:pPr>
        <w:spacing w:after="218" w:line="259" w:lineRule="auto"/>
        <w:ind w:left="629" w:firstLine="0"/>
        <w:jc w:val="left"/>
      </w:pPr>
      <w:r>
        <w:t xml:space="preserve"> </w:t>
      </w:r>
    </w:p>
    <w:p w14:paraId="412D47C8" w14:textId="77777777" w:rsidR="00717673" w:rsidRDefault="0002388E">
      <w:pPr>
        <w:spacing w:after="218" w:line="259" w:lineRule="auto"/>
        <w:ind w:left="629" w:firstLine="0"/>
        <w:jc w:val="left"/>
      </w:pPr>
      <w:r>
        <w:t xml:space="preserve"> </w:t>
      </w:r>
    </w:p>
    <w:p w14:paraId="01279AF4" w14:textId="77777777" w:rsidR="00717673" w:rsidRDefault="0002388E">
      <w:pPr>
        <w:spacing w:after="0" w:line="259" w:lineRule="auto"/>
        <w:ind w:left="629" w:firstLine="0"/>
        <w:jc w:val="left"/>
      </w:pPr>
      <w:r>
        <w:t xml:space="preserve"> </w:t>
      </w:r>
    </w:p>
    <w:p w14:paraId="67702734" w14:textId="77777777" w:rsidR="00717673" w:rsidRDefault="0002388E">
      <w:pPr>
        <w:spacing w:after="228" w:line="259" w:lineRule="auto"/>
        <w:ind w:left="624"/>
        <w:jc w:val="left"/>
      </w:pPr>
      <w:r>
        <w:rPr>
          <w:b/>
        </w:rPr>
        <w:t xml:space="preserve">Referências </w:t>
      </w:r>
    </w:p>
    <w:p w14:paraId="549CE84E" w14:textId="77777777" w:rsidR="00717673" w:rsidRDefault="0002388E">
      <w:pPr>
        <w:numPr>
          <w:ilvl w:val="0"/>
          <w:numId w:val="1"/>
        </w:numPr>
        <w:spacing w:line="275" w:lineRule="auto"/>
        <w:ind w:hanging="360"/>
      </w:pPr>
      <w:r>
        <w:t xml:space="preserve">TOCCI, RONALD J.; WIDMER, NEAL S.; MOSS, GREGORY L. </w:t>
      </w:r>
      <w:r>
        <w:rPr>
          <w:b/>
        </w:rPr>
        <w:t>SISTEMAS DIGITAIS: PRINCÍPIOS E APLICAÇÕES</w:t>
      </w:r>
      <w:r>
        <w:t xml:space="preserve">. EDITORA: PERARSON PRENTICE HALL, 10ª EDIÇÃO, 2007. </w:t>
      </w:r>
    </w:p>
    <w:p w14:paraId="2288EBA7" w14:textId="77777777" w:rsidR="00717673" w:rsidRDefault="0002388E">
      <w:pPr>
        <w:numPr>
          <w:ilvl w:val="0"/>
          <w:numId w:val="1"/>
        </w:numPr>
        <w:spacing w:line="277" w:lineRule="auto"/>
        <w:ind w:hanging="360"/>
      </w:pPr>
      <w:r>
        <w:t xml:space="preserve">CAPUANO, FRANCISCO GABRIEL E IDOETA, IVAN V. </w:t>
      </w:r>
      <w:r>
        <w:rPr>
          <w:b/>
        </w:rPr>
        <w:t>ELEMENTOS DE ELETRÔNICA DIGITAL.</w:t>
      </w:r>
      <w:r>
        <w:rPr>
          <w:rFonts w:ascii="Verdana" w:eastAsia="Verdana" w:hAnsi="Verdana" w:cs="Verdana"/>
          <w:sz w:val="16"/>
        </w:rPr>
        <w:t xml:space="preserve"> </w:t>
      </w:r>
      <w:r>
        <w:t xml:space="preserve">EDITORA ERICA, 40a EDICAO, 2006. </w:t>
      </w:r>
    </w:p>
    <w:sectPr w:rsidR="00717673">
      <w:pgSz w:w="11900" w:h="16840"/>
      <w:pgMar w:top="1179" w:right="1409" w:bottom="896" w:left="7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4988"/>
    <w:multiLevelType w:val="hybridMultilevel"/>
    <w:tmpl w:val="572CCC66"/>
    <w:lvl w:ilvl="0" w:tplc="194CBBF6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D8E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2C1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E7F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79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9CE0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0A6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AE70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825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73"/>
    <w:rsid w:val="0002388E"/>
    <w:rsid w:val="00541E47"/>
    <w:rsid w:val="0071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8DE5"/>
  <w15:docId w15:val="{2DD6DF5A-A2BF-436C-9061-80B9A2D4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59" w:lineRule="auto"/>
      <w:ind w:left="63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814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RA77992_RA77429</vt:lpstr>
    </vt:vector>
  </TitlesOfParts>
  <Company/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RA77992_RA77429</dc:title>
  <dc:subject>RA77992_RA77429</dc:subject>
  <dc:creator>RA77992_RA77429</dc:creator>
  <cp:keywords>RA77992_RA77429</cp:keywords>
  <cp:lastModifiedBy>Thiago Bucalon</cp:lastModifiedBy>
  <cp:revision>3</cp:revision>
  <dcterms:created xsi:type="dcterms:W3CDTF">2013-09-25T20:05:00Z</dcterms:created>
  <dcterms:modified xsi:type="dcterms:W3CDTF">2014-08-13T03:05:00Z</dcterms:modified>
</cp:coreProperties>
</file>