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THIAGO SOUZA DE GODOY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 1195811-7616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                                   00001121952276sp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@al.ecucacao.sp.gov.br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um desenvolvedor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Visual Studio Code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ingles - Jogando e aprendendo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