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38E3" w14:textId="77777777" w:rsidR="00086166" w:rsidRDefault="00470747">
      <w:pPr>
        <w:spacing w:after="45" w:line="240" w:lineRule="auto"/>
        <w:jc w:val="center"/>
      </w:pPr>
      <w:r>
        <w:rPr>
          <w:sz w:val="48"/>
        </w:rPr>
        <w:t xml:space="preserve">THIAGO ARAUJO RODRIGUES </w:t>
      </w:r>
    </w:p>
    <w:p w14:paraId="5B2F38E4" w14:textId="77777777" w:rsidR="00086166" w:rsidRDefault="00470747">
      <w:pPr>
        <w:spacing w:after="211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14:paraId="5B2F38E5" w14:textId="133A2B2E" w:rsidR="00086166" w:rsidRDefault="00470747">
      <w:pPr>
        <w:spacing w:after="213" w:line="248" w:lineRule="auto"/>
        <w:ind w:left="2117" w:right="1067" w:firstLine="29"/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563C1"/>
          <w:u w:val="single" w:color="0563C1"/>
        </w:rPr>
        <w:t>thiago.araujorodrigues@gmail.com</w:t>
      </w:r>
      <w:r>
        <w:rPr>
          <w:rFonts w:ascii="Arial" w:eastAsia="Arial" w:hAnsi="Arial" w:cs="Arial"/>
        </w:rPr>
        <w:t xml:space="preserve">  </w:t>
      </w:r>
      <w:r w:rsidR="00740797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Cel.:</w:t>
      </w:r>
      <w:r>
        <w:rPr>
          <w:rFonts w:ascii="Arial" w:eastAsia="Arial" w:hAnsi="Arial" w:cs="Arial"/>
        </w:rPr>
        <w:t xml:space="preserve"> (11) 95872-2569 </w:t>
      </w:r>
      <w:r>
        <w:rPr>
          <w:rFonts w:ascii="Arial" w:eastAsia="Arial" w:hAnsi="Arial" w:cs="Arial"/>
          <w:b/>
        </w:rPr>
        <w:t>Recado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  <w:r w:rsidR="009A7158">
        <w:rPr>
          <w:rFonts w:ascii="Arial" w:eastAsia="Arial" w:hAnsi="Arial" w:cs="Arial"/>
        </w:rPr>
        <w:t>(</w:t>
      </w:r>
      <w:proofErr w:type="gramEnd"/>
      <w:r w:rsidR="009A7158">
        <w:rPr>
          <w:rFonts w:ascii="Arial" w:eastAsia="Arial" w:hAnsi="Arial" w:cs="Arial"/>
        </w:rPr>
        <w:t xml:space="preserve">11) </w:t>
      </w:r>
      <w:r w:rsidR="009A7158">
        <w:rPr>
          <w:rFonts w:ascii="Arial" w:eastAsia="Arial" w:hAnsi="Arial" w:cs="Arial"/>
        </w:rPr>
        <w:t>98195</w:t>
      </w:r>
      <w:r w:rsidR="009A7158">
        <w:rPr>
          <w:rFonts w:ascii="Arial" w:eastAsia="Arial" w:hAnsi="Arial" w:cs="Arial"/>
        </w:rPr>
        <w:t>-</w:t>
      </w:r>
      <w:r w:rsidR="009A7158">
        <w:rPr>
          <w:rFonts w:ascii="Arial" w:eastAsia="Arial" w:hAnsi="Arial" w:cs="Arial"/>
        </w:rPr>
        <w:t>3900</w:t>
      </w:r>
    </w:p>
    <w:p w14:paraId="103FF6E1" w14:textId="77777777" w:rsidR="00DC4F62" w:rsidRPr="00DC4F62" w:rsidRDefault="00470747" w:rsidP="00DC4F62">
      <w:pPr>
        <w:spacing w:after="212" w:line="296" w:lineRule="auto"/>
        <w:ind w:left="10" w:right="-1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</w:t>
      </w:r>
      <w:r w:rsidR="00C10D46">
        <w:rPr>
          <w:rFonts w:ascii="Arial" w:eastAsia="Arial" w:hAnsi="Arial" w:cs="Arial"/>
        </w:rPr>
        <w:t xml:space="preserve">Rua Dr. </w:t>
      </w:r>
      <w:r w:rsidR="00DC4F62">
        <w:rPr>
          <w:rFonts w:ascii="Arial" w:eastAsia="Arial" w:hAnsi="Arial" w:cs="Arial"/>
        </w:rPr>
        <w:t>Nelo Rosati 235;</w:t>
      </w:r>
      <w:r w:rsidR="00D85F65">
        <w:rPr>
          <w:rFonts w:ascii="Arial" w:eastAsia="Arial" w:hAnsi="Arial" w:cs="Arial"/>
        </w:rPr>
        <w:t xml:space="preserve"> BL</w:t>
      </w:r>
      <w:r w:rsidR="00DC4F62">
        <w:rPr>
          <w:rFonts w:ascii="Arial" w:eastAsia="Arial" w:hAnsi="Arial" w:cs="Arial"/>
        </w:rPr>
        <w:t>85</w:t>
      </w:r>
      <w:r w:rsidR="00D85F65">
        <w:rPr>
          <w:rFonts w:ascii="Arial" w:eastAsia="Arial" w:hAnsi="Arial" w:cs="Arial"/>
        </w:rPr>
        <w:t>AP12</w:t>
      </w:r>
      <w:r w:rsidR="00D85F65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 xml:space="preserve"> </w:t>
      </w:r>
      <w:r w:rsidR="00D85F65">
        <w:t xml:space="preserve">- </w:t>
      </w:r>
      <w:r>
        <w:rPr>
          <w:rFonts w:ascii="Arial" w:eastAsia="Arial" w:hAnsi="Arial" w:cs="Arial"/>
        </w:rPr>
        <w:t xml:space="preserve">Jd. Alvorada – Santo André - SP </w:t>
      </w:r>
      <w:r>
        <w:rPr>
          <w:rFonts w:ascii="Arial" w:eastAsia="Arial" w:hAnsi="Arial" w:cs="Arial"/>
          <w:b/>
        </w:rPr>
        <w:t>CEP.:</w:t>
      </w:r>
      <w:r>
        <w:rPr>
          <w:rFonts w:ascii="Arial" w:eastAsia="Arial" w:hAnsi="Arial" w:cs="Arial"/>
        </w:rPr>
        <w:t xml:space="preserve"> </w:t>
      </w:r>
      <w:r w:rsidR="00DC4F62" w:rsidRPr="00DC4F62">
        <w:rPr>
          <w:rFonts w:ascii="Arial" w:eastAsia="Arial" w:hAnsi="Arial" w:cs="Arial"/>
        </w:rPr>
        <w:t>09180-090</w:t>
      </w:r>
    </w:p>
    <w:p w14:paraId="5B2F38E7" w14:textId="00EEDA14" w:rsidR="00086166" w:rsidRDefault="00086166" w:rsidP="00DC4F62">
      <w:pPr>
        <w:spacing w:after="212" w:line="296" w:lineRule="auto"/>
        <w:ind w:right="-15"/>
        <w:rPr>
          <w:rFonts w:ascii="Arial" w:eastAsia="Arial" w:hAnsi="Arial" w:cs="Arial"/>
        </w:rPr>
      </w:pPr>
    </w:p>
    <w:p w14:paraId="4AECDF1E" w14:textId="7C386819" w:rsidR="00DC4F62" w:rsidRDefault="00DC4F62" w:rsidP="00D85F65">
      <w:pPr>
        <w:spacing w:after="212" w:line="296" w:lineRule="auto"/>
        <w:ind w:left="10" w:right="-15" w:hanging="10"/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1AFE8976" wp14:editId="000B7828">
                <wp:extent cx="5381625" cy="5658"/>
                <wp:effectExtent l="0" t="0" r="0" b="0"/>
                <wp:docPr id="382558297" name="Group 382558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5658"/>
                          <a:chOff x="0" y="0"/>
                          <a:chExt cx="5436108" cy="6096"/>
                        </a:xfrm>
                      </wpg:grpSpPr>
                      <wps:wsp>
                        <wps:cNvPr id="1449801058" name="Shape 522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15276" id="Group 382558297" o:spid="_x0000_s1026" style="width:423.75pt;height:.4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9kddgIAABUGAAAOAAAAZHJzL2Uyb0RvYy54bWykVMtu2zAQvBfoPxC615IVW7UFyzk0rS9F&#10;GzTpB9AU9QAokiBpy/77LlemrDhoEaQ6SCty9jHD5W7uT50gR25sq2QRzWdJRLhkqmxlXUS/n799&#10;WkXEOipLKpTkRXTmNrrffvyw6XXOU9UoUXJDIIi0ea+LqHFO53FsWcM7amdKcwmblTIddfBr6rg0&#10;tIfonYjTJMniXplSG8W4tbD6MGxGW4xfVZy5n1VluSOiiKA2h2+D771/x9sNzWtDddOySxn0HVV0&#10;tJWQdAz1QB0lB9O+CtW1zCirKjdjqotVVbWMIwdgM09u2OyMOmjkUud9rUeZQNobnd4dlv047ox+&#10;0o8GlOh1DVrgn+dyqkznv1AlOaFk51EyfnKEweLybjXP0mVEGOwts+VqUJQ1IPsrJ9Z8DW6Lu2ye&#10;QG94tyxZZ94tDinjF4X0GlrDXtnb/2P/1FDNUVSbA/tHQ9oSOnexWK/gBIAAkbSDTkUcWaapL83X&#10;AOBRJ5tbkOzNIk3ZriHVC7Y0Zwfrdlyh2PT43bqhK8tg0SZY7CSDaaC3/9nVmjrv54v0JunhgEIh&#10;TRFhHX6zU0f+rBDmbo4MTuS6K+QUNYYKPQHYgAhfjfGmyAn5AArfAQx3FAK+EYbXd8wLhueJfTRy&#10;h8WpukJ6GSAJozBsKkEd3tqudTCFRNtBI6Sfk+QaGKL5sx9OGy13FtyLJeQvXkHv4M3wC9bU+y/C&#10;kCP1swafyzkj1EOqVojRa46p/+51AXs/jpNs9EwGT3ZJOIwzGArAKww14D06YWYl3egvYRRjaRNC&#10;3tyr8oyDADnDnUP2OHtQ1cuc9MNt+o+o6zTf/gEAAP//AwBQSwMEFAAGAAgAAAAhAAYijhvbAAAA&#10;AgEAAA8AAABkcnMvZG93bnJldi54bWxMj0FrwkAQhe+F/odlCr3VTbRam2YjIm1PIqgF8TZmxySY&#10;nQ3ZNYn/vtte2svA4z3e+yZdDKYWHbWusqwgHkUgiHOrKy4UfO0/nuYgnEfWWFsmBTdysMju71JM&#10;tO15S93OFyKUsEtQQel9k0jp8pIMupFtiIN3tq1BH2RbSN1iH8pNLcdRNJMGKw4LJTa0Kim/7K5G&#10;wWeP/XISv3fry3l1O+6nm8M6JqUeH4blGwhPg/8Lww9+QIcsMJ3slbUTtYLwiP+9wZs/v0xBnBS8&#10;gsxS+R89+wYAAP//AwBQSwECLQAUAAYACAAAACEAtoM4kv4AAADhAQAAEwAAAAAAAAAAAAAAAAAA&#10;AAAAW0NvbnRlbnRfVHlwZXNdLnhtbFBLAQItABQABgAIAAAAIQA4/SH/1gAAAJQBAAALAAAAAAAA&#10;AAAAAAAAAC8BAABfcmVscy8ucmVsc1BLAQItABQABgAIAAAAIQAr39kddgIAABUGAAAOAAAAAAAA&#10;AAAAAAAAAC4CAABkcnMvZTJvRG9jLnhtbFBLAQItABQABgAIAAAAIQAGIo4b2wAAAAIBAAAPAAAA&#10;AAAAAAAAAAAAANAEAABkcnMvZG93bnJldi54bWxQSwUGAAAAAAQABADzAAAA2AUAAAAA&#10;">
                <v:shape id="Shape 522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reeygAAAOMAAAAPAAAAZHJzL2Rvd25yZXYueG1sRI9BT8Mw&#10;DIXvSPyHyEi7IJZ0GmMryyY0hNQjDH6A1XhpReOUJmwdvx4fJu1ov+f3Pq+3Y+jUkYbURrZQTA0o&#10;4jq6lr2Fr8+3hyWolJEddpHJwpkSbDe3N2ssXTzxBx332SsJ4VSihSbnvtQ61Q0FTNPYE4t2iEPA&#10;LOPgtRvwJOGh0zNjFjpgy9LQYE+7hurv/W+wMKvq4N/d/d+heno9O7PAlS9+rJ3cjS/PoDKN+Wq+&#10;XFdO8Ofz1dIU5lGg5SdZgN78AwAA//8DAFBLAQItABQABgAIAAAAIQDb4fbL7gAAAIUBAAATAAAA&#10;AAAAAAAAAAAAAAAAAABbQ29udGVudF9UeXBlc10ueG1sUEsBAi0AFAAGAAgAAAAhAFr0LFu/AAAA&#10;FQEAAAsAAAAAAAAAAAAAAAAAHwEAAF9yZWxzLy5yZWxzUEsBAi0AFAAGAAgAAAAhADzit57KAAAA&#10;4wAAAA8AAAAAAAAAAAAAAAAABwIAAGRycy9kb3ducmV2LnhtbFBLBQYAAAAAAwADALcAAAD+AgAA&#10;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E0859AF" w14:textId="77777777" w:rsidR="00DC4F62" w:rsidRDefault="00DC4F62" w:rsidP="00D85F65">
      <w:pPr>
        <w:spacing w:after="212" w:line="296" w:lineRule="auto"/>
        <w:ind w:left="10" w:right="-15" w:hanging="10"/>
        <w:jc w:val="center"/>
        <w:rPr>
          <w:rFonts w:ascii="Arial" w:eastAsia="Arial" w:hAnsi="Arial" w:cs="Arial"/>
        </w:rPr>
      </w:pPr>
    </w:p>
    <w:p w14:paraId="4D33D3A5" w14:textId="231011CB" w:rsidR="00DC4F62" w:rsidRDefault="00DC4F62" w:rsidP="00D85F65">
      <w:pPr>
        <w:spacing w:after="212" w:line="296" w:lineRule="auto"/>
        <w:ind w:left="10" w:right="-15" w:hanging="10"/>
        <w:jc w:val="center"/>
        <w:rPr>
          <w:rFonts w:ascii="Arial" w:eastAsia="Arial" w:hAnsi="Arial" w:cs="Arial"/>
        </w:rPr>
      </w:pPr>
      <w:r w:rsidRPr="00DC4F62">
        <w:rPr>
          <w:rFonts w:ascii="Arial" w:eastAsia="Arial" w:hAnsi="Arial" w:cs="Arial"/>
        </w:rPr>
        <w:t>Programador web com experiência no desenvolvimento em React.js e forte domínio em JavaScript, suas bibliotecas, CSS, Bootstrap e HTML. Sou apaixonado por aprendizado contínuo e busco contribuir de forma significativa em um ambiente colaborativo, agregando valor a um time.</w:t>
      </w:r>
    </w:p>
    <w:p w14:paraId="1CB16B44" w14:textId="751410AA" w:rsidR="00DC4F62" w:rsidRPr="00D85F65" w:rsidRDefault="00DC4F62" w:rsidP="00D85F65">
      <w:pPr>
        <w:spacing w:after="212" w:line="296" w:lineRule="auto"/>
        <w:ind w:left="10" w:right="-15" w:hanging="10"/>
        <w:jc w:val="center"/>
        <w:rPr>
          <w:rFonts w:ascii="Arial" w:eastAsia="Arial" w:hAnsi="Arial" w:cs="Arial"/>
        </w:rPr>
      </w:pPr>
      <w:r w:rsidRPr="00DC4F62">
        <w:rPr>
          <w:rFonts w:ascii="Arial" w:eastAsia="Arial" w:hAnsi="Arial" w:cs="Arial"/>
        </w:rPr>
        <w:t xml:space="preserve">Com três anos </w:t>
      </w:r>
      <w:r>
        <w:rPr>
          <w:rFonts w:ascii="Arial" w:eastAsia="Arial" w:hAnsi="Arial" w:cs="Arial"/>
        </w:rPr>
        <w:t>cursado</w:t>
      </w:r>
      <w:r w:rsidRPr="00DC4F62">
        <w:rPr>
          <w:rFonts w:ascii="Arial" w:eastAsia="Arial" w:hAnsi="Arial" w:cs="Arial"/>
        </w:rPr>
        <w:t xml:space="preserve"> em Sistemas de Informação</w:t>
      </w:r>
      <w:r>
        <w:rPr>
          <w:rFonts w:ascii="Arial" w:eastAsia="Arial" w:hAnsi="Arial" w:cs="Arial"/>
        </w:rPr>
        <w:t xml:space="preserve"> pela Anhembi Morumbi</w:t>
      </w:r>
      <w:r w:rsidRPr="00DC4F62">
        <w:rPr>
          <w:rFonts w:ascii="Arial" w:eastAsia="Arial" w:hAnsi="Arial" w:cs="Arial"/>
        </w:rPr>
        <w:t>, possuo um</w:t>
      </w:r>
      <w:r>
        <w:rPr>
          <w:rFonts w:ascii="Arial" w:eastAsia="Arial" w:hAnsi="Arial" w:cs="Arial"/>
        </w:rPr>
        <w:t>a</w:t>
      </w:r>
      <w:r w:rsidRPr="00DC4F62">
        <w:rPr>
          <w:rFonts w:ascii="Arial" w:eastAsia="Arial" w:hAnsi="Arial" w:cs="Arial"/>
        </w:rPr>
        <w:t xml:space="preserve"> sólid</w:t>
      </w:r>
      <w:r>
        <w:rPr>
          <w:rFonts w:ascii="Arial" w:eastAsia="Arial" w:hAnsi="Arial" w:cs="Arial"/>
        </w:rPr>
        <w:t>a</w:t>
      </w:r>
      <w:r w:rsidRPr="00DC4F6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experiência desde </w:t>
      </w:r>
      <w:r w:rsidR="00317714">
        <w:rPr>
          <w:rFonts w:ascii="Arial" w:eastAsia="Arial" w:hAnsi="Arial" w:cs="Arial"/>
        </w:rPr>
        <w:t>que eu ingressei na área</w:t>
      </w:r>
      <w:r w:rsidRPr="00DC4F62">
        <w:rPr>
          <w:rFonts w:ascii="Arial" w:eastAsia="Arial" w:hAnsi="Arial" w:cs="Arial"/>
        </w:rPr>
        <w:t xml:space="preserve">. Tenho facilidade para trabalhar e aprender novas tecnologias, incluindo </w:t>
      </w:r>
      <w:r w:rsidR="00317714">
        <w:rPr>
          <w:rFonts w:ascii="Arial" w:eastAsia="Arial" w:hAnsi="Arial" w:cs="Arial"/>
        </w:rPr>
        <w:t xml:space="preserve">a estrutura de </w:t>
      </w:r>
      <w:r w:rsidRPr="00DC4F62">
        <w:rPr>
          <w:rFonts w:ascii="Arial" w:eastAsia="Arial" w:hAnsi="Arial" w:cs="Arial"/>
        </w:rPr>
        <w:t>frameworks de front-end. Estou sempre em busca de expandir meus conhecimentos e me adaptar às inovações do setor.</w:t>
      </w:r>
    </w:p>
    <w:p w14:paraId="5B2F38E8" w14:textId="77777777" w:rsidR="00086166" w:rsidRDefault="00470747">
      <w:pPr>
        <w:spacing w:after="31" w:line="240" w:lineRule="auto"/>
      </w:pPr>
      <w:r>
        <w:rPr>
          <w:rFonts w:ascii="Arial" w:eastAsia="Arial" w:hAnsi="Arial" w:cs="Arial"/>
          <w:b/>
        </w:rPr>
        <w:t xml:space="preserve"> </w:t>
      </w:r>
    </w:p>
    <w:p w14:paraId="5B2F38E9" w14:textId="77777777" w:rsidR="00086166" w:rsidRDefault="00470747">
      <w:pPr>
        <w:spacing w:after="286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5B2F3907" wp14:editId="5B2F3908">
                <wp:extent cx="5436108" cy="6096"/>
                <wp:effectExtent l="0" t="0" r="0" b="0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522" name="Shape 522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3B540" id="Group 381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bucAIAADQGAAAOAAAAZHJzL2Uyb0RvYy54bWykVMtu2zAQvBfoPxC815Icx00Eyzk0bS5F&#10;GzTpB9AU9QAokiBpy/77LlcSLThoULg6SBQ5+5jZ5W4ejp0kB2Fdq1VBs0VKiVBcl62qC/r79dun&#10;O0qcZ6pkUitR0JNw9GH78cOmN7lY6kbLUlgCTpTLe1PQxnuTJ4njjeiYW2gjFBxW2nbMw6+tk9Ky&#10;Hrx3Mlmm6TrptS2N1Vw4B7uPwyHdov+qEtz/rConPJEFhdw8vi2+d+GdbDcsry0zTcvHNNgVWXSs&#10;VRA0unpknpG9bd+46lputdOVX3DdJbqqWi6QA7DJ0gs2T1bvDXKp8742USaQ9kKnq93yH4dnS9qy&#10;oDd3GSWKdVAkjEvCBsjTmzoH1JM1L+bZjhv18BcYHyvbhS9wIUcU9hSFFUdPOGzerm7WWQqtwOFs&#10;nd6vB915A8V5Y8Sbr++ZJVPIJGQWE+kNNJA7a+T+T6OXhhmB0rvAftTodrmcNEIACRsoCaKiQC53&#10;oNVV6txnq1VwGWmynO+dfxIaVWaH787DMXRaOa1YM634UU1LC63/btMb5oNdcBWWpJ+VqSko5hEO&#10;O30Qrxph/qJWkOP5VKo5KlZ8agbATojpa9DfHDkjP4Gm7wCGKwwO/xGGtzvGhUXgicpG7rA5V1eq&#10;IAME4QxmUSWZx0vdtR6GlGw7mHDLz2l6dgzeQuMN1caVP0kRxJLql6jgYuGVCBvO1rsv0pIDC6MI&#10;n7HOCA2QqpUyWmUY+u9WIzjYCRx00TIdLPkYcJh2MDOA1zTzgHc0wsha+WivYFJjajNCYbnT5Qkn&#10;AHKGy4bscTShquMYDbNv/o+o87Df/gE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Oe1lu5wAgAANAYAAA4AAAAAAAAAAAAAAAAA&#10;LgIAAGRycy9lMm9Eb2MueG1sUEsBAi0AFAAGAAgAAAAhAKV/USnaAAAAAwEAAA8AAAAAAAAAAAAA&#10;AAAAygQAAGRycy9kb3ducmV2LnhtbFBLBQYAAAAABAAEAPMAAADRBQAAAAA=&#10;">
                <v:shape id="Shape 522" o:spid="_x0000_s1027" style="position:absolute;width:54361;height:91;visibility:visible;mso-wrap-style:square;v-text-anchor:top" coordsize="5436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EclcMA&#10;AADcAAAADwAAAGRycy9kb3ducmV2LnhtbESP3YrCMBSE7xd8h3AEbxZNLfhXjbIoQi931Qc4NMe0&#10;2JzUJqvVpzfCwl4OM/MNs9p0thY3an3lWMF4lIAgLpyu2Cg4HffDOQgfkDXWjknBgzxs1r2PFWba&#10;3fmHbodgRISwz1BBGUKTSemLkiz6kWuIo3d2rcUQZWukbvEe4baWaZJMpcWK40KJDW1LKi6HX6sg&#10;zQtrvvXn85zPdg+dTHFhxlelBv3uawkiUBf+w3/tXCuYpCm8z8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EclcMAAADcAAAADwAAAAAAAAAAAAAAAACYAgAAZHJzL2Rv&#10;d25yZXYueG1sUEsFBgAAAAAEAAQA9QAAAIgD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5B2F38ED" w14:textId="77777777" w:rsidR="00086166" w:rsidRDefault="00470747">
      <w:pPr>
        <w:spacing w:after="94" w:line="240" w:lineRule="auto"/>
        <w:ind w:left="-5" w:right="-15" w:hanging="10"/>
        <w:rPr>
          <w:rFonts w:ascii="Arial" w:eastAsia="Arial" w:hAnsi="Arial" w:cs="Arial"/>
          <w:color w:val="2E73B5"/>
          <w:sz w:val="28"/>
        </w:rPr>
      </w:pPr>
      <w:r>
        <w:rPr>
          <w:rFonts w:ascii="Arial" w:eastAsia="Arial" w:hAnsi="Arial" w:cs="Arial"/>
          <w:color w:val="2E73B5"/>
          <w:sz w:val="28"/>
        </w:rPr>
        <w:t xml:space="preserve">Experiência profissional: </w:t>
      </w:r>
    </w:p>
    <w:p w14:paraId="339D706B" w14:textId="77777777" w:rsidR="00317714" w:rsidRDefault="00317714">
      <w:pPr>
        <w:spacing w:after="94" w:line="240" w:lineRule="auto"/>
        <w:ind w:left="-5" w:right="-15" w:hanging="10"/>
      </w:pPr>
    </w:p>
    <w:p w14:paraId="5B2F38EE" w14:textId="77777777" w:rsidR="00086166" w:rsidRDefault="00470747">
      <w:pPr>
        <w:spacing w:after="62" w:line="240" w:lineRule="auto"/>
        <w:ind w:left="715" w:right="-15" w:hanging="10"/>
      </w:pPr>
      <w:r>
        <w:rPr>
          <w:color w:val="2E73B5"/>
          <w:sz w:val="26"/>
        </w:rPr>
        <w:t xml:space="preserve">Tim Brasil </w:t>
      </w:r>
    </w:p>
    <w:p w14:paraId="5B2F38EF" w14:textId="77777777" w:rsidR="00086166" w:rsidRDefault="00470747">
      <w:pPr>
        <w:spacing w:after="220" w:line="274" w:lineRule="auto"/>
        <w:ind w:left="715" w:hanging="10"/>
      </w:pPr>
      <w:r>
        <w:rPr>
          <w:rFonts w:ascii="Arial" w:eastAsia="Arial" w:hAnsi="Arial" w:cs="Arial"/>
        </w:rPr>
        <w:t xml:space="preserve">Cargo: Menor Aprendiz </w:t>
      </w:r>
    </w:p>
    <w:p w14:paraId="5B2F38F0" w14:textId="77777777" w:rsidR="00086166" w:rsidRDefault="00470747">
      <w:pPr>
        <w:spacing w:after="220" w:line="274" w:lineRule="auto"/>
        <w:ind w:left="715" w:hanging="10"/>
      </w:pPr>
      <w:r>
        <w:rPr>
          <w:rFonts w:ascii="Arial" w:eastAsia="Arial" w:hAnsi="Arial" w:cs="Arial"/>
        </w:rPr>
        <w:t xml:space="preserve">Início: 03/08/2015 </w:t>
      </w:r>
    </w:p>
    <w:p w14:paraId="5B2F38F1" w14:textId="77777777" w:rsidR="00086166" w:rsidRDefault="00470747">
      <w:pPr>
        <w:spacing w:after="220" w:line="274" w:lineRule="auto"/>
        <w:ind w:left="715" w:hanging="10"/>
      </w:pPr>
      <w:r>
        <w:rPr>
          <w:rFonts w:ascii="Arial" w:eastAsia="Arial" w:hAnsi="Arial" w:cs="Arial"/>
        </w:rPr>
        <w:t xml:space="preserve">Término: 02/12/2016 </w:t>
      </w:r>
    </w:p>
    <w:p w14:paraId="5B2F38F2" w14:textId="7ECAB666" w:rsidR="00086166" w:rsidRDefault="00470747">
      <w:pPr>
        <w:numPr>
          <w:ilvl w:val="0"/>
          <w:numId w:val="1"/>
        </w:numPr>
        <w:spacing w:after="305" w:line="274" w:lineRule="auto"/>
        <w:ind w:hanging="137"/>
      </w:pPr>
      <w:r>
        <w:rPr>
          <w:rFonts w:ascii="Arial" w:eastAsia="Arial" w:hAnsi="Arial" w:cs="Arial"/>
        </w:rPr>
        <w:t>Desenvolvimento web</w:t>
      </w:r>
      <w:r w:rsidR="00DC4F62">
        <w:rPr>
          <w:rFonts w:ascii="Arial" w:eastAsia="Arial" w:hAnsi="Arial" w:cs="Arial"/>
        </w:rPr>
        <w:t xml:space="preserve"> (Javascript, CSS, HTML, ASP)</w:t>
      </w:r>
      <w:r>
        <w:rPr>
          <w:rFonts w:ascii="Arial" w:eastAsia="Arial" w:hAnsi="Arial" w:cs="Arial"/>
        </w:rPr>
        <w:t xml:space="preserve">, preenchimento e automatização de planilhas e </w:t>
      </w:r>
      <w:r w:rsidR="00740797">
        <w:rPr>
          <w:rFonts w:ascii="Arial" w:eastAsia="Arial" w:hAnsi="Arial" w:cs="Arial"/>
        </w:rPr>
        <w:t xml:space="preserve">tarefas. </w:t>
      </w:r>
      <w:r w:rsidR="00740797">
        <w:rPr>
          <w:rFonts w:ascii="Arial" w:eastAsia="Arial" w:hAnsi="Arial" w:cs="Arial"/>
        </w:rPr>
        <w:br/>
      </w:r>
    </w:p>
    <w:p w14:paraId="5B2F38F3" w14:textId="77777777" w:rsidR="00740797" w:rsidRPr="00740797" w:rsidRDefault="00740797" w:rsidP="00740797">
      <w:pPr>
        <w:pStyle w:val="Heading2"/>
        <w:ind w:left="705"/>
        <w:rPr>
          <w:rFonts w:asciiTheme="minorHAnsi" w:hAnsiTheme="minorHAnsi" w:cstheme="minorHAnsi"/>
        </w:rPr>
      </w:pPr>
      <w:r w:rsidRPr="00740797">
        <w:rPr>
          <w:rFonts w:asciiTheme="minorHAnsi" w:hAnsiTheme="minorHAnsi" w:cstheme="minorHAnsi"/>
        </w:rPr>
        <w:t>Lee Brock Camargo Advogados(LBCA)</w:t>
      </w:r>
    </w:p>
    <w:p w14:paraId="5B2F38F4" w14:textId="5A38F9BA" w:rsidR="00740797" w:rsidRPr="00470747" w:rsidRDefault="00740797" w:rsidP="00470747">
      <w:pPr>
        <w:spacing w:after="220" w:line="274" w:lineRule="auto"/>
        <w:ind w:left="715" w:hanging="10"/>
        <w:rPr>
          <w:rFonts w:ascii="Arial" w:eastAsia="Arial" w:hAnsi="Arial" w:cs="Arial"/>
        </w:rPr>
      </w:pPr>
      <w:r>
        <w:tab/>
      </w:r>
      <w:r w:rsidRPr="00470747">
        <w:rPr>
          <w:rFonts w:ascii="Arial" w:eastAsia="Arial" w:hAnsi="Arial" w:cs="Arial"/>
        </w:rPr>
        <w:t>Cargo: Estagiário</w:t>
      </w:r>
      <w:r w:rsidR="00317714">
        <w:rPr>
          <w:rFonts w:ascii="Arial" w:eastAsia="Arial" w:hAnsi="Arial" w:cs="Arial"/>
        </w:rPr>
        <w:t xml:space="preserve"> </w:t>
      </w:r>
      <w:r w:rsidRPr="00470747">
        <w:rPr>
          <w:rFonts w:ascii="Arial" w:eastAsia="Arial" w:hAnsi="Arial" w:cs="Arial"/>
        </w:rPr>
        <w:t>(desenvolvedor)</w:t>
      </w:r>
    </w:p>
    <w:p w14:paraId="5B2F38F5" w14:textId="77777777" w:rsidR="00740797" w:rsidRPr="007A5179" w:rsidRDefault="00740797" w:rsidP="00470747">
      <w:pPr>
        <w:spacing w:after="220" w:line="274" w:lineRule="auto"/>
        <w:ind w:left="715" w:hanging="10"/>
        <w:rPr>
          <w:rFonts w:ascii="Arial" w:eastAsia="Arial" w:hAnsi="Arial" w:cs="Arial"/>
          <w:u w:val="single"/>
        </w:rPr>
      </w:pPr>
      <w:r w:rsidRPr="00470747">
        <w:rPr>
          <w:rFonts w:ascii="Arial" w:eastAsia="Arial" w:hAnsi="Arial" w:cs="Arial"/>
        </w:rPr>
        <w:tab/>
        <w:t>Inicio:</w:t>
      </w:r>
      <w:r w:rsidR="001A7041">
        <w:rPr>
          <w:rFonts w:ascii="Arial" w:eastAsia="Arial" w:hAnsi="Arial" w:cs="Arial"/>
        </w:rPr>
        <w:t>08/2017</w:t>
      </w:r>
    </w:p>
    <w:p w14:paraId="5B2F38F6" w14:textId="36D8830F" w:rsidR="00740797" w:rsidRPr="00470747" w:rsidRDefault="001A7041" w:rsidP="00470747">
      <w:pPr>
        <w:spacing w:after="220" w:line="274" w:lineRule="auto"/>
        <w:ind w:left="7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876166">
        <w:rPr>
          <w:rFonts w:ascii="Arial" w:eastAsia="Arial" w:hAnsi="Arial" w:cs="Arial"/>
        </w:rPr>
        <w:t xml:space="preserve">Término: </w:t>
      </w:r>
      <w:r w:rsidR="00F00CD8">
        <w:rPr>
          <w:rFonts w:ascii="Arial" w:eastAsia="Arial" w:hAnsi="Arial" w:cs="Arial"/>
        </w:rPr>
        <w:t>04/2018</w:t>
      </w:r>
    </w:p>
    <w:p w14:paraId="5B2F38F7" w14:textId="0E6901F4" w:rsidR="00740797" w:rsidRDefault="00740797" w:rsidP="00470747">
      <w:pPr>
        <w:spacing w:after="220" w:line="274" w:lineRule="auto"/>
        <w:ind w:left="715" w:hanging="10"/>
        <w:rPr>
          <w:rFonts w:ascii="Arial" w:eastAsia="Arial" w:hAnsi="Arial" w:cs="Arial"/>
        </w:rPr>
      </w:pPr>
      <w:r w:rsidRPr="00470747">
        <w:rPr>
          <w:rFonts w:ascii="Arial" w:eastAsia="Arial" w:hAnsi="Arial" w:cs="Arial"/>
        </w:rPr>
        <w:lastRenderedPageBreak/>
        <w:tab/>
        <w:t>- Desenvolvimento WEB</w:t>
      </w:r>
      <w:r w:rsidR="00DC4F62">
        <w:rPr>
          <w:rFonts w:ascii="Arial" w:eastAsia="Arial" w:hAnsi="Arial" w:cs="Arial"/>
        </w:rPr>
        <w:t xml:space="preserve"> (Javascript, CSS, HTML, ASP, SQL)</w:t>
      </w:r>
      <w:r w:rsidRPr="00470747">
        <w:rPr>
          <w:rFonts w:ascii="Arial" w:eastAsia="Arial" w:hAnsi="Arial" w:cs="Arial"/>
        </w:rPr>
        <w:t>,</w:t>
      </w:r>
      <w:r w:rsidR="00DC7099">
        <w:rPr>
          <w:rFonts w:ascii="Arial" w:eastAsia="Arial" w:hAnsi="Arial" w:cs="Arial"/>
        </w:rPr>
        <w:t xml:space="preserve"> Correção e atendimento a clientes</w:t>
      </w:r>
      <w:r w:rsidRPr="00470747">
        <w:rPr>
          <w:rFonts w:ascii="Arial" w:eastAsia="Arial" w:hAnsi="Arial" w:cs="Arial"/>
        </w:rPr>
        <w:t>.</w:t>
      </w:r>
    </w:p>
    <w:p w14:paraId="48174826" w14:textId="77777777" w:rsidR="00E0394F" w:rsidRPr="00E0394F" w:rsidRDefault="00E0394F" w:rsidP="00470747">
      <w:pPr>
        <w:spacing w:after="220" w:line="274" w:lineRule="auto"/>
        <w:ind w:left="715" w:hanging="10"/>
        <w:rPr>
          <w:rFonts w:ascii="Arial" w:eastAsia="Arial" w:hAnsi="Arial" w:cs="Arial"/>
        </w:rPr>
      </w:pPr>
    </w:p>
    <w:p w14:paraId="4037B092" w14:textId="0C3B734D" w:rsidR="00E0394F" w:rsidRPr="00E0394F" w:rsidRDefault="00E0394F" w:rsidP="00E0394F">
      <w:pPr>
        <w:pStyle w:val="Heading2"/>
        <w:rPr>
          <w:rFonts w:ascii="Arial" w:eastAsia="Arial" w:hAnsi="Arial" w:cs="Arial"/>
        </w:rPr>
      </w:pPr>
      <w:r w:rsidRPr="00E0394F">
        <w:rPr>
          <w:rFonts w:ascii="Arial" w:eastAsia="Arial" w:hAnsi="Arial" w:cs="Arial"/>
        </w:rPr>
        <w:tab/>
      </w:r>
      <w:r w:rsidRPr="00E0394F">
        <w:rPr>
          <w:rFonts w:ascii="Arial" w:hAnsi="Arial" w:cs="Arial"/>
        </w:rPr>
        <w:t>Antlia</w:t>
      </w:r>
    </w:p>
    <w:p w14:paraId="3BE646EB" w14:textId="5DAEB032" w:rsidR="00E0394F" w:rsidRPr="00E0394F" w:rsidRDefault="00E0394F" w:rsidP="00E0394F">
      <w:pPr>
        <w:spacing w:after="220" w:line="274" w:lineRule="auto"/>
        <w:ind w:left="715" w:hanging="10"/>
        <w:rPr>
          <w:rFonts w:ascii="Arial" w:hAnsi="Arial" w:cs="Arial"/>
        </w:rPr>
      </w:pPr>
      <w:r w:rsidRPr="00E0394F">
        <w:rPr>
          <w:rFonts w:ascii="Arial" w:hAnsi="Arial" w:cs="Arial"/>
        </w:rPr>
        <w:tab/>
        <w:t>Cargo: Analista Jr.</w:t>
      </w:r>
    </w:p>
    <w:p w14:paraId="4D84D56E" w14:textId="3A07C90F" w:rsidR="00E0394F" w:rsidRPr="00E0394F" w:rsidRDefault="00E0394F" w:rsidP="00E0394F">
      <w:pPr>
        <w:spacing w:after="220" w:line="274" w:lineRule="auto"/>
        <w:ind w:left="715" w:hanging="10"/>
        <w:rPr>
          <w:rFonts w:ascii="Arial" w:hAnsi="Arial" w:cs="Arial"/>
        </w:rPr>
      </w:pPr>
      <w:r w:rsidRPr="00E0394F">
        <w:rPr>
          <w:rFonts w:ascii="Arial" w:hAnsi="Arial" w:cs="Arial"/>
        </w:rPr>
        <w:tab/>
        <w:t>Inicio: 07/2019</w:t>
      </w:r>
    </w:p>
    <w:p w14:paraId="480319F6" w14:textId="2B2F56B8" w:rsidR="00E0394F" w:rsidRPr="00E0394F" w:rsidRDefault="00E0394F" w:rsidP="00E0394F">
      <w:pPr>
        <w:spacing w:after="220" w:line="274" w:lineRule="auto"/>
        <w:ind w:left="715" w:hanging="10"/>
        <w:rPr>
          <w:rFonts w:ascii="Arial" w:hAnsi="Arial" w:cs="Arial"/>
        </w:rPr>
      </w:pPr>
      <w:r w:rsidRPr="00E0394F">
        <w:rPr>
          <w:rFonts w:ascii="Arial" w:hAnsi="Arial" w:cs="Arial"/>
        </w:rPr>
        <w:tab/>
        <w:t>Termino: 02/2020</w:t>
      </w:r>
    </w:p>
    <w:p w14:paraId="30CFB3BE" w14:textId="4420A424" w:rsidR="00E0394F" w:rsidRDefault="00E0394F" w:rsidP="00E0394F">
      <w:pPr>
        <w:spacing w:after="220" w:line="274" w:lineRule="auto"/>
        <w:ind w:left="715" w:hanging="10"/>
        <w:rPr>
          <w:rFonts w:ascii="Arial" w:hAnsi="Arial" w:cs="Arial"/>
        </w:rPr>
      </w:pPr>
      <w:r w:rsidRPr="00E0394F">
        <w:rPr>
          <w:rFonts w:ascii="Arial" w:hAnsi="Arial" w:cs="Arial"/>
        </w:rPr>
        <w:tab/>
        <w:t>-Automação de tarefas do pacote Office em VBA (planilhas e tarefas)</w:t>
      </w:r>
    </w:p>
    <w:p w14:paraId="69A4C643" w14:textId="77777777" w:rsidR="00DC4F62" w:rsidRDefault="00DC4F62" w:rsidP="00E0394F">
      <w:pPr>
        <w:spacing w:after="220" w:line="274" w:lineRule="auto"/>
        <w:ind w:left="715" w:hanging="10"/>
        <w:rPr>
          <w:rFonts w:ascii="Arial" w:hAnsi="Arial" w:cs="Arial"/>
        </w:rPr>
      </w:pPr>
    </w:p>
    <w:p w14:paraId="2F8F8B3A" w14:textId="70189545" w:rsidR="00DC4F62" w:rsidRDefault="00DC4F62" w:rsidP="00DC4F62">
      <w:pPr>
        <w:pStyle w:val="Heading2"/>
        <w:ind w:firstLine="705"/>
        <w:rPr>
          <w:rFonts w:ascii="Arial" w:hAnsi="Arial" w:cs="Arial"/>
        </w:rPr>
      </w:pPr>
      <w:r>
        <w:rPr>
          <w:rFonts w:ascii="Arial" w:hAnsi="Arial" w:cs="Arial"/>
        </w:rPr>
        <w:t>Muve</w:t>
      </w:r>
    </w:p>
    <w:p w14:paraId="0C046AC5" w14:textId="77777777" w:rsidR="00317714" w:rsidRDefault="00DC4F62" w:rsidP="00317714">
      <w:pPr>
        <w:spacing w:after="220" w:line="274" w:lineRule="auto"/>
        <w:ind w:left="715" w:hanging="10"/>
        <w:rPr>
          <w:rFonts w:ascii="Arial" w:hAnsi="Arial" w:cs="Arial"/>
        </w:rPr>
      </w:pPr>
      <w:r>
        <w:tab/>
      </w:r>
      <w:r w:rsidRPr="00DC4F62">
        <w:rPr>
          <w:rFonts w:ascii="Arial" w:hAnsi="Arial" w:cs="Arial"/>
        </w:rPr>
        <w:t>Cargo: Desenvolvedor WEB Jr.</w:t>
      </w:r>
    </w:p>
    <w:p w14:paraId="7D4C82E6" w14:textId="30962B35" w:rsidR="00DC4F62" w:rsidRDefault="00DC4F62" w:rsidP="00317714">
      <w:pPr>
        <w:spacing w:after="220" w:line="274" w:lineRule="auto"/>
        <w:ind w:left="715" w:hanging="10"/>
        <w:rPr>
          <w:rFonts w:ascii="Arial" w:hAnsi="Arial" w:cs="Arial"/>
        </w:rPr>
      </w:pPr>
      <w:r w:rsidRPr="00DC4F62">
        <w:rPr>
          <w:rFonts w:ascii="Arial" w:hAnsi="Arial" w:cs="Arial"/>
        </w:rPr>
        <w:t>Inicio: 04/2021</w:t>
      </w:r>
    </w:p>
    <w:p w14:paraId="62211104" w14:textId="0AF90607" w:rsidR="00DC4F62" w:rsidRPr="00DC4F62" w:rsidRDefault="00DC4F62" w:rsidP="00317714">
      <w:pPr>
        <w:spacing w:after="220" w:line="274" w:lineRule="auto"/>
        <w:ind w:left="715" w:hanging="10"/>
        <w:rPr>
          <w:rFonts w:ascii="Arial" w:hAnsi="Arial" w:cs="Arial"/>
        </w:rPr>
      </w:pPr>
      <w:r>
        <w:rPr>
          <w:rFonts w:ascii="Arial" w:hAnsi="Arial" w:cs="Arial"/>
        </w:rPr>
        <w:tab/>
        <w:t>Término: Ainda em exercício.</w:t>
      </w:r>
    </w:p>
    <w:p w14:paraId="3990F171" w14:textId="088B451C" w:rsidR="00DC4F62" w:rsidRPr="00DC4F62" w:rsidRDefault="00DC4F62" w:rsidP="00DC4F62">
      <w:r>
        <w:tab/>
      </w:r>
    </w:p>
    <w:p w14:paraId="2F140EFB" w14:textId="77777777" w:rsidR="00DC4F62" w:rsidRPr="00E0394F" w:rsidRDefault="00DC4F62" w:rsidP="00E0394F">
      <w:pPr>
        <w:spacing w:after="220" w:line="274" w:lineRule="auto"/>
        <w:ind w:left="715" w:hanging="10"/>
        <w:rPr>
          <w:rFonts w:ascii="Arial" w:hAnsi="Arial" w:cs="Arial"/>
        </w:rPr>
      </w:pPr>
    </w:p>
    <w:p w14:paraId="5B2F38F8" w14:textId="77777777" w:rsidR="00740797" w:rsidRPr="00740797" w:rsidRDefault="00740797" w:rsidP="00740797">
      <w:pPr>
        <w:rPr>
          <w:rFonts w:ascii="Arial" w:hAnsi="Arial" w:cs="Arial"/>
        </w:rPr>
      </w:pPr>
    </w:p>
    <w:p w14:paraId="5B2F38F9" w14:textId="77777777" w:rsidR="00086166" w:rsidRDefault="00470747">
      <w:pPr>
        <w:spacing w:after="94" w:line="240" w:lineRule="auto"/>
        <w:ind w:left="-5" w:right="-15" w:hanging="10"/>
      </w:pPr>
      <w:r>
        <w:rPr>
          <w:rFonts w:ascii="Arial" w:eastAsia="Arial" w:hAnsi="Arial" w:cs="Arial"/>
          <w:color w:val="2E73B5"/>
          <w:sz w:val="28"/>
        </w:rPr>
        <w:t xml:space="preserve">Escolaridade: </w:t>
      </w:r>
    </w:p>
    <w:p w14:paraId="5B2F38FA" w14:textId="77777777" w:rsidR="00086166" w:rsidRDefault="00470747">
      <w:pPr>
        <w:spacing w:after="62" w:line="240" w:lineRule="auto"/>
        <w:ind w:left="715" w:right="-15" w:hanging="10"/>
      </w:pPr>
      <w:r>
        <w:rPr>
          <w:color w:val="2E73B5"/>
          <w:sz w:val="26"/>
        </w:rPr>
        <w:t xml:space="preserve">Ensino Médio Completo </w:t>
      </w:r>
    </w:p>
    <w:p w14:paraId="5B2F38FB" w14:textId="77777777" w:rsidR="00086166" w:rsidRPr="00470747" w:rsidRDefault="00470747" w:rsidP="001A7041">
      <w:pPr>
        <w:spacing w:after="338" w:line="274" w:lineRule="auto"/>
        <w:ind w:left="7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Dr. Américo Brasiliense – Santo André – </w:t>
      </w:r>
      <w:r w:rsidRPr="003003E8">
        <w:rPr>
          <w:rFonts w:ascii="Arial" w:eastAsia="Arial" w:hAnsi="Arial" w:cs="Arial"/>
        </w:rPr>
        <w:t>Centro</w:t>
      </w:r>
      <w:r>
        <w:rPr>
          <w:rFonts w:ascii="Arial" w:eastAsia="Arial" w:hAnsi="Arial" w:cs="Arial"/>
        </w:rPr>
        <w:t>.</w:t>
      </w:r>
      <w:r w:rsidRPr="00470747">
        <w:rPr>
          <w:rFonts w:ascii="Arial" w:eastAsia="Arial" w:hAnsi="Arial" w:cs="Arial"/>
        </w:rPr>
        <w:t xml:space="preserve"> </w:t>
      </w:r>
    </w:p>
    <w:p w14:paraId="5B2F38FC" w14:textId="77777777" w:rsidR="00086166" w:rsidRDefault="00470747">
      <w:pPr>
        <w:spacing w:after="94" w:line="240" w:lineRule="auto"/>
        <w:ind w:left="-5" w:right="-15" w:hanging="10"/>
      </w:pPr>
      <w:r>
        <w:rPr>
          <w:rFonts w:ascii="Arial" w:eastAsia="Arial" w:hAnsi="Arial" w:cs="Arial"/>
          <w:color w:val="2E73B5"/>
          <w:sz w:val="28"/>
        </w:rPr>
        <w:t>Cursos</w:t>
      </w:r>
      <w:r>
        <w:rPr>
          <w:rFonts w:ascii="Arial" w:eastAsia="Arial" w:hAnsi="Arial" w:cs="Arial"/>
          <w:color w:val="2E73B5"/>
          <w:sz w:val="32"/>
        </w:rPr>
        <w:t>:</w:t>
      </w:r>
      <w:r>
        <w:rPr>
          <w:rFonts w:ascii="Arial" w:eastAsia="Arial" w:hAnsi="Arial" w:cs="Arial"/>
          <w:color w:val="2E73B5"/>
          <w:sz w:val="28"/>
        </w:rPr>
        <w:t xml:space="preserve"> </w:t>
      </w:r>
    </w:p>
    <w:p w14:paraId="79A1C38D" w14:textId="77777777" w:rsidR="000F237B" w:rsidRDefault="00470747">
      <w:pPr>
        <w:spacing w:after="220" w:line="274" w:lineRule="auto"/>
        <w:ind w:left="715" w:right="1667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CIEE – Conhecimentos Administrativos – São Caetano. </w:t>
      </w:r>
    </w:p>
    <w:p w14:paraId="5B2F38FD" w14:textId="61D669B2" w:rsidR="00086166" w:rsidRDefault="00470747">
      <w:pPr>
        <w:spacing w:after="220" w:line="274" w:lineRule="auto"/>
        <w:ind w:left="715" w:right="1667" w:hanging="10"/>
      </w:pPr>
      <w:r>
        <w:rPr>
          <w:color w:val="2E73B5"/>
          <w:sz w:val="26"/>
        </w:rPr>
        <w:t>Curso em vídeo</w:t>
      </w:r>
      <w:r>
        <w:rPr>
          <w:rFonts w:ascii="Arial" w:eastAsia="Arial" w:hAnsi="Arial" w:cs="Arial"/>
        </w:rPr>
        <w:t xml:space="preserve"> (www.cursoemvideo.com) </w:t>
      </w:r>
    </w:p>
    <w:p w14:paraId="5B2F38FE" w14:textId="77777777" w:rsidR="00086166" w:rsidRDefault="00470747">
      <w:pPr>
        <w:numPr>
          <w:ilvl w:val="0"/>
          <w:numId w:val="1"/>
        </w:numPr>
        <w:spacing w:after="220" w:line="274" w:lineRule="auto"/>
        <w:ind w:hanging="137"/>
      </w:pPr>
      <w:r>
        <w:rPr>
          <w:rFonts w:ascii="Arial" w:eastAsia="Arial" w:hAnsi="Arial" w:cs="Arial"/>
        </w:rPr>
        <w:t xml:space="preserve">PHP </w:t>
      </w:r>
    </w:p>
    <w:p w14:paraId="5B2F38FF" w14:textId="77777777" w:rsidR="00086166" w:rsidRDefault="00470747">
      <w:pPr>
        <w:numPr>
          <w:ilvl w:val="0"/>
          <w:numId w:val="1"/>
        </w:numPr>
        <w:spacing w:after="220" w:line="274" w:lineRule="auto"/>
        <w:ind w:hanging="137"/>
      </w:pPr>
      <w:r>
        <w:rPr>
          <w:rFonts w:ascii="Arial" w:eastAsia="Arial" w:hAnsi="Arial" w:cs="Arial"/>
        </w:rPr>
        <w:t xml:space="preserve">Algoritmo </w:t>
      </w:r>
    </w:p>
    <w:p w14:paraId="5B2F3900" w14:textId="77777777" w:rsidR="00086166" w:rsidRDefault="00470747">
      <w:pPr>
        <w:numPr>
          <w:ilvl w:val="0"/>
          <w:numId w:val="1"/>
        </w:numPr>
        <w:spacing w:after="314" w:line="274" w:lineRule="auto"/>
        <w:ind w:hanging="137"/>
      </w:pPr>
      <w:r>
        <w:rPr>
          <w:rFonts w:ascii="Arial" w:eastAsia="Arial" w:hAnsi="Arial" w:cs="Arial"/>
        </w:rPr>
        <w:t>HTML5, CSS3 e JavaScript</w:t>
      </w:r>
    </w:p>
    <w:p w14:paraId="5B2F3901" w14:textId="5F3C13D7" w:rsidR="00086166" w:rsidRDefault="00470747">
      <w:pPr>
        <w:spacing w:after="94" w:line="240" w:lineRule="auto"/>
        <w:ind w:left="-5" w:right="-15" w:hanging="10"/>
      </w:pPr>
      <w:r>
        <w:rPr>
          <w:rFonts w:ascii="Arial" w:eastAsia="Arial" w:hAnsi="Arial" w:cs="Arial"/>
          <w:color w:val="2E73B5"/>
          <w:sz w:val="28"/>
        </w:rPr>
        <w:t>Conhecimentos</w:t>
      </w:r>
      <w:r w:rsidR="00DC4F62">
        <w:rPr>
          <w:rFonts w:ascii="Arial" w:eastAsia="Arial" w:hAnsi="Arial" w:cs="Arial"/>
          <w:color w:val="2E73B5"/>
          <w:sz w:val="28"/>
        </w:rPr>
        <w:t xml:space="preserve"> e experiências</w:t>
      </w:r>
      <w:r>
        <w:rPr>
          <w:color w:val="2E73B5"/>
          <w:sz w:val="28"/>
        </w:rPr>
        <w:t xml:space="preserve">: </w:t>
      </w:r>
    </w:p>
    <w:p w14:paraId="5B2F3902" w14:textId="7DE0AF03" w:rsidR="00086166" w:rsidRPr="00317714" w:rsidRDefault="00DC4F62">
      <w:pPr>
        <w:numPr>
          <w:ilvl w:val="0"/>
          <w:numId w:val="2"/>
        </w:numPr>
        <w:spacing w:after="64" w:line="240" w:lineRule="auto"/>
        <w:ind w:right="-15" w:hanging="360"/>
      </w:pPr>
      <w:r w:rsidRPr="00317714">
        <w:t xml:space="preserve">JavaScript, </w:t>
      </w:r>
      <w:proofErr w:type="spellStart"/>
      <w:r w:rsidRPr="00317714">
        <w:t>Jquery</w:t>
      </w:r>
      <w:proofErr w:type="spellEnd"/>
      <w:r w:rsidRPr="00317714">
        <w:t xml:space="preserve">, </w:t>
      </w:r>
      <w:proofErr w:type="spellStart"/>
      <w:r w:rsidRPr="00317714">
        <w:t>React.Js</w:t>
      </w:r>
      <w:proofErr w:type="spellEnd"/>
      <w:r w:rsidRPr="00317714">
        <w:t xml:space="preserve">, </w:t>
      </w:r>
      <w:proofErr w:type="spellStart"/>
      <w:r w:rsidRPr="00317714">
        <w:t>Git</w:t>
      </w:r>
      <w:proofErr w:type="spellEnd"/>
      <w:r w:rsidRPr="00317714">
        <w:t xml:space="preserve">, CSS, </w:t>
      </w:r>
      <w:r w:rsidRPr="00317714">
        <w:t>Bootstrap</w:t>
      </w:r>
      <w:r w:rsidRPr="00317714">
        <w:t>, MySQL, PHP, VB, VBA, ASP</w:t>
      </w:r>
      <w:r w:rsidR="00317714" w:rsidRPr="00317714">
        <w:t xml:space="preserve">, </w:t>
      </w:r>
      <w:proofErr w:type="spellStart"/>
      <w:r w:rsidR="00317714" w:rsidRPr="00317714">
        <w:t>Groo</w:t>
      </w:r>
      <w:r w:rsidR="00317714">
        <w:t>vy</w:t>
      </w:r>
      <w:proofErr w:type="spellEnd"/>
      <w:r w:rsidR="00317714">
        <w:t>, Java</w:t>
      </w:r>
      <w:r w:rsidR="00445877">
        <w:t xml:space="preserve">, </w:t>
      </w:r>
      <w:proofErr w:type="spellStart"/>
      <w:r w:rsidR="00445877">
        <w:t>WordPress</w:t>
      </w:r>
      <w:proofErr w:type="spellEnd"/>
      <w:r w:rsidR="00317714">
        <w:t xml:space="preserve"> e outros.</w:t>
      </w:r>
    </w:p>
    <w:p w14:paraId="5B2F3903" w14:textId="7085093B" w:rsidR="00086166" w:rsidRDefault="009A7158">
      <w:pPr>
        <w:numPr>
          <w:ilvl w:val="0"/>
          <w:numId w:val="2"/>
        </w:numPr>
        <w:spacing w:after="173" w:line="240" w:lineRule="auto"/>
        <w:ind w:right="-15" w:hanging="360"/>
      </w:pPr>
      <w:r>
        <w:t>Nível</w:t>
      </w:r>
      <w:r w:rsidR="00470747">
        <w:t xml:space="preserve"> de Inglês: Básico. </w:t>
      </w:r>
    </w:p>
    <w:p w14:paraId="5B2F3904" w14:textId="77777777" w:rsidR="00086166" w:rsidRDefault="00470747">
      <w:pPr>
        <w:spacing w:after="53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5B2F3909" wp14:editId="5B2F390A">
                <wp:extent cx="5436108" cy="6096"/>
                <wp:effectExtent l="0" t="0" r="0" b="0"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B2658" id="Group 382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amcAIAADQGAAAOAAAAZHJzL2Uyb0RvYy54bWykVNuOmzAQfa/Uf7B4byCXTXdRyD5027xU&#10;7aq7/QDH2IBkbMt2QvL3HQ/goKy6qlIewNhnLufMeDaPp1aSI7eu0apI5rMsIVwxXTaqKpLfr98+&#10;3SfEeapKKrXiRXLmLnncfvyw6UzOF7rWsuSWgBPl8s4USe29ydPUsZq31M204QoOhbYt9fBrq7S0&#10;tAPvrUwXWbZOO21LYzXjzsHuU3+YbNG/EJz5n0I47oksEsjN49viex/e6XZD88pSUzdsSIPekEVL&#10;GwVBo6sn6ik52OaNq7ZhVjst/IzpNtVCNIwjB2Azz67Y7Kw+GORS5V1lokwg7ZVON7tlP47PljRl&#10;kSzvFwlRtIUiYVwSNkCezlQ5oHbWvJhnO2xU/V9gfBK2DV/gQk4o7DkKy0+eMNi8Wy3X8wxagcHZ&#10;OntY97qzGorzxojVX98zS8eQacgsJtIZaCB30cj9n0YvNTUcpXeB/aDR3WI5aoQAEjZQEkRFgVzu&#10;QKub1HmYr1bBZaRJc3Zwfsc1qkyP352HY+i0clzRelyxkxqXFlr/3aY31Ae74CosSTcpU10kmEc4&#10;bPWRv2qE+ataQY6XU6mmqFjxsRkAOyLGr0F/U+SE/Agavz0YrjA4/EcY3u4YFxaBJyobucPmVF2p&#10;ggwQhFGYRUJSj5e6bTwMKdm0MOEWn7Ps4hi8hcbrq40rf5Y8iCXVLy7gYuGVCBvOVvsv0pIjDaMI&#10;n6HOCA0Q0UgZreYY+u9WAzjYcRx00TLrLdkQsJ92MDOA1zjzgHc0wsha+WivYFJjahNCYbnX5Rkn&#10;AHKGy4bscTShqsMYDbNv+o+oy7Df/gE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HIs9qZwAgAANAYAAA4AAAAAAAAAAAAAAAAA&#10;LgIAAGRycy9lMm9Eb2MueG1sUEsBAi0AFAAGAAgAAAAhAKV/USnaAAAAAwEAAA8AAAAAAAAAAAAA&#10;AAAAygQAAGRycy9kb3ducmV2LnhtbFBLBQYAAAAABAAEAPMAAADRBQAAAAA=&#10;">
                <v:shape id="Shape 523" o:spid="_x0000_s1027" style="position:absolute;width:54361;height:91;visibility:visible;mso-wrap-style:square;v-text-anchor:top" coordsize="5436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25DsQA&#10;AADcAAAADwAAAGRycy9kb3ducmV2LnhtbESP3WrCQBSE7wXfYTmCN6IbU+pPdBWpCLls1Qc4ZI+b&#10;YPZszG41+vTdQqGXw8x8w6y3na3FnVpfOVYwnSQgiAunKzYKzqfDeAHCB2SNtWNS8CQP202/t8ZM&#10;uwd/0f0YjIgQ9hkqKENoMil9UZJFP3ENcfQurrUYomyN1C0+ItzWMk2SmbRYcVwosaGPkorr8dsq&#10;SPPCmk89el3y+f6pkxkuzfSm1HDQ7VYgAnXhP/zXzrWC9/QN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NuQ7EAAAA3AAAAA8AAAAAAAAAAAAAAAAAmAIAAGRycy9k&#10;b3ducmV2LnhtbFBLBQYAAAAABAAEAPUAAACJAw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5B2F3905" w14:textId="77777777" w:rsidR="00086166" w:rsidRDefault="00470747">
      <w:pPr>
        <w:spacing w:after="212" w:line="296" w:lineRule="auto"/>
        <w:ind w:left="10" w:right="-15" w:hanging="10"/>
        <w:jc w:val="center"/>
      </w:pPr>
      <w:r>
        <w:rPr>
          <w:rFonts w:ascii="Arial" w:eastAsia="Arial" w:hAnsi="Arial" w:cs="Arial"/>
        </w:rPr>
        <w:t xml:space="preserve">Pretendo atuar na área de desenvolvimento de sistemas </w:t>
      </w:r>
    </w:p>
    <w:p w14:paraId="5B2F3906" w14:textId="77777777" w:rsidR="00086166" w:rsidRDefault="00470747">
      <w:pPr>
        <w:spacing w:line="240" w:lineRule="auto"/>
      </w:pPr>
      <w:r>
        <w:lastRenderedPageBreak/>
        <w:t xml:space="preserve"> </w:t>
      </w:r>
    </w:p>
    <w:sectPr w:rsidR="00086166">
      <w:pgSz w:w="11900" w:h="16840"/>
      <w:pgMar w:top="1440" w:right="172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7E3C"/>
    <w:multiLevelType w:val="hybridMultilevel"/>
    <w:tmpl w:val="0D6A0EE8"/>
    <w:lvl w:ilvl="0" w:tplc="3AC88D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66754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5216FA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848E6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A1B96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7AAF94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32D7B8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65C10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400FA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E213E7"/>
    <w:multiLevelType w:val="hybridMultilevel"/>
    <w:tmpl w:val="8C86690E"/>
    <w:lvl w:ilvl="0" w:tplc="BC4AD254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486280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D4E9A0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14F532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A3082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EA9A62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ED26C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16FA68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8C228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5846504">
    <w:abstractNumId w:val="1"/>
  </w:num>
  <w:num w:numId="2" w16cid:durableId="188717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66"/>
    <w:rsid w:val="00086166"/>
    <w:rsid w:val="000F237B"/>
    <w:rsid w:val="00115CE5"/>
    <w:rsid w:val="001A7041"/>
    <w:rsid w:val="003003E8"/>
    <w:rsid w:val="00317714"/>
    <w:rsid w:val="00445877"/>
    <w:rsid w:val="00470747"/>
    <w:rsid w:val="00740797"/>
    <w:rsid w:val="007A5179"/>
    <w:rsid w:val="00805B27"/>
    <w:rsid w:val="00876166"/>
    <w:rsid w:val="008D5083"/>
    <w:rsid w:val="009A7158"/>
    <w:rsid w:val="00A961DC"/>
    <w:rsid w:val="00C10D46"/>
    <w:rsid w:val="00CA47F5"/>
    <w:rsid w:val="00D72D37"/>
    <w:rsid w:val="00D85F65"/>
    <w:rsid w:val="00DC4F62"/>
    <w:rsid w:val="00DC7099"/>
    <w:rsid w:val="00E0394F"/>
    <w:rsid w:val="00F00CD8"/>
    <w:rsid w:val="00F4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38E3"/>
  <w15:docId w15:val="{8B5633D1-18D2-4B73-A65B-7D4E9514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contabil2</dc:creator>
  <cp:keywords/>
  <cp:lastModifiedBy>Thiago Araujo Rodrigues</cp:lastModifiedBy>
  <cp:revision>23</cp:revision>
  <dcterms:created xsi:type="dcterms:W3CDTF">2019-03-24T01:17:00Z</dcterms:created>
  <dcterms:modified xsi:type="dcterms:W3CDTF">2025-03-25T10:12:00Z</dcterms:modified>
</cp:coreProperties>
</file>