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A533E" w14:textId="77777777" w:rsidR="00420AFB" w:rsidRPr="000820A2" w:rsidRDefault="00354B45" w:rsidP="00D461DA">
      <w:pPr>
        <w:ind w:left="2124"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UNIVERSIDADE UNIGRANRIO</w:t>
      </w:r>
    </w:p>
    <w:p w14:paraId="40C83329" w14:textId="1E983CE5" w:rsidR="000820A2" w:rsidRDefault="00B912FA" w:rsidP="000820A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THIAGO DA CONCEIÇÃO NASCIMENTO</w:t>
      </w:r>
    </w:p>
    <w:p w14:paraId="5B5F8A3A" w14:textId="5C059D5B" w:rsidR="00887513" w:rsidRDefault="000219A4" w:rsidP="000820A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5405863</w:t>
      </w:r>
    </w:p>
    <w:p w14:paraId="5E72999A" w14:textId="081C309C" w:rsidR="00182AD1" w:rsidRDefault="00CF7A53" w:rsidP="000820A2">
      <w:pPr>
        <w:jc w:val="center"/>
        <w:rPr>
          <w:rFonts w:ascii="Arial" w:hAnsi="Arial" w:cs="Arial"/>
          <w:sz w:val="24"/>
        </w:rPr>
      </w:pPr>
      <w:hyperlink r:id="rId8" w:history="1">
        <w:r w:rsidR="00BF2C85" w:rsidRPr="001A7D57">
          <w:rPr>
            <w:rStyle w:val="Hyperlink"/>
            <w:rFonts w:ascii="Arial" w:hAnsi="Arial" w:cs="Arial"/>
            <w:sz w:val="24"/>
          </w:rPr>
          <w:t>CROMOTH17@YAHOO.COM.BR</w:t>
        </w:r>
      </w:hyperlink>
    </w:p>
    <w:p w14:paraId="73BF75E4" w14:textId="50569CF5" w:rsidR="00BF2C85" w:rsidRPr="000820A2" w:rsidRDefault="00BF2C85" w:rsidP="000820A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Equipe:25</w:t>
      </w:r>
    </w:p>
    <w:p w14:paraId="7B46C735" w14:textId="77777777" w:rsidR="000820A2" w:rsidRPr="000820A2" w:rsidRDefault="000820A2" w:rsidP="0098146F">
      <w:pPr>
        <w:jc w:val="right"/>
        <w:rPr>
          <w:rFonts w:ascii="Arial" w:hAnsi="Arial" w:cs="Arial"/>
          <w:sz w:val="24"/>
        </w:rPr>
      </w:pPr>
    </w:p>
    <w:p w14:paraId="65552AEC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0F5C8484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6B547B31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2306EC55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5BA53126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6B5B6874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501ED97A" w14:textId="7B620D0F" w:rsidR="000820A2" w:rsidRDefault="001F13FD" w:rsidP="000820A2">
      <w:pPr>
        <w:jc w:val="center"/>
        <w:rPr>
          <w:rFonts w:ascii="Arial" w:hAnsi="Arial" w:cs="Arial"/>
          <w:sz w:val="24"/>
        </w:rPr>
      </w:pPr>
      <w:r w:rsidRPr="001F13FD">
        <w:rPr>
          <w:rFonts w:ascii="Arial" w:hAnsi="Arial" w:cs="Arial"/>
          <w:sz w:val="24"/>
        </w:rPr>
        <w:t>AP1 - PCA Introdução as Aplicações Web</w:t>
      </w:r>
    </w:p>
    <w:p w14:paraId="7B9BF4E7" w14:textId="420C7C6E" w:rsidR="00047DC2" w:rsidRPr="00047DC2" w:rsidRDefault="007271F7" w:rsidP="000820A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Tema: Sustentabilidade</w:t>
      </w:r>
    </w:p>
    <w:p w14:paraId="4A89FD27" w14:textId="748B1FAB" w:rsidR="000820A2" w:rsidRPr="00E87864" w:rsidRDefault="000820A2" w:rsidP="000820A2">
      <w:pPr>
        <w:jc w:val="center"/>
        <w:rPr>
          <w:rFonts w:ascii="Arial" w:hAnsi="Arial" w:cs="Arial"/>
          <w:sz w:val="24"/>
          <w:u w:val="single"/>
        </w:rPr>
      </w:pPr>
    </w:p>
    <w:p w14:paraId="2AC1A739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6238F851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3E9B279F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614BE3B0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376ACA7A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16E6879C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24ED249F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38A29D09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516F41BA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34396625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191070A9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4B9F804F" w14:textId="75217664" w:rsidR="00887513" w:rsidRDefault="00E87864" w:rsidP="002E268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RIO DE JANEIRO</w:t>
      </w:r>
      <w:r w:rsidR="00887513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202</w:t>
      </w:r>
      <w:r w:rsidR="002E268D">
        <w:rPr>
          <w:rFonts w:ascii="Arial" w:hAnsi="Arial" w:cs="Arial"/>
          <w:sz w:val="24"/>
        </w:rPr>
        <w:t>0</w:t>
      </w:r>
    </w:p>
    <w:p w14:paraId="1FC7CC99" w14:textId="211B8315" w:rsidR="002E268D" w:rsidRPr="002E268D" w:rsidRDefault="002E268D" w:rsidP="002E268D">
      <w:pPr>
        <w:rPr>
          <w:rFonts w:ascii="Arial" w:hAnsi="Arial" w:cs="Arial"/>
          <w:b/>
          <w:bCs/>
          <w:sz w:val="24"/>
        </w:rPr>
      </w:pPr>
      <w:r w:rsidRPr="002E268D">
        <w:rPr>
          <w:rFonts w:ascii="Arial" w:hAnsi="Arial" w:cs="Arial"/>
          <w:b/>
          <w:bCs/>
          <w:sz w:val="24"/>
        </w:rPr>
        <w:lastRenderedPageBreak/>
        <w:t>Descrição do Tema:</w:t>
      </w:r>
    </w:p>
    <w:p w14:paraId="378071FB" w14:textId="3529CD0D" w:rsidR="002E268D" w:rsidRDefault="002E268D" w:rsidP="002E268D">
      <w:pPr>
        <w:rPr>
          <w:rFonts w:ascii="Arial" w:hAnsi="Arial" w:cs="Arial"/>
          <w:bCs/>
          <w:sz w:val="24"/>
        </w:rPr>
      </w:pPr>
      <w:r w:rsidRPr="002E268D">
        <w:rPr>
          <w:rFonts w:ascii="Arial" w:hAnsi="Arial" w:cs="Arial"/>
          <w:bCs/>
          <w:sz w:val="24"/>
        </w:rPr>
        <w:t xml:space="preserve">Tema escolhido por ser </w:t>
      </w:r>
      <w:r w:rsidR="00CF7A53" w:rsidRPr="002E268D">
        <w:rPr>
          <w:rFonts w:ascii="Arial" w:hAnsi="Arial" w:cs="Arial"/>
          <w:bCs/>
          <w:sz w:val="24"/>
        </w:rPr>
        <w:t>uma</w:t>
      </w:r>
      <w:r w:rsidR="00CF7A53">
        <w:rPr>
          <w:rFonts w:ascii="Arial" w:hAnsi="Arial" w:cs="Arial"/>
          <w:bCs/>
          <w:sz w:val="24"/>
        </w:rPr>
        <w:t xml:space="preserve"> </w:t>
      </w:r>
      <w:r w:rsidR="00CF7A53" w:rsidRPr="002E268D">
        <w:rPr>
          <w:rFonts w:ascii="Arial" w:hAnsi="Arial" w:cs="Arial"/>
          <w:bCs/>
          <w:sz w:val="24"/>
        </w:rPr>
        <w:t>necessidade</w:t>
      </w:r>
      <w:r w:rsidRPr="002E268D">
        <w:rPr>
          <w:rFonts w:ascii="Arial" w:hAnsi="Arial" w:cs="Arial"/>
          <w:bCs/>
          <w:sz w:val="24"/>
        </w:rPr>
        <w:t xml:space="preserve"> para a manutenção do mundo, uso ecológico dos recursos da Terra.</w:t>
      </w:r>
    </w:p>
    <w:p w14:paraId="0B876E67" w14:textId="65A32DCC" w:rsidR="00896D81" w:rsidRDefault="00896D81" w:rsidP="002E268D">
      <w:pPr>
        <w:rPr>
          <w:rFonts w:ascii="Arial" w:hAnsi="Arial" w:cs="Arial"/>
          <w:bCs/>
          <w:sz w:val="24"/>
        </w:rPr>
      </w:pPr>
    </w:p>
    <w:p w14:paraId="4020D6C8" w14:textId="17BB97B8" w:rsidR="00896D81" w:rsidRPr="002E268D" w:rsidRDefault="00896D81" w:rsidP="002E268D">
      <w:pPr>
        <w:rPr>
          <w:rFonts w:ascii="Arial" w:hAnsi="Arial" w:cs="Arial"/>
          <w:bCs/>
          <w:sz w:val="24"/>
        </w:rPr>
      </w:pPr>
      <w:r>
        <w:rPr>
          <w:noProof/>
        </w:rPr>
        <w:drawing>
          <wp:inline distT="0" distB="0" distL="0" distR="0" wp14:anchorId="12B827EB" wp14:editId="119FD6B8">
            <wp:extent cx="5760085" cy="46081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2394" w14:textId="27ABFC03" w:rsidR="00887513" w:rsidRDefault="00887513" w:rsidP="002E268D">
      <w:pPr>
        <w:spacing w:line="360" w:lineRule="auto"/>
        <w:rPr>
          <w:rFonts w:ascii="Arial" w:hAnsi="Arial" w:cs="Arial"/>
          <w:b/>
          <w:sz w:val="24"/>
        </w:rPr>
      </w:pPr>
    </w:p>
    <w:p w14:paraId="0BEFD7CF" w14:textId="309F170E" w:rsidR="00B77C01" w:rsidRPr="00C00014" w:rsidRDefault="00B77C01" w:rsidP="002E268D">
      <w:pPr>
        <w:spacing w:line="360" w:lineRule="auto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Github:</w:t>
      </w:r>
      <w:r w:rsidR="0061481E" w:rsidRPr="0061481E">
        <w:t xml:space="preserve"> </w:t>
      </w:r>
      <w:r w:rsidR="0061481E" w:rsidRPr="00C00014">
        <w:rPr>
          <w:rFonts w:ascii="Arial" w:hAnsi="Arial" w:cs="Arial"/>
          <w:bCs/>
          <w:sz w:val="24"/>
        </w:rPr>
        <w:t>https://github.com/ThiagoCN/AP1---PCA-</w:t>
      </w:r>
      <w:proofErr w:type="spellStart"/>
      <w:r w:rsidR="0061481E" w:rsidRPr="00C00014">
        <w:rPr>
          <w:rFonts w:ascii="Arial" w:hAnsi="Arial" w:cs="Arial"/>
          <w:bCs/>
          <w:sz w:val="24"/>
        </w:rPr>
        <w:t>Introducao</w:t>
      </w:r>
      <w:proofErr w:type="spellEnd"/>
      <w:r w:rsidR="0061481E" w:rsidRPr="00C00014">
        <w:rPr>
          <w:rFonts w:ascii="Arial" w:hAnsi="Arial" w:cs="Arial"/>
          <w:bCs/>
          <w:sz w:val="24"/>
        </w:rPr>
        <w:t>-as-</w:t>
      </w:r>
      <w:proofErr w:type="spellStart"/>
      <w:r w:rsidR="0061481E" w:rsidRPr="00C00014">
        <w:rPr>
          <w:rFonts w:ascii="Arial" w:hAnsi="Arial" w:cs="Arial"/>
          <w:bCs/>
          <w:sz w:val="24"/>
        </w:rPr>
        <w:t>Aplicacoes</w:t>
      </w:r>
      <w:proofErr w:type="spellEnd"/>
      <w:r w:rsidR="0061481E" w:rsidRPr="00C00014">
        <w:rPr>
          <w:rFonts w:ascii="Arial" w:hAnsi="Arial" w:cs="Arial"/>
          <w:bCs/>
          <w:sz w:val="24"/>
        </w:rPr>
        <w:t>-Web</w:t>
      </w:r>
    </w:p>
    <w:p w14:paraId="3D03BD2E" w14:textId="77777777" w:rsidR="00887513" w:rsidRPr="00896D81" w:rsidRDefault="00887513" w:rsidP="002E268D">
      <w:pPr>
        <w:spacing w:line="360" w:lineRule="auto"/>
        <w:rPr>
          <w:rFonts w:ascii="Arial" w:hAnsi="Arial" w:cs="Arial"/>
          <w:b/>
          <w:sz w:val="24"/>
          <w:u w:val="single"/>
        </w:rPr>
      </w:pPr>
    </w:p>
    <w:p w14:paraId="537D7470" w14:textId="77777777" w:rsidR="00887513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0EE8C7A7" w14:textId="77777777" w:rsidR="00887513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134018C7" w14:textId="77777777" w:rsidR="00887513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1D034C3B" w14:textId="77777777" w:rsidR="00887513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22904748" w14:textId="77777777" w:rsidR="00887513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140B5273" w14:textId="77777777" w:rsidR="00887513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1166CF96" w14:textId="77777777" w:rsidR="00887513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30365DBF" w14:textId="77777777" w:rsidR="00773002" w:rsidRDefault="00773002" w:rsidP="000820A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30B74154" w14:textId="77777777" w:rsidR="00773002" w:rsidRDefault="00773002" w:rsidP="000820A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0151FE4C" w14:textId="77777777" w:rsidR="00773002" w:rsidRDefault="00773002" w:rsidP="000820A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419567BA" w14:textId="77777777" w:rsidR="00773002" w:rsidRDefault="00773002" w:rsidP="000820A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1BB9144E" w14:textId="77777777" w:rsidR="00773002" w:rsidRDefault="00773002" w:rsidP="000820A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264CA916" w14:textId="77777777" w:rsidR="00773002" w:rsidRDefault="00773002" w:rsidP="000820A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65FF8609" w14:textId="77777777" w:rsidR="00773002" w:rsidRDefault="00773002" w:rsidP="000820A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16C5E755" w14:textId="77777777" w:rsidR="006A061E" w:rsidRDefault="006A061E" w:rsidP="000820A2">
      <w:pPr>
        <w:spacing w:line="360" w:lineRule="auto"/>
        <w:jc w:val="both"/>
        <w:rPr>
          <w:rFonts w:ascii="Arial" w:hAnsi="Arial" w:cs="Arial"/>
          <w:b/>
          <w:sz w:val="24"/>
        </w:rPr>
        <w:sectPr w:rsidR="006A061E" w:rsidSect="006A061E">
          <w:headerReference w:type="default" r:id="rId10"/>
          <w:footerReference w:type="default" r:id="rId11"/>
          <w:headerReference w:type="first" r:id="rId12"/>
          <w:pgSz w:w="11906" w:h="16838"/>
          <w:pgMar w:top="1701" w:right="1134" w:bottom="1134" w:left="1701" w:header="709" w:footer="709" w:gutter="0"/>
          <w:pgNumType w:start="3"/>
          <w:cols w:space="708"/>
          <w:titlePg/>
          <w:docGrid w:linePitch="360"/>
        </w:sectPr>
      </w:pPr>
    </w:p>
    <w:p w14:paraId="4148561C" w14:textId="77777777" w:rsidR="00773002" w:rsidRDefault="00773002" w:rsidP="000820A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12273ACC" w14:textId="77777777" w:rsidR="000820A2" w:rsidRDefault="000820A2" w:rsidP="000820A2">
      <w:pPr>
        <w:spacing w:line="360" w:lineRule="auto"/>
        <w:jc w:val="both"/>
      </w:pPr>
    </w:p>
    <w:p w14:paraId="060754BE" w14:textId="77777777" w:rsidR="000820A2" w:rsidRDefault="000820A2" w:rsidP="000820A2">
      <w:pPr>
        <w:spacing w:line="360" w:lineRule="auto"/>
        <w:jc w:val="both"/>
      </w:pPr>
    </w:p>
    <w:p w14:paraId="624AAC14" w14:textId="77777777" w:rsidR="000820A2" w:rsidRDefault="000820A2"/>
    <w:p w14:paraId="65B857CD" w14:textId="77777777" w:rsidR="000820A2" w:rsidRDefault="000820A2"/>
    <w:p w14:paraId="6C0D39D3" w14:textId="77777777" w:rsidR="000820A2" w:rsidRDefault="000820A2"/>
    <w:p w14:paraId="52703223" w14:textId="77777777" w:rsidR="000820A2" w:rsidRDefault="000820A2"/>
    <w:p w14:paraId="35404481" w14:textId="77777777" w:rsidR="000820A2" w:rsidRDefault="000820A2"/>
    <w:sectPr w:rsidR="000820A2" w:rsidSect="006A061E">
      <w:headerReference w:type="default" r:id="rId13"/>
      <w:pgSz w:w="11906" w:h="16838"/>
      <w:pgMar w:top="1701" w:right="1134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1CD35" w14:textId="77777777" w:rsidR="0095652F" w:rsidRDefault="0095652F" w:rsidP="000820A2">
      <w:pPr>
        <w:spacing w:after="0" w:line="240" w:lineRule="auto"/>
      </w:pPr>
      <w:r>
        <w:separator/>
      </w:r>
    </w:p>
  </w:endnote>
  <w:endnote w:type="continuationSeparator" w:id="0">
    <w:p w14:paraId="6FCDFA62" w14:textId="77777777" w:rsidR="0095652F" w:rsidRDefault="0095652F" w:rsidP="00082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3528882"/>
      <w:docPartObj>
        <w:docPartGallery w:val="Page Numbers (Bottom of Page)"/>
        <w:docPartUnique/>
      </w:docPartObj>
    </w:sdtPr>
    <w:sdtEndPr/>
    <w:sdtContent>
      <w:p w14:paraId="5790F2F7" w14:textId="77777777" w:rsidR="006A061E" w:rsidRDefault="006A061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17FB">
          <w:rPr>
            <w:noProof/>
          </w:rPr>
          <w:t>2</w:t>
        </w:r>
        <w:r>
          <w:fldChar w:fldCharType="end"/>
        </w:r>
      </w:p>
    </w:sdtContent>
  </w:sdt>
  <w:p w14:paraId="6EC5E4DD" w14:textId="77777777" w:rsidR="0040421D" w:rsidRDefault="0040421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AF5CB" w14:textId="77777777" w:rsidR="0095652F" w:rsidRDefault="0095652F" w:rsidP="000820A2">
      <w:pPr>
        <w:spacing w:after="0" w:line="240" w:lineRule="auto"/>
      </w:pPr>
      <w:r>
        <w:separator/>
      </w:r>
    </w:p>
  </w:footnote>
  <w:footnote w:type="continuationSeparator" w:id="0">
    <w:p w14:paraId="76EAA129" w14:textId="77777777" w:rsidR="0095652F" w:rsidRDefault="0095652F" w:rsidP="00082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32B0C" w14:textId="77777777" w:rsidR="000820A2" w:rsidRDefault="00354B4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792C43A4" wp14:editId="322BE11E">
          <wp:simplePos x="0" y="0"/>
          <wp:positionH relativeFrom="margin">
            <wp:align>right</wp:align>
          </wp:positionH>
          <wp:positionV relativeFrom="paragraph">
            <wp:posOffset>-24610</wp:posOffset>
          </wp:positionV>
          <wp:extent cx="1526400" cy="410400"/>
          <wp:effectExtent l="0" t="0" r="0" b="8890"/>
          <wp:wrapSquare wrapText="bothSides"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Unigranrio -  pó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400" cy="41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EC3D6" w14:textId="77777777" w:rsidR="006A061E" w:rsidRDefault="006A061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5867FD29" wp14:editId="2867EFC1">
          <wp:simplePos x="0" y="0"/>
          <wp:positionH relativeFrom="margin">
            <wp:align>right</wp:align>
          </wp:positionH>
          <wp:positionV relativeFrom="paragraph">
            <wp:posOffset>-19685</wp:posOffset>
          </wp:positionV>
          <wp:extent cx="1526400" cy="410400"/>
          <wp:effectExtent l="0" t="0" r="0" b="889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Unigranrio -  pó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400" cy="41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75611" w14:textId="77777777" w:rsidR="006A061E" w:rsidRDefault="006A061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36657B22" wp14:editId="6E318DC8">
          <wp:simplePos x="0" y="0"/>
          <wp:positionH relativeFrom="margin">
            <wp:align>right</wp:align>
          </wp:positionH>
          <wp:positionV relativeFrom="paragraph">
            <wp:posOffset>-24610</wp:posOffset>
          </wp:positionV>
          <wp:extent cx="1526400" cy="410400"/>
          <wp:effectExtent l="0" t="0" r="0" b="889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Unigranrio -  pó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400" cy="41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658FC"/>
    <w:multiLevelType w:val="hybridMultilevel"/>
    <w:tmpl w:val="F2AEA2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95831"/>
    <w:multiLevelType w:val="hybridMultilevel"/>
    <w:tmpl w:val="0BF03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F1D02"/>
    <w:multiLevelType w:val="hybridMultilevel"/>
    <w:tmpl w:val="FEEAEE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134F7"/>
    <w:multiLevelType w:val="hybridMultilevel"/>
    <w:tmpl w:val="66787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9441A"/>
    <w:multiLevelType w:val="hybridMultilevel"/>
    <w:tmpl w:val="FEEAEE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017F4"/>
    <w:multiLevelType w:val="hybridMultilevel"/>
    <w:tmpl w:val="2F72A9C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141A23"/>
    <w:multiLevelType w:val="hybridMultilevel"/>
    <w:tmpl w:val="B36830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E151B"/>
    <w:multiLevelType w:val="hybridMultilevel"/>
    <w:tmpl w:val="E31420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BC3BC3"/>
    <w:multiLevelType w:val="hybridMultilevel"/>
    <w:tmpl w:val="B36830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561EE"/>
    <w:multiLevelType w:val="hybridMultilevel"/>
    <w:tmpl w:val="B36830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C1521"/>
    <w:multiLevelType w:val="hybridMultilevel"/>
    <w:tmpl w:val="70E8F9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5F2FEC"/>
    <w:multiLevelType w:val="hybridMultilevel"/>
    <w:tmpl w:val="4F1C6F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703EBA"/>
    <w:multiLevelType w:val="hybridMultilevel"/>
    <w:tmpl w:val="4C387A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321CC5"/>
    <w:multiLevelType w:val="hybridMultilevel"/>
    <w:tmpl w:val="D3D2C1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7"/>
  </w:num>
  <w:num w:numId="5">
    <w:abstractNumId w:val="12"/>
  </w:num>
  <w:num w:numId="6">
    <w:abstractNumId w:val="10"/>
  </w:num>
  <w:num w:numId="7">
    <w:abstractNumId w:val="0"/>
  </w:num>
  <w:num w:numId="8">
    <w:abstractNumId w:val="6"/>
  </w:num>
  <w:num w:numId="9">
    <w:abstractNumId w:val="2"/>
  </w:num>
  <w:num w:numId="10">
    <w:abstractNumId w:val="9"/>
  </w:num>
  <w:num w:numId="11">
    <w:abstractNumId w:val="4"/>
  </w:num>
  <w:num w:numId="12">
    <w:abstractNumId w:val="13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A2"/>
    <w:rsid w:val="00011E5B"/>
    <w:rsid w:val="000219A4"/>
    <w:rsid w:val="00047DC2"/>
    <w:rsid w:val="000820A2"/>
    <w:rsid w:val="000C647E"/>
    <w:rsid w:val="000F15BE"/>
    <w:rsid w:val="00150F5D"/>
    <w:rsid w:val="00162554"/>
    <w:rsid w:val="00182AD1"/>
    <w:rsid w:val="001B6CF0"/>
    <w:rsid w:val="001E206E"/>
    <w:rsid w:val="001E5A7A"/>
    <w:rsid w:val="001F13FD"/>
    <w:rsid w:val="00287813"/>
    <w:rsid w:val="00291461"/>
    <w:rsid w:val="00291927"/>
    <w:rsid w:val="00294667"/>
    <w:rsid w:val="002E268D"/>
    <w:rsid w:val="00354B45"/>
    <w:rsid w:val="003600E1"/>
    <w:rsid w:val="00384F57"/>
    <w:rsid w:val="00387920"/>
    <w:rsid w:val="003D5CA9"/>
    <w:rsid w:val="0040421D"/>
    <w:rsid w:val="00424C21"/>
    <w:rsid w:val="004358E4"/>
    <w:rsid w:val="00493957"/>
    <w:rsid w:val="004C5D6F"/>
    <w:rsid w:val="00506799"/>
    <w:rsid w:val="00593546"/>
    <w:rsid w:val="005D3A5F"/>
    <w:rsid w:val="005E6EFF"/>
    <w:rsid w:val="005F13E2"/>
    <w:rsid w:val="0061481E"/>
    <w:rsid w:val="00655AAA"/>
    <w:rsid w:val="006A061E"/>
    <w:rsid w:val="00715D0C"/>
    <w:rsid w:val="007271F7"/>
    <w:rsid w:val="00737BE7"/>
    <w:rsid w:val="00773002"/>
    <w:rsid w:val="007A5926"/>
    <w:rsid w:val="007A5A17"/>
    <w:rsid w:val="007F65C9"/>
    <w:rsid w:val="00837AB2"/>
    <w:rsid w:val="00887513"/>
    <w:rsid w:val="00896D81"/>
    <w:rsid w:val="0092610B"/>
    <w:rsid w:val="0095652F"/>
    <w:rsid w:val="00975E61"/>
    <w:rsid w:val="0098146F"/>
    <w:rsid w:val="00983436"/>
    <w:rsid w:val="009C765B"/>
    <w:rsid w:val="009D7A84"/>
    <w:rsid w:val="009F6E82"/>
    <w:rsid w:val="00A01BCB"/>
    <w:rsid w:val="00A20294"/>
    <w:rsid w:val="00AB5ECA"/>
    <w:rsid w:val="00AD3D3D"/>
    <w:rsid w:val="00AF1F44"/>
    <w:rsid w:val="00B77C01"/>
    <w:rsid w:val="00B912FA"/>
    <w:rsid w:val="00BF2C85"/>
    <w:rsid w:val="00C00014"/>
    <w:rsid w:val="00C00127"/>
    <w:rsid w:val="00C102A9"/>
    <w:rsid w:val="00C30507"/>
    <w:rsid w:val="00C75E87"/>
    <w:rsid w:val="00CA3D8D"/>
    <w:rsid w:val="00CD134C"/>
    <w:rsid w:val="00CD348A"/>
    <w:rsid w:val="00CF7A53"/>
    <w:rsid w:val="00D20855"/>
    <w:rsid w:val="00D3212A"/>
    <w:rsid w:val="00D461DA"/>
    <w:rsid w:val="00D51B46"/>
    <w:rsid w:val="00D63F3F"/>
    <w:rsid w:val="00DB2986"/>
    <w:rsid w:val="00E217FB"/>
    <w:rsid w:val="00E6236A"/>
    <w:rsid w:val="00E87864"/>
    <w:rsid w:val="00EE7F8F"/>
    <w:rsid w:val="00F55CF1"/>
    <w:rsid w:val="00F675BA"/>
    <w:rsid w:val="00FC5A63"/>
    <w:rsid w:val="00FE5D5A"/>
    <w:rsid w:val="00FF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61F27BE"/>
  <w15:docId w15:val="{5805AEF2-0145-42B5-9497-EEE5217E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75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2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20A2"/>
  </w:style>
  <w:style w:type="paragraph" w:styleId="Rodap">
    <w:name w:val="footer"/>
    <w:basedOn w:val="Normal"/>
    <w:link w:val="RodapChar"/>
    <w:uiPriority w:val="99"/>
    <w:unhideWhenUsed/>
    <w:rsid w:val="00082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20A2"/>
  </w:style>
  <w:style w:type="paragraph" w:styleId="Textodebalo">
    <w:name w:val="Balloon Text"/>
    <w:basedOn w:val="Normal"/>
    <w:link w:val="TextodebaloChar"/>
    <w:uiPriority w:val="99"/>
    <w:semiHidden/>
    <w:unhideWhenUsed/>
    <w:rsid w:val="00082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20A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87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8751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875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87513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30507"/>
    <w:pPr>
      <w:spacing w:after="100"/>
    </w:pPr>
  </w:style>
  <w:style w:type="character" w:styleId="Hyperlink">
    <w:name w:val="Hyperlink"/>
    <w:basedOn w:val="Fontepargpadro"/>
    <w:uiPriority w:val="99"/>
    <w:unhideWhenUsed/>
    <w:rsid w:val="00C3050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1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OMOTH17@YAHOO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2C7A1-B89F-4222-AC2A-43281E89F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73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Thayane Rodrigues dos Santos</dc:creator>
  <cp:lastModifiedBy>Th14g0</cp:lastModifiedBy>
  <cp:revision>53</cp:revision>
  <dcterms:created xsi:type="dcterms:W3CDTF">2020-09-20T03:08:00Z</dcterms:created>
  <dcterms:modified xsi:type="dcterms:W3CDTF">2020-09-22T19:38:00Z</dcterms:modified>
</cp:coreProperties>
</file>