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60062" w:rsidRDefault="00D60062" w:rsidP="00D60062">
      <w:r>
        <w:t>Eco Safra</w:t>
      </w:r>
    </w:p>
    <w:p w:rsidR="00D60062" w:rsidRDefault="00D60062" w:rsidP="00D60062"/>
    <w:p w:rsidR="00D60062" w:rsidRDefault="00D60062" w:rsidP="00D60062">
      <w:r>
        <w:t xml:space="preserve">O aplicativo "Eco Safra" é uma aplicação mobile </w:t>
      </w:r>
      <w:proofErr w:type="spellStart"/>
      <w:r>
        <w:t>android</w:t>
      </w:r>
      <w:proofErr w:type="spellEnd"/>
      <w:r>
        <w:t xml:space="preserve"> projetado para fornecer aos usuários informações sobre frutas e legumes locais que estão atualmente na temporada, permitindo a identificação desses alimentos tanto por imagem quanto pelo nome comum. Destina-se principalmente a comerciantes de feiras livres e vendedores ambulantes, oferecendo-lhes uma maneira conveniente e ágil de obter informações relevantes sobre os produtos disponíveis.</w:t>
      </w:r>
    </w:p>
    <w:p w:rsidR="00D60062" w:rsidRDefault="00D60062" w:rsidP="00D60062">
      <w:r>
        <w:t>Dentre as frutas de exemplo, estão:</w:t>
      </w:r>
    </w:p>
    <w:p w:rsidR="00D60062" w:rsidRDefault="00D60062" w:rsidP="00D60062">
      <w:r>
        <w:t xml:space="preserve">O provável local de implementação da aplicação é em feiras populares e em locais de revenda de frutas e legumes irregulares. </w:t>
      </w:r>
    </w:p>
    <w:p w:rsidR="008C40F0" w:rsidRDefault="00D60062" w:rsidP="00D60062">
      <w:r>
        <w:t xml:space="preserve">O aplicativo conterá um menu, iniciado logo após o acesso do usuário, nesse menu terão </w:t>
      </w:r>
      <w:r w:rsidR="007240E4">
        <w:t xml:space="preserve">dois </w:t>
      </w:r>
      <w:r>
        <w:t>grupos de elementos o primeiro será o nome do aplicativo destacado, logo abaixo tendo botões clicáveis, com o primeiro sendo direcionado a frutas, o segundo à legumes e o terceiro à vegetais, cada botão redirecionará o usuário com o toque do dedo humano para uma nova tela que listará cada elemento de interesse do usuário</w:t>
      </w:r>
      <w:r w:rsidR="007240E4">
        <w:t>.</w:t>
      </w:r>
    </w:p>
    <w:p w:rsidR="007240E4" w:rsidRDefault="007240E4" w:rsidP="00D60062">
      <w:r>
        <w:t>Ao toque do usuário em cada um dos botões, o usuário será redirecionado à uma nova tela, cada tela conterá uma lista separada por estações (meses do ano) que ao toque redirecionará à uma nova tela com uma lista de frutas, legumes ou verduras que estarão disponíveis em cada mês representado na tela anterior.</w:t>
      </w:r>
    </w:p>
    <w:p w:rsidR="0077722F" w:rsidRDefault="0077722F" w:rsidP="00D60062"/>
    <w:p w:rsidR="0077722F" w:rsidRDefault="0077722F" w:rsidP="0077722F">
      <w:r>
        <w:t>Para construir um modelo UML básico desse projeto, você precisará de alguns diagramas diferentes para cobrir os aspectos estruturais e comportamentais do aplicativo. Aqui está uma abordagem simplificada sobre quais diagramas utilizar e como eles poderiam ser estruturados:</w:t>
      </w:r>
    </w:p>
    <w:p w:rsidR="0077722F" w:rsidRDefault="0077722F" w:rsidP="0077722F"/>
    <w:p w:rsidR="0077722F" w:rsidRDefault="0077722F" w:rsidP="0077722F">
      <w:r>
        <w:t>1. Diagrama de Casos de Uso</w:t>
      </w:r>
    </w:p>
    <w:p w:rsidR="0077722F" w:rsidRDefault="0077722F" w:rsidP="0077722F"/>
    <w:p w:rsidR="0077722F" w:rsidRDefault="0077722F" w:rsidP="0077722F">
      <w:r>
        <w:t>Este diagrama ajudará a representar as funcionalidades do aplicativo do ponto de vista dos usuários (atores).</w:t>
      </w:r>
    </w:p>
    <w:p w:rsidR="0077722F" w:rsidRDefault="0077722F" w:rsidP="0077722F"/>
    <w:p w:rsidR="0077722F" w:rsidRDefault="0077722F" w:rsidP="0077722F">
      <w:r>
        <w:t>- Atores: Usuário.</w:t>
      </w:r>
    </w:p>
    <w:p w:rsidR="0077722F" w:rsidRDefault="0077722F" w:rsidP="0077722F">
      <w:r>
        <w:t>- Casos de uso:</w:t>
      </w:r>
    </w:p>
    <w:p w:rsidR="0077722F" w:rsidRDefault="0077722F" w:rsidP="0077722F">
      <w:r>
        <w:t xml:space="preserve">  - Ver Menu: O usuário acessa o aplicativo e vê o menu principal.</w:t>
      </w:r>
    </w:p>
    <w:p w:rsidR="0077722F" w:rsidRDefault="0077722F" w:rsidP="0077722F">
      <w:r>
        <w:t xml:space="preserve">  - Escolher Categoria: O usuário pode escolher entre frutas, legumes ou verduras.</w:t>
      </w:r>
    </w:p>
    <w:p w:rsidR="0077722F" w:rsidRDefault="0077722F" w:rsidP="0077722F">
      <w:r>
        <w:t xml:space="preserve">  - Visualizar Itens por Estação: Após escolher uma categoria, o usuário seleciona uma estação do ano e visualiza os itens disponíveis.</w:t>
      </w:r>
    </w:p>
    <w:p w:rsidR="0077722F" w:rsidRDefault="0077722F" w:rsidP="0077722F"/>
    <w:p w:rsidR="00F71CE5" w:rsidRDefault="00F71CE5" w:rsidP="0077722F"/>
    <w:p w:rsidR="0077722F" w:rsidRDefault="0077722F" w:rsidP="0077722F">
      <w:r>
        <w:lastRenderedPageBreak/>
        <w:t>2. Diagrama de Classes</w:t>
      </w:r>
    </w:p>
    <w:p w:rsidR="0077722F" w:rsidRDefault="0077722F" w:rsidP="0077722F"/>
    <w:p w:rsidR="0077722F" w:rsidRDefault="0077722F" w:rsidP="0077722F">
      <w:r>
        <w:t>- Classe Aplicativo:</w:t>
      </w:r>
    </w:p>
    <w:p w:rsidR="0077722F" w:rsidRDefault="0077722F" w:rsidP="0077722F">
      <w:r>
        <w:t xml:space="preserve">  - Atributos: </w:t>
      </w:r>
      <w:proofErr w:type="spellStart"/>
      <w:r>
        <w:t>nomeDoAplicativo</w:t>
      </w:r>
      <w:proofErr w:type="spellEnd"/>
    </w:p>
    <w:p w:rsidR="0077722F" w:rsidRDefault="0077722F" w:rsidP="0077722F">
      <w:r>
        <w:t xml:space="preserve">  - Métodos: </w:t>
      </w:r>
      <w:proofErr w:type="spellStart"/>
      <w:r>
        <w:t>exibirMenu</w:t>
      </w:r>
      <w:proofErr w:type="spellEnd"/>
      <w:r>
        <w:t>()</w:t>
      </w:r>
    </w:p>
    <w:p w:rsidR="0077722F" w:rsidRDefault="0077722F" w:rsidP="0077722F"/>
    <w:p w:rsidR="0077722F" w:rsidRDefault="0077722F" w:rsidP="0077722F">
      <w:r>
        <w:t>- Classe Categoria:</w:t>
      </w:r>
    </w:p>
    <w:p w:rsidR="0077722F" w:rsidRDefault="0077722F" w:rsidP="0077722F">
      <w:r>
        <w:t xml:space="preserve">  - Atributos: </w:t>
      </w:r>
      <w:proofErr w:type="spellStart"/>
      <w:r>
        <w:t>nomeCategoria</w:t>
      </w:r>
      <w:proofErr w:type="spellEnd"/>
      <w:r>
        <w:t xml:space="preserve"> (frutas, legumes, vegetais)</w:t>
      </w:r>
    </w:p>
    <w:p w:rsidR="0077722F" w:rsidRDefault="0077722F" w:rsidP="0077722F">
      <w:r>
        <w:t xml:space="preserve">  - Métodos: </w:t>
      </w:r>
      <w:proofErr w:type="spellStart"/>
      <w:r>
        <w:t>listarItens</w:t>
      </w:r>
      <w:proofErr w:type="spellEnd"/>
      <w:r>
        <w:t>()</w:t>
      </w:r>
    </w:p>
    <w:p w:rsidR="0077722F" w:rsidRDefault="0077722F" w:rsidP="0077722F"/>
    <w:p w:rsidR="0077722F" w:rsidRDefault="0077722F" w:rsidP="0077722F">
      <w:r>
        <w:t>- Classe Estação:</w:t>
      </w:r>
    </w:p>
    <w:p w:rsidR="0077722F" w:rsidRDefault="0077722F" w:rsidP="0077722F">
      <w:r>
        <w:t xml:space="preserve">  - Atributos: </w:t>
      </w:r>
      <w:proofErr w:type="spellStart"/>
      <w:r>
        <w:t>nomeEstação</w:t>
      </w:r>
      <w:proofErr w:type="spellEnd"/>
      <w:r>
        <w:t>, meses[]</w:t>
      </w:r>
    </w:p>
    <w:p w:rsidR="0077722F" w:rsidRDefault="0077722F" w:rsidP="0077722F">
      <w:r>
        <w:t xml:space="preserve">  - Métodos: </w:t>
      </w:r>
      <w:proofErr w:type="spellStart"/>
      <w:r>
        <w:t>listarItensPorEstação</w:t>
      </w:r>
      <w:proofErr w:type="spellEnd"/>
      <w:r>
        <w:t>()</w:t>
      </w:r>
    </w:p>
    <w:p w:rsidR="0077722F" w:rsidRDefault="0077722F" w:rsidP="0077722F"/>
    <w:p w:rsidR="0077722F" w:rsidRDefault="0077722F" w:rsidP="0077722F">
      <w:r>
        <w:t>- Classe Item:</w:t>
      </w:r>
    </w:p>
    <w:p w:rsidR="0077722F" w:rsidRDefault="0077722F" w:rsidP="0077722F">
      <w:r>
        <w:t xml:space="preserve">  - Atributos: </w:t>
      </w:r>
      <w:proofErr w:type="spellStart"/>
      <w:r>
        <w:t>nomeItem</w:t>
      </w:r>
      <w:proofErr w:type="spellEnd"/>
      <w:r>
        <w:t xml:space="preserve">, categoria, </w:t>
      </w:r>
      <w:proofErr w:type="spellStart"/>
      <w:r>
        <w:t>disponibilidadePorEstação</w:t>
      </w:r>
      <w:proofErr w:type="spellEnd"/>
      <w:r>
        <w:t>[]</w:t>
      </w:r>
    </w:p>
    <w:p w:rsidR="0077722F" w:rsidRDefault="0077722F" w:rsidP="0077722F">
      <w:r>
        <w:t xml:space="preserve">  - Métodos: ---</w:t>
      </w:r>
    </w:p>
    <w:p w:rsidR="0077722F" w:rsidRDefault="0077722F" w:rsidP="0077722F"/>
    <w:p w:rsidR="0077722F" w:rsidRDefault="0077722F" w:rsidP="0077722F">
      <w:r>
        <w:t>3. Diagrama de Sequência</w:t>
      </w:r>
    </w:p>
    <w:p w:rsidR="003861FA" w:rsidRDefault="003861FA" w:rsidP="0077722F"/>
    <w:p w:rsidR="0077722F" w:rsidRDefault="0077722F" w:rsidP="0077722F">
      <w:r>
        <w:t>- Fluxo:</w:t>
      </w:r>
    </w:p>
    <w:p w:rsidR="0077722F" w:rsidRDefault="0077722F" w:rsidP="0077722F">
      <w:r>
        <w:t xml:space="preserve">  - O usuário inicia o aplicativo.</w:t>
      </w:r>
    </w:p>
    <w:p w:rsidR="0077722F" w:rsidRDefault="0077722F" w:rsidP="0077722F">
      <w:r>
        <w:t xml:space="preserve">  - O aplicativo exibe o menu.</w:t>
      </w:r>
    </w:p>
    <w:p w:rsidR="0077722F" w:rsidRDefault="0077722F" w:rsidP="0077722F">
      <w:r>
        <w:t xml:space="preserve">  - O usuário seleciona uma categoria (exemplo: Frutas).</w:t>
      </w:r>
    </w:p>
    <w:p w:rsidR="0077722F" w:rsidRDefault="0077722F" w:rsidP="0077722F">
      <w:r>
        <w:t xml:space="preserve">  - O aplicativo lista as estações disponíveis.</w:t>
      </w:r>
    </w:p>
    <w:p w:rsidR="0077722F" w:rsidRDefault="0077722F" w:rsidP="0077722F">
      <w:r>
        <w:t xml:space="preserve">  - O usuário seleciona uma estação.</w:t>
      </w:r>
    </w:p>
    <w:p w:rsidR="0077722F" w:rsidRDefault="0077722F" w:rsidP="0077722F">
      <w:r>
        <w:t xml:space="preserve">  - O aplicativo exibe a lista de itens disponíveis para essa estação.</w:t>
      </w:r>
    </w:p>
    <w:p w:rsidR="0077722F" w:rsidRDefault="0077722F" w:rsidP="0077722F"/>
    <w:p w:rsidR="007B11F6" w:rsidRDefault="007B11F6" w:rsidP="0077722F"/>
    <w:p w:rsidR="007B11F6" w:rsidRDefault="007B11F6" w:rsidP="0077722F"/>
    <w:p w:rsidR="007B11F6" w:rsidRDefault="007B11F6" w:rsidP="0077722F"/>
    <w:p w:rsidR="0077722F" w:rsidRDefault="0077722F" w:rsidP="0077722F">
      <w:r>
        <w:lastRenderedPageBreak/>
        <w:t>4. Diagrama de Atividades</w:t>
      </w:r>
    </w:p>
    <w:p w:rsidR="0077722F" w:rsidRDefault="0077722F" w:rsidP="0077722F"/>
    <w:p w:rsidR="0077722F" w:rsidRDefault="0077722F" w:rsidP="0077722F">
      <w:r>
        <w:t>- Começa com o usuário acessando o aplicativo.</w:t>
      </w:r>
    </w:p>
    <w:p w:rsidR="0077722F" w:rsidRDefault="0077722F" w:rsidP="0077722F">
      <w:r>
        <w:t>- O aplicativo exibe o menu principal.</w:t>
      </w:r>
    </w:p>
    <w:p w:rsidR="0077722F" w:rsidRDefault="0077722F" w:rsidP="0077722F">
      <w:r>
        <w:t>- O usuário seleciona uma das categorias (frutas, legumes, vegetais).</w:t>
      </w:r>
    </w:p>
    <w:p w:rsidR="0077722F" w:rsidRDefault="0077722F" w:rsidP="0077722F">
      <w:r>
        <w:t>- O aplicativo exibe as estações do ano.</w:t>
      </w:r>
    </w:p>
    <w:p w:rsidR="0077722F" w:rsidRDefault="0077722F" w:rsidP="0077722F">
      <w:r>
        <w:t>- O usuário escolhe uma estação.</w:t>
      </w:r>
    </w:p>
    <w:p w:rsidR="0077722F" w:rsidRPr="00D60062" w:rsidRDefault="0077722F" w:rsidP="00D60062">
      <w:r>
        <w:t>- O aplicativo lista os itens disponíveis para essa estação.</w:t>
      </w:r>
    </w:p>
    <w:sectPr w:rsidR="0077722F" w:rsidRPr="00D600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3322"/>
    <w:rsid w:val="003861FA"/>
    <w:rsid w:val="007240E4"/>
    <w:rsid w:val="0077722F"/>
    <w:rsid w:val="007B11F6"/>
    <w:rsid w:val="008C40F0"/>
    <w:rsid w:val="008F3322"/>
    <w:rsid w:val="00A54E46"/>
    <w:rsid w:val="00D60062"/>
    <w:rsid w:val="00E224FA"/>
    <w:rsid w:val="00F71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14553"/>
  <w15:chartTrackingRefBased/>
  <w15:docId w15:val="{82F56936-3D55-44F9-8F0C-242495119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487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Thiago Cardoso</cp:lastModifiedBy>
  <cp:revision>2</cp:revision>
  <dcterms:created xsi:type="dcterms:W3CDTF">2024-03-07T00:32:00Z</dcterms:created>
  <dcterms:modified xsi:type="dcterms:W3CDTF">2024-03-07T00:32:00Z</dcterms:modified>
</cp:coreProperties>
</file>