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BA0CA" w14:textId="70F3136C" w:rsidR="00884D18" w:rsidRDefault="00884D18" w:rsidP="00884D18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Identificação:</w:t>
      </w:r>
    </w:p>
    <w:p w14:paraId="76B417CE" w14:textId="5053B301" w:rsidR="00884D18" w:rsidRDefault="00884D18" w:rsidP="00884D18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>Caso de Uso:</w:t>
      </w:r>
    </w:p>
    <w:p w14:paraId="76024367" w14:textId="571CBADF" w:rsidR="00884D18" w:rsidRDefault="00884D18" w:rsidP="00884D18">
      <w:pPr>
        <w:pStyle w:val="Textbody"/>
        <w:spacing w:after="0" w:line="240" w:lineRule="auto"/>
        <w:rPr>
          <w:rFonts w:hint="eastAsia"/>
          <w:b/>
          <w:bCs/>
        </w:rPr>
      </w:pPr>
      <w:r>
        <w:rPr>
          <w:b/>
          <w:bCs/>
        </w:rPr>
        <w:t xml:space="preserve">Objetivo: </w:t>
      </w:r>
    </w:p>
    <w:p w14:paraId="4FE0B323" w14:textId="488AD891" w:rsidR="00884D18" w:rsidRDefault="00884D18" w:rsidP="00884D18">
      <w:pPr>
        <w:pStyle w:val="Textbody"/>
        <w:spacing w:after="0" w:line="240" w:lineRule="auto"/>
        <w:rPr>
          <w:rFonts w:hint="eastAsia"/>
        </w:rPr>
      </w:pPr>
      <w:r>
        <w:rPr>
          <w:b/>
          <w:bCs/>
        </w:rPr>
        <w:t xml:space="preserve">Ator: </w:t>
      </w:r>
    </w:p>
    <w:tbl>
      <w:tblPr>
        <w:tblW w:w="964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24"/>
      </w:tblGrid>
      <w:tr w:rsidR="00884D18" w14:paraId="4C143703" w14:textId="77777777" w:rsidTr="00B83C1F">
        <w:tc>
          <w:tcPr>
            <w:tcW w:w="96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453521" w14:textId="77777777" w:rsidR="00884D18" w:rsidRDefault="00884D18" w:rsidP="00B83C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Cenário Principal</w:t>
            </w:r>
          </w:p>
        </w:tc>
      </w:tr>
      <w:tr w:rsidR="00884D18" w14:paraId="1CB451AF" w14:textId="77777777" w:rsidTr="00B83C1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8F4A07" w14:textId="77777777" w:rsidR="00884D18" w:rsidRDefault="00884D18" w:rsidP="00B83C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Sessão do Ator</w:t>
            </w: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17C384" w14:textId="77777777" w:rsidR="00884D18" w:rsidRDefault="00884D18" w:rsidP="00B83C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Resposta do Sistema</w:t>
            </w:r>
          </w:p>
        </w:tc>
      </w:tr>
      <w:tr w:rsidR="00884D18" w14:paraId="29FDBC2C" w14:textId="77777777" w:rsidTr="00B83C1F">
        <w:tc>
          <w:tcPr>
            <w:tcW w:w="48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9A6FC6" w14:textId="20145E97" w:rsidR="00884D18" w:rsidRDefault="00884D18" w:rsidP="00B83C1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2</w:t>
            </w:r>
            <w:r w:rsidR="001178FC">
              <w:rPr>
                <w:color w:val="000000"/>
              </w:rPr>
              <w:t>.</w:t>
            </w:r>
            <w:r>
              <w:rPr>
                <w:color w:val="000000"/>
              </w:rPr>
              <w:t xml:space="preserve"> </w:t>
            </w:r>
            <w:r w:rsidR="001178FC">
              <w:rPr>
                <w:color w:val="000000"/>
              </w:rPr>
              <w:t>Preencher todos os campos</w:t>
            </w:r>
          </w:p>
          <w:p w14:paraId="5A525F16" w14:textId="487D9288" w:rsidR="001178FC" w:rsidRDefault="001178FC" w:rsidP="00B83C1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3. Salvar</w:t>
            </w:r>
          </w:p>
          <w:p w14:paraId="146B56C8" w14:textId="77777777" w:rsidR="001178FC" w:rsidRDefault="001178FC" w:rsidP="00B83C1F">
            <w:pPr>
              <w:pStyle w:val="TableContents"/>
              <w:rPr>
                <w:rFonts w:hint="eastAsia"/>
                <w:color w:val="000000"/>
              </w:rPr>
            </w:pPr>
          </w:p>
          <w:p w14:paraId="28BEF372" w14:textId="0CD5F75F" w:rsidR="00884D18" w:rsidRDefault="00884D18" w:rsidP="00B83C1F">
            <w:pPr>
              <w:pStyle w:val="TableContents"/>
              <w:rPr>
                <w:rFonts w:hint="eastAsia"/>
                <w:color w:val="000000"/>
              </w:rPr>
            </w:pPr>
          </w:p>
        </w:tc>
        <w:tc>
          <w:tcPr>
            <w:tcW w:w="48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FF1963" w14:textId="2D7DAFAD" w:rsidR="00884D18" w:rsidRDefault="00F23F7E" w:rsidP="00F23F7E">
            <w:pPr>
              <w:pStyle w:val="TableContents"/>
              <w:numPr>
                <w:ilvl w:val="0"/>
                <w:numId w:val="1"/>
              </w:numPr>
              <w:rPr>
                <w:color w:val="000000"/>
              </w:rPr>
            </w:pPr>
            <w:r>
              <w:rPr>
                <w:color w:val="000000"/>
              </w:rPr>
              <w:t>o sistema exibe um formulário “Emitir ata” contendo as seguintes informações:</w:t>
            </w:r>
          </w:p>
          <w:p w14:paraId="709F7269" w14:textId="6D7F290D" w:rsidR="00F23F7E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Início</w:t>
            </w:r>
            <w:r w:rsidR="00F23F7E">
              <w:rPr>
                <w:color w:val="000000"/>
              </w:rPr>
              <w:t xml:space="preserve"> (editável e obrigatório)</w:t>
            </w:r>
          </w:p>
          <w:p w14:paraId="22059DD8" w14:textId="1A68E628" w:rsidR="00F23F7E" w:rsidRDefault="00F23F7E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Fim (editável e obrigatório)</w:t>
            </w:r>
          </w:p>
          <w:p w14:paraId="12317F01" w14:textId="5A11FF2C" w:rsidR="00F23F7E" w:rsidRDefault="00F23F7E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Setor (lista de opções, obrigatório)</w:t>
            </w:r>
          </w:p>
          <w:p w14:paraId="031D33FC" w14:textId="16E04548" w:rsidR="00F23F7E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Título</w:t>
            </w:r>
            <w:r w:rsidR="00F23F7E">
              <w:rPr>
                <w:color w:val="000000"/>
              </w:rPr>
              <w:t xml:space="preserve"> (editável e obrigatório)</w:t>
            </w:r>
          </w:p>
          <w:p w14:paraId="39CE5DD9" w14:textId="52425616" w:rsidR="00F23F7E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Pauta </w:t>
            </w:r>
            <w:r>
              <w:rPr>
                <w:rFonts w:hint="eastAsia"/>
                <w:color w:val="000000"/>
              </w:rPr>
              <w:t>(</w:t>
            </w:r>
            <w:r w:rsidR="00F23F7E">
              <w:rPr>
                <w:color w:val="000000"/>
              </w:rPr>
              <w:t xml:space="preserve">editável e </w:t>
            </w:r>
            <w:r>
              <w:rPr>
                <w:color w:val="000000"/>
              </w:rPr>
              <w:t>obrigatório</w:t>
            </w:r>
            <w:r w:rsidR="00F23F7E">
              <w:rPr>
                <w:color w:val="000000"/>
              </w:rPr>
              <w:t>)</w:t>
            </w:r>
          </w:p>
          <w:p w14:paraId="277E2C4E" w14:textId="2FE8DF56" w:rsidR="00F23F7E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Descrição</w:t>
            </w:r>
            <w:r w:rsidR="00F23F7E">
              <w:rPr>
                <w:color w:val="000000"/>
              </w:rPr>
              <w:t xml:space="preserve"> (editável e obrigatório)</w:t>
            </w:r>
          </w:p>
          <w:p w14:paraId="2D88AD67" w14:textId="77777777" w:rsidR="00F23F7E" w:rsidRDefault="00F23F7E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Tipo (lista opções e obrigatório)</w:t>
            </w:r>
          </w:p>
          <w:p w14:paraId="65B77CCF" w14:textId="0726E0F0" w:rsidR="00F23F7E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 xml:space="preserve">Palavra-chave </w:t>
            </w:r>
            <w:r w:rsidR="00F23F7E">
              <w:rPr>
                <w:color w:val="000000"/>
              </w:rPr>
              <w:t xml:space="preserve">(editável e </w:t>
            </w:r>
            <w:r>
              <w:rPr>
                <w:color w:val="000000"/>
              </w:rPr>
              <w:t>obrigatório</w:t>
            </w:r>
            <w:r w:rsidR="00F23F7E">
              <w:rPr>
                <w:color w:val="000000"/>
              </w:rPr>
              <w:t>)</w:t>
            </w:r>
          </w:p>
          <w:p w14:paraId="72D9DF27" w14:textId="4D1F915B" w:rsidR="00F23F7E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Opção</w:t>
            </w:r>
            <w:r w:rsidR="00F23F7E">
              <w:rPr>
                <w:color w:val="000000"/>
              </w:rPr>
              <w:t xml:space="preserve"> Membro externo</w:t>
            </w:r>
          </w:p>
          <w:p w14:paraId="77C2D11D" w14:textId="77777777" w:rsidR="00F23F7E" w:rsidRDefault="00F23F7E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Matricula (editável, obrigatório)</w:t>
            </w:r>
          </w:p>
          <w:p w14:paraId="01C1A82B" w14:textId="7C1BF84B" w:rsidR="00F23F7E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Pesquisar funcionário</w:t>
            </w:r>
          </w:p>
          <w:p w14:paraId="0E0CB5C8" w14:textId="77777777" w:rsidR="001178FC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Incluir</w:t>
            </w:r>
          </w:p>
          <w:p w14:paraId="7BFB241C" w14:textId="77777777" w:rsidR="001178FC" w:rsidRDefault="001178FC" w:rsidP="00F23F7E">
            <w:pPr>
              <w:pStyle w:val="TableContents"/>
              <w:numPr>
                <w:ilvl w:val="1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Salvar</w:t>
            </w:r>
          </w:p>
          <w:p w14:paraId="4A012BE5" w14:textId="52A6E6B5" w:rsidR="001178FC" w:rsidRDefault="001178FC" w:rsidP="00F23F7E">
            <w:pPr>
              <w:pStyle w:val="TableContents"/>
              <w:numPr>
                <w:ilvl w:val="1"/>
                <w:numId w:val="2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Excluir</w:t>
            </w:r>
          </w:p>
        </w:tc>
      </w:tr>
      <w:tr w:rsidR="00884D18" w14:paraId="5F558F61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289E82" w14:textId="77777777" w:rsidR="00884D18" w:rsidRDefault="00884D18" w:rsidP="00B83C1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1</w:t>
            </w:r>
          </w:p>
        </w:tc>
      </w:tr>
      <w:tr w:rsidR="00884D18" w14:paraId="195C2344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F5F938" w14:textId="1C6AE9F5" w:rsidR="00884D18" w:rsidRDefault="001178FC" w:rsidP="001178FC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 usuário selecionou membro externo</w:t>
            </w:r>
          </w:p>
          <w:p w14:paraId="680C6742" w14:textId="56C4285E" w:rsidR="001178FC" w:rsidRDefault="001178FC" w:rsidP="001178FC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O sistema vai apresentar um formulário “Cadastramento de membro externo” a) Nom</w:t>
            </w:r>
            <w:r>
              <w:rPr>
                <w:rFonts w:hint="eastAsia"/>
                <w:color w:val="000000"/>
              </w:rPr>
              <w:t>e</w:t>
            </w:r>
            <w:r>
              <w:rPr>
                <w:color w:val="000000"/>
              </w:rPr>
              <w:t xml:space="preserve"> (editável e obrigatório); b) e-mai</w:t>
            </w:r>
            <w:r>
              <w:rPr>
                <w:rFonts w:hint="eastAsia"/>
                <w:color w:val="000000"/>
              </w:rPr>
              <w:t>l</w:t>
            </w:r>
            <w:r>
              <w:rPr>
                <w:color w:val="000000"/>
              </w:rPr>
              <w:t xml:space="preserve"> (editável e obrigatório); c) empres</w:t>
            </w:r>
            <w:r>
              <w:rPr>
                <w:rFonts w:hint="eastAsia"/>
                <w:color w:val="000000"/>
              </w:rPr>
              <w:t>a</w:t>
            </w:r>
            <w:r>
              <w:rPr>
                <w:color w:val="000000"/>
              </w:rPr>
              <w:t>(opcional)</w:t>
            </w:r>
          </w:p>
          <w:p w14:paraId="19731F8A" w14:textId="49177317" w:rsidR="001178FC" w:rsidRDefault="001178FC" w:rsidP="001178FC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Usuário preenche o formulário</w:t>
            </w:r>
          </w:p>
          <w:p w14:paraId="78C2FE32" w14:textId="595390F5" w:rsidR="001178FC" w:rsidRDefault="001178FC" w:rsidP="001178FC">
            <w:pPr>
              <w:pStyle w:val="TableContents"/>
              <w:numPr>
                <w:ilvl w:val="0"/>
                <w:numId w:val="3"/>
              </w:numPr>
              <w:rPr>
                <w:color w:val="000000"/>
              </w:rPr>
            </w:pPr>
            <w:r>
              <w:rPr>
                <w:color w:val="000000"/>
              </w:rPr>
              <w:t>Usuário seleciona inserir</w:t>
            </w:r>
          </w:p>
          <w:p w14:paraId="07531513" w14:textId="4F288B4A" w:rsidR="001178FC" w:rsidRDefault="001178FC" w:rsidP="001178FC">
            <w:pPr>
              <w:pStyle w:val="TableContents"/>
              <w:numPr>
                <w:ilvl w:val="0"/>
                <w:numId w:val="3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Sistema faz a inclusão do membro externo como participante da reunião</w:t>
            </w:r>
          </w:p>
        </w:tc>
      </w:tr>
      <w:tr w:rsidR="00884D18" w14:paraId="65F1F3CB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1A55E" w14:textId="77777777" w:rsidR="00884D18" w:rsidRDefault="00884D18" w:rsidP="00B83C1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2</w:t>
            </w:r>
          </w:p>
        </w:tc>
      </w:tr>
      <w:tr w:rsidR="00884D18" w14:paraId="3092BF38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A234A4" w14:textId="6EC225F8" w:rsidR="001178FC" w:rsidRDefault="001178FC" w:rsidP="00884D18">
            <w:pPr>
              <w:pStyle w:val="TableContents"/>
              <w:numPr>
                <w:ilvl w:val="0"/>
                <w:numId w:val="4"/>
              </w:numPr>
              <w:rPr>
                <w:color w:val="000000"/>
              </w:rPr>
            </w:pPr>
            <w:r>
              <w:rPr>
                <w:color w:val="000000"/>
              </w:rPr>
              <w:t>O usuário seleciona</w:t>
            </w:r>
            <w:r>
              <w:rPr>
                <w:rFonts w:hint="eastAsia"/>
                <w:color w:val="000000"/>
              </w:rPr>
              <w:t>r</w:t>
            </w:r>
            <w:r>
              <w:rPr>
                <w:color w:val="000000"/>
              </w:rPr>
              <w:t xml:space="preserve"> “Excluir”</w:t>
            </w:r>
          </w:p>
          <w:p w14:paraId="60AB8ED1" w14:textId="0150BD3C" w:rsidR="00884D18" w:rsidRPr="006264C2" w:rsidRDefault="001178FC" w:rsidP="00B83C1F">
            <w:pPr>
              <w:pStyle w:val="TableContents"/>
              <w:numPr>
                <w:ilvl w:val="0"/>
                <w:numId w:val="4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 sistema remove o participante da lista</w:t>
            </w:r>
          </w:p>
        </w:tc>
      </w:tr>
      <w:tr w:rsidR="00884D18" w14:paraId="11FE537C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BE9247" w14:textId="77777777" w:rsidR="00884D18" w:rsidRDefault="00884D18" w:rsidP="00B83C1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Sequência Alternativa 3</w:t>
            </w:r>
          </w:p>
        </w:tc>
      </w:tr>
      <w:tr w:rsidR="00884D18" w14:paraId="2AA45B70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D57D88" w14:textId="287AB01E" w:rsidR="00884D18" w:rsidRDefault="001178FC" w:rsidP="001178FC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O usuário selecionar a opção “pesquisar”</w:t>
            </w:r>
          </w:p>
          <w:p w14:paraId="05C33EDA" w14:textId="3E4D91EA" w:rsidR="001178FC" w:rsidRDefault="001178FC" w:rsidP="001178FC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O sistema exibe o formulário “Pesquisar Formulário”, precisa conter: Matricula (editável); Nome (editável);</w:t>
            </w:r>
          </w:p>
          <w:p w14:paraId="40E389D6" w14:textId="2902CB95" w:rsidR="001178FC" w:rsidRDefault="001178FC" w:rsidP="001178FC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Usuário informa a matricula ou nome</w:t>
            </w:r>
          </w:p>
          <w:p w14:paraId="6B48DB0F" w14:textId="0805CFD4" w:rsidR="006264C2" w:rsidRDefault="006264C2" w:rsidP="001178FC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Usuário clica em pesquisar</w:t>
            </w:r>
          </w:p>
          <w:p w14:paraId="552F61EF" w14:textId="6E806B1C" w:rsidR="001178FC" w:rsidRDefault="001178FC" w:rsidP="001178FC">
            <w:pPr>
              <w:pStyle w:val="TableContents"/>
              <w:numPr>
                <w:ilvl w:val="0"/>
                <w:numId w:val="5"/>
              </w:numPr>
              <w:rPr>
                <w:color w:val="000000"/>
              </w:rPr>
            </w:pPr>
            <w:r>
              <w:rPr>
                <w:color w:val="000000"/>
              </w:rPr>
              <w:t>Sistema recupera as informações do funcionário</w:t>
            </w:r>
          </w:p>
          <w:p w14:paraId="6DB0972C" w14:textId="583A3491" w:rsidR="00884D18" w:rsidRPr="006264C2" w:rsidRDefault="001178FC" w:rsidP="00B83C1F">
            <w:pPr>
              <w:pStyle w:val="TableContents"/>
              <w:numPr>
                <w:ilvl w:val="0"/>
                <w:numId w:val="5"/>
              </w:numPr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O sistema leva os dados para o formulário anterior</w:t>
            </w:r>
          </w:p>
        </w:tc>
      </w:tr>
      <w:tr w:rsidR="00884D18" w14:paraId="0DA20DF7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549341" w14:textId="77777777" w:rsidR="00884D18" w:rsidRDefault="00884D18" w:rsidP="00B83C1F">
            <w:pPr>
              <w:pStyle w:val="TableContents"/>
              <w:rPr>
                <w:rFonts w:hint="eastAsia"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Demais Requisitos</w:t>
            </w:r>
          </w:p>
        </w:tc>
      </w:tr>
      <w:tr w:rsidR="00884D18" w14:paraId="71FB7EC4" w14:textId="77777777" w:rsidTr="00B83C1F">
        <w:tc>
          <w:tcPr>
            <w:tcW w:w="964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77777A" w14:textId="1591981A" w:rsidR="00884D18" w:rsidRDefault="006264C2" w:rsidP="00B83C1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A data de início não pode ser maior que a data de término</w:t>
            </w:r>
          </w:p>
          <w:p w14:paraId="0D84D3B2" w14:textId="283AD236" w:rsidR="006264C2" w:rsidRDefault="006264C2" w:rsidP="00B83C1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Deve ser informado pelo menos 5 palavras-chaves</w:t>
            </w:r>
          </w:p>
          <w:p w14:paraId="10CBDE56" w14:textId="781D39CB" w:rsidR="006264C2" w:rsidRDefault="006264C2" w:rsidP="00B83C1F"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- A ata deve ter no mínimo 2 participantes</w:t>
            </w:r>
          </w:p>
          <w:p w14:paraId="3A1C7D30" w14:textId="117849A4" w:rsidR="006264C2" w:rsidRDefault="006264C2" w:rsidP="00B83C1F">
            <w:pPr>
              <w:pStyle w:val="TableContents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>- O funcionário não pode ser incluído duas vezes na mesma ata</w:t>
            </w:r>
          </w:p>
        </w:tc>
      </w:tr>
    </w:tbl>
    <w:p w14:paraId="583B075C" w14:textId="77777777" w:rsidR="00884D18" w:rsidRDefault="00884D18" w:rsidP="00884D18">
      <w:pPr>
        <w:pStyle w:val="Standard"/>
        <w:rPr>
          <w:rFonts w:hint="eastAsia"/>
        </w:rPr>
      </w:pPr>
    </w:p>
    <w:p w14:paraId="22AA5550" w14:textId="77777777" w:rsidR="00884D18" w:rsidRDefault="00884D18">
      <w:pPr>
        <w:rPr>
          <w:rFonts w:hint="eastAsia"/>
        </w:rPr>
      </w:pPr>
    </w:p>
    <w:sectPr w:rsidR="00884D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F7759"/>
    <w:multiLevelType w:val="hybridMultilevel"/>
    <w:tmpl w:val="4838F3E2"/>
    <w:lvl w:ilvl="0" w:tplc="C0805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6048E"/>
    <w:multiLevelType w:val="hybridMultilevel"/>
    <w:tmpl w:val="98127708"/>
    <w:lvl w:ilvl="0" w:tplc="131EAB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C61C2"/>
    <w:multiLevelType w:val="hybridMultilevel"/>
    <w:tmpl w:val="FD36A98E"/>
    <w:lvl w:ilvl="0" w:tplc="35705E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5567D"/>
    <w:multiLevelType w:val="multilevel"/>
    <w:tmpl w:val="A87C46F0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702F015F"/>
    <w:multiLevelType w:val="hybridMultilevel"/>
    <w:tmpl w:val="F61E7ED0"/>
    <w:lvl w:ilvl="0" w:tplc="6380C1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D18"/>
    <w:rsid w:val="001178FC"/>
    <w:rsid w:val="006264C2"/>
    <w:rsid w:val="00884D18"/>
    <w:rsid w:val="00F2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B7014C"/>
  <w15:chartTrackingRefBased/>
  <w15:docId w15:val="{B91D3809-4C35-485C-9565-E26698112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D1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884D18"/>
    <w:pPr>
      <w:suppressAutoHyphens/>
      <w:autoSpaceDN w:val="0"/>
      <w:spacing w:after="0" w:line="240" w:lineRule="auto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customStyle="1" w:styleId="Textbody">
    <w:name w:val="Text body"/>
    <w:basedOn w:val="Standard"/>
    <w:rsid w:val="00884D18"/>
    <w:pPr>
      <w:spacing w:after="140" w:line="276" w:lineRule="auto"/>
    </w:pPr>
  </w:style>
  <w:style w:type="paragraph" w:customStyle="1" w:styleId="TableContents">
    <w:name w:val="Table Contents"/>
    <w:basedOn w:val="Standard"/>
    <w:rsid w:val="00884D18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252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2024-03-22T00:30:00Z</dcterms:created>
  <dcterms:modified xsi:type="dcterms:W3CDTF">2024-03-22T01:06:00Z</dcterms:modified>
</cp:coreProperties>
</file>