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296" w:rsidRDefault="0094440C">
      <w:r>
        <w:t>AVISO – ORIENTACAO PERIODO DE SUSPENSAO DE ATIVIDADES PRESENCIAIS</w:t>
      </w:r>
    </w:p>
    <w:p w:rsidR="00D0632C" w:rsidRDefault="00D0632C">
      <w:r>
        <w:t>Caro(a) estudante,</w:t>
      </w:r>
    </w:p>
    <w:p w:rsidR="00D0632C" w:rsidRDefault="00D0632C">
      <w:r>
        <w:t xml:space="preserve">   Durante o período de suspensão de atividades presenciais na FIAP, as atividades do calendário escolar continuarão por meio de recursos à distância.</w:t>
      </w:r>
    </w:p>
    <w:p w:rsidR="00D0632C" w:rsidRDefault="00D0632C">
      <w:r>
        <w:t xml:space="preserve">   No caso da disciplina que você frequenta comigo, estarei publicando vídeos no meu canal do Youtube e colocando o link das vídeo aulas que produzir, na sua área de apostilas. Esses vídeos terão o conteúdo dos nossos próximos encontros, até o retorno das aulas presenciais (atualizarei semanalmente, se o afastamento durar mais que uma semana).</w:t>
      </w:r>
    </w:p>
    <w:p w:rsidR="00D0632C" w:rsidRDefault="00D0632C">
      <w:r>
        <w:t xml:space="preserve">   Desafios para você resolver também poderão ser propostos na área de apostilas. Realize esses desafios, conforme instruções que eu enviar. Alguns desses desafios poderão valer nota, computando como uma das avaliações de acompanhamento (NAC/Desafio avaliativo) – essa informação sobre atribuição de nota ou não ao desafio, estará descrita no comunicado que colocarei na área de apostilas.</w:t>
      </w:r>
    </w:p>
    <w:p w:rsidR="00D0632C" w:rsidRDefault="00D0632C">
      <w:r>
        <w:t xml:space="preserve">   Em caso de dúvidas nos seus estudos ou na realização de exercícios propostos, envie </w:t>
      </w:r>
      <w:r w:rsidR="00DB487C">
        <w:t xml:space="preserve">uma mensagem no SLACK (canal de comunicação </w:t>
      </w:r>
      <w:proofErr w:type="spellStart"/>
      <w:r w:rsidR="00DB487C">
        <w:t>on</w:t>
      </w:r>
      <w:proofErr w:type="spellEnd"/>
      <w:r w:rsidR="00DB487C">
        <w:t xml:space="preserve"> </w:t>
      </w:r>
      <w:proofErr w:type="spellStart"/>
      <w:r w:rsidR="00DB487C">
        <w:t>line</w:t>
      </w:r>
      <w:proofErr w:type="spellEnd"/>
      <w:r w:rsidR="00DB487C">
        <w:t>) que criei! Esse canal é mais dinâmico que o e-mail, pois o grupo todo pode ver as perguntas e respostas, facilitando a comunicação em time.</w:t>
      </w:r>
    </w:p>
    <w:p w:rsidR="00DB487C" w:rsidRDefault="00DB487C">
      <w:r>
        <w:t xml:space="preserve">   Para usar o SLACK, basta acessar um dos links a seguir (selecione o correspondente a sua turma) e criar o seu usuário!</w:t>
      </w:r>
    </w:p>
    <w:p w:rsidR="00DB487C" w:rsidRDefault="00DB487C">
      <w:r>
        <w:t xml:space="preserve">   Os links de acesso são:</w:t>
      </w:r>
    </w:p>
    <w:p w:rsidR="00DB487C" w:rsidRDefault="00DB487C">
      <w:r>
        <w:t xml:space="preserve">- Para </w:t>
      </w:r>
      <w:r w:rsidR="005C10AE">
        <w:t>as</w:t>
      </w:r>
      <w:r>
        <w:t xml:space="preserve"> turma</w:t>
      </w:r>
      <w:r w:rsidR="00651B9F">
        <w:t>s</w:t>
      </w:r>
      <w:r>
        <w:t xml:space="preserve"> 3SI: </w:t>
      </w:r>
      <w:hyperlink r:id="rId4" w:tgtFrame="_blank" w:history="1">
        <w:r w:rsidRPr="00F2319C">
          <w:rPr>
            <w:rStyle w:val="Hyperlink"/>
          </w:rPr>
          <w:t>https://join.slack.com/t/fiap-presencial-3si/shared_invite/zt-cqmqkh1s-SoivZ031AQcziOSI9qR68g</w:t>
        </w:r>
      </w:hyperlink>
    </w:p>
    <w:p w:rsidR="00DB487C" w:rsidRDefault="00F2319C">
      <w:r>
        <w:t>-Para a</w:t>
      </w:r>
      <w:r w:rsidR="00651B9F">
        <w:t>s</w:t>
      </w:r>
      <w:r>
        <w:t xml:space="preserve"> </w:t>
      </w:r>
      <w:r w:rsidR="00651B9F">
        <w:t>turmas</w:t>
      </w:r>
      <w:r>
        <w:t xml:space="preserve"> 2SI: </w:t>
      </w:r>
      <w:hyperlink r:id="rId5" w:history="1">
        <w:r w:rsidRPr="0040130F">
          <w:rPr>
            <w:rStyle w:val="Hyperlink"/>
          </w:rPr>
          <w:t>https://join.sl</w:t>
        </w:r>
        <w:r w:rsidRPr="0040130F">
          <w:rPr>
            <w:rStyle w:val="Hyperlink"/>
          </w:rPr>
          <w:t>a</w:t>
        </w:r>
        <w:r w:rsidRPr="0040130F">
          <w:rPr>
            <w:rStyle w:val="Hyperlink"/>
          </w:rPr>
          <w:t>ck.com/t/fiap-presencial-2si/shared_invite/zt-cqnhz591-fCtf2LBLo7K6FSdOSkrxjA</w:t>
        </w:r>
      </w:hyperlink>
    </w:p>
    <w:p w:rsidR="00F2319C" w:rsidRDefault="00F2319C">
      <w:r>
        <w:t>-Para a</w:t>
      </w:r>
      <w:r w:rsidR="00651B9F">
        <w:t>s</w:t>
      </w:r>
      <w:r>
        <w:t xml:space="preserve"> turma</w:t>
      </w:r>
      <w:r w:rsidR="00651B9F">
        <w:t>s</w:t>
      </w:r>
      <w:r>
        <w:t xml:space="preserve"> 2TDS: </w:t>
      </w:r>
      <w:hyperlink r:id="rId6" w:history="1">
        <w:r w:rsidR="00A710FA" w:rsidRPr="0040130F">
          <w:rPr>
            <w:rStyle w:val="Hyperlink"/>
          </w:rPr>
          <w:t>https://join.slack.com/t/fiap-presencial-2tds/shared_invite/zt-cldt8z77-4Ba25VSV2GOAKl6yxpM2MA</w:t>
        </w:r>
      </w:hyperlink>
    </w:p>
    <w:p w:rsidR="00A710FA" w:rsidRDefault="00A710FA">
      <w:r>
        <w:t>-Para a</w:t>
      </w:r>
      <w:r w:rsidR="00651B9F">
        <w:t>s</w:t>
      </w:r>
      <w:r>
        <w:t xml:space="preserve"> turma</w:t>
      </w:r>
      <w:r w:rsidR="00651B9F">
        <w:t>s</w:t>
      </w:r>
      <w:r>
        <w:t xml:space="preserve"> 1TDS: </w:t>
      </w:r>
      <w:hyperlink r:id="rId7" w:history="1">
        <w:r w:rsidRPr="0040130F">
          <w:rPr>
            <w:rStyle w:val="Hyperlink"/>
          </w:rPr>
          <w:t>https://join.slack.com/t/fiap-presencial-1tds/shared_invite/zt-cqnuxjs5-v23Uxm8SHX5wJsv0QV677w</w:t>
        </w:r>
      </w:hyperlink>
    </w:p>
    <w:p w:rsidR="008168E6" w:rsidRDefault="008168E6">
      <w:r>
        <w:t>-Para a</w:t>
      </w:r>
      <w:r w:rsidR="00651B9F">
        <w:t>s</w:t>
      </w:r>
      <w:r>
        <w:t xml:space="preserve"> turma</w:t>
      </w:r>
      <w:r w:rsidR="00651B9F">
        <w:t>s</w:t>
      </w:r>
      <w:r>
        <w:t xml:space="preserve"> 2TBD: </w:t>
      </w:r>
      <w:hyperlink r:id="rId8" w:history="1">
        <w:r w:rsidRPr="0040130F">
          <w:rPr>
            <w:rStyle w:val="Hyperlink"/>
          </w:rPr>
          <w:t>https://join.slack.com/t/fiap-presencial-2tbd/shared_invite/zt-cqg4s8g4-pSmJlFYsAEGnu8UFB3KqvA</w:t>
        </w:r>
      </w:hyperlink>
    </w:p>
    <w:p w:rsidR="005C10AE" w:rsidRDefault="005C10AE">
      <w:r>
        <w:t>-Para a</w:t>
      </w:r>
      <w:r w:rsidR="00651B9F">
        <w:t>s</w:t>
      </w:r>
      <w:r>
        <w:t xml:space="preserve"> turma</w:t>
      </w:r>
      <w:r w:rsidR="00651B9F">
        <w:t>s</w:t>
      </w:r>
      <w:r>
        <w:t xml:space="preserve"> 1TBD: </w:t>
      </w:r>
      <w:bookmarkStart w:id="0" w:name="_GoBack"/>
      <w:r w:rsidR="00651B9F">
        <w:fldChar w:fldCharType="begin"/>
      </w:r>
      <w:r w:rsidR="00651B9F">
        <w:instrText xml:space="preserve"> HYPERLINK "</w:instrText>
      </w:r>
      <w:r w:rsidR="00651B9F" w:rsidRPr="00651B9F">
        <w:instrText>https://join.slack.com/t/fiap-presencial-1tbd/shared_invite/zt-cqo7t8id-tdYACW4R88zdEXGkT8D7Ug</w:instrText>
      </w:r>
      <w:r w:rsidR="00651B9F">
        <w:instrText xml:space="preserve">" </w:instrText>
      </w:r>
      <w:r w:rsidR="00651B9F">
        <w:fldChar w:fldCharType="separate"/>
      </w:r>
      <w:r w:rsidR="00651B9F" w:rsidRPr="0040130F">
        <w:rPr>
          <w:rStyle w:val="Hyperlink"/>
        </w:rPr>
        <w:t>https://join.slack.com/t/fiap-presencial-1tbd/shared_invite/zt-cqo7t8id-tdYACW4R88zdEXGkT8D7Ug</w:t>
      </w:r>
      <w:r w:rsidR="00651B9F">
        <w:fldChar w:fldCharType="end"/>
      </w:r>
      <w:bookmarkEnd w:id="0"/>
    </w:p>
    <w:p w:rsidR="00651B9F" w:rsidRDefault="00651B9F"/>
    <w:p w:rsidR="008168E6" w:rsidRDefault="008168E6"/>
    <w:p w:rsidR="00A710FA" w:rsidRDefault="00A710FA"/>
    <w:p w:rsidR="00F2319C" w:rsidRDefault="00F2319C"/>
    <w:p w:rsidR="00D0632C" w:rsidRDefault="00D0632C">
      <w:r>
        <w:t xml:space="preserve">   </w:t>
      </w:r>
    </w:p>
    <w:sectPr w:rsidR="00D063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0C"/>
    <w:rsid w:val="00260380"/>
    <w:rsid w:val="00463D50"/>
    <w:rsid w:val="005C10AE"/>
    <w:rsid w:val="00651B9F"/>
    <w:rsid w:val="00763BBF"/>
    <w:rsid w:val="008168E6"/>
    <w:rsid w:val="0094440C"/>
    <w:rsid w:val="00A710FA"/>
    <w:rsid w:val="00D0632C"/>
    <w:rsid w:val="00D7002B"/>
    <w:rsid w:val="00DB487C"/>
    <w:rsid w:val="00E70CAC"/>
    <w:rsid w:val="00F231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FD14"/>
  <w15:chartTrackingRefBased/>
  <w15:docId w15:val="{F79D11D0-EDAF-4CAF-A079-A0355CC5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B487C"/>
    <w:rPr>
      <w:color w:val="0000FF"/>
      <w:u w:val="single"/>
    </w:rPr>
  </w:style>
  <w:style w:type="character" w:styleId="MenoPendente">
    <w:name w:val="Unresolved Mention"/>
    <w:basedOn w:val="Fontepargpadro"/>
    <w:uiPriority w:val="99"/>
    <w:semiHidden/>
    <w:unhideWhenUsed/>
    <w:rsid w:val="00F2319C"/>
    <w:rPr>
      <w:color w:val="605E5C"/>
      <w:shd w:val="clear" w:color="auto" w:fill="E1DFDD"/>
    </w:rPr>
  </w:style>
  <w:style w:type="character" w:styleId="HiperlinkVisitado">
    <w:name w:val="FollowedHyperlink"/>
    <w:basedOn w:val="Fontepargpadro"/>
    <w:uiPriority w:val="99"/>
    <w:semiHidden/>
    <w:unhideWhenUsed/>
    <w:rsid w:val="00F231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in.slack.com/t/fiap-presencial-2tbd/shared_invite/zt-cqg4s8g4-pSmJlFYsAEGnu8UFB3KqvA" TargetMode="External"/><Relationship Id="rId3" Type="http://schemas.openxmlformats.org/officeDocument/2006/relationships/webSettings" Target="webSettings.xml"/><Relationship Id="rId7" Type="http://schemas.openxmlformats.org/officeDocument/2006/relationships/hyperlink" Target="https://join.slack.com/t/fiap-presencial-1tds/shared_invite/zt-cqnuxjs5-v23Uxm8SHX5wJsv0QV677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oin.slack.com/t/fiap-presencial-2tds/shared_invite/zt-cldt8z77-4Ba25VSV2GOAKl6yxpM2MA" TargetMode="External"/><Relationship Id="rId5" Type="http://schemas.openxmlformats.org/officeDocument/2006/relationships/hyperlink" Target="https://join.slack.com/t/fiap-presencial-2si/shared_invite/zt-cqnhz591-fCtf2LBLo7K6FSdOSkrxjA" TargetMode="External"/><Relationship Id="rId10" Type="http://schemas.openxmlformats.org/officeDocument/2006/relationships/theme" Target="theme/theme1.xml"/><Relationship Id="rId4" Type="http://schemas.openxmlformats.org/officeDocument/2006/relationships/hyperlink" Target="https://join.slack.com/t/fiap-presencial-3si/shared_invite/zt-cqmqkh1s-SoivZ031AQcziOSI9qR68g"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Renato Jardim Parducci</cp:lastModifiedBy>
  <cp:revision>2</cp:revision>
  <dcterms:created xsi:type="dcterms:W3CDTF">2020-03-13T12:00:00Z</dcterms:created>
  <dcterms:modified xsi:type="dcterms:W3CDTF">2020-03-13T12:00:00Z</dcterms:modified>
</cp:coreProperties>
</file>