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F7102" w14:textId="76D73E4A" w:rsidR="00B37F12" w:rsidRDefault="00EE51CC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UNICESUMAR – UNIVERSIDADE CESUMAR</w:t>
      </w:r>
    </w:p>
    <w:p w14:paraId="0D7F4E05" w14:textId="77777777" w:rsidR="00B37F12" w:rsidRDefault="00EE51CC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 DE CIÊNCIAS EXATAS TECNOLÓGICAS E AGRÁRIAS</w:t>
      </w:r>
    </w:p>
    <w:p w14:paraId="67E0C5B2" w14:textId="07AB15CF" w:rsidR="00B37F12" w:rsidRDefault="00EE51CC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CURSO DE GRADUAÇÃO EM </w:t>
      </w:r>
      <w:r w:rsidR="00A55F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ENGENHARIA DE SOFTWARE</w:t>
      </w:r>
      <w:r w:rsidRPr="00A55F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50D1A20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B01D02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55B855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8D7037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16D7ED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66994E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1428FD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756214" w14:textId="3F6E433F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16AD1E" w14:textId="77777777" w:rsidR="00A55FBB" w:rsidRDefault="00A55FBB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406FE1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CEFA48" w14:textId="21964890" w:rsidR="00B37F12" w:rsidRPr="00A55FBB" w:rsidRDefault="002D30D8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NODEJS – ANÁLISE SOBRE CONTRIBUIÇÕES</w:t>
      </w:r>
    </w:p>
    <w:p w14:paraId="1A6461C4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076C3B" w14:textId="3BCF6BB1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4C2E" w14:textId="77777777" w:rsidR="00A55FBB" w:rsidRDefault="00A55FBB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CFC69B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8F1767" w14:textId="244D81C4" w:rsidR="00B37F12" w:rsidRDefault="00A55FBB">
      <w:pPr>
        <w:spacing w:after="0" w:line="360" w:lineRule="auto"/>
        <w:ind w:left="0"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THIAGO TAVARES DAMACENO</w:t>
      </w:r>
    </w:p>
    <w:p w14:paraId="4C78100C" w14:textId="7B8D9672" w:rsidR="00A55FBB" w:rsidRDefault="00A55FBB">
      <w:pPr>
        <w:spacing w:after="0" w:line="360" w:lineRule="auto"/>
        <w:ind w:left="0"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RA: 1812845-2</w:t>
      </w:r>
    </w:p>
    <w:p w14:paraId="7AEF73DA" w14:textId="77777777" w:rsidR="00A55FBB" w:rsidRDefault="00A55FBB" w:rsidP="00A55FBB">
      <w:pPr>
        <w:spacing w:after="0" w:line="360" w:lineRule="auto"/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981A515" w14:textId="77777777" w:rsidR="00B37F12" w:rsidRDefault="00B37F12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A6E839" w14:textId="77777777" w:rsidR="00B37F12" w:rsidRDefault="00B37F12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CB67320" w14:textId="59933034" w:rsidR="00B37F12" w:rsidRDefault="00B37F12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AD2F67" w14:textId="55006D91" w:rsidR="00A55FBB" w:rsidRDefault="00A55FB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823ED" w14:textId="7807032D" w:rsidR="00A55FBB" w:rsidRDefault="00A55FB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11CB83" w14:textId="05B9254E" w:rsidR="00A55FBB" w:rsidRDefault="00A55FB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0AF691" w14:textId="5AA20672" w:rsidR="00A55FBB" w:rsidRDefault="00A55FB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E56E1E" w14:textId="77777777" w:rsidR="00A55FBB" w:rsidRDefault="00A55FBB" w:rsidP="00A55FBB">
      <w:pPr>
        <w:spacing w:after="0" w:line="360" w:lineRule="auto"/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E6B37A4" w14:textId="77777777" w:rsidR="00B37F12" w:rsidRDefault="00B37F12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2425E15" w14:textId="77777777" w:rsidR="00B37F12" w:rsidRDefault="00EE51CC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MARINGÁ – PR</w:t>
      </w:r>
    </w:p>
    <w:p w14:paraId="7241A34D" w14:textId="1EFC7F49" w:rsidR="00B37F12" w:rsidRDefault="00EE51CC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A55FBB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9F09FEF" w14:textId="77777777" w:rsidR="002D30D8" w:rsidRPr="002D30D8" w:rsidRDefault="002D30D8" w:rsidP="002D30D8">
      <w:pPr>
        <w:ind w:left="0" w:hanging="2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lastRenderedPageBreak/>
        <w:t>NodeJs</w:t>
      </w:r>
    </w:p>
    <w:p w14:paraId="3F34651F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818332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 xml:space="preserve">1 Existem 3 formas de contribuir com o Nodejs. </w:t>
      </w:r>
    </w:p>
    <w:p w14:paraId="337001D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6B0278C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1.1 Relatar um problema</w:t>
      </w:r>
    </w:p>
    <w:p w14:paraId="58E1546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7708821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 xml:space="preserve">A primeira delas é de relatar algum problema, através de uma descrição do mesmo. Na página do nodejs no github existe uma aba chamada “issues”, nela é possível relatar um bug, ideia para uma nova versão, erros na documentação... </w:t>
      </w:r>
    </w:p>
    <w:p w14:paraId="13232C1D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7600B02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Existe um modelo fornecido pela equipe do node para relatar os problemas, sendo essas as principais informações necessárias:</w:t>
      </w:r>
    </w:p>
    <w:p w14:paraId="4A93279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A6299D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Informações do ambiente utilizado:</w:t>
      </w:r>
    </w:p>
    <w:p w14:paraId="03B543C6" w14:textId="77777777" w:rsidR="002D30D8" w:rsidRPr="002D30D8" w:rsidRDefault="002D30D8" w:rsidP="002D30D8">
      <w:pPr>
        <w:pStyle w:val="PargrafodaLista"/>
        <w:numPr>
          <w:ilvl w:val="0"/>
          <w:numId w:val="2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Versão do node;</w:t>
      </w:r>
    </w:p>
    <w:p w14:paraId="5BF5B4E8" w14:textId="77777777" w:rsidR="002D30D8" w:rsidRPr="002D30D8" w:rsidRDefault="002D30D8" w:rsidP="002D30D8">
      <w:pPr>
        <w:pStyle w:val="PargrafodaLista"/>
        <w:numPr>
          <w:ilvl w:val="0"/>
          <w:numId w:val="2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Versão do S.O utilizado;</w:t>
      </w:r>
    </w:p>
    <w:p w14:paraId="7C2A0809" w14:textId="77777777" w:rsidR="002D30D8" w:rsidRPr="002D30D8" w:rsidRDefault="002D30D8" w:rsidP="002D30D8">
      <w:pPr>
        <w:pStyle w:val="PargrafodaLista"/>
        <w:numPr>
          <w:ilvl w:val="0"/>
          <w:numId w:val="2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Subsistema: Parte do node em que ocorre o problema, exemplo NPM (Gerenciador de pacotes).</w:t>
      </w:r>
    </w:p>
    <w:p w14:paraId="738346B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E3CC7A8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Detalhes do problema (essa parte é mais livre, podendo ser maior ou menor dependendo do conhecimento do usuário para com o problema encontrado). Utilizarei um modelo com base em postagens de outros contribuidores.</w:t>
      </w:r>
    </w:p>
    <w:p w14:paraId="4CC41E2B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1AC642E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Etapas que reproduzirão o bug</w:t>
      </w:r>
    </w:p>
    <w:p w14:paraId="43020F68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4115E10C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Comandos, configurações de scripts, entre outros que possam levar ao mesmo ambiente em que o bug foi percebido.</w:t>
      </w:r>
    </w:p>
    <w:p w14:paraId="7F676225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Exemplo: Em uma pasta e vazia, abri-la com o terminal e executar o comando “npm init -y”. Resultado: “Npm error...”.</w:t>
      </w:r>
    </w:p>
    <w:p w14:paraId="3C2D2F0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C714C7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lastRenderedPageBreak/>
        <w:t>Qual a frequência em que o corre o bug?</w:t>
      </w:r>
    </w:p>
    <w:p w14:paraId="118EA0C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7BA092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Caso ele não ocorra em 100% das vezes, existe um padrão de quando ele ocorre?</w:t>
      </w:r>
    </w:p>
    <w:p w14:paraId="26FE9688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FE1A61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Qual o comportamento Esperado?</w:t>
      </w:r>
    </w:p>
    <w:p w14:paraId="5EAC98AA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1E699E55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O que você vê ao invés disso?</w:t>
      </w:r>
    </w:p>
    <w:p w14:paraId="54EBDDE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7AD85AA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Informações adicionais</w:t>
      </w:r>
    </w:p>
    <w:p w14:paraId="56EDD04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C5C280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 xml:space="preserve">Algo que possa ajudar a rastrear e/ou solucionar o problema. </w:t>
      </w:r>
    </w:p>
    <w:p w14:paraId="7677A3FF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66DB74BB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C1A16F5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1.2 Realizar um triagem do problema</w:t>
      </w:r>
    </w:p>
    <w:p w14:paraId="5FEF737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002E9559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Após aberta uma ”issue”, é possível haver uma discussão sobre ela. Outros colaboradores podem acrescentar informações. Os “triagers” (responsáveis por essa análise), podem atribuir rótulos (bug, documentação, ideia, v12.x, mac os...) que ajudam a categorizar o problema, além de fechamento da “issue” e atribuição de problemas.</w:t>
      </w:r>
    </w:p>
    <w:p w14:paraId="1624326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5AD6BD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690DD1B9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1.3 Pull requests</w:t>
      </w:r>
    </w:p>
    <w:p w14:paraId="52339D5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1275385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Caso tenho o conhecimento necessário, pode você mesmo solucionar o problema e enviar uma solicitação para mudanças.</w:t>
      </w:r>
    </w:p>
    <w:p w14:paraId="7CBBCB09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B69218A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No repositório do nodejs/doc/guide/contributing no github, é mencionado alguns passos para realizar as mudanças.</w:t>
      </w:r>
    </w:p>
    <w:p w14:paraId="1B387BF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60F925A5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Configuração do ambiente</w:t>
      </w:r>
    </w:p>
    <w:p w14:paraId="5126267F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3F9FC422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Existe um tutorial completo para a configuração do ambiente da maneira correta.</w:t>
      </w:r>
    </w:p>
    <w:p w14:paraId="6F3418B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3CA48EC0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Branchs e commits</w:t>
      </w:r>
    </w:p>
    <w:p w14:paraId="1005422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34C89DCD" w14:textId="76B5E352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É recomendado a utilização de branch locais, com a finalidade de organizar e facilitar o rastreamento da tarefa. Além de utilizar um commit para cada tarefa, os colaboradores mencionam que a an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2D30D8">
        <w:rPr>
          <w:rFonts w:ascii="Times New Roman" w:hAnsi="Times New Roman" w:cs="Times New Roman"/>
          <w:sz w:val="24"/>
          <w:szCs w:val="24"/>
        </w:rPr>
        <w:t>lise da solicitação fica mais simples desta forma.</w:t>
      </w:r>
    </w:p>
    <w:p w14:paraId="0F5A991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1AEE19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Códigos, artefatos e guia de estilo</w:t>
      </w:r>
    </w:p>
    <w:p w14:paraId="4D1225F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4C475E14" w14:textId="77777777" w:rsidR="002D30D8" w:rsidRPr="002D30D8" w:rsidRDefault="002D30D8" w:rsidP="002D30D8">
      <w:pPr>
        <w:pStyle w:val="PargrafodaLista"/>
        <w:numPr>
          <w:ilvl w:val="0"/>
          <w:numId w:val="3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É mencionado onde cada tipo de código (C++, js...) deve ficar.</w:t>
      </w:r>
    </w:p>
    <w:p w14:paraId="68F10DF0" w14:textId="77777777" w:rsidR="002D30D8" w:rsidRPr="002D30D8" w:rsidRDefault="002D30D8" w:rsidP="002D30D8">
      <w:pPr>
        <w:pStyle w:val="PargrafodaLista"/>
        <w:numPr>
          <w:ilvl w:val="0"/>
          <w:numId w:val="3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Onde a documentação deve ser armazenada.</w:t>
      </w:r>
    </w:p>
    <w:p w14:paraId="02B0A6E1" w14:textId="77777777" w:rsidR="002D30D8" w:rsidRPr="002D30D8" w:rsidRDefault="002D30D8" w:rsidP="002D30D8">
      <w:pPr>
        <w:pStyle w:val="PargrafodaLista"/>
        <w:numPr>
          <w:ilvl w:val="0"/>
          <w:numId w:val="3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Onde os testes devem ser armazenados.</w:t>
      </w:r>
    </w:p>
    <w:p w14:paraId="4DFEAE6C" w14:textId="77777777" w:rsidR="002D30D8" w:rsidRPr="002D30D8" w:rsidRDefault="002D30D8" w:rsidP="002D30D8">
      <w:pPr>
        <w:pStyle w:val="PargrafodaLista"/>
        <w:numPr>
          <w:ilvl w:val="0"/>
          <w:numId w:val="3"/>
        </w:numPr>
        <w:suppressAutoHyphens w:val="0"/>
        <w:spacing w:after="160" w:line="259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Por fim, o padrão de código (comentários, linhas em branco, quantidade máxima de colunas...), de documentação e construção de testes é fornecido (existe instruções e exemplos para tudo).</w:t>
      </w:r>
    </w:p>
    <w:p w14:paraId="3E76574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CFF1AC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t>Análise da solicitação</w:t>
      </w:r>
    </w:p>
    <w:p w14:paraId="41B42CC6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38267CE6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Após um tempo, sua solicitação será analisada e você receberá um feedback, se ela foi aceita, o que precisa melhorar, se o problema já foi resolvido...</w:t>
      </w:r>
    </w:p>
    <w:p w14:paraId="37925CA5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4F8FEA9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F4E4F44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A43D48B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E282944" w14:textId="77777777" w:rsidR="002D30D8" w:rsidRPr="002D30D8" w:rsidRDefault="002D30D8" w:rsidP="002D30D8">
      <w:pPr>
        <w:ind w:leftChars="0" w:left="0" w:firstLineChars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5C3F2B0" w14:textId="77777777" w:rsidR="002D30D8" w:rsidRPr="002D30D8" w:rsidRDefault="002D30D8" w:rsidP="002D30D8">
      <w:pPr>
        <w:ind w:left="0" w:hanging="2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D30D8">
        <w:rPr>
          <w:rFonts w:ascii="Times New Roman" w:hAnsi="Times New Roman" w:cs="Times New Roman"/>
          <w:caps/>
          <w:sz w:val="24"/>
          <w:szCs w:val="24"/>
        </w:rPr>
        <w:lastRenderedPageBreak/>
        <w:t>Conclusão</w:t>
      </w:r>
    </w:p>
    <w:p w14:paraId="594233B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BC79F6B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O nodejs é versionado através do git, todo o seu código, documentação e testes. Tudo é muito bem explicado na página do github, todos as informações de como contribuir, documentação das funcionalidades, testes e guias.</w:t>
      </w:r>
    </w:p>
    <w:p w14:paraId="143BA9D6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Existem muitas contribuições já feitas, atualmente existem 885 “issues” abertas e 11272 fechadas, a grande maioria com muitas informações e feedbacks de outros contribuidores e integrantes da equipe do node.</w:t>
      </w:r>
    </w:p>
    <w:p w14:paraId="4FEF21AD" w14:textId="77777777" w:rsidR="002D30D8" w:rsidRPr="002D30D8" w:rsidRDefault="002D30D8" w:rsidP="002D30D8">
      <w:pPr>
        <w:ind w:left="-2" w:firstLineChars="295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Resumindo, o nodejs é uma plataforma gigante e muito relevante atualmente, há um grande incentivo e suporte para colaborações, além de tudo ser muito bem organizado e versionado, em minha opinião, é um projeto que vale a pena contribuir.</w:t>
      </w:r>
    </w:p>
    <w:p w14:paraId="23EBC6C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734E34F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33011794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4BF2665A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D4D5F84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C56161C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D9AEAC4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1B2D3CB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317E23D3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4F31211B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2ACFDF47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3B571CD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62DB7221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17B63FB8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45B7469E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07A7FC12" w14:textId="3ADEB48E" w:rsidR="002D30D8" w:rsidRDefault="002D30D8" w:rsidP="002D30D8">
      <w:pPr>
        <w:ind w:leftChars="0" w:left="0" w:firstLineChars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CC1777E" w14:textId="77777777" w:rsidR="002D30D8" w:rsidRPr="002D30D8" w:rsidRDefault="002D30D8" w:rsidP="002D30D8">
      <w:pPr>
        <w:ind w:leftChars="0" w:left="0" w:firstLineChars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27DEBF2" w14:textId="77777777" w:rsidR="002D30D8" w:rsidRPr="002D30D8" w:rsidRDefault="002D30D8" w:rsidP="002D30D8">
      <w:pPr>
        <w:ind w:left="0" w:hanging="2"/>
        <w:jc w:val="center"/>
        <w:rPr>
          <w:rFonts w:ascii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lastRenderedPageBreak/>
        <w:t>REFERÊNCIAS</w:t>
      </w:r>
    </w:p>
    <w:p w14:paraId="43D17F9A" w14:textId="77777777" w:rsidR="002D30D8" w:rsidRPr="002D30D8" w:rsidRDefault="002D30D8" w:rsidP="002D30D8"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4921A550" w14:textId="0A37AFD3" w:rsidR="002D30D8" w:rsidRDefault="002D30D8" w:rsidP="002D30D8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0D8">
        <w:rPr>
          <w:rFonts w:ascii="Times New Roman" w:hAnsi="Times New Roman" w:cs="Times New Roman"/>
          <w:sz w:val="24"/>
          <w:szCs w:val="24"/>
        </w:rPr>
        <w:t>REPOSITÓRIO OFICIAL DO NODEJS. Disponível em &lt;https://github.com/nodejs/no</w:t>
      </w:r>
      <w:r>
        <w:rPr>
          <w:rFonts w:ascii="Times New Roman" w:hAnsi="Times New Roman" w:cs="Times New Roman"/>
          <w:sz w:val="24"/>
          <w:szCs w:val="24"/>
        </w:rPr>
        <w:t>de</w:t>
      </w:r>
      <w:r>
        <w:t>&gt;</w:t>
      </w:r>
    </w:p>
    <w:sectPr w:rsidR="002D30D8" w:rsidSect="00A55F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709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31D74" w14:textId="77777777" w:rsidR="006A1AF3" w:rsidRDefault="006A1AF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0FF1505" w14:textId="77777777" w:rsidR="006A1AF3" w:rsidRDefault="006A1AF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33EE7" w14:textId="77777777" w:rsidR="00A55FBB" w:rsidRDefault="00A55FBB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CBDA1" w14:textId="77777777" w:rsidR="00A55FBB" w:rsidRDefault="00A55FBB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D58B9" w14:textId="77777777" w:rsidR="00A55FBB" w:rsidRDefault="00A55FBB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A6FA7B" w14:textId="77777777" w:rsidR="006A1AF3" w:rsidRDefault="006A1AF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57F618E" w14:textId="77777777" w:rsidR="006A1AF3" w:rsidRDefault="006A1AF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BA0BB" w14:textId="77777777" w:rsidR="00A55FBB" w:rsidRDefault="00A55FBB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F371A" w14:textId="7EE0B3AB" w:rsidR="00B37F12" w:rsidRDefault="00A55FBB" w:rsidP="00A55FB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  <w:r>
      <w:rPr>
        <w:noProof/>
      </w:rPr>
      <w:drawing>
        <wp:inline distT="0" distB="0" distL="0" distR="0" wp14:anchorId="6A520112" wp14:editId="66FFF98F">
          <wp:extent cx="5690870" cy="810260"/>
          <wp:effectExtent l="0" t="0" r="5080" b="8890"/>
          <wp:docPr id="10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0870" cy="810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D59A3F4" w14:textId="77777777" w:rsidR="00A55FBB" w:rsidRDefault="00A55FBB" w:rsidP="00A55FB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1E20C" w14:textId="77777777" w:rsidR="00B37F12" w:rsidRDefault="00B37F12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</w:p>
  <w:p w14:paraId="4FE9B303" w14:textId="77777777" w:rsidR="00B37F12" w:rsidRDefault="00B37F12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B5EC5"/>
    <w:multiLevelType w:val="hybridMultilevel"/>
    <w:tmpl w:val="0040E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00A59"/>
    <w:multiLevelType w:val="multilevel"/>
    <w:tmpl w:val="75FA894A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2" w15:restartNumberingAfterBreak="0">
    <w:nsid w:val="337F4269"/>
    <w:multiLevelType w:val="hybridMultilevel"/>
    <w:tmpl w:val="D49E3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F12"/>
    <w:rsid w:val="002D30D8"/>
    <w:rsid w:val="006A1AF3"/>
    <w:rsid w:val="00A55FBB"/>
    <w:rsid w:val="00B37F12"/>
    <w:rsid w:val="00E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220B"/>
  <w15:docId w15:val="{20A1CC9C-5EA6-4DCE-8EE6-F5C8B52C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360" w:lineRule="auto"/>
    </w:pPr>
    <w:rPr>
      <w:rFonts w:ascii="Times New Roman" w:eastAsia="Times New Roman" w:hAnsi="Times New Roman"/>
      <w:b/>
      <w:bCs/>
      <w:caps/>
      <w:sz w:val="24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/>
      <w:bCs/>
      <w:caps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after="0" w:line="360" w:lineRule="auto"/>
      <w:outlineLvl w:val="2"/>
    </w:pPr>
    <w:rPr>
      <w:rFonts w:ascii="Times New Roman" w:eastAsia="Times New Roman" w:hAnsi="Times New Roman"/>
      <w:b/>
      <w:bCs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mrio1">
    <w:name w:val="toc 1"/>
    <w:basedOn w:val="Normal"/>
    <w:next w:val="Normal"/>
    <w:qFormat/>
    <w:pPr>
      <w:spacing w:after="100"/>
    </w:pPr>
    <w:rPr>
      <w:rFonts w:ascii="Times New Roman" w:hAnsi="Times New Roman"/>
      <w:b/>
      <w:noProof/>
      <w:sz w:val="24"/>
      <w:szCs w:val="24"/>
    </w:rPr>
  </w:style>
  <w:style w:type="paragraph" w:styleId="Sumrio2">
    <w:name w:val="toc 2"/>
    <w:basedOn w:val="Normal"/>
    <w:next w:val="Normal"/>
    <w:qFormat/>
    <w:pPr>
      <w:spacing w:after="100"/>
    </w:pPr>
    <w:rPr>
      <w:rFonts w:ascii="Times New Roman" w:hAnsi="Times New Roman"/>
      <w:caps/>
      <w:noProof/>
      <w:sz w:val="24"/>
      <w:szCs w:val="24"/>
    </w:rPr>
  </w:style>
  <w:style w:type="paragraph" w:styleId="Sumrio3">
    <w:name w:val="toc 3"/>
    <w:basedOn w:val="Normal"/>
    <w:next w:val="Normal"/>
    <w:qFormat/>
    <w:pPr>
      <w:spacing w:after="100"/>
    </w:pPr>
    <w:rPr>
      <w:rFonts w:ascii="Times New Roman" w:hAnsi="Times New Roman"/>
      <w:b/>
      <w:noProof/>
      <w:sz w:val="24"/>
      <w:szCs w:val="24"/>
    </w:rPr>
  </w:style>
  <w:style w:type="paragraph" w:styleId="Cabealho">
    <w:name w:val="header"/>
    <w:basedOn w:val="Normal"/>
    <w:qFormat/>
    <w:pPr>
      <w:spacing w:after="0" w:line="240" w:lineRule="auto"/>
    </w:p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har">
    <w:name w:val="Título 1 Char"/>
    <w:rPr>
      <w:rFonts w:ascii="Times New Roman" w:eastAsia="Times New Roman" w:hAnsi="Times New Roman" w:cs="Times New Roman"/>
      <w:b/>
      <w:bCs/>
      <w:caps/>
      <w:w w:val="100"/>
      <w:position w:val="-1"/>
      <w:sz w:val="24"/>
      <w:szCs w:val="28"/>
      <w:effect w:val="none"/>
      <w:vertAlign w:val="baseline"/>
      <w:cs w:val="0"/>
      <w:em w:val="none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bCs/>
      <w:caps/>
      <w:w w:val="100"/>
      <w:position w:val="-1"/>
      <w:sz w:val="24"/>
      <w:szCs w:val="26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Times New Roman" w:eastAsia="Times New Roman" w:hAnsi="Times New Roman" w:cs="Times New Roman"/>
      <w:b/>
      <w:bCs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rpodetextookChar">
    <w:name w:val="Corpo de texto ok Char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Corpodetextook">
    <w:name w:val="Corpo de texto ok"/>
    <w:basedOn w:val="Normal"/>
    <w:pPr>
      <w:spacing w:after="0" w:line="360" w:lineRule="auto"/>
      <w:ind w:firstLine="709"/>
      <w:jc w:val="both"/>
    </w:pPr>
    <w:rPr>
      <w:rFonts w:ascii="Times New Roman" w:hAnsi="Times New Roman"/>
      <w:sz w:val="24"/>
      <w:szCs w:val="24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Agradecimentos">
    <w:name w:val="Agradecimentos"/>
    <w:basedOn w:val="Normal"/>
    <w:pPr>
      <w:widowControl w:val="0"/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customStyle="1" w:styleId="TtuloPrePs">
    <w:name w:val="Título Pré e Pós"/>
    <w:basedOn w:val="Normal"/>
    <w:next w:val="Normal"/>
    <w:pPr>
      <w:widowControl w:val="0"/>
      <w:spacing w:after="360" w:line="360" w:lineRule="auto"/>
      <w:jc w:val="center"/>
    </w:pPr>
    <w:rPr>
      <w:rFonts w:ascii="Arial" w:eastAsia="Times New Roman" w:hAnsi="Arial"/>
      <w:b/>
      <w:caps/>
      <w:sz w:val="24"/>
      <w:szCs w:val="24"/>
      <w:lang w:eastAsia="pt-BR"/>
    </w:rPr>
  </w:style>
  <w:style w:type="paragraph" w:customStyle="1" w:styleId="Resumo-Texto">
    <w:name w:val="Resumo - Texto"/>
    <w:basedOn w:val="Agradecimentos"/>
    <w:pPr>
      <w:spacing w:after="480" w:line="240" w:lineRule="auto"/>
    </w:pPr>
    <w:rPr>
      <w:noProof/>
      <w:szCs w:val="20"/>
    </w:rPr>
  </w:style>
  <w:style w:type="paragraph" w:customStyle="1" w:styleId="Pargrafo">
    <w:name w:val="Parágrafo"/>
    <w:basedOn w:val="Normal"/>
    <w:pPr>
      <w:widowControl w:val="0"/>
      <w:spacing w:after="0" w:line="480" w:lineRule="auto"/>
      <w:ind w:firstLine="1701"/>
      <w:jc w:val="both"/>
    </w:pPr>
    <w:rPr>
      <w:rFonts w:ascii="Arial" w:eastAsia="Times New Roman" w:hAnsi="Arial"/>
      <w:noProof/>
      <w:sz w:val="24"/>
      <w:szCs w:val="20"/>
    </w:rPr>
  </w:style>
  <w:style w:type="paragraph" w:styleId="Recuodecorpodetexto">
    <w:name w:val="Body Text Indent"/>
    <w:basedOn w:val="Normal"/>
    <w:pPr>
      <w:spacing w:after="0" w:line="240" w:lineRule="auto"/>
      <w:ind w:left="426" w:hanging="426"/>
      <w:jc w:val="both"/>
    </w:pPr>
    <w:rPr>
      <w:rFonts w:ascii="Times New Roman" w:eastAsia="Times New Roman" w:hAnsi="Times New Roman"/>
      <w:sz w:val="28"/>
      <w:szCs w:val="20"/>
      <w:lang w:eastAsia="pt-BR"/>
    </w:rPr>
  </w:style>
  <w:style w:type="character" w:customStyle="1" w:styleId="RecuodecorpodetextoChar">
    <w:name w:val="Recuo de corpo de texto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pt-BR"/>
    </w:rPr>
  </w:style>
  <w:style w:type="paragraph" w:customStyle="1" w:styleId="TtuloSeoPrimria">
    <w:name w:val="Título Seção Primária"/>
    <w:basedOn w:val="Normal"/>
    <w:pPr>
      <w:spacing w:after="480" w:line="360" w:lineRule="auto"/>
    </w:pPr>
    <w:rPr>
      <w:rFonts w:ascii="Arial" w:eastAsia="Times New Roman" w:hAnsi="Arial" w:cs="Arial"/>
      <w:b/>
      <w:caps/>
      <w:sz w:val="24"/>
      <w:szCs w:val="24"/>
      <w:lang w:eastAsia="pt-BR"/>
    </w:rPr>
  </w:style>
  <w:style w:type="paragraph" w:customStyle="1" w:styleId="TtuloSeoSecundria">
    <w:name w:val="Título Seção Secundária"/>
    <w:basedOn w:val="Normal"/>
    <w:pPr>
      <w:spacing w:before="480" w:after="480" w:line="360" w:lineRule="auto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customStyle="1" w:styleId="TtuloSeoTerciria">
    <w:name w:val="Título Seção Terciária"/>
    <w:basedOn w:val="Normal"/>
    <w:pPr>
      <w:spacing w:before="480" w:after="480" w:line="360" w:lineRule="auto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TtuloSeoPrimriaChar">
    <w:name w:val="Título Seção Primária Char"/>
    <w:rPr>
      <w:rFonts w:ascii="Arial" w:eastAsia="Times New Roman" w:hAnsi="Arial" w:cs="Arial"/>
      <w:b/>
      <w:caps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customStyle="1" w:styleId="CONCLUSO">
    <w:name w:val="CONCLUSÃO"/>
    <w:basedOn w:val="Normal"/>
  </w:style>
  <w:style w:type="paragraph" w:styleId="Corpodetexto">
    <w:name w:val="Body Text"/>
    <w:basedOn w:val="Normal"/>
    <w:qFormat/>
    <w:pPr>
      <w:spacing w:after="120"/>
    </w:pPr>
  </w:style>
  <w:style w:type="character" w:customStyle="1" w:styleId="CONCLUSOChar">
    <w:name w:val="CONCLUSÃ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CorpodetextoChar">
    <w:name w:val="Corpo de text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customStyle="1" w:styleId="Sumrio">
    <w:name w:val="Sumário"/>
    <w:basedOn w:val="Normal"/>
    <w:pPr>
      <w:spacing w:after="0" w:line="360" w:lineRule="auto"/>
      <w:jc w:val="center"/>
    </w:pPr>
    <w:rPr>
      <w:rFonts w:ascii="Times New Roman" w:hAnsi="Times New Roman"/>
      <w:b/>
      <w:sz w:val="24"/>
      <w:szCs w:val="24"/>
    </w:rPr>
  </w:style>
  <w:style w:type="character" w:customStyle="1" w:styleId="SumrioChar">
    <w:name w:val="Sumário Char"/>
    <w:rPr>
      <w:rFonts w:ascii="Times New Roman" w:hAnsi="Times New Roman"/>
      <w:b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zYeg4abb/Y0of0j5kiMy3zWtqQ==">AMUW2mUTvDLLXiVvfIM24nznIK4cZAQQ1nOTnQSYaj1LKRV572ZpHagSWSkDw3j0slfnKwVeugW9n3jrMFm1ZwnB4XhDXXmBrWWK92JIiEQkNPtDVzhkjmrUA9M/Tj8OJRlm+3wW3FVTxmw5EaqshTNLge1shWDGvHjDehQO60HP9iYhNZKBfbY=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612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</dc:creator>
  <cp:lastModifiedBy>Damaceno</cp:lastModifiedBy>
  <cp:revision>2</cp:revision>
  <dcterms:created xsi:type="dcterms:W3CDTF">2020-09-18T14:18:00Z</dcterms:created>
  <dcterms:modified xsi:type="dcterms:W3CDTF">2020-09-18T14:18:00Z</dcterms:modified>
</cp:coreProperties>
</file>