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Cerveja,Pizza,Sorvete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Pizza,Sorvete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Cerveja,Pizza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Cerveja,Pizza,Sorvete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Cerveja,Pizza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Pizza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