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Cerveja Carvao Pao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Carvao Pao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Cerveja Carvao Maionese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Cerveja Carvao Pao Maionese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Cerveja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Carvao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