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DA01EE" w14:textId="77777777" w:rsidR="004F53C8" w:rsidRDefault="0035147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0"/>
          <w:szCs w:val="30"/>
        </w:rPr>
      </w:pPr>
      <w:r>
        <w:rPr>
          <w:b/>
          <w:noProof/>
          <w:color w:val="000000"/>
          <w:sz w:val="30"/>
          <w:szCs w:val="30"/>
        </w:rPr>
        <w:drawing>
          <wp:inline distT="0" distB="0" distL="0" distR="0" wp14:anchorId="47F48685" wp14:editId="0AD96C32">
            <wp:extent cx="8522756" cy="214651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6133" t="19243" r="56703" b="47533"/>
                    <a:stretch>
                      <a:fillRect/>
                    </a:stretch>
                  </pic:blipFill>
                  <pic:spPr>
                    <a:xfrm>
                      <a:off x="0" y="0"/>
                      <a:ext cx="8522756" cy="2146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8D670" w14:textId="77777777" w:rsidR="004F53C8" w:rsidRDefault="004F53C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0"/>
          <w:szCs w:val="30"/>
        </w:rPr>
      </w:pPr>
    </w:p>
    <w:p w14:paraId="4A974B65" w14:textId="77777777" w:rsidR="004F53C8" w:rsidRPr="00B86F2E" w:rsidRDefault="004F53C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CC"/>
          <w:sz w:val="30"/>
          <w:szCs w:val="30"/>
        </w:rPr>
      </w:pPr>
    </w:p>
    <w:p w14:paraId="29345130" w14:textId="77777777" w:rsidR="004F53C8" w:rsidRPr="00B86F2E" w:rsidRDefault="004F53C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CC"/>
          <w:sz w:val="30"/>
          <w:szCs w:val="30"/>
        </w:rPr>
      </w:pPr>
    </w:p>
    <w:p w14:paraId="571B5CB4" w14:textId="77777777" w:rsidR="004F53C8" w:rsidRPr="00B86F2E" w:rsidRDefault="0035147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CC"/>
          <w:sz w:val="30"/>
          <w:szCs w:val="30"/>
        </w:rPr>
      </w:pPr>
      <w:r w:rsidRPr="00B86F2E">
        <w:rPr>
          <w:b/>
          <w:color w:val="0000CC"/>
          <w:sz w:val="30"/>
          <w:szCs w:val="30"/>
        </w:rPr>
        <w:t>MATRIZ DE DESIGN INSTRUCIONAL</w:t>
      </w:r>
    </w:p>
    <w:p w14:paraId="1CF32FDC" w14:textId="05DA7E21" w:rsidR="004F53C8" w:rsidRPr="00B86F2E" w:rsidRDefault="0049215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CC"/>
          <w:sz w:val="30"/>
          <w:szCs w:val="30"/>
        </w:rPr>
      </w:pPr>
      <w:r>
        <w:rPr>
          <w:b/>
          <w:color w:val="0000CC"/>
          <w:sz w:val="30"/>
          <w:szCs w:val="30"/>
        </w:rPr>
        <w:t>Instrutor</w:t>
      </w:r>
      <w:r w:rsidR="0035147D" w:rsidRPr="00B86F2E">
        <w:rPr>
          <w:b/>
          <w:color w:val="0000CC"/>
          <w:sz w:val="30"/>
          <w:szCs w:val="30"/>
        </w:rPr>
        <w:t xml:space="preserve"> Hiram Amaral </w:t>
      </w:r>
    </w:p>
    <w:p w14:paraId="387FC25F" w14:textId="77777777" w:rsidR="004F53C8" w:rsidRDefault="004F53C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0"/>
          <w:szCs w:val="30"/>
        </w:rPr>
      </w:pPr>
    </w:p>
    <w:tbl>
      <w:tblPr>
        <w:tblStyle w:val="a"/>
        <w:tblW w:w="137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639"/>
        <w:gridCol w:w="2976"/>
        <w:gridCol w:w="287"/>
        <w:gridCol w:w="2832"/>
        <w:gridCol w:w="2693"/>
        <w:gridCol w:w="2344"/>
        <w:gridCol w:w="17"/>
      </w:tblGrid>
      <w:tr w:rsidR="00B86F2E" w:rsidRPr="00B86F2E" w14:paraId="224A3E57" w14:textId="77777777">
        <w:trPr>
          <w:trHeight w:val="28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85079E0" w14:textId="77777777" w:rsidR="004F53C8" w:rsidRPr="00B86F2E" w:rsidRDefault="0035147D">
            <w:pPr>
              <w:pStyle w:val="Ttulo5"/>
              <w:spacing w:before="0" w:after="0" w:line="240" w:lineRule="auto"/>
              <w:ind w:left="1080" w:hanging="108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Nome Curso</w:t>
            </w:r>
          </w:p>
        </w:tc>
        <w:tc>
          <w:tcPr>
            <w:tcW w:w="1178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260452A" w14:textId="77777777" w:rsidR="004F53C8" w:rsidRPr="00B86F2E" w:rsidRDefault="0035147D">
            <w:pPr>
              <w:pStyle w:val="Ttulo5"/>
              <w:spacing w:before="0" w:after="0" w:line="240" w:lineRule="auto"/>
              <w:ind w:left="1080"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LÓGICA DE PROGRAMAÇÃO PARA IA COM PYTHON</w:t>
            </w:r>
          </w:p>
        </w:tc>
      </w:tr>
      <w:tr w:rsidR="00B86F2E" w:rsidRPr="00B86F2E" w14:paraId="29494865" w14:textId="77777777">
        <w:trPr>
          <w:trHeight w:val="28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5466088" w14:textId="77777777" w:rsidR="004F53C8" w:rsidRPr="00B86F2E" w:rsidRDefault="0035147D">
            <w:pPr>
              <w:pStyle w:val="Ttulo5"/>
              <w:spacing w:before="0" w:after="0" w:line="240" w:lineRule="auto"/>
              <w:ind w:left="1080" w:hanging="108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Público Alvo</w:t>
            </w:r>
          </w:p>
        </w:tc>
        <w:tc>
          <w:tcPr>
            <w:tcW w:w="1178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7F1FB7A" w14:textId="77777777" w:rsidR="004F53C8" w:rsidRPr="00B86F2E" w:rsidRDefault="0035147D">
            <w:pPr>
              <w:pStyle w:val="Ttulo5"/>
              <w:spacing w:before="0" w:after="0" w:line="240" w:lineRule="auto"/>
              <w:ind w:left="1080" w:firstLine="0"/>
              <w:rPr>
                <w:rFonts w:ascii="Calibri" w:eastAsia="Calibri" w:hAnsi="Calibri" w:cs="Calibri"/>
                <w:b w:val="0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b w:val="0"/>
                <w:color w:val="0000CC"/>
                <w:sz w:val="20"/>
                <w:szCs w:val="20"/>
              </w:rPr>
              <w:t>Alunos do 3º ano do Ensino Médio</w:t>
            </w:r>
          </w:p>
        </w:tc>
      </w:tr>
      <w:tr w:rsidR="00B86F2E" w:rsidRPr="00B86F2E" w14:paraId="57F79992" w14:textId="77777777">
        <w:trPr>
          <w:trHeight w:val="28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B6B12B2" w14:textId="77777777" w:rsidR="004F53C8" w:rsidRPr="00B86F2E" w:rsidRDefault="0035147D">
            <w:pPr>
              <w:pStyle w:val="Ttulo5"/>
              <w:spacing w:before="0" w:after="0" w:line="240" w:lineRule="auto"/>
              <w:ind w:left="1080" w:hanging="108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Objetivos</w:t>
            </w:r>
          </w:p>
        </w:tc>
        <w:tc>
          <w:tcPr>
            <w:tcW w:w="1178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B925DB" w14:textId="77777777" w:rsidR="004F53C8" w:rsidRPr="00B86F2E" w:rsidRDefault="004F53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firstLine="0"/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</w:pPr>
          </w:p>
          <w:p w14:paraId="3AEE31AE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firstLine="0"/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  <w:t>Geral</w:t>
            </w:r>
          </w:p>
          <w:p w14:paraId="5EF4A1FF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Oferecer ao aluno conhecimentos em Inteligência Artificial, proporcionando o entendimento dos principais conceitos e fundamentos da Inteligência Artificial, bem como prepara-los para atuar na resolução de problemas reais na respectiva área. </w:t>
            </w:r>
          </w:p>
          <w:p w14:paraId="69F79FE8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  <w:t>Específicos</w:t>
            </w:r>
          </w:p>
          <w:p w14:paraId="5BBE732D" w14:textId="77777777" w:rsidR="004F53C8" w:rsidRPr="00B86F2E" w:rsidRDefault="004F53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</w:pPr>
          </w:p>
          <w:p w14:paraId="345574C4" w14:textId="77777777" w:rsidR="004F53C8" w:rsidRPr="00B86F2E" w:rsidRDefault="0035147D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Contextualizar a importância da Inteligência Artificial e suas aplicações na vida cotidiana;</w:t>
            </w:r>
          </w:p>
          <w:p w14:paraId="4D6D60DD" w14:textId="77777777" w:rsidR="004F53C8" w:rsidRPr="00B86F2E" w:rsidRDefault="0035147D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Desenvolver e aprimorar o raciocínio lógico;</w:t>
            </w:r>
          </w:p>
          <w:p w14:paraId="7829DA12" w14:textId="77777777" w:rsidR="004F53C8" w:rsidRPr="00B86F2E" w:rsidRDefault="0035147D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Capacitar os estudantes e profissionais para a resolução de problemas reais utilizando técnicas de Inteligência Artificial;</w:t>
            </w:r>
          </w:p>
          <w:p w14:paraId="789FD1EE" w14:textId="77777777" w:rsidR="004F53C8" w:rsidRPr="00B86F2E" w:rsidRDefault="0035147D">
            <w:pPr>
              <w:tabs>
                <w:tab w:val="left" w:pos="420"/>
              </w:tabs>
              <w:spacing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Estabelecer os padrões para as habilidades de Inteligência Artificial.</w:t>
            </w:r>
          </w:p>
          <w:p w14:paraId="26459F28" w14:textId="77777777" w:rsidR="004F53C8" w:rsidRPr="00B86F2E" w:rsidRDefault="004F53C8">
            <w:pPr>
              <w:tabs>
                <w:tab w:val="left" w:pos="420"/>
              </w:tabs>
              <w:spacing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</w:tr>
      <w:tr w:rsidR="00B86F2E" w:rsidRPr="00B86F2E" w14:paraId="13AC4A34" w14:textId="77777777">
        <w:trPr>
          <w:trHeight w:val="28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0CB6049" w14:textId="77777777" w:rsidR="004F53C8" w:rsidRPr="00B86F2E" w:rsidRDefault="0035147D">
            <w:pPr>
              <w:pStyle w:val="Ttulo5"/>
              <w:spacing w:before="0" w:after="0" w:line="240" w:lineRule="auto"/>
              <w:ind w:left="1080" w:hanging="108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Ementa</w:t>
            </w:r>
          </w:p>
        </w:tc>
        <w:tc>
          <w:tcPr>
            <w:tcW w:w="1178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539C017" w14:textId="77777777" w:rsidR="004F53C8" w:rsidRPr="00B86F2E" w:rsidRDefault="004F53C8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  <w:p w14:paraId="338AF797" w14:textId="77777777" w:rsidR="004F53C8" w:rsidRPr="00B86F2E" w:rsidRDefault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Introdução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lógica de programação; Introdução a algoritmos; Introdução a linguagem de programação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python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; Funções básicas em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python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; Introdução a Inteligência Artificial; Principais carreiras na área de IA; Principais Aplicações de IA no mundo real; Fundamentos teóricos e práticos de IA; Fundamentos de ciência de dados; Principais ferramentas de desenvolvimento utilizadas em IA; Principais ferramentas de desenvolvimento utilizadas em IA; Técnicas estatísticas fundamentais; Importação, manipulação e visualização de dados usando as principais bibliotecas, como: </w:t>
            </w:r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 xml:space="preserve">Pandas, </w:t>
            </w:r>
            <w:proofErr w:type="spellStart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>Numpy</w:t>
            </w:r>
            <w:proofErr w:type="spellEnd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 xml:space="preserve">, </w:t>
            </w:r>
            <w:proofErr w:type="spellStart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>Matplotlib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, etc.; Manipulação de conjuntos de dados na prática; Introdução a aprendizagem de máquina; Conceitos básicos de Aprendizagem de máquina; Principais tipos de aprendizagem de máquina; Principais algoritmos de aprendizagem de máquina; Implementação de algoritmos básicos de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machine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learning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; Visão geral de </w:t>
            </w:r>
            <w:proofErr w:type="spellStart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>deep</w:t>
            </w:r>
            <w:proofErr w:type="spellEnd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 xml:space="preserve"> </w:t>
            </w:r>
            <w:proofErr w:type="spellStart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>learning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; Algoritmos de </w:t>
            </w:r>
            <w:proofErr w:type="spellStart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>deep</w:t>
            </w:r>
            <w:proofErr w:type="spellEnd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 xml:space="preserve"> </w:t>
            </w:r>
            <w:proofErr w:type="spellStart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>learning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; Visão geral de redes neurais artificiais; Principais algoritmos de redes neurais artificiais; </w:t>
            </w:r>
            <w:proofErr w:type="spellStart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>Deep</w:t>
            </w:r>
            <w:proofErr w:type="spellEnd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 xml:space="preserve"> </w:t>
            </w:r>
            <w:proofErr w:type="spellStart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>learning</w:t>
            </w:r>
            <w:proofErr w:type="spellEnd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 xml:space="preserve"> </w:t>
            </w: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para visão computacional; Fundamentos da visão computacional; Tipos de visão computacional; Redes neurais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convolucionais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; Algoritmos de Redes Neurais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Convolucionais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; Manipulação de Imagens usando Redes Neurais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Convolucionais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.</w:t>
            </w:r>
          </w:p>
          <w:p w14:paraId="75492F66" w14:textId="77777777" w:rsidR="004F53C8" w:rsidRPr="00B86F2E" w:rsidRDefault="004F53C8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</w:tr>
      <w:tr w:rsidR="00B86F2E" w:rsidRPr="00B86F2E" w14:paraId="5B2B4B47" w14:textId="77777777">
        <w:trPr>
          <w:trHeight w:val="28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3A760F7" w14:textId="77777777" w:rsidR="004F53C8" w:rsidRPr="00B86F2E" w:rsidRDefault="0035147D">
            <w:pPr>
              <w:pStyle w:val="Ttulo5"/>
              <w:spacing w:before="0" w:after="0" w:line="240" w:lineRule="auto"/>
              <w:ind w:left="1080" w:hanging="108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Carga Horária</w:t>
            </w:r>
          </w:p>
        </w:tc>
        <w:tc>
          <w:tcPr>
            <w:tcW w:w="1178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73FC6C9" w14:textId="77777777" w:rsidR="004F53C8" w:rsidRPr="00B86F2E" w:rsidRDefault="004F53C8">
            <w:pPr>
              <w:spacing w:before="0" w:after="0" w:line="276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  <w:p w14:paraId="44B9EBCE" w14:textId="77777777" w:rsidR="004F53C8" w:rsidRPr="00B86F2E" w:rsidRDefault="004F53C8">
            <w:pPr>
              <w:spacing w:before="0" w:after="0" w:line="276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  <w:p w14:paraId="2B980F0F" w14:textId="77777777" w:rsidR="004F53C8" w:rsidRDefault="0035147D">
            <w:pPr>
              <w:spacing w:before="0" w:after="0" w:line="276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60 horas</w:t>
            </w:r>
          </w:p>
          <w:p w14:paraId="439FF7E8" w14:textId="77777777" w:rsidR="00D1145C" w:rsidRDefault="00D1145C">
            <w:pPr>
              <w:spacing w:before="0" w:after="0" w:line="276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  <w:p w14:paraId="6AF65200" w14:textId="77777777" w:rsidR="00D1145C" w:rsidRPr="00B86F2E" w:rsidRDefault="00D1145C">
            <w:pPr>
              <w:spacing w:before="0" w:after="0" w:line="276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  <w:p w14:paraId="03868865" w14:textId="77777777" w:rsidR="004F53C8" w:rsidRPr="00B86F2E" w:rsidRDefault="004F53C8">
            <w:pPr>
              <w:spacing w:before="0" w:after="0" w:line="276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</w:tr>
      <w:tr w:rsidR="00B86F2E" w:rsidRPr="00B86F2E" w14:paraId="782F11AD" w14:textId="77777777">
        <w:trPr>
          <w:gridAfter w:val="1"/>
          <w:wAfter w:w="17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26F3D2AA" w14:textId="77777777" w:rsidR="004F53C8" w:rsidRPr="00B86F2E" w:rsidRDefault="0035147D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  <w:lastRenderedPageBreak/>
              <w:t>Aulas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72E57E80" w14:textId="77777777" w:rsidR="004F53C8" w:rsidRPr="00B86F2E" w:rsidRDefault="0035147D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  <w:t>Carga Horária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6932DDEC" w14:textId="77777777" w:rsidR="004F53C8" w:rsidRPr="00B86F2E" w:rsidRDefault="0035147D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  <w:t>Objetivos /Aula</w:t>
            </w:r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5F789673" w14:textId="77777777" w:rsidR="004F53C8" w:rsidRPr="00B86F2E" w:rsidRDefault="0035147D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  <w:t>Materiais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3030B350" w14:textId="77777777" w:rsidR="004F53C8" w:rsidRPr="00B86F2E" w:rsidRDefault="0035147D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  <w:t>Estratégias de Aprendizagem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575BCF5D" w14:textId="77777777" w:rsidR="004F53C8" w:rsidRPr="00B86F2E" w:rsidRDefault="0035147D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  <w:t>Avaliações</w:t>
            </w:r>
          </w:p>
        </w:tc>
      </w:tr>
      <w:tr w:rsidR="00B86F2E" w:rsidRPr="00B86F2E" w14:paraId="3B1C1393" w14:textId="77777777">
        <w:trPr>
          <w:trHeight w:val="374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C5E7"/>
            <w:vAlign w:val="center"/>
          </w:tcPr>
          <w:p w14:paraId="40C61375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  <w:t>UNIDADE 1:</w:t>
            </w:r>
          </w:p>
        </w:tc>
        <w:tc>
          <w:tcPr>
            <w:tcW w:w="1178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C5E7"/>
            <w:vAlign w:val="center"/>
          </w:tcPr>
          <w:p w14:paraId="09E541DB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  <w:t>LÓGICA DE PROGRAMAÇÃO</w:t>
            </w:r>
          </w:p>
        </w:tc>
      </w:tr>
      <w:tr w:rsidR="00B86F2E" w:rsidRPr="00B86F2E" w14:paraId="53DD38EB" w14:textId="77777777">
        <w:trPr>
          <w:gridAfter w:val="1"/>
          <w:wAfter w:w="17" w:type="dxa"/>
          <w:trHeight w:val="225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F27BDE7" w14:textId="77777777" w:rsidR="004F53C8" w:rsidRPr="00B86F2E" w:rsidRDefault="0035147D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Aula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1</w:t>
            </w:r>
            <w:proofErr w:type="gramEnd"/>
          </w:p>
          <w:p w14:paraId="72AD160A" w14:textId="77777777" w:rsidR="004F53C8" w:rsidRPr="00B86F2E" w:rsidRDefault="0035147D">
            <w:pPr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  <w:t>VISÃO GERAL DO MÓDULO E DA ESTRATÉGIA DE ESTUDO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53376A4" w14:textId="77777777" w:rsidR="004F53C8" w:rsidRPr="00B86F2E" w:rsidRDefault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25B58E7" w14:textId="77777777" w:rsidR="004F53C8" w:rsidRPr="00B86F2E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Principais carreiras na área de IA; </w:t>
            </w:r>
          </w:p>
          <w:p w14:paraId="156E8258" w14:textId="77777777" w:rsidR="004F53C8" w:rsidRPr="00B86F2E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Principais Aplicações de IA no mundo real; </w:t>
            </w:r>
          </w:p>
          <w:p w14:paraId="4B8B1713" w14:textId="77777777" w:rsidR="004F53C8" w:rsidRPr="00B86F2E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Introdução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lógica de programação; </w:t>
            </w:r>
          </w:p>
          <w:p w14:paraId="32011B14" w14:textId="77777777" w:rsidR="004F53C8" w:rsidRPr="00B86F2E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Introdução a algoritmos; </w:t>
            </w:r>
          </w:p>
          <w:p w14:paraId="6F78ACAC" w14:textId="77777777" w:rsidR="004F53C8" w:rsidRPr="00B86F2E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Introdução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linguagem Python; </w:t>
            </w:r>
          </w:p>
          <w:p w14:paraId="03853D98" w14:textId="77777777" w:rsidR="004F53C8" w:rsidRPr="00B86F2E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Visão geral de </w:t>
            </w:r>
            <w:proofErr w:type="spellStart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>deep</w:t>
            </w:r>
            <w:proofErr w:type="spellEnd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 xml:space="preserve"> </w:t>
            </w:r>
            <w:proofErr w:type="spellStart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>learning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; </w:t>
            </w:r>
          </w:p>
          <w:p w14:paraId="2998B47B" w14:textId="77777777" w:rsidR="004F53C8" w:rsidRPr="00B86F2E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Algoritmos de </w:t>
            </w:r>
            <w:proofErr w:type="spellStart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>deep</w:t>
            </w:r>
            <w:proofErr w:type="spellEnd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 xml:space="preserve"> </w:t>
            </w:r>
            <w:proofErr w:type="spellStart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>learning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; </w:t>
            </w:r>
          </w:p>
          <w:p w14:paraId="6250985D" w14:textId="77777777" w:rsidR="004F53C8" w:rsidRPr="00B86F2E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spellStart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>Deep</w:t>
            </w:r>
            <w:proofErr w:type="spellEnd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 xml:space="preserve"> </w:t>
            </w:r>
            <w:proofErr w:type="spellStart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>learning</w:t>
            </w:r>
            <w:proofErr w:type="spellEnd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 xml:space="preserve"> </w:t>
            </w: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para visão computacional; </w:t>
            </w:r>
          </w:p>
          <w:p w14:paraId="48F22524" w14:textId="77777777" w:rsidR="004F53C8" w:rsidRPr="00B86F2E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Fundamentos da visão computacional; </w:t>
            </w:r>
          </w:p>
          <w:p w14:paraId="0C87AB80" w14:textId="77777777" w:rsidR="004F53C8" w:rsidRPr="00B86F2E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Tipos de visão computacional; </w:t>
            </w:r>
          </w:p>
          <w:p w14:paraId="4BCB03AC" w14:textId="77777777" w:rsidR="004F53C8" w:rsidRPr="00B86F2E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Introdução a Inteligência Artificial; </w:t>
            </w:r>
          </w:p>
          <w:p w14:paraId="4658C3D6" w14:textId="77777777" w:rsidR="004F53C8" w:rsidRPr="00B86F2E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Fundamentos teóricos e práticos de IA; </w:t>
            </w:r>
          </w:p>
          <w:p w14:paraId="565DC73A" w14:textId="77777777" w:rsidR="004F53C8" w:rsidRPr="00B86F2E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Fundamentos de ciência de dados; </w:t>
            </w:r>
          </w:p>
          <w:p w14:paraId="66B0D7C8" w14:textId="77777777" w:rsidR="004F53C8" w:rsidRPr="00B86F2E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Ferramentas de desenvolvimento em IA; </w:t>
            </w:r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952FA16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1- Quadro branco</w:t>
            </w:r>
          </w:p>
          <w:p w14:paraId="6F50DD14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0C3E4639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4C18B938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4-Acesso à Internet</w:t>
            </w:r>
          </w:p>
          <w:p w14:paraId="6B86823E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  <w:p w14:paraId="223F69C1" w14:textId="77777777" w:rsidR="004F53C8" w:rsidRPr="00B86F2E" w:rsidRDefault="004F53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5C8D3DF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Aula expositiva interativa</w:t>
            </w:r>
          </w:p>
          <w:p w14:paraId="34750C25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Acesso a sites de Programação, Algoritmos, Ciência de Dados, IA, Python, Projetos de IA,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IDE´s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.</w:t>
            </w:r>
          </w:p>
          <w:p w14:paraId="095FC448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-Exemplo de miniprojeto</w:t>
            </w:r>
          </w:p>
          <w:p w14:paraId="39F9B3A8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Expectativa ou objetivos do estudante com o módulo de LP_IA_PY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B6E0208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Aplicar questões de sensibilização e nivelamento </w:t>
            </w:r>
          </w:p>
          <w:p w14:paraId="0650CA1F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por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meio de ferramentas computacionais</w:t>
            </w:r>
          </w:p>
          <w:p w14:paraId="6466B93D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Aplicação de exercício de assimilação.</w:t>
            </w:r>
          </w:p>
        </w:tc>
      </w:tr>
      <w:tr w:rsidR="00B86F2E" w:rsidRPr="00B86F2E" w14:paraId="5A10D9DD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8DD6E74" w14:textId="77777777" w:rsidR="004F53C8" w:rsidRPr="00B86F2E" w:rsidRDefault="0035147D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Aula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</w:t>
            </w:r>
            <w:proofErr w:type="gramEnd"/>
          </w:p>
          <w:p w14:paraId="11E3453D" w14:textId="77777777" w:rsidR="004F53C8" w:rsidRPr="00B86F2E" w:rsidRDefault="0035147D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  <w:t>AMBIENTE DE DESENVOLVIMENTO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6E3FA9E" w14:textId="77777777" w:rsidR="004F53C8" w:rsidRPr="00B86F2E" w:rsidRDefault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31267DA" w14:textId="77777777" w:rsidR="004F53C8" w:rsidRPr="00B86F2E" w:rsidRDefault="0035147D">
            <w:pPr>
              <w:spacing w:before="0" w:after="0" w:line="240" w:lineRule="auto"/>
              <w:ind w:left="57"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Preparação de Ambiente Python;</w:t>
            </w:r>
          </w:p>
          <w:p w14:paraId="7426D19C" w14:textId="77777777" w:rsidR="004F53C8" w:rsidRPr="00B86F2E" w:rsidRDefault="0035147D">
            <w:pPr>
              <w:spacing w:before="0" w:after="0" w:line="240" w:lineRule="auto"/>
              <w:ind w:left="57"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Instalação de Bibliotecas;</w:t>
            </w:r>
          </w:p>
          <w:p w14:paraId="10444F74" w14:textId="77777777" w:rsidR="004F53C8" w:rsidRPr="00B86F2E" w:rsidRDefault="0035147D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-Montagem do Ambiente de Desenvolvimento:</w:t>
            </w:r>
          </w:p>
          <w:p w14:paraId="27A8D069" w14:textId="77777777" w:rsidR="004F53C8" w:rsidRPr="00B86F2E" w:rsidRDefault="004F53C8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0D3E5BC" w14:textId="77777777" w:rsidR="00492153" w:rsidRDefault="00492153" w:rsidP="00492153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</w:p>
          <w:p w14:paraId="63CB25F0" w14:textId="7AC9D665" w:rsidR="004F53C8" w:rsidRPr="00B86F2E" w:rsidRDefault="00492153" w:rsidP="00492153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 xml:space="preserve">-instalação </w:t>
            </w:r>
            <w:proofErr w:type="spellStart"/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>visualg</w:t>
            </w:r>
            <w:proofErr w:type="spellEnd"/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 xml:space="preserve"> - (</w:t>
            </w:r>
            <w:hyperlink r:id="rId7" w:tgtFrame="_blank" w:history="1">
              <w:r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http://visualg3.com.br/baixar-o-visualg3-0/</w:t>
              </w:r>
            </w:hyperlink>
            <w:proofErr w:type="gramStart"/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>)</w:t>
            </w:r>
            <w:proofErr w:type="gramEnd"/>
            <w:r w:rsidR="0035147D" w:rsidRPr="00B86F2E">
              <w:rPr>
                <w:rFonts w:ascii="Calibri" w:eastAsia="Calibri" w:hAnsi="Calibri" w:cs="Calibri"/>
                <w:color w:val="0000CC"/>
                <w:sz w:val="16"/>
                <w:szCs w:val="16"/>
              </w:rPr>
              <w:tab/>
            </w:r>
            <w:r>
              <w:rPr>
                <w:rFonts w:ascii="Helvetica" w:hAnsi="Helvetica"/>
                <w:sz w:val="20"/>
                <w:szCs w:val="20"/>
              </w:rPr>
              <w:br/>
            </w:r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 xml:space="preserve">-instalação </w:t>
            </w:r>
            <w:proofErr w:type="spellStart"/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>python</w:t>
            </w:r>
            <w:proofErr w:type="spellEnd"/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 xml:space="preserve"> - (</w:t>
            </w:r>
            <w:hyperlink r:id="rId8" w:tgtFrame="_blank" w:history="1">
              <w:r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https://www.python.org/downloads/</w:t>
              </w:r>
            </w:hyperlink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Helvetica" w:hAnsi="Helvetica"/>
                <w:sz w:val="20"/>
                <w:szCs w:val="20"/>
              </w:rPr>
              <w:br/>
            </w:r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lastRenderedPageBreak/>
              <w:t>-Cadastro n</w:t>
            </w:r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 xml:space="preserve">o </w:t>
            </w:r>
            <w:proofErr w:type="spellStart"/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>colab</w:t>
            </w:r>
            <w:proofErr w:type="spellEnd"/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 xml:space="preserve"> - (</w:t>
            </w:r>
            <w:hyperlink r:id="rId9" w:tgtFrame="_blank" w:history="1">
              <w:r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https://colab.research.google.com/</w:t>
              </w:r>
            </w:hyperlink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Helvetica" w:hAnsi="Helvetica"/>
                <w:sz w:val="20"/>
                <w:szCs w:val="20"/>
              </w:rPr>
              <w:br/>
            </w:r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 xml:space="preserve">        -integração com </w:t>
            </w:r>
            <w:proofErr w:type="spellStart"/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>google</w:t>
            </w:r>
            <w:proofErr w:type="spellEnd"/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 xml:space="preserve"> drive</w:t>
            </w:r>
            <w:r>
              <w:rPr>
                <w:rFonts w:ascii="Helvetica" w:hAnsi="Helvetica"/>
                <w:sz w:val="20"/>
                <w:szCs w:val="20"/>
              </w:rPr>
              <w:br/>
            </w:r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 xml:space="preserve">        -integração com o </w:t>
            </w:r>
            <w:proofErr w:type="spellStart"/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>github</w:t>
            </w:r>
            <w:proofErr w:type="spellEnd"/>
            <w:r>
              <w:rPr>
                <w:rFonts w:ascii="Helvetica" w:hAnsi="Helvetica"/>
                <w:sz w:val="20"/>
                <w:szCs w:val="20"/>
              </w:rPr>
              <w:br/>
            </w:r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 xml:space="preserve">-instalação do </w:t>
            </w:r>
            <w:proofErr w:type="spellStart"/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>github</w:t>
            </w:r>
            <w:proofErr w:type="spellEnd"/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 xml:space="preserve"> desktop - (</w:t>
            </w:r>
            <w:hyperlink r:id="rId10" w:tgtFrame="_blank" w:history="1">
              <w:r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https://desktop.github.com/</w:t>
              </w:r>
            </w:hyperlink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Helvetica" w:hAnsi="Helvetica"/>
                <w:sz w:val="20"/>
                <w:szCs w:val="20"/>
              </w:rPr>
              <w:br/>
            </w:r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 xml:space="preserve">-visualização do </w:t>
            </w:r>
            <w:proofErr w:type="spellStart"/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>github</w:t>
            </w:r>
            <w:proofErr w:type="spellEnd"/>
            <w:r>
              <w:rPr>
                <w:rFonts w:ascii="Helvetica" w:hAnsi="Helvetica"/>
                <w:sz w:val="20"/>
                <w:szCs w:val="20"/>
              </w:rPr>
              <w:br/>
            </w:r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>-instalação pacote anaconda - (</w:t>
            </w:r>
            <w:hyperlink r:id="rId11" w:tgtFrame="_blank" w:history="1">
              <w:r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https://docs.anaconda.com/anaconda/install/windows/</w:t>
              </w:r>
            </w:hyperlink>
            <w:r>
              <w:rPr>
                <w:rFonts w:ascii="Helvetica" w:hAnsi="Helvetica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Helvetica" w:hAnsi="Helvetica"/>
                <w:sz w:val="20"/>
                <w:szCs w:val="20"/>
              </w:rPr>
              <w:br/>
            </w:r>
          </w:p>
          <w:p w14:paraId="037B57D6" w14:textId="77777777" w:rsidR="004F53C8" w:rsidRPr="00B86F2E" w:rsidRDefault="004F53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</w:p>
          <w:p w14:paraId="519DED8D" w14:textId="289D711A" w:rsidR="004F53C8" w:rsidRPr="00B86F2E" w:rsidRDefault="004F53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</w:p>
          <w:p w14:paraId="32AF28BE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1- Quadro branco</w:t>
            </w:r>
          </w:p>
          <w:p w14:paraId="04BAD7CB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0EF54743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72BB97E0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4-Acesso à Internet</w:t>
            </w:r>
          </w:p>
          <w:p w14:paraId="21BE519B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4D6A12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- Aula expositiva interativa</w:t>
            </w:r>
          </w:p>
          <w:p w14:paraId="3DEB084F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spellStart"/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ReApresentação</w:t>
            </w:r>
            <w:proofErr w:type="spellEnd"/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do Módulo Lógica de Programação para IA com Python</w:t>
            </w:r>
          </w:p>
          <w:p w14:paraId="7CAA9B62" w14:textId="77777777" w:rsidR="004F53C8" w:rsidRPr="00B86F2E" w:rsidRDefault="0035147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spellStart"/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ReApresentação</w:t>
            </w:r>
            <w:proofErr w:type="spellEnd"/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do Ambiente de Estudo</w:t>
            </w:r>
          </w:p>
          <w:p w14:paraId="3817F2E4" w14:textId="77777777" w:rsidR="004F53C8" w:rsidRPr="00B86F2E" w:rsidRDefault="0035147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CC"/>
                <w:sz w:val="20"/>
                <w:szCs w:val="20"/>
              </w:rPr>
            </w:pPr>
            <w:proofErr w:type="spellStart"/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ReApresentação</w:t>
            </w:r>
            <w:proofErr w:type="spellEnd"/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da Estratégia de Ensino-Aprendizagem</w:t>
            </w:r>
          </w:p>
          <w:p w14:paraId="09CDEB13" w14:textId="77777777" w:rsidR="004F53C8" w:rsidRPr="00B86F2E" w:rsidRDefault="0035147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CC"/>
                <w:sz w:val="20"/>
                <w:szCs w:val="20"/>
              </w:rPr>
            </w:pPr>
            <w:proofErr w:type="spellStart"/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ReApresentação</w:t>
            </w:r>
            <w:proofErr w:type="spellEnd"/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do Roteiro do Aluno Estudante</w:t>
            </w:r>
          </w:p>
          <w:p w14:paraId="3BBFEE00" w14:textId="77777777" w:rsidR="004F53C8" w:rsidRPr="00B86F2E" w:rsidRDefault="0035147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Comissionamento do ambiente (mãos à obra)</w:t>
            </w:r>
          </w:p>
          <w:p w14:paraId="4D1A5562" w14:textId="77777777" w:rsidR="004F53C8" w:rsidRPr="00B86F2E" w:rsidRDefault="0035147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Acompanhar instalações</w:t>
            </w:r>
          </w:p>
          <w:p w14:paraId="064A7336" w14:textId="77777777" w:rsidR="004F53C8" w:rsidRPr="00B86F2E" w:rsidRDefault="0035147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Avaliar ambiente de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desenvol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vimento</w:t>
            </w:r>
            <w:proofErr w:type="spellEnd"/>
          </w:p>
          <w:p w14:paraId="71329397" w14:textId="77777777" w:rsidR="004F53C8" w:rsidRPr="00B86F2E" w:rsidRDefault="004F53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C54F1CE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- Avaliar e pontuar p Ambiente de desenvolvimento</w:t>
            </w:r>
          </w:p>
          <w:p w14:paraId="21CD3FAF" w14:textId="77777777" w:rsidR="004F53C8" w:rsidRPr="00B86F2E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Realizar exercício de acesso e manipulação de arquivos no ambiente de desenvolvimento</w:t>
            </w:r>
          </w:p>
        </w:tc>
      </w:tr>
      <w:tr w:rsidR="00B86F2E" w:rsidRPr="00B86F2E" w14:paraId="7D418C7E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D630177" w14:textId="10C1AD6B" w:rsidR="00BB6574" w:rsidRPr="00B86F2E" w:rsidRDefault="00BB6574" w:rsidP="00BB6574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 xml:space="preserve">Aula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</w:t>
            </w:r>
            <w:proofErr w:type="gramEnd"/>
          </w:p>
          <w:p w14:paraId="589CB47F" w14:textId="5A3C38BA" w:rsidR="00BB6574" w:rsidRPr="00B86F2E" w:rsidRDefault="00BB6574" w:rsidP="00BB6574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  <w:t>AMBIENTE DE DESENVOLVIMENTO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C54C59" w14:textId="53591335" w:rsidR="00BB6574" w:rsidRPr="00B86F2E" w:rsidRDefault="00BB6574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20EAE80" w14:textId="0EF2C299" w:rsidR="00BB6574" w:rsidRPr="00B86F2E" w:rsidRDefault="00BB6574" w:rsidP="00BB6574">
            <w:pPr>
              <w:spacing w:before="0" w:after="0" w:line="240" w:lineRule="auto"/>
              <w:ind w:left="57" w:firstLine="0"/>
              <w:jc w:val="center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CONTINUAÇÃO DA AULA ANTERIOR</w:t>
            </w:r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AC0F546" w14:textId="77777777" w:rsidR="00BB6574" w:rsidRPr="00B86F2E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16"/>
                <w:szCs w:val="16"/>
              </w:rPr>
              <w:tab/>
              <w:t xml:space="preserve">- Google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16"/>
                <w:szCs w:val="16"/>
              </w:rPr>
              <w:t>Colab</w:t>
            </w:r>
            <w:proofErr w:type="spellEnd"/>
          </w:p>
          <w:p w14:paraId="378E74F8" w14:textId="77777777" w:rsidR="00BB6574" w:rsidRPr="00B86F2E" w:rsidRDefault="0075301E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16"/>
                <w:szCs w:val="16"/>
                <w:u w:val="single"/>
              </w:rPr>
            </w:pPr>
            <w:hyperlink r:id="rId12" w:anchor="scrollTo=GJBs_flRovLc">
              <w:r w:rsidR="00BB6574" w:rsidRPr="00B86F2E">
                <w:rPr>
                  <w:rFonts w:ascii="Calibri" w:eastAsia="Calibri" w:hAnsi="Calibri" w:cs="Calibri"/>
                  <w:color w:val="0000CC"/>
                  <w:sz w:val="16"/>
                  <w:szCs w:val="16"/>
                  <w:u w:val="single"/>
                </w:rPr>
                <w:t>https://colab.research.google.com/#scrollTo=GJBs_flRovLc</w:t>
              </w:r>
            </w:hyperlink>
          </w:p>
          <w:p w14:paraId="6F2A0F34" w14:textId="77777777" w:rsidR="00BB6574" w:rsidRPr="00B86F2E" w:rsidRDefault="0075301E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  <w:hyperlink r:id="rId13" w:anchor="Exercise-1-(hello-world)">
              <w:r w:rsidR="00BB6574" w:rsidRPr="00B86F2E">
                <w:rPr>
                  <w:rFonts w:ascii="Calibri" w:eastAsia="Calibri" w:hAnsi="Calibri" w:cs="Calibri"/>
                  <w:color w:val="0000CC"/>
                  <w:sz w:val="16"/>
                  <w:szCs w:val="16"/>
                  <w:u w:val="single"/>
                </w:rPr>
                <w:t>https://colab.research.google.com/github/csmastersUH/data_analysis_with_python_2020/blob/master/basics.ipynb#Exercise-1-(hello-world)</w:t>
              </w:r>
            </w:hyperlink>
          </w:p>
          <w:p w14:paraId="3B96382D" w14:textId="77777777" w:rsidR="00BB6574" w:rsidRPr="00B86F2E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16"/>
                <w:szCs w:val="16"/>
              </w:rPr>
              <w:tab/>
              <w:t>- Python</w:t>
            </w:r>
          </w:p>
          <w:p w14:paraId="0CF5DA9C" w14:textId="77777777" w:rsidR="00BB6574" w:rsidRPr="00B86F2E" w:rsidRDefault="0075301E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  <w:hyperlink r:id="rId14">
              <w:proofErr w:type="spellStart"/>
              <w:r w:rsidR="00BB6574" w:rsidRPr="00B86F2E">
                <w:rPr>
                  <w:rFonts w:ascii="Calibri" w:eastAsia="Calibri" w:hAnsi="Calibri" w:cs="Calibri"/>
                  <w:color w:val="0000CC"/>
                  <w:sz w:val="16"/>
                  <w:szCs w:val="16"/>
                  <w:u w:val="single"/>
                </w:rPr>
                <w:t>Welcome</w:t>
              </w:r>
              <w:proofErr w:type="spellEnd"/>
              <w:r w:rsidR="00BB6574" w:rsidRPr="00B86F2E">
                <w:rPr>
                  <w:rFonts w:ascii="Calibri" w:eastAsia="Calibri" w:hAnsi="Calibri" w:cs="Calibri"/>
                  <w:color w:val="0000CC"/>
                  <w:sz w:val="16"/>
                  <w:szCs w:val="16"/>
                  <w:u w:val="single"/>
                </w:rPr>
                <w:t xml:space="preserve"> </w:t>
              </w:r>
              <w:proofErr w:type="spellStart"/>
              <w:r w:rsidR="00BB6574" w:rsidRPr="00B86F2E">
                <w:rPr>
                  <w:rFonts w:ascii="Calibri" w:eastAsia="Calibri" w:hAnsi="Calibri" w:cs="Calibri"/>
                  <w:color w:val="0000CC"/>
                  <w:sz w:val="16"/>
                  <w:szCs w:val="16"/>
                  <w:u w:val="single"/>
                </w:rPr>
                <w:t>to</w:t>
              </w:r>
              <w:proofErr w:type="spellEnd"/>
              <w:r w:rsidR="00BB6574" w:rsidRPr="00B86F2E">
                <w:rPr>
                  <w:rFonts w:ascii="Calibri" w:eastAsia="Calibri" w:hAnsi="Calibri" w:cs="Calibri"/>
                  <w:color w:val="0000CC"/>
                  <w:sz w:val="16"/>
                  <w:szCs w:val="16"/>
                  <w:u w:val="single"/>
                </w:rPr>
                <w:t xml:space="preserve"> Python.org</w:t>
              </w:r>
            </w:hyperlink>
          </w:p>
          <w:p w14:paraId="4ED0585B" w14:textId="77777777" w:rsidR="00BB6574" w:rsidRPr="00B86F2E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16"/>
                <w:szCs w:val="16"/>
              </w:rPr>
              <w:tab/>
              <w:t xml:space="preserve">-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16"/>
                <w:szCs w:val="16"/>
              </w:rPr>
              <w:t>Visualg</w:t>
            </w:r>
            <w:proofErr w:type="spellEnd"/>
          </w:p>
          <w:p w14:paraId="29DA720D" w14:textId="77777777" w:rsidR="00BB6574" w:rsidRPr="00B86F2E" w:rsidRDefault="0075301E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  <w:hyperlink r:id="rId15">
              <w:r w:rsidR="00BB6574" w:rsidRPr="00B86F2E">
                <w:rPr>
                  <w:rFonts w:ascii="Calibri" w:eastAsia="Calibri" w:hAnsi="Calibri" w:cs="Calibri"/>
                  <w:color w:val="0000CC"/>
                  <w:sz w:val="16"/>
                  <w:szCs w:val="16"/>
                  <w:u w:val="single"/>
                </w:rPr>
                <w:t>https://visualg3.com.br/baixe-o-visualg-3-0-7/</w:t>
              </w:r>
            </w:hyperlink>
          </w:p>
          <w:p w14:paraId="3C563224" w14:textId="77777777" w:rsidR="00BB6574" w:rsidRPr="00B86F2E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16"/>
                <w:szCs w:val="16"/>
              </w:rPr>
              <w:tab/>
              <w:t xml:space="preserve">-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16"/>
                <w:szCs w:val="16"/>
              </w:rPr>
              <w:t>Classroom</w:t>
            </w:r>
            <w:proofErr w:type="spellEnd"/>
          </w:p>
          <w:p w14:paraId="51CE6B9D" w14:textId="77777777" w:rsidR="00BB6574" w:rsidRPr="00B86F2E" w:rsidRDefault="0075301E" w:rsidP="00BB6574">
            <w:pPr>
              <w:spacing w:before="0" w:after="0" w:line="240" w:lineRule="auto"/>
              <w:ind w:left="57" w:firstLine="0"/>
              <w:jc w:val="left"/>
              <w:rPr>
                <w:rFonts w:ascii="Calibri" w:eastAsia="Calibri" w:hAnsi="Calibri" w:cs="Calibri"/>
                <w:color w:val="0000CC"/>
                <w:sz w:val="16"/>
                <w:szCs w:val="16"/>
                <w:u w:val="single"/>
              </w:rPr>
            </w:pPr>
            <w:hyperlink r:id="rId16">
              <w:r w:rsidR="00BB6574" w:rsidRPr="00B86F2E">
                <w:rPr>
                  <w:rFonts w:ascii="Calibri" w:eastAsia="Calibri" w:hAnsi="Calibri" w:cs="Calibri"/>
                  <w:color w:val="0000CC"/>
                  <w:sz w:val="16"/>
                  <w:szCs w:val="16"/>
                  <w:u w:val="single"/>
                </w:rPr>
                <w:t>LÓGICA DE PROGRAMAÇÃO PARA IA COM PYTHON TECNOLOGIA DA INFORMAÇÃO E COMPUTAÇÃO (google.com)</w:t>
              </w:r>
            </w:hyperlink>
          </w:p>
          <w:p w14:paraId="77034C62" w14:textId="77777777" w:rsidR="00BB6574" w:rsidRPr="00B86F2E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16"/>
                <w:szCs w:val="16"/>
              </w:rPr>
              <w:tab/>
              <w:t xml:space="preserve">-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16"/>
                <w:szCs w:val="16"/>
              </w:rPr>
              <w:t>Github</w:t>
            </w:r>
            <w:proofErr w:type="spellEnd"/>
          </w:p>
          <w:p w14:paraId="54965073" w14:textId="77777777" w:rsidR="00BB6574" w:rsidRPr="00B86F2E" w:rsidRDefault="0075301E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  <w:hyperlink r:id="rId17">
              <w:r w:rsidR="00BB6574" w:rsidRPr="00B86F2E">
                <w:rPr>
                  <w:rFonts w:ascii="Calibri" w:eastAsia="Calibri" w:hAnsi="Calibri" w:cs="Calibri"/>
                  <w:color w:val="0000CC"/>
                  <w:sz w:val="16"/>
                  <w:szCs w:val="16"/>
                  <w:u w:val="single"/>
                </w:rPr>
                <w:t>https://github.com/hiramaral/lp_ia_python</w:t>
              </w:r>
            </w:hyperlink>
          </w:p>
          <w:p w14:paraId="25992791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16"/>
                <w:szCs w:val="16"/>
              </w:rPr>
              <w:tab/>
              <w:t xml:space="preserve">-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16"/>
                <w:szCs w:val="16"/>
              </w:rPr>
              <w:t>Googledrive</w:t>
            </w:r>
            <w:proofErr w:type="spellEnd"/>
          </w:p>
          <w:p w14:paraId="7F8FACB4" w14:textId="77777777" w:rsidR="00BB6574" w:rsidRPr="00B86F2E" w:rsidRDefault="0075301E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  <w:hyperlink r:id="rId18">
              <w:r w:rsidR="00BB6574" w:rsidRPr="00B86F2E">
                <w:rPr>
                  <w:rFonts w:ascii="Calibri" w:eastAsia="Calibri" w:hAnsi="Calibri" w:cs="Calibri"/>
                  <w:color w:val="0000CC"/>
                  <w:sz w:val="16"/>
                  <w:szCs w:val="16"/>
                  <w:u w:val="single"/>
                </w:rPr>
                <w:t>https://classroom.google.com/u/0/c/NDM5</w:t>
              </w:r>
              <w:r w:rsidR="00BB6574" w:rsidRPr="00B86F2E">
                <w:rPr>
                  <w:rFonts w:ascii="Calibri" w:eastAsia="Calibri" w:hAnsi="Calibri" w:cs="Calibri"/>
                  <w:color w:val="0000CC"/>
                  <w:sz w:val="16"/>
                  <w:szCs w:val="16"/>
                  <w:u w:val="single"/>
                </w:rPr>
                <w:lastRenderedPageBreak/>
                <w:t>MTQ4ODU2MzA4</w:t>
              </w:r>
            </w:hyperlink>
          </w:p>
          <w:p w14:paraId="45E17D16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</w:p>
          <w:p w14:paraId="76888D08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16"/>
                <w:szCs w:val="16"/>
              </w:rPr>
              <w:t>- Blog do módulo:</w:t>
            </w:r>
          </w:p>
          <w:p w14:paraId="6F975627" w14:textId="77777777" w:rsidR="00BB6574" w:rsidRPr="00B86F2E" w:rsidRDefault="0075301E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  <w:hyperlink r:id="rId19">
              <w:r w:rsidR="00BB6574" w:rsidRPr="00B86F2E">
                <w:rPr>
                  <w:rFonts w:ascii="Calibri" w:eastAsia="Calibri" w:hAnsi="Calibri" w:cs="Calibri"/>
                  <w:color w:val="0000CC"/>
                  <w:sz w:val="16"/>
                  <w:szCs w:val="16"/>
                  <w:u w:val="single"/>
                </w:rPr>
                <w:t>https://logicadeprogramacaoparaiacompython.blogspot.com/2021/12/lpiapython-aula-13.html</w:t>
              </w:r>
            </w:hyperlink>
          </w:p>
          <w:p w14:paraId="1BD105E3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1- Quadro branco</w:t>
            </w:r>
          </w:p>
          <w:p w14:paraId="3CDBA8B6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51E42063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37BB60BD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4-Acesso à Internet</w:t>
            </w:r>
          </w:p>
          <w:p w14:paraId="484938DE" w14:textId="2A7B0648" w:rsidR="00BB6574" w:rsidRPr="00B86F2E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16"/>
                <w:szCs w:val="16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CACC6E8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- Aula expositiva interativa</w:t>
            </w:r>
          </w:p>
          <w:p w14:paraId="1B578874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spellStart"/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ReApresentação</w:t>
            </w:r>
            <w:proofErr w:type="spellEnd"/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do Módulo Lógica de Programação para IA com Python</w:t>
            </w:r>
          </w:p>
          <w:p w14:paraId="081A7946" w14:textId="77777777" w:rsidR="00BB6574" w:rsidRPr="00B86F2E" w:rsidRDefault="00BB6574" w:rsidP="00BB657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spellStart"/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ReApresentação</w:t>
            </w:r>
            <w:proofErr w:type="spellEnd"/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do Ambiente de Estudo</w:t>
            </w:r>
          </w:p>
          <w:p w14:paraId="7AAB2F91" w14:textId="77777777" w:rsidR="00BB6574" w:rsidRPr="00B86F2E" w:rsidRDefault="00BB6574" w:rsidP="00BB657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CC"/>
                <w:sz w:val="20"/>
                <w:szCs w:val="20"/>
              </w:rPr>
            </w:pPr>
            <w:proofErr w:type="spellStart"/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ReApresentação</w:t>
            </w:r>
            <w:proofErr w:type="spellEnd"/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da Estratégia de Ensino-Aprendizagem</w:t>
            </w:r>
          </w:p>
          <w:p w14:paraId="144CD646" w14:textId="77777777" w:rsidR="00BB6574" w:rsidRPr="00B86F2E" w:rsidRDefault="00BB6574" w:rsidP="00BB657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CC"/>
                <w:sz w:val="20"/>
                <w:szCs w:val="20"/>
              </w:rPr>
            </w:pPr>
            <w:proofErr w:type="spellStart"/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ReApresentação</w:t>
            </w:r>
            <w:proofErr w:type="spellEnd"/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do Roteiro do Aluno Estudante</w:t>
            </w:r>
          </w:p>
          <w:p w14:paraId="62C4F400" w14:textId="77777777" w:rsidR="00BB6574" w:rsidRPr="00B86F2E" w:rsidRDefault="00BB6574" w:rsidP="00BB657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Comissionamento do ambiente (mãos à obra)</w:t>
            </w:r>
          </w:p>
          <w:p w14:paraId="38D18329" w14:textId="77777777" w:rsidR="00BB6574" w:rsidRPr="00B86F2E" w:rsidRDefault="00BB6574" w:rsidP="00BB657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Acompanhar instalações</w:t>
            </w:r>
          </w:p>
          <w:p w14:paraId="58A18998" w14:textId="77777777" w:rsidR="00BB6574" w:rsidRPr="00B86F2E" w:rsidRDefault="00BB6574" w:rsidP="00BB657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 xml:space="preserve">- Avaliar ambiente de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desenvol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vimento</w:t>
            </w:r>
            <w:proofErr w:type="spellEnd"/>
          </w:p>
          <w:p w14:paraId="3C178AB8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82873EB" w14:textId="4205583D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 xml:space="preserve">- Avaliar e pontuar </w:t>
            </w:r>
            <w:r w:rsidR="00BE1634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o</w:t>
            </w: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Ambiente de desenvolvimento</w:t>
            </w:r>
          </w:p>
          <w:p w14:paraId="6E318829" w14:textId="52F3E732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Realizar exercício de acesso e manipulação de arquivos no ambiente de desenvolvimento</w:t>
            </w:r>
          </w:p>
        </w:tc>
      </w:tr>
      <w:tr w:rsidR="00B86F2E" w:rsidRPr="00B86F2E" w14:paraId="4BADB4AA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382E374" w14:textId="77F0FB21" w:rsidR="00BB6574" w:rsidRPr="00B86F2E" w:rsidRDefault="00BB6574" w:rsidP="00BB6574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 xml:space="preserve">Aula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4</w:t>
            </w:r>
            <w:proofErr w:type="gramEnd"/>
          </w:p>
          <w:p w14:paraId="5F5CAFC2" w14:textId="77777777" w:rsidR="00BB6574" w:rsidRPr="00B86F2E" w:rsidRDefault="00BB6574" w:rsidP="00BB6574">
            <w:pPr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ALGORITMOS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1CF7E6C" w14:textId="77777777" w:rsidR="00BB6574" w:rsidRPr="00B86F2E" w:rsidRDefault="00BB6574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03199A7" w14:textId="77777777" w:rsidR="00BB6574" w:rsidRPr="00B86F2E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Conceitos e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implementações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de algoritmos </w:t>
            </w:r>
          </w:p>
          <w:p w14:paraId="59E059C9" w14:textId="77777777" w:rsidR="00BB6574" w:rsidRPr="00B86F2E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3.1. Conceitos fundamentais </w:t>
            </w:r>
          </w:p>
          <w:p w14:paraId="0EE154C1" w14:textId="77777777" w:rsidR="00BB6574" w:rsidRPr="00B86F2E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3.2. Tipos primitivos de dados </w:t>
            </w:r>
          </w:p>
          <w:p w14:paraId="757D36B1" w14:textId="77777777" w:rsidR="00BB6574" w:rsidRPr="00B86F2E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3.3. Memória, constantes e variáveis. </w:t>
            </w:r>
          </w:p>
          <w:p w14:paraId="5FA8288C" w14:textId="77777777" w:rsidR="00BB6574" w:rsidRPr="00B86F2E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3.4. Operadores aritméticos, lógicos e relacionais. </w:t>
            </w:r>
          </w:p>
          <w:p w14:paraId="512873A0" w14:textId="77777777" w:rsidR="00BB6574" w:rsidRPr="00B86F2E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3.5. Comandos básicos de atribuição e de entrada e saída de dados </w:t>
            </w:r>
          </w:p>
          <w:p w14:paraId="17E8A921" w14:textId="77777777" w:rsidR="00BB6574" w:rsidRPr="00B86F2E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3.6. Funções primitivas </w:t>
            </w:r>
          </w:p>
          <w:p w14:paraId="53AD0EF5" w14:textId="77777777" w:rsidR="00BB6574" w:rsidRPr="00B86F2E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3.7. Estruturas condicionais </w:t>
            </w:r>
          </w:p>
          <w:p w14:paraId="3123C125" w14:textId="77777777" w:rsidR="00BB6574" w:rsidRPr="00B86F2E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3.8. Estruturas de repetição</w:t>
            </w:r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B570BF" w14:textId="77777777" w:rsidR="00BB6574" w:rsidRPr="00B86F2E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Visualg</w:t>
            </w:r>
            <w:proofErr w:type="spellEnd"/>
          </w:p>
          <w:p w14:paraId="22B33418" w14:textId="77777777" w:rsidR="00BB6574" w:rsidRPr="00B86F2E" w:rsidRDefault="0075301E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hyperlink r:id="rId20">
              <w:r w:rsidR="00BB6574" w:rsidRPr="00B86F2E">
                <w:rPr>
                  <w:rFonts w:ascii="Calibri" w:eastAsia="Calibri" w:hAnsi="Calibri" w:cs="Calibri"/>
                  <w:color w:val="0000CC"/>
                  <w:sz w:val="20"/>
                  <w:szCs w:val="20"/>
                  <w:u w:val="single"/>
                </w:rPr>
                <w:t>https://visualg3.com.br/baixe-o-visualg-3-0-7/</w:t>
              </w:r>
            </w:hyperlink>
          </w:p>
          <w:p w14:paraId="4FE234FD" w14:textId="77777777" w:rsidR="00BB6574" w:rsidRPr="00B86F2E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Google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Colab</w:t>
            </w:r>
            <w:proofErr w:type="spellEnd"/>
          </w:p>
          <w:p w14:paraId="3417B78F" w14:textId="77777777" w:rsidR="00BB6574" w:rsidRPr="00B86F2E" w:rsidRDefault="0075301E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20"/>
                <w:szCs w:val="20"/>
                <w:u w:val="single"/>
              </w:rPr>
            </w:pPr>
            <w:hyperlink r:id="rId21" w:anchor="scrollTo=GJBs_flRovLc">
              <w:r w:rsidR="00BB6574" w:rsidRPr="00B86F2E">
                <w:rPr>
                  <w:rFonts w:ascii="Calibri" w:eastAsia="Calibri" w:hAnsi="Calibri" w:cs="Calibri"/>
                  <w:color w:val="0000CC"/>
                  <w:sz w:val="20"/>
                  <w:szCs w:val="20"/>
                  <w:u w:val="single"/>
                </w:rPr>
                <w:t>https://colab.research.google.com/#scrollTo=GJBs_flRovLc</w:t>
              </w:r>
            </w:hyperlink>
          </w:p>
          <w:p w14:paraId="0CE9C723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  <w:p w14:paraId="7F89498D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1- Quadro branco</w:t>
            </w:r>
          </w:p>
          <w:p w14:paraId="50D79D22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7AB40561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673F46E2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4-Acesso à Internet</w:t>
            </w:r>
          </w:p>
          <w:p w14:paraId="018F34A1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721380D" w14:textId="77777777" w:rsidR="00BB6574" w:rsidRPr="00B86F2E" w:rsidRDefault="003F3369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Aulas práticas com teorias aplicadas aos algoritmos estudados</w:t>
            </w:r>
          </w:p>
          <w:p w14:paraId="36765FDB" w14:textId="5C4C2F6B" w:rsidR="003F3369" w:rsidRPr="00B86F2E" w:rsidRDefault="003F3369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Estudo de exemplos feitos</w:t>
            </w:r>
          </w:p>
          <w:p w14:paraId="7B4093B8" w14:textId="256889AC" w:rsidR="003F3369" w:rsidRPr="00B86F2E" w:rsidRDefault="003F3369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Implementação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de algoritmos</w:t>
            </w:r>
          </w:p>
          <w:p w14:paraId="6DE2C6DF" w14:textId="6B5A1E12" w:rsidR="003F3369" w:rsidRPr="00B86F2E" w:rsidRDefault="003F3369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7F5AAB2" w14:textId="42DA5E48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Avaliar e pon</w:t>
            </w:r>
            <w:r w:rsidR="00B50902"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tuar as participações nos exemplos feitos</w:t>
            </w:r>
          </w:p>
          <w:p w14:paraId="4E5FD562" w14:textId="77777777" w:rsidR="00BB6574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Realizar exercício de acesso e manipulação de arquivos no ambiente de desenvolvimento</w:t>
            </w:r>
          </w:p>
          <w:p w14:paraId="2FF456AB" w14:textId="3DADB0F8" w:rsidR="00B50902" w:rsidRPr="00B86F2E" w:rsidRDefault="00B50902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Verificação de algoritmos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implementados</w:t>
            </w:r>
            <w:proofErr w:type="gramEnd"/>
          </w:p>
        </w:tc>
      </w:tr>
      <w:tr w:rsidR="00B86F2E" w:rsidRPr="00B86F2E" w14:paraId="57D42609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EC864F1" w14:textId="776FEB5B" w:rsidR="00BB6574" w:rsidRPr="00B86F2E" w:rsidRDefault="00BB6574" w:rsidP="00BB6574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Aula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</w:t>
            </w:r>
            <w:proofErr w:type="gramEnd"/>
          </w:p>
          <w:p w14:paraId="35F43745" w14:textId="48D569CF" w:rsidR="00BB6574" w:rsidRPr="00B86F2E" w:rsidRDefault="00BB6574" w:rsidP="00BB6574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ALGORITMOS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4F91580" w14:textId="3E49187E" w:rsidR="00BB6574" w:rsidRPr="00B86F2E" w:rsidRDefault="00BB6574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2BABBA0" w14:textId="5B1BFE9D" w:rsidR="00BB6574" w:rsidRPr="00B86F2E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CONTINUAÇÃO DA AULA ANTERIOR</w:t>
            </w:r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C321BC6" w14:textId="77777777" w:rsidR="00BB6574" w:rsidRPr="00B86F2E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Visualg</w:t>
            </w:r>
            <w:proofErr w:type="spellEnd"/>
          </w:p>
          <w:p w14:paraId="79602B55" w14:textId="77777777" w:rsidR="00BB6574" w:rsidRPr="00B86F2E" w:rsidRDefault="0075301E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hyperlink r:id="rId22">
              <w:r w:rsidR="00BB6574" w:rsidRPr="00B86F2E">
                <w:rPr>
                  <w:rFonts w:ascii="Calibri" w:eastAsia="Calibri" w:hAnsi="Calibri" w:cs="Calibri"/>
                  <w:color w:val="0000CC"/>
                  <w:sz w:val="20"/>
                  <w:szCs w:val="20"/>
                  <w:u w:val="single"/>
                </w:rPr>
                <w:t>https://visualg3.com.br/baixe-o-visualg-3-0-7/</w:t>
              </w:r>
            </w:hyperlink>
          </w:p>
          <w:p w14:paraId="796B42C1" w14:textId="77777777" w:rsidR="00BB6574" w:rsidRPr="00B86F2E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Google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Colab</w:t>
            </w:r>
            <w:proofErr w:type="spellEnd"/>
          </w:p>
          <w:p w14:paraId="22ECCF17" w14:textId="77777777" w:rsidR="00BB6574" w:rsidRPr="00B86F2E" w:rsidRDefault="0075301E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20"/>
                <w:szCs w:val="20"/>
                <w:u w:val="single"/>
              </w:rPr>
            </w:pPr>
            <w:hyperlink r:id="rId23" w:anchor="scrollTo=GJBs_flRovLc">
              <w:r w:rsidR="00BB6574" w:rsidRPr="00B86F2E">
                <w:rPr>
                  <w:rFonts w:ascii="Calibri" w:eastAsia="Calibri" w:hAnsi="Calibri" w:cs="Calibri"/>
                  <w:color w:val="0000CC"/>
                  <w:sz w:val="20"/>
                  <w:szCs w:val="20"/>
                  <w:u w:val="single"/>
                </w:rPr>
                <w:t>https://colab.research.google.com/#scrollTo=GJBs_flRovLc</w:t>
              </w:r>
            </w:hyperlink>
          </w:p>
          <w:p w14:paraId="71D16B43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  <w:p w14:paraId="0A0CD53D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1- Quadro branco</w:t>
            </w:r>
          </w:p>
          <w:p w14:paraId="295D4E38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7B8E71A3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22AA7C5E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4-Acesso à Internet</w:t>
            </w:r>
          </w:p>
          <w:p w14:paraId="20BCA0CD" w14:textId="0171E942" w:rsidR="00BB6574" w:rsidRPr="00B86F2E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FE4A6D9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- Aulas práticas com teorias aplicadas aos algoritmos estudados</w:t>
            </w:r>
          </w:p>
          <w:p w14:paraId="01E1D357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Estudo de exemplos feitos</w:t>
            </w:r>
          </w:p>
          <w:p w14:paraId="4F755180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Implementação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de algoritmos</w:t>
            </w:r>
          </w:p>
          <w:p w14:paraId="7F718A5F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189C674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Avaliar e pontuar as participações nos exemplos feitos</w:t>
            </w:r>
          </w:p>
          <w:p w14:paraId="6D8F0A5C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Realizar exercício de acesso e manipulação de arquivos no ambiente de desenvolvimento</w:t>
            </w:r>
          </w:p>
          <w:p w14:paraId="41D65DAA" w14:textId="238D4A6F" w:rsidR="00BB6574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Verificação de algoritmos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implementados</w:t>
            </w:r>
            <w:proofErr w:type="gramEnd"/>
          </w:p>
        </w:tc>
      </w:tr>
      <w:tr w:rsidR="00B86F2E" w:rsidRPr="00B86F2E" w14:paraId="3EC57946" w14:textId="77777777">
        <w:trPr>
          <w:gridAfter w:val="1"/>
          <w:wAfter w:w="17" w:type="dxa"/>
          <w:trHeight w:val="1074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1F8AFBA" w14:textId="149E401C" w:rsidR="00BB6574" w:rsidRPr="00B86F2E" w:rsidRDefault="00BB6574" w:rsidP="00BB657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 xml:space="preserve">Aula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6</w:t>
            </w:r>
            <w:proofErr w:type="gramEnd"/>
          </w:p>
          <w:p w14:paraId="1C7A67D6" w14:textId="77777777" w:rsidR="00BB6574" w:rsidRPr="00B86F2E" w:rsidRDefault="00BB6574" w:rsidP="00BB657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OPERAÇÕES ARITMÉTICAS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EEE3A7C" w14:textId="77777777" w:rsidR="00BB6574" w:rsidRPr="00B86F2E" w:rsidRDefault="00BB6574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446744D" w14:textId="77777777" w:rsidR="00BB6574" w:rsidRPr="00B86F2E" w:rsidRDefault="00BB6574" w:rsidP="00BB6574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Operações Aritméticas;</w:t>
            </w:r>
          </w:p>
          <w:p w14:paraId="0DE86BDE" w14:textId="77777777" w:rsidR="00BB6574" w:rsidRPr="00B86F2E" w:rsidRDefault="00BB6574" w:rsidP="00BB6574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Variáveis;</w:t>
            </w:r>
          </w:p>
          <w:p w14:paraId="287ED87A" w14:textId="77777777" w:rsidR="00BB6574" w:rsidRPr="00B86F2E" w:rsidRDefault="00BB6574" w:rsidP="00BB6574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Tipos de Dados;</w:t>
            </w:r>
          </w:p>
          <w:p w14:paraId="254375F9" w14:textId="77777777" w:rsidR="00BB6574" w:rsidRPr="00B86F2E" w:rsidRDefault="00BB6574" w:rsidP="00BB6574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Estruturas de dados básicas;</w:t>
            </w:r>
          </w:p>
          <w:p w14:paraId="28118708" w14:textId="77777777" w:rsidR="00BB6574" w:rsidRPr="00B86F2E" w:rsidRDefault="00BB6574" w:rsidP="00BB6574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Operações Lógicas;</w:t>
            </w:r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7612E0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1- Quadro branco</w:t>
            </w:r>
          </w:p>
          <w:p w14:paraId="23BEF477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6FB551F1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1A158D27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4-Acesso à Internet</w:t>
            </w:r>
          </w:p>
          <w:p w14:paraId="05FF6963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  <w:p w14:paraId="47D4DBB9" w14:textId="26E1FDF7" w:rsidR="0075301E" w:rsidRPr="00B86F2E" w:rsidRDefault="0075301E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gramStart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https</w:t>
            </w:r>
            <w:proofErr w:type="gramEnd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://github.com/hiramaralIA/Logica-de-Programacao-para-IA-com-Python/tree/master1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2C46B60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Aulas práticas com teorias aplicadas aos algoritmos estudados</w:t>
            </w:r>
          </w:p>
          <w:p w14:paraId="2458247C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Estudo de exemplos feitos</w:t>
            </w:r>
          </w:p>
          <w:p w14:paraId="647C5E05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Implementação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de algoritmos</w:t>
            </w:r>
          </w:p>
          <w:p w14:paraId="4BFE17C8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DE329BF" w14:textId="77777777" w:rsidR="00BB6574" w:rsidRPr="00B86F2E" w:rsidRDefault="00BB6574" w:rsidP="00BB6574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Realizar exercício propondo a construção de um programa que simule a tabuada</w:t>
            </w:r>
          </w:p>
        </w:tc>
      </w:tr>
      <w:tr w:rsidR="00B86F2E" w:rsidRPr="00B86F2E" w14:paraId="646137CB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8CA5A0E" w14:textId="53B027A6" w:rsidR="00BB6574" w:rsidRPr="00B86F2E" w:rsidRDefault="00BB6574" w:rsidP="00BB6574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Aula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7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</w:t>
            </w:r>
          </w:p>
          <w:p w14:paraId="45EDACF1" w14:textId="77777777" w:rsidR="00BB6574" w:rsidRPr="00B86F2E" w:rsidRDefault="00BB6574" w:rsidP="00BB6574">
            <w:pPr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OPERAÇÕES ARITMÉTICAS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A107BEE" w14:textId="77777777" w:rsidR="00BB6574" w:rsidRPr="00B86F2E" w:rsidRDefault="00BB6574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56F4641" w14:textId="77777777" w:rsidR="00BB6574" w:rsidRPr="00B86F2E" w:rsidRDefault="00BB6574" w:rsidP="00BB6574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Estruturas Condicionais;</w:t>
            </w:r>
          </w:p>
          <w:p w14:paraId="48E721ED" w14:textId="77777777" w:rsidR="00BB6574" w:rsidRPr="00B86F2E" w:rsidRDefault="00BB6574" w:rsidP="00BB6574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Laços;</w:t>
            </w:r>
          </w:p>
          <w:p w14:paraId="660D53BE" w14:textId="77777777" w:rsidR="00BB6574" w:rsidRPr="00B86F2E" w:rsidRDefault="00BB6574" w:rsidP="00BB6574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Funções básicas em Python; </w:t>
            </w:r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8528747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1- Quadro branco</w:t>
            </w:r>
          </w:p>
          <w:p w14:paraId="011C6DD0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3AAD6ED3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2A815937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4-Acesso à Internet</w:t>
            </w:r>
          </w:p>
          <w:p w14:paraId="46D8C6B8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  <w:p w14:paraId="3F4859A3" w14:textId="1C79CCDC" w:rsidR="0075301E" w:rsidRPr="00B86F2E" w:rsidRDefault="0075301E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gramStart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https</w:t>
            </w:r>
            <w:proofErr w:type="gramEnd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://github.com/hiramaralIA/Logica-de-Programacao-para-IA-com-Python/tree/master1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9A544F2" w14:textId="28A92B38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Aulas práticas com teorias aplicadas às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estruturas estudados</w:t>
            </w:r>
            <w:proofErr w:type="gramEnd"/>
          </w:p>
          <w:p w14:paraId="3452D8F2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Estudo de exemplos feitos</w:t>
            </w:r>
          </w:p>
          <w:p w14:paraId="69599E5E" w14:textId="524F53F1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Implementação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de estruturas</w:t>
            </w:r>
          </w:p>
          <w:p w14:paraId="55A3A711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4D23C0" w14:textId="60FE92E4" w:rsidR="00BB6574" w:rsidRPr="00B86F2E" w:rsidRDefault="00B50902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-Proposta de exercícios básicos envolvendo matemática e texto para verificar o aprendizado, com lista de exercícios ao final da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aula</w:t>
            </w:r>
            <w:proofErr w:type="gramEnd"/>
          </w:p>
        </w:tc>
      </w:tr>
      <w:tr w:rsidR="00B86F2E" w:rsidRPr="00B86F2E" w14:paraId="021C9984" w14:textId="77777777">
        <w:trPr>
          <w:trHeight w:val="39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C5E7"/>
            <w:vAlign w:val="center"/>
          </w:tcPr>
          <w:p w14:paraId="00A645B0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  <w:t>UNIDADE 2:</w:t>
            </w:r>
          </w:p>
        </w:tc>
        <w:tc>
          <w:tcPr>
            <w:tcW w:w="1178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C5E7"/>
            <w:vAlign w:val="center"/>
          </w:tcPr>
          <w:p w14:paraId="05CC1A60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57" w:firstLine="0"/>
              <w:jc w:val="left"/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  <w:t>LINGUAGEM PYTHON</w:t>
            </w:r>
          </w:p>
        </w:tc>
      </w:tr>
      <w:tr w:rsidR="00B86F2E" w:rsidRPr="00B86F2E" w14:paraId="18F622FD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E3A0440" w14:textId="3D7C96F2" w:rsidR="00BB6574" w:rsidRPr="00B86F2E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Aula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8</w:t>
            </w:r>
            <w:proofErr w:type="gramEnd"/>
          </w:p>
          <w:p w14:paraId="32C1D4A9" w14:textId="77777777" w:rsidR="00BB6574" w:rsidRPr="00B86F2E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Linguagem de Programação Python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082266" w14:textId="77777777" w:rsidR="00BB6574" w:rsidRPr="00B86F2E" w:rsidRDefault="00BB6574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01C7613" w14:textId="77777777" w:rsidR="00BB6574" w:rsidRPr="00B86F2E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### Introdução:</w:t>
            </w:r>
          </w:p>
          <w:p w14:paraId="1EEA9AA2" w14:textId="77777777" w:rsidR="00BB6574" w:rsidRPr="00B86F2E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Preparação de Ambiente Python;</w:t>
            </w:r>
          </w:p>
          <w:p w14:paraId="293B09A0" w14:textId="77777777" w:rsidR="00BB6574" w:rsidRPr="00B86F2E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Ambientes Virtuais;</w:t>
            </w:r>
          </w:p>
          <w:p w14:paraId="58ED119F" w14:textId="77777777" w:rsidR="00BB6574" w:rsidRPr="00B86F2E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Anaconda </w:t>
            </w:r>
          </w:p>
          <w:p w14:paraId="19C9DA14" w14:textId="77777777" w:rsidR="00BB6574" w:rsidRPr="00B86F2E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Google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Colab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Notebook;</w:t>
            </w:r>
          </w:p>
          <w:p w14:paraId="6FBFF885" w14:textId="77777777" w:rsidR="00BB6574" w:rsidRPr="00B86F2E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Instalação de Bibliotecas;</w:t>
            </w:r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2ADFC8E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1- Quadro branco</w:t>
            </w:r>
          </w:p>
          <w:p w14:paraId="57BE9F56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46F39895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0A316D04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4-Acesso à Internet</w:t>
            </w:r>
          </w:p>
          <w:p w14:paraId="07B4D8A3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  <w:p w14:paraId="252FE09C" w14:textId="501EDF3A" w:rsidR="0075301E" w:rsidRPr="00B86F2E" w:rsidRDefault="0075301E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gramStart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https</w:t>
            </w:r>
            <w:proofErr w:type="gramEnd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://github.com/hiramaralIA/Logica-de-Programacao-para-IA-com-Python/tree/master1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8C89651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-Apresentação dos sites e fontes de download dos instaladores.</w:t>
            </w:r>
          </w:p>
          <w:p w14:paraId="023B6C82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-Apresentação dos ambientes virtuais como Google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Colab</w:t>
            </w:r>
            <w:proofErr w:type="spellEnd"/>
          </w:p>
          <w:p w14:paraId="3CBE6ADA" w14:textId="77777777" w:rsidR="00BB6574" w:rsidRPr="00B86F2E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-Instalação dos interpretadores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0160CCE" w14:textId="21562167" w:rsidR="00BB6574" w:rsidRPr="00B86F2E" w:rsidRDefault="00B50902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-Proposta de exercícios básicos envolvendo matemática e texto para verificar o aprendizado, com lista de exercícios ao final da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aula</w:t>
            </w:r>
            <w:proofErr w:type="gramEnd"/>
          </w:p>
        </w:tc>
      </w:tr>
      <w:tr w:rsidR="00B86F2E" w:rsidRPr="00B86F2E" w14:paraId="175BB55D" w14:textId="77777777" w:rsidTr="00B50902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5A909F8" w14:textId="6FA5E664" w:rsidR="003F3369" w:rsidRPr="00B86F2E" w:rsidRDefault="003F3369" w:rsidP="00BB6574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Aula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9</w:t>
            </w:r>
            <w:proofErr w:type="gramEnd"/>
          </w:p>
          <w:p w14:paraId="30F04291" w14:textId="77777777" w:rsidR="003F3369" w:rsidRPr="00B86F2E" w:rsidRDefault="003F3369" w:rsidP="00BB6574">
            <w:pPr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Linguagem de Programação Python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C36757E" w14:textId="77777777" w:rsidR="003F3369" w:rsidRPr="00B86F2E" w:rsidRDefault="003F3369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0461AD2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### Linguagem de Programação Python:</w:t>
            </w:r>
          </w:p>
          <w:p w14:paraId="3C7FBF09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Operações Aritméticas;</w:t>
            </w:r>
          </w:p>
          <w:p w14:paraId="0BD08075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Variáveis;</w:t>
            </w:r>
          </w:p>
          <w:p w14:paraId="58DCC738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Tipos de Dados;</w:t>
            </w:r>
          </w:p>
          <w:p w14:paraId="28D38A75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Estruturas de dados básicas;</w:t>
            </w:r>
          </w:p>
          <w:p w14:paraId="56737F8C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- Operações Lógicas;</w:t>
            </w:r>
          </w:p>
          <w:p w14:paraId="27F0FDEB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Estruturas Condicionais;</w:t>
            </w:r>
          </w:p>
          <w:p w14:paraId="6349F4F7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Laços;</w:t>
            </w:r>
          </w:p>
          <w:p w14:paraId="27478458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Funções;</w:t>
            </w:r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11D9538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1- Quadro branco</w:t>
            </w:r>
          </w:p>
          <w:p w14:paraId="06F247E2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17BC67F8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31ED57C8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4-Acesso à Internet</w:t>
            </w:r>
          </w:p>
          <w:p w14:paraId="4B66A1D7" w14:textId="77777777" w:rsidR="003F3369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  <w:p w14:paraId="7DACEAEC" w14:textId="3E625F16" w:rsidR="0075301E" w:rsidRPr="00B86F2E" w:rsidRDefault="0075301E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gramStart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https</w:t>
            </w:r>
            <w:proofErr w:type="gramEnd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://github.com/hiramaralIA/Log</w:t>
            </w:r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ica-de-Programacao-para-IA-com-Python/tree/master1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60BD11E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 xml:space="preserve">- Aulas práticas com teorias aplicadas às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estruturas estudados</w:t>
            </w:r>
            <w:proofErr w:type="gramEnd"/>
          </w:p>
          <w:p w14:paraId="0E6216B9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Estudo de exemplos feitos</w:t>
            </w:r>
          </w:p>
          <w:p w14:paraId="640E767B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Implementação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de estruturas</w:t>
            </w:r>
          </w:p>
          <w:p w14:paraId="6DBD6075" w14:textId="77777777" w:rsidR="003F3369" w:rsidRPr="00B86F2E" w:rsidRDefault="003F3369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52A6B1B" w14:textId="77777777" w:rsidR="003F3369" w:rsidRPr="00B86F2E" w:rsidRDefault="003F3369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-Proposta de exercícios básicos envolvendo matemática e texto para verificar o aprendizado, com lista de exercícios ao final da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aula</w:t>
            </w:r>
            <w:proofErr w:type="gramEnd"/>
          </w:p>
        </w:tc>
      </w:tr>
      <w:tr w:rsidR="00B86F2E" w:rsidRPr="00B86F2E" w14:paraId="4857A7D2" w14:textId="77777777" w:rsidTr="00B50902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449805C" w14:textId="17BFE4CD" w:rsidR="003F3369" w:rsidRPr="00B86F2E" w:rsidRDefault="003F3369" w:rsidP="00BB6574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Aula 10</w:t>
            </w:r>
          </w:p>
          <w:p w14:paraId="02CE1F85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Análise e Visualização de Dados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89BD97B" w14:textId="77777777" w:rsidR="003F3369" w:rsidRPr="00B86F2E" w:rsidRDefault="003F3369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DF304F3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## Análise e Visualização de Dados:</w:t>
            </w:r>
          </w:p>
          <w:p w14:paraId="7F11B0C5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Numpy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;</w:t>
            </w:r>
          </w:p>
          <w:p w14:paraId="64B7753E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Pandas;</w:t>
            </w:r>
          </w:p>
          <w:p w14:paraId="6D19B924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Matplotlib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;</w:t>
            </w:r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5B4F9C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1- Quadro branco</w:t>
            </w:r>
          </w:p>
          <w:p w14:paraId="280A13CD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25A66A54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7C49DD99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4-Acesso à Internet</w:t>
            </w:r>
          </w:p>
          <w:p w14:paraId="5EE6B112" w14:textId="77777777" w:rsidR="003F3369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  <w:p w14:paraId="0EE09051" w14:textId="72EE6610" w:rsidR="0075301E" w:rsidRPr="00B86F2E" w:rsidRDefault="0075301E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gramStart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https</w:t>
            </w:r>
            <w:proofErr w:type="gramEnd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://github.com/hiramaralIA/Logica-de-Programacao-para-IA-com-Python/tree/master1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9E448E1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Aulas práticas com teorias aplicadas às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estruturas estudados</w:t>
            </w:r>
            <w:proofErr w:type="gramEnd"/>
          </w:p>
          <w:p w14:paraId="65CCA904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Estudo de exemplos feitos</w:t>
            </w:r>
          </w:p>
          <w:p w14:paraId="777CF104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Implementação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de estruturas</w:t>
            </w:r>
          </w:p>
          <w:p w14:paraId="580D3F2D" w14:textId="77777777" w:rsidR="003F3369" w:rsidRPr="00B86F2E" w:rsidRDefault="003F3369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F3D93B1" w14:textId="77777777" w:rsidR="003F3369" w:rsidRPr="00B86F2E" w:rsidRDefault="003F3369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-Questionário com perguntas teóricas sobre o assunto ministrado</w:t>
            </w:r>
          </w:p>
        </w:tc>
      </w:tr>
      <w:tr w:rsidR="00B86F2E" w:rsidRPr="00B86F2E" w14:paraId="60642D41" w14:textId="77777777" w:rsidTr="00B50902">
        <w:trPr>
          <w:gridAfter w:val="1"/>
          <w:wAfter w:w="17" w:type="dxa"/>
          <w:trHeight w:val="5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5CDF7CE" w14:textId="4FCB29AB" w:rsidR="003F3369" w:rsidRPr="00B86F2E" w:rsidRDefault="003F3369" w:rsidP="00BB6574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Aula 11</w:t>
            </w:r>
          </w:p>
          <w:p w14:paraId="29A895D8" w14:textId="5D8C9D8B" w:rsidR="003F3369" w:rsidRPr="00B86F2E" w:rsidRDefault="003F3369" w:rsidP="003F3369">
            <w:pPr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ESTRATÉGIA DE PROJETO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894A8C" w14:textId="77777777" w:rsidR="003F3369" w:rsidRPr="00B86F2E" w:rsidRDefault="003F3369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45C8272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PROJETO DE MACHILE LEARNING EM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6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PASSOS</w:t>
            </w:r>
          </w:p>
          <w:p w14:paraId="3C04FA33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PASSO 1 – Conhecer o problema:</w:t>
            </w:r>
          </w:p>
          <w:p w14:paraId="25FF4581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ab/>
            </w: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ab/>
              <w:t>Qual o problema deve ser resolvido?</w:t>
            </w:r>
          </w:p>
          <w:p w14:paraId="4D1A2A92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PASSO 2 – OBTER E VISUALIZAR OS DADOS</w:t>
            </w:r>
          </w:p>
          <w:p w14:paraId="7FE01287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Dados</w:t>
            </w:r>
          </w:p>
          <w:p w14:paraId="5233D009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Estruturas de dados</w:t>
            </w:r>
          </w:p>
          <w:p w14:paraId="28C0C103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Conjunto de testes</w:t>
            </w:r>
          </w:p>
          <w:p w14:paraId="05B95E78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Gráficos</w:t>
            </w:r>
          </w:p>
          <w:p w14:paraId="3369D4EC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Padrões e </w:t>
            </w:r>
          </w:p>
          <w:p w14:paraId="7E1A2577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correlações</w:t>
            </w:r>
          </w:p>
          <w:p w14:paraId="4C1C4E3A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PASSO 3 – PREPARAR OS DADOS PARA OD ALGORITMOS</w:t>
            </w:r>
          </w:p>
          <w:p w14:paraId="74F1D49E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Limpar os dados</w:t>
            </w:r>
          </w:p>
          <w:p w14:paraId="7C76B186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Textos &gt;&gt; dados</w:t>
            </w:r>
          </w:p>
          <w:p w14:paraId="708552E5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Customizar transformações</w:t>
            </w:r>
          </w:p>
          <w:p w14:paraId="45CA06B7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Normalizar os dados</w:t>
            </w:r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C672714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1- Quadro branco</w:t>
            </w:r>
          </w:p>
          <w:p w14:paraId="1C5328AC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3D4C1272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2A6C6F97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4-Acesso à Internet</w:t>
            </w:r>
          </w:p>
          <w:p w14:paraId="3ECE622F" w14:textId="77777777" w:rsidR="003F3369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  <w:p w14:paraId="0E996DFC" w14:textId="77777777" w:rsidR="0075301E" w:rsidRDefault="0075301E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  <w:p w14:paraId="72706721" w14:textId="33D2B859" w:rsidR="0075301E" w:rsidRPr="00B86F2E" w:rsidRDefault="0075301E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gramStart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https</w:t>
            </w:r>
            <w:proofErr w:type="gramEnd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://github.com/hiramaralIA/Logica-de-Programacao-para-IA-com-Python/tree/master1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F371C3E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Aulas práticas com teorias aplicadas às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estruturas estudados</w:t>
            </w:r>
            <w:proofErr w:type="gramEnd"/>
          </w:p>
          <w:p w14:paraId="50433EAE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Estudo de exemplos feitos</w:t>
            </w:r>
          </w:p>
          <w:p w14:paraId="3EC86FFA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Implementação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de estruturas</w:t>
            </w:r>
          </w:p>
          <w:p w14:paraId="5D315639" w14:textId="77777777" w:rsidR="003F3369" w:rsidRPr="00B86F2E" w:rsidRDefault="003F3369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8C59EA6" w14:textId="18E14CE1" w:rsidR="003F3369" w:rsidRPr="00B86F2E" w:rsidRDefault="00B50902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Aplicação da estratégia de projetos à proposta de projeto apresentada pelo aluno.</w:t>
            </w:r>
          </w:p>
        </w:tc>
      </w:tr>
      <w:tr w:rsidR="00B86F2E" w:rsidRPr="00B86F2E" w14:paraId="5615F6E6" w14:textId="77777777" w:rsidTr="00B50902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E29067A" w14:textId="28FC9CF9" w:rsidR="003F3369" w:rsidRPr="00B86F2E" w:rsidRDefault="003F3369" w:rsidP="00BB6574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Aula 12</w:t>
            </w:r>
          </w:p>
          <w:p w14:paraId="06EA7DCB" w14:textId="77777777" w:rsidR="003F3369" w:rsidRPr="00B86F2E" w:rsidRDefault="003F3369" w:rsidP="00BB6574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Pandas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CE897CE" w14:textId="77777777" w:rsidR="003F3369" w:rsidRPr="00B86F2E" w:rsidRDefault="003F3369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214A97B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Importação, manipulação e visualização de dados usando as principais bibliotecas, </w:t>
            </w:r>
          </w:p>
          <w:p w14:paraId="5DB6A009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lastRenderedPageBreak/>
              <w:t>Pandas,</w:t>
            </w:r>
          </w:p>
          <w:p w14:paraId="422656A1" w14:textId="77777777" w:rsidR="003F3369" w:rsidRPr="00B86F2E" w:rsidRDefault="003F3369" w:rsidP="00BB6574">
            <w:pPr>
              <w:spacing w:before="0" w:after="0" w:line="240" w:lineRule="auto"/>
              <w:ind w:left="57"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 xml:space="preserve">Exercícios com Pandas      </w:t>
            </w:r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24F7B7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1- Quadro branco</w:t>
            </w:r>
          </w:p>
          <w:p w14:paraId="713FED29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3C7A3B40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383FDBBE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4-Acesso à Internet</w:t>
            </w:r>
          </w:p>
          <w:p w14:paraId="35F6F058" w14:textId="77777777" w:rsidR="003F3369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  <w:p w14:paraId="53D644C4" w14:textId="15DB23FC" w:rsidR="0075301E" w:rsidRPr="00B86F2E" w:rsidRDefault="0075301E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gramStart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https</w:t>
            </w:r>
            <w:proofErr w:type="gramEnd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://github.com/hiramaralIA/Logica-de-Programacao-para-IA-com-Python/tree/master1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C697AAF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 xml:space="preserve">- Aulas práticas com teorias aplicadas às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estruturas estudados</w:t>
            </w:r>
            <w:proofErr w:type="gramEnd"/>
          </w:p>
          <w:p w14:paraId="359450A9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- Estudo de exemplos feitos</w:t>
            </w:r>
          </w:p>
          <w:p w14:paraId="15E72901" w14:textId="263EA260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Implementação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de estruturas com Pandas</w:t>
            </w:r>
          </w:p>
          <w:p w14:paraId="5E18EAB8" w14:textId="77777777" w:rsidR="003F3369" w:rsidRPr="00B86F2E" w:rsidRDefault="003F3369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CF174AC" w14:textId="3A771FE0" w:rsidR="003F3369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 xml:space="preserve">Realizar exercício propondo a construção de um programa com a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lib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</w:t>
            </w: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Pandas</w:t>
            </w:r>
          </w:p>
        </w:tc>
      </w:tr>
      <w:tr w:rsidR="00B86F2E" w:rsidRPr="00B86F2E" w14:paraId="20BC786F" w14:textId="77777777" w:rsidTr="00DE398F">
        <w:trPr>
          <w:gridAfter w:val="1"/>
          <w:wAfter w:w="17" w:type="dxa"/>
          <w:trHeight w:val="64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B94A1ED" w14:textId="6FFC043F" w:rsidR="003F3369" w:rsidRPr="00B86F2E" w:rsidRDefault="003F3369" w:rsidP="00BB6574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Aula 13</w:t>
            </w:r>
          </w:p>
          <w:p w14:paraId="22059207" w14:textId="101501FA" w:rsidR="003F3369" w:rsidRPr="00B86F2E" w:rsidRDefault="003F3369" w:rsidP="00BB6574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Pandas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ABFDC9A" w14:textId="10F9977C" w:rsidR="003F3369" w:rsidRPr="00B86F2E" w:rsidRDefault="003F3369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D7ED36A" w14:textId="7BD9282D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CONTINUAÇÃO DA AULA ANTERIOR</w:t>
            </w:r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 xml:space="preserve">      </w:t>
            </w:r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92B712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1- Quadro branco</w:t>
            </w:r>
          </w:p>
          <w:p w14:paraId="188625BA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6D621188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66477AC0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4-Acesso à Internet</w:t>
            </w:r>
          </w:p>
          <w:p w14:paraId="13002748" w14:textId="77777777" w:rsidR="003F3369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  <w:p w14:paraId="458170AF" w14:textId="67409F77" w:rsidR="0075301E" w:rsidRPr="00B86F2E" w:rsidRDefault="0075301E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gramStart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https</w:t>
            </w:r>
            <w:proofErr w:type="gramEnd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://github.com/hiramaralIA/Logica-de-Programacao-para-IA-com-Python/tree/master1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01CDB63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Aulas práticas com teorias aplicadas às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estruturas estudados</w:t>
            </w:r>
            <w:proofErr w:type="gramEnd"/>
          </w:p>
          <w:p w14:paraId="397FB707" w14:textId="37B6023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Implementação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de estruturas com Pandas</w:t>
            </w:r>
          </w:p>
          <w:p w14:paraId="11CCC7FD" w14:textId="77777777" w:rsidR="003F3369" w:rsidRPr="00B86F2E" w:rsidRDefault="003F3369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820E34A" w14:textId="3F100AA7" w:rsidR="003F3369" w:rsidRPr="00B86F2E" w:rsidRDefault="00B50902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Realizar exercício propondo a construção de um programa com a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lib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Pandas</w:t>
            </w:r>
          </w:p>
        </w:tc>
      </w:tr>
      <w:tr w:rsidR="00B86F2E" w:rsidRPr="00B86F2E" w14:paraId="0CD9E214" w14:textId="77777777" w:rsidTr="00DE398F">
        <w:trPr>
          <w:gridAfter w:val="1"/>
          <w:wAfter w:w="17" w:type="dxa"/>
          <w:trHeight w:val="140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3ADBEAE" w14:textId="3C9D0E73" w:rsidR="003F3369" w:rsidRPr="00B86F2E" w:rsidRDefault="003F3369" w:rsidP="00BB6574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Aula 14</w:t>
            </w:r>
          </w:p>
          <w:p w14:paraId="5B78ECFB" w14:textId="77777777" w:rsidR="003F3369" w:rsidRPr="00B86F2E" w:rsidRDefault="003F3369" w:rsidP="00BB6574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Numpy</w:t>
            </w:r>
            <w:proofErr w:type="spellEnd"/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92835DF" w14:textId="77777777" w:rsidR="003F3369" w:rsidRPr="00B86F2E" w:rsidRDefault="003F3369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6A779F0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Importação, manipulação e visualização de dados usando as principais bibliotecas, </w:t>
            </w:r>
          </w:p>
          <w:p w14:paraId="01FDC26F" w14:textId="77777777" w:rsidR="003F3369" w:rsidRPr="00B86F2E" w:rsidRDefault="003F3369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spellStart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>Numpy</w:t>
            </w:r>
            <w:proofErr w:type="spellEnd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 xml:space="preserve">, </w:t>
            </w:r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1EB2B3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1- Quadro branco</w:t>
            </w:r>
          </w:p>
          <w:p w14:paraId="56BA2FAE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3FC3F7F5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5C0C525C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4-Acesso à Internet</w:t>
            </w:r>
          </w:p>
          <w:p w14:paraId="35329463" w14:textId="77777777" w:rsidR="003F3369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  <w:p w14:paraId="7F18D26B" w14:textId="0CA502E6" w:rsidR="0075301E" w:rsidRPr="00B86F2E" w:rsidRDefault="0075301E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gramStart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https</w:t>
            </w:r>
            <w:proofErr w:type="gramEnd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://github.com/hiramaralIA/Logica-de-Programacao-para-IA-com-Python/tree/master1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B1E75E2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Aulas práticas com teorias aplicadas às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estruturas estudados</w:t>
            </w:r>
            <w:proofErr w:type="gramEnd"/>
          </w:p>
          <w:p w14:paraId="7A9D12B9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Estudo de exemplos feitos</w:t>
            </w:r>
          </w:p>
          <w:p w14:paraId="76E4492D" w14:textId="64BB95A5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Implementação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de estruturas com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Numpy</w:t>
            </w:r>
            <w:proofErr w:type="spellEnd"/>
          </w:p>
          <w:p w14:paraId="764D589E" w14:textId="77777777" w:rsidR="003F3369" w:rsidRPr="00B86F2E" w:rsidRDefault="003F3369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04D9F03" w14:textId="1AB2CEEF" w:rsidR="003F3369" w:rsidRPr="00B86F2E" w:rsidRDefault="00B50902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Realizar exercício propondo a construção de um programa com a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lib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Numpy</w:t>
            </w:r>
            <w:proofErr w:type="spellEnd"/>
          </w:p>
        </w:tc>
      </w:tr>
      <w:tr w:rsidR="00B86F2E" w:rsidRPr="00B86F2E" w14:paraId="21D8B289" w14:textId="77777777" w:rsidTr="00B50902">
        <w:trPr>
          <w:gridAfter w:val="1"/>
          <w:wAfter w:w="17" w:type="dxa"/>
          <w:trHeight w:val="76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6E693CE" w14:textId="02EE036F" w:rsidR="003F3369" w:rsidRPr="00B86F2E" w:rsidRDefault="003F3369" w:rsidP="0035147D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Aula 15</w:t>
            </w:r>
          </w:p>
          <w:p w14:paraId="475B2ED6" w14:textId="76C10273" w:rsidR="003F3369" w:rsidRPr="00B86F2E" w:rsidRDefault="003F3369" w:rsidP="0035147D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Numpy</w:t>
            </w:r>
            <w:proofErr w:type="spellEnd"/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02090F3" w14:textId="77777777" w:rsidR="003F3369" w:rsidRPr="00B86F2E" w:rsidRDefault="003F3369" w:rsidP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C657F83" w14:textId="6E1AAD06" w:rsidR="003F3369" w:rsidRPr="00B86F2E" w:rsidRDefault="003F3369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CONTINUAÇÃO DA AULA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ANTERIOR</w:t>
            </w:r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 xml:space="preserve">      ,</w:t>
            </w:r>
            <w:proofErr w:type="gramEnd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 xml:space="preserve"> </w:t>
            </w:r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FCAF2AC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1- Quadro branco</w:t>
            </w:r>
          </w:p>
          <w:p w14:paraId="17CC6C48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1862B7B0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1E2D90E3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4-Acesso à Internet</w:t>
            </w:r>
          </w:p>
          <w:p w14:paraId="316CDC44" w14:textId="77777777" w:rsidR="003F3369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  <w:p w14:paraId="6CD99822" w14:textId="03F34D09" w:rsidR="0075301E" w:rsidRPr="00B86F2E" w:rsidRDefault="0075301E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gramStart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https</w:t>
            </w:r>
            <w:proofErr w:type="gramEnd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://github.com/hiramaralIA/Logica-de-Programacao-para-IA-com-Python/tree/master1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B68B529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Aulas práticas com teorias aplicadas às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estruturas estudados</w:t>
            </w:r>
            <w:proofErr w:type="gramEnd"/>
          </w:p>
          <w:p w14:paraId="4AFA8DAE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Estudo de exemplos feitos</w:t>
            </w:r>
          </w:p>
          <w:p w14:paraId="091A375D" w14:textId="13D45009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Implementação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de estruturas com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Numpy</w:t>
            </w:r>
            <w:proofErr w:type="spellEnd"/>
          </w:p>
          <w:p w14:paraId="72AE3E7E" w14:textId="77777777" w:rsidR="003F3369" w:rsidRPr="00B86F2E" w:rsidRDefault="003F3369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1A06894" w14:textId="09D42314" w:rsidR="003F3369" w:rsidRPr="00B86F2E" w:rsidRDefault="00B50902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Realizar exercício propondo a construção de um programa com a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lib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Numpy</w:t>
            </w:r>
            <w:proofErr w:type="spellEnd"/>
          </w:p>
        </w:tc>
      </w:tr>
      <w:tr w:rsidR="00B86F2E" w:rsidRPr="00B86F2E" w14:paraId="7FC1F5B1" w14:textId="77777777" w:rsidTr="00B50902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C2BE48" w14:textId="356CD3B8" w:rsidR="003F3369" w:rsidRPr="00B86F2E" w:rsidRDefault="003F3369" w:rsidP="0035147D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Aula 16</w:t>
            </w:r>
          </w:p>
          <w:p w14:paraId="530A9FA8" w14:textId="77777777" w:rsidR="003F3369" w:rsidRPr="00B86F2E" w:rsidRDefault="003F3369" w:rsidP="0035147D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Matplotlib</w:t>
            </w:r>
            <w:proofErr w:type="spellEnd"/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99BBF27" w14:textId="77777777" w:rsidR="003F3369" w:rsidRPr="00B86F2E" w:rsidRDefault="003F3369" w:rsidP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01342D" w14:textId="77777777" w:rsidR="003F3369" w:rsidRPr="00B86F2E" w:rsidRDefault="003F3369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 xml:space="preserve">Exercícios com </w:t>
            </w:r>
            <w:proofErr w:type="spellStart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>Nampy</w:t>
            </w:r>
            <w:proofErr w:type="spellEnd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 xml:space="preserve">      </w:t>
            </w:r>
          </w:p>
          <w:p w14:paraId="143B899A" w14:textId="77777777" w:rsidR="003F3369" w:rsidRPr="00B86F2E" w:rsidRDefault="003F3369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Importação, manipulação e visualização de dados usando as principais bibliotecas, </w:t>
            </w:r>
          </w:p>
          <w:p w14:paraId="4B1A97F6" w14:textId="77777777" w:rsidR="003F3369" w:rsidRPr="00B86F2E" w:rsidRDefault="003F3369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spellStart"/>
            <w:r w:rsidRPr="00B86F2E">
              <w:rPr>
                <w:rFonts w:ascii="Calibri" w:eastAsia="Calibri" w:hAnsi="Calibri" w:cs="Calibri"/>
                <w:i/>
                <w:color w:val="0000CC"/>
                <w:sz w:val="20"/>
                <w:szCs w:val="20"/>
              </w:rPr>
              <w:t>Matplotlib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;</w:t>
            </w:r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882A5D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1- Quadro branco</w:t>
            </w:r>
          </w:p>
          <w:p w14:paraId="64CDFC69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4D59450D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74BAD5B1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4-Acesso à Internet</w:t>
            </w:r>
          </w:p>
          <w:p w14:paraId="27DF140F" w14:textId="77777777" w:rsidR="003F3369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  <w:p w14:paraId="564488FD" w14:textId="00626710" w:rsidR="0075301E" w:rsidRPr="00B86F2E" w:rsidRDefault="0075301E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gramStart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https</w:t>
            </w:r>
            <w:proofErr w:type="gramEnd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://github.com/hiramaralIA/Logica-de-Programacao-para-IA-com-Python/tree/master1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30F1913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 xml:space="preserve">- Aulas práticas com teorias aplicadas às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estruturas estudados</w:t>
            </w:r>
            <w:proofErr w:type="gramEnd"/>
          </w:p>
          <w:p w14:paraId="0541C366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Estudo de exemplos feitos</w:t>
            </w:r>
          </w:p>
          <w:p w14:paraId="46F1DD32" w14:textId="28F52F88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Implementação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de estruturas </w:t>
            </w: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 xml:space="preserve">com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Matplotlib</w:t>
            </w:r>
            <w:proofErr w:type="spellEnd"/>
          </w:p>
          <w:p w14:paraId="1E483CD6" w14:textId="77777777" w:rsidR="003F3369" w:rsidRPr="00B86F2E" w:rsidRDefault="003F3369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45298EF" w14:textId="01F07FBB" w:rsidR="003F3369" w:rsidRPr="00B86F2E" w:rsidRDefault="00B50902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 xml:space="preserve">Realizar exercício propondo a construção de um programa com a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lib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Matplotlib</w:t>
            </w:r>
            <w:proofErr w:type="spellEnd"/>
          </w:p>
        </w:tc>
      </w:tr>
      <w:tr w:rsidR="00B86F2E" w:rsidRPr="00B86F2E" w14:paraId="27D32381" w14:textId="77777777">
        <w:trPr>
          <w:trHeight w:val="501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C5E7"/>
            <w:vAlign w:val="center"/>
          </w:tcPr>
          <w:p w14:paraId="17FD83A0" w14:textId="77777777" w:rsidR="003F3369" w:rsidRPr="00B86F2E" w:rsidRDefault="003F3369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  <w:lastRenderedPageBreak/>
              <w:t>UNIDADE 3:</w:t>
            </w:r>
          </w:p>
        </w:tc>
        <w:tc>
          <w:tcPr>
            <w:tcW w:w="1178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C5E7"/>
            <w:vAlign w:val="center"/>
          </w:tcPr>
          <w:p w14:paraId="73AF5169" w14:textId="77777777" w:rsidR="003F3369" w:rsidRPr="00B86F2E" w:rsidRDefault="003F3369" w:rsidP="0035147D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b/>
                <w:color w:val="0000CC"/>
                <w:sz w:val="20"/>
                <w:szCs w:val="20"/>
              </w:rPr>
              <w:t>APRENDIZAGEM DE MÁQUINA</w:t>
            </w:r>
          </w:p>
        </w:tc>
      </w:tr>
      <w:tr w:rsidR="00B86F2E" w:rsidRPr="00B86F2E" w14:paraId="27687315" w14:textId="77777777" w:rsidTr="00DE398F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0AC10CE" w14:textId="3A53C3C2" w:rsidR="003F3369" w:rsidRPr="00B86F2E" w:rsidRDefault="003F3369" w:rsidP="0035147D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Aula 17</w:t>
            </w:r>
          </w:p>
          <w:p w14:paraId="040D6311" w14:textId="77777777" w:rsidR="003F3369" w:rsidRPr="00B86F2E" w:rsidRDefault="003F3369" w:rsidP="0035147D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Machine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Learning: Introdução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à</w:t>
            </w: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Redes Neurais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09E2772" w14:textId="77777777" w:rsidR="003F3369" w:rsidRPr="00B86F2E" w:rsidRDefault="003F3369" w:rsidP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3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E5BF098" w14:textId="77777777" w:rsidR="003F3369" w:rsidRPr="00B86F2E" w:rsidRDefault="003F3369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Visão geral de redes neurais artificiais; </w:t>
            </w:r>
          </w:p>
          <w:p w14:paraId="4829C931" w14:textId="77777777" w:rsidR="003F3369" w:rsidRPr="00B86F2E" w:rsidRDefault="003F3369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Principais algoritmos de redes neurais artificiais; </w:t>
            </w:r>
          </w:p>
          <w:p w14:paraId="06182BB4" w14:textId="77777777" w:rsidR="003F3369" w:rsidRPr="00B86F2E" w:rsidRDefault="003F3369" w:rsidP="0035147D">
            <w:pPr>
              <w:numPr>
                <w:ilvl w:val="0"/>
                <w:numId w:val="1"/>
              </w:numPr>
              <w:spacing w:before="0" w:after="0" w:line="240" w:lineRule="auto"/>
              <w:jc w:val="left"/>
              <w:rPr>
                <w:rFonts w:ascii="Calibri" w:eastAsia="Calibri" w:hAnsi="Calibri" w:cs="Calibri"/>
                <w:color w:val="0000CC"/>
              </w:rPr>
            </w:pP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Scikit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Learn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;</w:t>
            </w:r>
          </w:p>
          <w:p w14:paraId="68515621" w14:textId="77777777" w:rsidR="003F3369" w:rsidRPr="00B86F2E" w:rsidRDefault="003F3369" w:rsidP="0035147D">
            <w:pPr>
              <w:numPr>
                <w:ilvl w:val="0"/>
                <w:numId w:val="1"/>
              </w:numPr>
              <w:spacing w:before="0" w:after="0" w:line="240" w:lineRule="auto"/>
              <w:jc w:val="left"/>
              <w:rPr>
                <w:rFonts w:ascii="Calibri" w:eastAsia="Calibri" w:hAnsi="Calibri" w:cs="Calibri"/>
                <w:color w:val="0000CC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KNN;</w:t>
            </w:r>
          </w:p>
          <w:p w14:paraId="1362239B" w14:textId="77777777" w:rsidR="003F3369" w:rsidRPr="00B86F2E" w:rsidRDefault="003F3369" w:rsidP="0035147D">
            <w:pPr>
              <w:numPr>
                <w:ilvl w:val="0"/>
                <w:numId w:val="1"/>
              </w:numPr>
              <w:spacing w:before="0" w:after="0" w:line="240" w:lineRule="auto"/>
              <w:jc w:val="left"/>
              <w:rPr>
                <w:rFonts w:ascii="Calibri" w:eastAsia="Calibri" w:hAnsi="Calibri" w:cs="Calibri"/>
                <w:color w:val="0000CC"/>
              </w:rPr>
            </w:pP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Centróides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mais próximos;</w:t>
            </w:r>
          </w:p>
          <w:p w14:paraId="36FCAF33" w14:textId="77777777" w:rsidR="003F3369" w:rsidRPr="00B86F2E" w:rsidRDefault="003F3369" w:rsidP="0035147D">
            <w:pPr>
              <w:numPr>
                <w:ilvl w:val="0"/>
                <w:numId w:val="1"/>
              </w:numPr>
              <w:spacing w:before="0" w:after="0" w:line="240" w:lineRule="auto"/>
              <w:jc w:val="left"/>
              <w:rPr>
                <w:rFonts w:ascii="Calibri" w:eastAsia="Calibri" w:hAnsi="Calibri" w:cs="Calibri"/>
                <w:color w:val="0000CC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K-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means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;</w:t>
            </w:r>
          </w:p>
          <w:p w14:paraId="16DA12B8" w14:textId="77777777" w:rsidR="003F3369" w:rsidRPr="00B86F2E" w:rsidRDefault="003F3369" w:rsidP="0035147D">
            <w:pPr>
              <w:numPr>
                <w:ilvl w:val="0"/>
                <w:numId w:val="1"/>
              </w:numPr>
              <w:spacing w:before="0" w:after="0" w:line="240" w:lineRule="auto"/>
              <w:jc w:val="left"/>
              <w:rPr>
                <w:rFonts w:ascii="Calibri" w:eastAsia="Calibri" w:hAnsi="Calibri" w:cs="Calibri"/>
                <w:color w:val="0000CC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Redes Neurais;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FC9A5F8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1- Quadro branco</w:t>
            </w:r>
          </w:p>
          <w:p w14:paraId="15F0E4D3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5587424D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41076109" w14:textId="77777777" w:rsidR="003F3369" w:rsidRPr="00B86F2E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4-Acesso à Internet</w:t>
            </w:r>
          </w:p>
          <w:p w14:paraId="5A18881C" w14:textId="77777777" w:rsidR="003F3369" w:rsidRDefault="003F3369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  <w:p w14:paraId="470CD27E" w14:textId="6B5B828E" w:rsidR="0075301E" w:rsidRPr="00B86F2E" w:rsidRDefault="0075301E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gramStart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https</w:t>
            </w:r>
            <w:proofErr w:type="gramEnd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://github.com/hiramaralIA/Logica-de-Programacao-para-IA-com-Python/tree/master1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5F54BCB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Aulas práticas com teorias aplicadas às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estruturas estudados</w:t>
            </w:r>
            <w:proofErr w:type="gramEnd"/>
          </w:p>
          <w:p w14:paraId="7E695B85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Estudo de exemplos feitos</w:t>
            </w:r>
          </w:p>
          <w:p w14:paraId="51F407B6" w14:textId="77777777" w:rsidR="003F3369" w:rsidRPr="00B86F2E" w:rsidRDefault="003F3369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9D8A617" w14:textId="3EA214DC" w:rsidR="003F3369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Realizar exercício propondo a construção de um programa com o assunto estudado.</w:t>
            </w:r>
          </w:p>
        </w:tc>
      </w:tr>
      <w:tr w:rsidR="00B86F2E" w:rsidRPr="00B86F2E" w14:paraId="3EDFBE51" w14:textId="77777777" w:rsidTr="00DE398F">
        <w:trPr>
          <w:gridAfter w:val="1"/>
          <w:wAfter w:w="17" w:type="dxa"/>
          <w:trHeight w:val="4531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82E13B6" w14:textId="58161079" w:rsidR="00B50902" w:rsidRPr="00B86F2E" w:rsidRDefault="00B50902" w:rsidP="0035147D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Aula 18</w:t>
            </w:r>
          </w:p>
          <w:p w14:paraId="7AB71185" w14:textId="77777777" w:rsidR="00B50902" w:rsidRPr="00B86F2E" w:rsidRDefault="00B50902" w:rsidP="0035147D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Miniprojeto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C280470" w14:textId="77777777" w:rsidR="00B50902" w:rsidRPr="00B86F2E" w:rsidRDefault="00B50902" w:rsidP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3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63F36E6" w14:textId="77777777" w:rsidR="00B50902" w:rsidRPr="00B86F2E" w:rsidRDefault="00B50902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PASSO 4 – TREINAR O MODELO</w:t>
            </w:r>
          </w:p>
          <w:p w14:paraId="4229D2D9" w14:textId="77777777" w:rsidR="00B50902" w:rsidRPr="00B86F2E" w:rsidRDefault="00B50902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ab/>
            </w: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ab/>
              <w:t xml:space="preserve">1ª Etapa – CLASSIFICAÇÃO, REGRESSÃO, REDE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SUPERVIONADA</w:t>
            </w:r>
            <w:proofErr w:type="gramEnd"/>
          </w:p>
          <w:p w14:paraId="598A98A3" w14:textId="77777777" w:rsidR="00B50902" w:rsidRPr="00B86F2E" w:rsidRDefault="00B50902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ab/>
            </w: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ab/>
              <w:t>2ª Etapa – TÉCNICAS: ÁRVORE DE DECISÃO, REGRESSÃO LOGÍSTICA, REDES NEURAIS,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 </w:t>
            </w:r>
          </w:p>
          <w:p w14:paraId="350E7BD5" w14:textId="77777777" w:rsidR="00B50902" w:rsidRPr="00B86F2E" w:rsidRDefault="00B50902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gram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ab/>
            </w: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ab/>
              <w:t>3ª Etapa – MÉTRICAS PARA AJUSTAR MODELO</w:t>
            </w:r>
          </w:p>
          <w:p w14:paraId="07B17353" w14:textId="77777777" w:rsidR="00B50902" w:rsidRPr="00B86F2E" w:rsidRDefault="00B50902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ab/>
            </w: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ab/>
              <w:t>4ª Etapa – TABELA ACURÁCIA DO MODELO</w:t>
            </w:r>
          </w:p>
          <w:p w14:paraId="3DA1DB91" w14:textId="77777777" w:rsidR="00B50902" w:rsidRPr="00B86F2E" w:rsidRDefault="00B50902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PASSO 5 – REFINAR O MODELO</w:t>
            </w:r>
          </w:p>
          <w:p w14:paraId="05712E29" w14:textId="77777777" w:rsidR="00B50902" w:rsidRPr="00B86F2E" w:rsidRDefault="00B50902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ab/>
            </w: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ab/>
              <w:t>Ajustes dos algoritmos</w:t>
            </w:r>
          </w:p>
          <w:p w14:paraId="62047E42" w14:textId="77777777" w:rsidR="00B50902" w:rsidRPr="00B86F2E" w:rsidRDefault="00B50902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ab/>
            </w: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ab/>
              <w:t>Análise do melhor modelo</w:t>
            </w:r>
          </w:p>
          <w:p w14:paraId="616C9FFD" w14:textId="77777777" w:rsidR="00B50902" w:rsidRPr="00B86F2E" w:rsidRDefault="00B50902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ab/>
            </w: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ab/>
              <w:t>Análise do viés do modelo</w:t>
            </w:r>
          </w:p>
          <w:p w14:paraId="1F4289F9" w14:textId="77777777" w:rsidR="00B50902" w:rsidRPr="00B86F2E" w:rsidRDefault="00B50902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PASSO 6 – APRESENTAR O MODELO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7F0716" w14:textId="77777777" w:rsidR="00B50902" w:rsidRPr="00B86F2E" w:rsidRDefault="00B50902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1- Quadro branco</w:t>
            </w:r>
          </w:p>
          <w:p w14:paraId="2E3F98EE" w14:textId="77777777" w:rsidR="00B50902" w:rsidRPr="00B86F2E" w:rsidRDefault="00B50902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58DAB64E" w14:textId="77777777" w:rsidR="00B50902" w:rsidRPr="00B86F2E" w:rsidRDefault="00B50902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5990B1FD" w14:textId="77777777" w:rsidR="00B50902" w:rsidRPr="00B86F2E" w:rsidRDefault="00B50902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4-Acesso à Internet</w:t>
            </w:r>
          </w:p>
          <w:p w14:paraId="30AC67F0" w14:textId="77777777" w:rsidR="00B50902" w:rsidRDefault="00B50902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  <w:p w14:paraId="56B3DFDC" w14:textId="6B24525F" w:rsidR="0075301E" w:rsidRPr="00B86F2E" w:rsidRDefault="0075301E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proofErr w:type="gramStart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https</w:t>
            </w:r>
            <w:proofErr w:type="gramEnd"/>
            <w:r w:rsidRPr="0075301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://github.com/hiramaralIA/Logica-de-Programacao-para-IA-com-Python/tree/master1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8323D53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- Aulas práticas com teorias aplicadas às </w:t>
            </w:r>
            <w:proofErr w:type="gram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estruturas estudados</w:t>
            </w:r>
            <w:proofErr w:type="gramEnd"/>
          </w:p>
          <w:p w14:paraId="3A67905D" w14:textId="77777777" w:rsidR="00B50902" w:rsidRPr="00B86F2E" w:rsidRDefault="00B50902" w:rsidP="00B50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- Estudo de exemplos feitos</w:t>
            </w:r>
          </w:p>
          <w:p w14:paraId="4D9FE2EC" w14:textId="77777777" w:rsidR="00B50902" w:rsidRPr="00B86F2E" w:rsidRDefault="00B50902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9D15613" w14:textId="321A1953" w:rsidR="00B50902" w:rsidRPr="00B86F2E" w:rsidRDefault="00B50902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Realizar exercício propondo a construção de um programa com o assunto estudado.</w:t>
            </w:r>
          </w:p>
        </w:tc>
      </w:tr>
      <w:tr w:rsidR="00B86F2E" w:rsidRPr="00B86F2E" w14:paraId="1A783559" w14:textId="77777777" w:rsidTr="00DE398F">
        <w:trPr>
          <w:gridAfter w:val="1"/>
          <w:wAfter w:w="17" w:type="dxa"/>
          <w:trHeight w:val="1481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894F1BC" w14:textId="1BFAFED7" w:rsidR="00B50902" w:rsidRPr="00B86F2E" w:rsidRDefault="00B50902" w:rsidP="0035147D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lastRenderedPageBreak/>
              <w:t>Aula 19</w:t>
            </w:r>
          </w:p>
          <w:p w14:paraId="750A77A2" w14:textId="77777777" w:rsidR="00B50902" w:rsidRPr="00B86F2E" w:rsidRDefault="00B50902" w:rsidP="0035147D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Agendamento para dúvidas e impedimentos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D9C86DA" w14:textId="77777777" w:rsidR="00B50902" w:rsidRPr="00B86F2E" w:rsidRDefault="00B50902" w:rsidP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3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8EE1C8E" w14:textId="77777777" w:rsidR="00B50902" w:rsidRPr="00B86F2E" w:rsidRDefault="00B50902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Agendamento para dúvidas sobre o projeto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88DD5D" w14:textId="77777777" w:rsidR="00B50902" w:rsidRPr="00B86F2E" w:rsidRDefault="00B50902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1- Quadro branco</w:t>
            </w:r>
          </w:p>
          <w:p w14:paraId="77A10090" w14:textId="77777777" w:rsidR="00B50902" w:rsidRPr="00B86F2E" w:rsidRDefault="00B50902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769F94F6" w14:textId="77777777" w:rsidR="00B50902" w:rsidRPr="00B86F2E" w:rsidRDefault="00B50902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63229CEC" w14:textId="77777777" w:rsidR="00B50902" w:rsidRPr="00B86F2E" w:rsidRDefault="00B50902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4-Acesso à Internet</w:t>
            </w:r>
          </w:p>
          <w:p w14:paraId="6B78ECB6" w14:textId="77777777" w:rsidR="00B50902" w:rsidRDefault="00B50902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  <w:p w14:paraId="7899549F" w14:textId="7416C35D" w:rsidR="0075301E" w:rsidRDefault="0075301E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hyperlink r:id="rId24" w:history="1">
              <w:r w:rsidRPr="00346D61">
                <w:rPr>
                  <w:rStyle w:val="Hyperlink"/>
                  <w:rFonts w:ascii="Calibri" w:eastAsia="Calibri" w:hAnsi="Calibri" w:cs="Calibri"/>
                  <w:sz w:val="20"/>
                  <w:szCs w:val="20"/>
                </w:rPr>
                <w:t>https://calendar.google.com/calendar/u/0/r/week/2022/3/28?cid=cl</w:t>
              </w:r>
              <w:bookmarkStart w:id="0" w:name="_GoBack"/>
              <w:bookmarkEnd w:id="0"/>
              <w:r w:rsidRPr="00346D61">
                <w:rPr>
                  <w:rStyle w:val="Hyperlink"/>
                  <w:rFonts w:ascii="Calibri" w:eastAsia="Calibri" w:hAnsi="Calibri" w:cs="Calibri"/>
                  <w:sz w:val="20"/>
                  <w:szCs w:val="20"/>
                </w:rPr>
                <w:t>a</w:t>
              </w:r>
              <w:r w:rsidRPr="00346D61">
                <w:rPr>
                  <w:rStyle w:val="Hyperlink"/>
                  <w:rFonts w:ascii="Calibri" w:eastAsia="Calibri" w:hAnsi="Calibri" w:cs="Calibri"/>
                  <w:sz w:val="20"/>
                  <w:szCs w:val="20"/>
                </w:rPr>
                <w:t>ssroom105847634874972416804%40group.calendar.google.com&amp;pli=1</w:t>
              </w:r>
            </w:hyperlink>
          </w:p>
          <w:p w14:paraId="11CA58BE" w14:textId="21307EB0" w:rsidR="0075301E" w:rsidRPr="00B86F2E" w:rsidRDefault="0075301E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ABB2CBE" w14:textId="716F3CD8" w:rsidR="00B50902" w:rsidRPr="00B86F2E" w:rsidRDefault="00B50902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Tirar as dúvidas dos alunos referentes aos projetos desenvolvidos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9B045F3" w14:textId="3EDEC2AA" w:rsidR="00B50902" w:rsidRPr="00B86F2E" w:rsidRDefault="00B50902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Realizar avaliação de material desenvolvido no módulo.</w:t>
            </w:r>
          </w:p>
        </w:tc>
      </w:tr>
      <w:tr w:rsidR="00B86F2E" w:rsidRPr="00B86F2E" w14:paraId="7E675236" w14:textId="77777777" w:rsidTr="00DE398F">
        <w:trPr>
          <w:gridAfter w:val="1"/>
          <w:wAfter w:w="17" w:type="dxa"/>
          <w:trHeight w:val="5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0A36868" w14:textId="44C23C7B" w:rsidR="00B50902" w:rsidRPr="00B86F2E" w:rsidRDefault="00B50902" w:rsidP="0035147D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Aula 20</w:t>
            </w:r>
          </w:p>
          <w:p w14:paraId="67E925C9" w14:textId="3CD13382" w:rsidR="00B50902" w:rsidRPr="00B86F2E" w:rsidRDefault="00B50902" w:rsidP="0035147D">
            <w:pPr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Apresentações</w:t>
            </w:r>
            <w:r w:rsidR="00A80201"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 dos miniprojetos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65B7F36" w14:textId="77777777" w:rsidR="00B50902" w:rsidRPr="00B86F2E" w:rsidRDefault="00B50902" w:rsidP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</w:p>
        </w:tc>
        <w:tc>
          <w:tcPr>
            <w:tcW w:w="3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F2C29BD" w14:textId="77777777" w:rsidR="00B50902" w:rsidRPr="00B86F2E" w:rsidRDefault="00B50902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APRESENTAÇÃO DOS MINIPROJETOS 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00DDD8" w14:textId="77777777" w:rsidR="00B50902" w:rsidRPr="00B86F2E" w:rsidRDefault="00B50902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1- Quadro branco</w:t>
            </w:r>
          </w:p>
          <w:p w14:paraId="3E4B959D" w14:textId="77777777" w:rsidR="00B50902" w:rsidRPr="00B86F2E" w:rsidRDefault="00B50902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2-Pinceis</w:t>
            </w:r>
          </w:p>
          <w:p w14:paraId="74B78252" w14:textId="77777777" w:rsidR="00B50902" w:rsidRPr="00B86F2E" w:rsidRDefault="00B50902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3-Computadores</w:t>
            </w:r>
          </w:p>
          <w:p w14:paraId="3F0F7F45" w14:textId="77777777" w:rsidR="00B50902" w:rsidRPr="00B86F2E" w:rsidRDefault="00B50902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4-Acesso à Internet</w:t>
            </w:r>
          </w:p>
          <w:p w14:paraId="4C49F986" w14:textId="50926118" w:rsidR="00B50902" w:rsidRPr="00B86F2E" w:rsidRDefault="00B50902" w:rsidP="003F33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5-Datashow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CF6568E" w14:textId="47C3B394" w:rsidR="00B50902" w:rsidRPr="00B86F2E" w:rsidRDefault="00B50902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Avaliar apresentações e projetos.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1636D5D" w14:textId="790655C2" w:rsidR="00B50902" w:rsidRPr="00B86F2E" w:rsidRDefault="00DE398F" w:rsidP="00DE39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CC"/>
                <w:sz w:val="20"/>
                <w:szCs w:val="20"/>
              </w:rPr>
            </w:pPr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 xml:space="preserve">Finalizar avaliação de material desenvolvido no módulo adicionado à nota do </w:t>
            </w:r>
            <w:proofErr w:type="spellStart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proejto</w:t>
            </w:r>
            <w:proofErr w:type="spellEnd"/>
            <w:r w:rsidRPr="00B86F2E">
              <w:rPr>
                <w:rFonts w:ascii="Calibri" w:eastAsia="Calibri" w:hAnsi="Calibri" w:cs="Calibri"/>
                <w:color w:val="0000CC"/>
                <w:sz w:val="20"/>
                <w:szCs w:val="20"/>
              </w:rPr>
              <w:t>.</w:t>
            </w:r>
          </w:p>
        </w:tc>
      </w:tr>
    </w:tbl>
    <w:p w14:paraId="5CC9E21E" w14:textId="77777777" w:rsidR="004F53C8" w:rsidRPr="00B86F2E" w:rsidRDefault="004F53C8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rFonts w:ascii="Times New Roman" w:eastAsia="Times New Roman" w:hAnsi="Times New Roman" w:cs="Times New Roman"/>
          <w:b/>
          <w:color w:val="0000CC"/>
        </w:rPr>
      </w:pPr>
    </w:p>
    <w:sectPr w:rsidR="004F53C8" w:rsidRPr="00B86F2E">
      <w:pgSz w:w="16838" w:h="11906" w:orient="landscape"/>
      <w:pgMar w:top="1701" w:right="1417" w:bottom="1701" w:left="1417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entieth Century">
    <w:altName w:val="Calibri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D7D8F"/>
    <w:multiLevelType w:val="multilevel"/>
    <w:tmpl w:val="52AACB68"/>
    <w:lvl w:ilvl="0">
      <w:start w:val="4"/>
      <w:numFmt w:val="decimal"/>
      <w:lvlText w:val="%1.0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8" w:hanging="360"/>
      </w:p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2844" w:hanging="720"/>
      </w:pPr>
    </w:lvl>
    <w:lvl w:ilvl="4">
      <w:start w:val="1"/>
      <w:numFmt w:val="decimal"/>
      <w:lvlText w:val="%1.%2.%3.%4.%5"/>
      <w:lvlJc w:val="left"/>
      <w:pPr>
        <w:ind w:left="3552" w:hanging="720"/>
      </w:pPr>
    </w:lvl>
    <w:lvl w:ilvl="5">
      <w:start w:val="1"/>
      <w:numFmt w:val="decimal"/>
      <w:lvlText w:val="%1.%2.%3.%4.%5.%6"/>
      <w:lvlJc w:val="left"/>
      <w:pPr>
        <w:ind w:left="4620" w:hanging="1080"/>
      </w:pPr>
    </w:lvl>
    <w:lvl w:ilvl="6">
      <w:start w:val="1"/>
      <w:numFmt w:val="decimal"/>
      <w:lvlText w:val="%1.%2.%3.%4.%5.%6.%7"/>
      <w:lvlJc w:val="left"/>
      <w:pPr>
        <w:ind w:left="5328" w:hanging="1080"/>
      </w:pPr>
    </w:lvl>
    <w:lvl w:ilvl="7">
      <w:start w:val="1"/>
      <w:numFmt w:val="decimal"/>
      <w:lvlText w:val="%1.%2.%3.%4.%5.%6.%7.%8"/>
      <w:lvlJc w:val="left"/>
      <w:pPr>
        <w:ind w:left="6396" w:hanging="1440"/>
      </w:pPr>
    </w:lvl>
    <w:lvl w:ilvl="8">
      <w:start w:val="1"/>
      <w:numFmt w:val="decimal"/>
      <w:lvlText w:val="%1.%2.%3.%4.%5.%6.%7.%8.%9"/>
      <w:lvlJc w:val="left"/>
      <w:pPr>
        <w:ind w:left="7104" w:hanging="1440"/>
      </w:pPr>
    </w:lvl>
  </w:abstractNum>
  <w:abstractNum w:abstractNumId="1">
    <w:nsid w:val="40D15C65"/>
    <w:multiLevelType w:val="multilevel"/>
    <w:tmpl w:val="933020D4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080" w:hanging="108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440" w:hanging="1440"/>
      </w:pPr>
    </w:lvl>
  </w:abstractNum>
  <w:abstractNum w:abstractNumId="2">
    <w:nsid w:val="431950E5"/>
    <w:multiLevelType w:val="multilevel"/>
    <w:tmpl w:val="749ABAFA"/>
    <w:lvl w:ilvl="0">
      <w:start w:val="1"/>
      <w:numFmt w:val="decimal"/>
      <w:lvlText w:val="%1 "/>
      <w:lvlJc w:val="left"/>
      <w:pPr>
        <w:ind w:left="0" w:firstLine="0"/>
      </w:pPr>
    </w:lvl>
    <w:lvl w:ilvl="1">
      <w:start w:val="1"/>
      <w:numFmt w:val="decimal"/>
      <w:lvlText w:val="%1.%2 "/>
      <w:lvlJc w:val="left"/>
      <w:pPr>
        <w:ind w:left="0" w:firstLine="0"/>
      </w:pPr>
    </w:lvl>
    <w:lvl w:ilvl="2">
      <w:start w:val="1"/>
      <w:numFmt w:val="decimal"/>
      <w:lvlText w:val="%1.%2.%3 "/>
      <w:lvlJc w:val="left"/>
      <w:pPr>
        <w:ind w:left="0" w:firstLine="0"/>
      </w:pPr>
    </w:lvl>
    <w:lvl w:ilvl="3">
      <w:start w:val="1"/>
      <w:numFmt w:val="decimal"/>
      <w:lvlText w:val="%1.%2.%3.%4 "/>
      <w:lvlJc w:val="left"/>
      <w:pPr>
        <w:ind w:left="0" w:firstLine="0"/>
      </w:pPr>
    </w:lvl>
    <w:lvl w:ilvl="4">
      <w:start w:val="1"/>
      <w:numFmt w:val="decimal"/>
      <w:lvlText w:val="%1.%2.%3.%4.%5 "/>
      <w:lvlJc w:val="left"/>
      <w:pPr>
        <w:ind w:left="0" w:firstLine="0"/>
      </w:pPr>
    </w:lvl>
    <w:lvl w:ilvl="5">
      <w:start w:val="1"/>
      <w:numFmt w:val="decimal"/>
      <w:lvlText w:val="%1.%2.%3.%4.%5.%6 "/>
      <w:lvlJc w:val="left"/>
      <w:pPr>
        <w:ind w:left="0" w:firstLine="0"/>
      </w:pPr>
    </w:lvl>
    <w:lvl w:ilvl="6">
      <w:start w:val="1"/>
      <w:numFmt w:val="decimal"/>
      <w:lvlText w:val="%1.%2.%3.%4.%5.%6.%7 "/>
      <w:lvlJc w:val="left"/>
      <w:pPr>
        <w:ind w:left="0" w:firstLine="0"/>
      </w:pPr>
    </w:lvl>
    <w:lvl w:ilvl="7">
      <w:start w:val="1"/>
      <w:numFmt w:val="decimal"/>
      <w:lvlText w:val="%1.%2.%3.%4.%5.%6.%7.%8 "/>
      <w:lvlJc w:val="left"/>
      <w:pPr>
        <w:ind w:left="0" w:firstLine="0"/>
      </w:pPr>
    </w:lvl>
    <w:lvl w:ilvl="8">
      <w:start w:val="1"/>
      <w:numFmt w:val="decimal"/>
      <w:lvlText w:val="%1.%2.%3.%4.%5.%6.%7.%8.%9 "/>
      <w:lvlJc w:val="left"/>
      <w:pPr>
        <w:ind w:left="0" w:firstLine="0"/>
      </w:pPr>
    </w:lvl>
  </w:abstractNum>
  <w:abstractNum w:abstractNumId="3">
    <w:nsid w:val="5B452D35"/>
    <w:multiLevelType w:val="multilevel"/>
    <w:tmpl w:val="F5D205CE"/>
    <w:lvl w:ilvl="0">
      <w:start w:val="1"/>
      <w:numFmt w:val="decimal"/>
      <w:lvlText w:val="%1."/>
      <w:lvlJc w:val="left"/>
      <w:pPr>
        <w:ind w:left="1145" w:hanging="360"/>
      </w:pPr>
    </w:lvl>
    <w:lvl w:ilvl="1">
      <w:start w:val="1"/>
      <w:numFmt w:val="lowerLetter"/>
      <w:lvlText w:val="%2."/>
      <w:lvlJc w:val="left"/>
      <w:pPr>
        <w:ind w:left="1865" w:hanging="360"/>
      </w:pPr>
    </w:lvl>
    <w:lvl w:ilvl="2">
      <w:start w:val="1"/>
      <w:numFmt w:val="lowerRoman"/>
      <w:lvlText w:val="%3."/>
      <w:lvlJc w:val="right"/>
      <w:pPr>
        <w:ind w:left="2585" w:hanging="180"/>
      </w:pPr>
    </w:lvl>
    <w:lvl w:ilvl="3">
      <w:start w:val="1"/>
      <w:numFmt w:val="decimal"/>
      <w:lvlText w:val="%4."/>
      <w:lvlJc w:val="left"/>
      <w:pPr>
        <w:ind w:left="3305" w:hanging="360"/>
      </w:pPr>
    </w:lvl>
    <w:lvl w:ilvl="4">
      <w:start w:val="1"/>
      <w:numFmt w:val="lowerLetter"/>
      <w:lvlText w:val="%5."/>
      <w:lvlJc w:val="left"/>
      <w:pPr>
        <w:ind w:left="4025" w:hanging="360"/>
      </w:pPr>
    </w:lvl>
    <w:lvl w:ilvl="5">
      <w:start w:val="1"/>
      <w:numFmt w:val="lowerRoman"/>
      <w:lvlText w:val="%6."/>
      <w:lvlJc w:val="right"/>
      <w:pPr>
        <w:ind w:left="4745" w:hanging="180"/>
      </w:pPr>
    </w:lvl>
    <w:lvl w:ilvl="6">
      <w:start w:val="1"/>
      <w:numFmt w:val="decimal"/>
      <w:lvlText w:val="%7."/>
      <w:lvlJc w:val="left"/>
      <w:pPr>
        <w:ind w:left="5465" w:hanging="360"/>
      </w:pPr>
    </w:lvl>
    <w:lvl w:ilvl="7">
      <w:start w:val="1"/>
      <w:numFmt w:val="lowerLetter"/>
      <w:lvlText w:val="%8."/>
      <w:lvlJc w:val="left"/>
      <w:pPr>
        <w:ind w:left="6185" w:hanging="360"/>
      </w:pPr>
    </w:lvl>
    <w:lvl w:ilvl="8">
      <w:start w:val="1"/>
      <w:numFmt w:val="lowerRoman"/>
      <w:lvlText w:val="%9."/>
      <w:lvlJc w:val="right"/>
      <w:pPr>
        <w:ind w:left="6905" w:hanging="180"/>
      </w:pPr>
    </w:lvl>
  </w:abstractNum>
  <w:abstractNum w:abstractNumId="4">
    <w:nsid w:val="5BC85EB4"/>
    <w:multiLevelType w:val="multilevel"/>
    <w:tmpl w:val="F67EE0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5D9C783C"/>
    <w:multiLevelType w:val="multilevel"/>
    <w:tmpl w:val="D0F0031C"/>
    <w:lvl w:ilvl="0">
      <w:start w:val="4"/>
      <w:numFmt w:val="decimal"/>
      <w:lvlText w:val="%1."/>
      <w:lvlJc w:val="left"/>
      <w:pPr>
        <w:ind w:left="360" w:hanging="360"/>
      </w:pPr>
      <w:rPr>
        <w:sz w:val="20"/>
        <w:szCs w:val="20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sz w:val="20"/>
        <w:szCs w:val="2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sz w:val="20"/>
        <w:szCs w:val="2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sz w:val="20"/>
        <w:szCs w:val="20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sz w:val="20"/>
        <w:szCs w:val="2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sz w:val="20"/>
        <w:szCs w:val="20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sz w:val="20"/>
        <w:szCs w:val="20"/>
      </w:rPr>
    </w:lvl>
  </w:abstractNum>
  <w:abstractNum w:abstractNumId="6">
    <w:nsid w:val="6E836F16"/>
    <w:multiLevelType w:val="multilevel"/>
    <w:tmpl w:val="CC94D2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77420347"/>
    <w:multiLevelType w:val="multilevel"/>
    <w:tmpl w:val="DE005828"/>
    <w:lvl w:ilvl="0">
      <w:start w:val="1"/>
      <w:numFmt w:val="bullet"/>
      <w:lvlText w:val=" "/>
      <w:lvlJc w:val="left"/>
      <w:pPr>
        <w:ind w:left="720" w:hanging="360"/>
      </w:pPr>
      <w:rPr>
        <w:rFonts w:ascii="Twentieth Century" w:eastAsia="Twentieth Century" w:hAnsi="Twentieth Century" w:cs="Twentieth Century"/>
      </w:rPr>
    </w:lvl>
    <w:lvl w:ilvl="1">
      <w:start w:val="1"/>
      <w:numFmt w:val="bullet"/>
      <w:lvlText w:val=" "/>
      <w:lvlJc w:val="left"/>
      <w:pPr>
        <w:ind w:left="1440" w:hanging="360"/>
      </w:pPr>
      <w:rPr>
        <w:rFonts w:ascii="Twentieth Century" w:eastAsia="Twentieth Century" w:hAnsi="Twentieth Century" w:cs="Twentieth Century"/>
      </w:rPr>
    </w:lvl>
    <w:lvl w:ilvl="2">
      <w:start w:val="1"/>
      <w:numFmt w:val="bullet"/>
      <w:lvlText w:val=" "/>
      <w:lvlJc w:val="left"/>
      <w:pPr>
        <w:ind w:left="2160" w:hanging="360"/>
      </w:pPr>
      <w:rPr>
        <w:rFonts w:ascii="Twentieth Century" w:eastAsia="Twentieth Century" w:hAnsi="Twentieth Century" w:cs="Twentieth Century"/>
      </w:rPr>
    </w:lvl>
    <w:lvl w:ilvl="3">
      <w:start w:val="1"/>
      <w:numFmt w:val="bullet"/>
      <w:lvlText w:val=" "/>
      <w:lvlJc w:val="left"/>
      <w:pPr>
        <w:ind w:left="2880" w:hanging="360"/>
      </w:pPr>
      <w:rPr>
        <w:rFonts w:ascii="Twentieth Century" w:eastAsia="Twentieth Century" w:hAnsi="Twentieth Century" w:cs="Twentieth Century"/>
      </w:rPr>
    </w:lvl>
    <w:lvl w:ilvl="4">
      <w:start w:val="1"/>
      <w:numFmt w:val="bullet"/>
      <w:lvlText w:val=" "/>
      <w:lvlJc w:val="left"/>
      <w:pPr>
        <w:ind w:left="3600" w:hanging="360"/>
      </w:pPr>
      <w:rPr>
        <w:rFonts w:ascii="Twentieth Century" w:eastAsia="Twentieth Century" w:hAnsi="Twentieth Century" w:cs="Twentieth Century"/>
      </w:rPr>
    </w:lvl>
    <w:lvl w:ilvl="5">
      <w:start w:val="1"/>
      <w:numFmt w:val="bullet"/>
      <w:lvlText w:val=" "/>
      <w:lvlJc w:val="left"/>
      <w:pPr>
        <w:ind w:left="4320" w:hanging="360"/>
      </w:pPr>
      <w:rPr>
        <w:rFonts w:ascii="Twentieth Century" w:eastAsia="Twentieth Century" w:hAnsi="Twentieth Century" w:cs="Twentieth Century"/>
      </w:rPr>
    </w:lvl>
    <w:lvl w:ilvl="6">
      <w:start w:val="1"/>
      <w:numFmt w:val="bullet"/>
      <w:lvlText w:val=" "/>
      <w:lvlJc w:val="left"/>
      <w:pPr>
        <w:ind w:left="5040" w:hanging="360"/>
      </w:pPr>
      <w:rPr>
        <w:rFonts w:ascii="Twentieth Century" w:eastAsia="Twentieth Century" w:hAnsi="Twentieth Century" w:cs="Twentieth Century"/>
      </w:rPr>
    </w:lvl>
    <w:lvl w:ilvl="7">
      <w:start w:val="1"/>
      <w:numFmt w:val="bullet"/>
      <w:lvlText w:val=" "/>
      <w:lvlJc w:val="left"/>
      <w:pPr>
        <w:ind w:left="5760" w:hanging="360"/>
      </w:pPr>
      <w:rPr>
        <w:rFonts w:ascii="Twentieth Century" w:eastAsia="Twentieth Century" w:hAnsi="Twentieth Century" w:cs="Twentieth Century"/>
      </w:rPr>
    </w:lvl>
    <w:lvl w:ilvl="8">
      <w:start w:val="1"/>
      <w:numFmt w:val="bullet"/>
      <w:lvlText w:val=" "/>
      <w:lvlJc w:val="left"/>
      <w:pPr>
        <w:ind w:left="6480" w:hanging="360"/>
      </w:pPr>
      <w:rPr>
        <w:rFonts w:ascii="Twentieth Century" w:eastAsia="Twentieth Century" w:hAnsi="Twentieth Century" w:cs="Twentieth Century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53C8"/>
    <w:rsid w:val="0015248A"/>
    <w:rsid w:val="00280F41"/>
    <w:rsid w:val="0035147D"/>
    <w:rsid w:val="003F3369"/>
    <w:rsid w:val="00492153"/>
    <w:rsid w:val="004F53C8"/>
    <w:rsid w:val="0075301E"/>
    <w:rsid w:val="00A80201"/>
    <w:rsid w:val="00B50902"/>
    <w:rsid w:val="00B86F2E"/>
    <w:rsid w:val="00BB6574"/>
    <w:rsid w:val="00BE1634"/>
    <w:rsid w:val="00D1145C"/>
    <w:rsid w:val="00DE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0D6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Verdana" w:eastAsia="Verdana" w:hAnsi="Verdana" w:cs="Verdana"/>
        <w:sz w:val="24"/>
        <w:szCs w:val="24"/>
        <w:lang w:val="pt-BR" w:eastAsia="pt-BR" w:bidi="ar-SA"/>
      </w:rPr>
    </w:rPrDefault>
    <w:pPrDefault>
      <w:pPr>
        <w:spacing w:before="120" w:after="120" w:line="360" w:lineRule="auto"/>
        <w:ind w:firstLine="425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pageBreakBefore/>
      <w:widowControl w:val="0"/>
      <w:spacing w:before="2268" w:after="850"/>
      <w:ind w:left="360" w:hanging="360"/>
      <w:jc w:val="center"/>
      <w:outlineLvl w:val="0"/>
    </w:pPr>
    <w:rPr>
      <w:rFonts w:ascii="Arial" w:eastAsia="Arial" w:hAnsi="Arial" w:cs="Arial"/>
      <w:b/>
      <w:smallCaps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widowControl w:val="0"/>
      <w:spacing w:before="360"/>
      <w:ind w:left="360" w:hanging="360"/>
      <w:jc w:val="left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widowControl w:val="0"/>
      <w:tabs>
        <w:tab w:val="left" w:pos="1701"/>
        <w:tab w:val="left" w:pos="8976"/>
      </w:tabs>
      <w:spacing w:before="360"/>
      <w:ind w:left="360" w:hanging="360"/>
      <w:jc w:val="left"/>
      <w:outlineLvl w:val="2"/>
    </w:pPr>
    <w:rPr>
      <w:rFonts w:ascii="Arial" w:eastAsia="Arial" w:hAnsi="Arial" w:cs="Arial"/>
      <w:b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widowControl w:val="0"/>
      <w:tabs>
        <w:tab w:val="left" w:pos="1843"/>
      </w:tabs>
      <w:spacing w:before="360"/>
      <w:ind w:left="360" w:hanging="360"/>
      <w:jc w:val="left"/>
      <w:outlineLvl w:val="3"/>
    </w:pPr>
    <w:rPr>
      <w:rFonts w:ascii="Arial" w:eastAsia="Arial" w:hAnsi="Arial" w:cs="Arial"/>
      <w:b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widowControl w:val="0"/>
      <w:tabs>
        <w:tab w:val="left" w:pos="1843"/>
      </w:tabs>
      <w:spacing w:before="360"/>
      <w:ind w:left="360" w:hanging="360"/>
      <w:jc w:val="left"/>
      <w:outlineLvl w:val="4"/>
    </w:pPr>
    <w:rPr>
      <w:rFonts w:ascii="Arial" w:eastAsia="Arial" w:hAnsi="Arial" w:cs="Arial"/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widowControl w:val="0"/>
      <w:tabs>
        <w:tab w:val="left" w:pos="1843"/>
      </w:tabs>
      <w:spacing w:before="360"/>
      <w:ind w:left="360" w:hanging="360"/>
      <w:jc w:val="left"/>
      <w:outlineLvl w:val="5"/>
    </w:pPr>
    <w:rPr>
      <w:rFonts w:ascii="Arial" w:eastAsia="Arial" w:hAnsi="Arial" w:cs="Arial"/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spacing w:before="240"/>
    </w:pPr>
    <w:rPr>
      <w:rFonts w:ascii="Arial" w:eastAsia="Arial" w:hAnsi="Arial" w:cs="Arial"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spacing w:before="240"/>
      <w:jc w:val="center"/>
    </w:pPr>
    <w:rPr>
      <w:rFonts w:ascii="Arial" w:eastAsia="Arial" w:hAnsi="Arial" w:cs="Arial"/>
      <w:i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F336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3369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492153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5301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Verdana" w:eastAsia="Verdana" w:hAnsi="Verdana" w:cs="Verdana"/>
        <w:sz w:val="24"/>
        <w:szCs w:val="24"/>
        <w:lang w:val="pt-BR" w:eastAsia="pt-BR" w:bidi="ar-SA"/>
      </w:rPr>
    </w:rPrDefault>
    <w:pPrDefault>
      <w:pPr>
        <w:spacing w:before="120" w:after="120" w:line="360" w:lineRule="auto"/>
        <w:ind w:firstLine="425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pageBreakBefore/>
      <w:widowControl w:val="0"/>
      <w:spacing w:before="2268" w:after="850"/>
      <w:ind w:left="360" w:hanging="360"/>
      <w:jc w:val="center"/>
      <w:outlineLvl w:val="0"/>
    </w:pPr>
    <w:rPr>
      <w:rFonts w:ascii="Arial" w:eastAsia="Arial" w:hAnsi="Arial" w:cs="Arial"/>
      <w:b/>
      <w:smallCaps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widowControl w:val="0"/>
      <w:spacing w:before="360"/>
      <w:ind w:left="360" w:hanging="360"/>
      <w:jc w:val="left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widowControl w:val="0"/>
      <w:tabs>
        <w:tab w:val="left" w:pos="1701"/>
        <w:tab w:val="left" w:pos="8976"/>
      </w:tabs>
      <w:spacing w:before="360"/>
      <w:ind w:left="360" w:hanging="360"/>
      <w:jc w:val="left"/>
      <w:outlineLvl w:val="2"/>
    </w:pPr>
    <w:rPr>
      <w:rFonts w:ascii="Arial" w:eastAsia="Arial" w:hAnsi="Arial" w:cs="Arial"/>
      <w:b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widowControl w:val="0"/>
      <w:tabs>
        <w:tab w:val="left" w:pos="1843"/>
      </w:tabs>
      <w:spacing w:before="360"/>
      <w:ind w:left="360" w:hanging="360"/>
      <w:jc w:val="left"/>
      <w:outlineLvl w:val="3"/>
    </w:pPr>
    <w:rPr>
      <w:rFonts w:ascii="Arial" w:eastAsia="Arial" w:hAnsi="Arial" w:cs="Arial"/>
      <w:b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widowControl w:val="0"/>
      <w:tabs>
        <w:tab w:val="left" w:pos="1843"/>
      </w:tabs>
      <w:spacing w:before="360"/>
      <w:ind w:left="360" w:hanging="360"/>
      <w:jc w:val="left"/>
      <w:outlineLvl w:val="4"/>
    </w:pPr>
    <w:rPr>
      <w:rFonts w:ascii="Arial" w:eastAsia="Arial" w:hAnsi="Arial" w:cs="Arial"/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widowControl w:val="0"/>
      <w:tabs>
        <w:tab w:val="left" w:pos="1843"/>
      </w:tabs>
      <w:spacing w:before="360"/>
      <w:ind w:left="360" w:hanging="360"/>
      <w:jc w:val="left"/>
      <w:outlineLvl w:val="5"/>
    </w:pPr>
    <w:rPr>
      <w:rFonts w:ascii="Arial" w:eastAsia="Arial" w:hAnsi="Arial" w:cs="Arial"/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spacing w:before="240"/>
    </w:pPr>
    <w:rPr>
      <w:rFonts w:ascii="Arial" w:eastAsia="Arial" w:hAnsi="Arial" w:cs="Arial"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spacing w:before="240"/>
      <w:jc w:val="center"/>
    </w:pPr>
    <w:rPr>
      <w:rFonts w:ascii="Arial" w:eastAsia="Arial" w:hAnsi="Arial" w:cs="Arial"/>
      <w:i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F336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3369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492153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5301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hyperlink" Target="https://colab.research.google.com/github/csmastersUH/data_analysis_with_python_2020/blob/master/basics.ipynb" TargetMode="External"/><Relationship Id="rId18" Type="http://schemas.openxmlformats.org/officeDocument/2006/relationships/hyperlink" Target="https://classroom.google.com/u/0/c/NDM5MTQ4ODU2MzA4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colab.research.google.com/" TargetMode="External"/><Relationship Id="rId7" Type="http://schemas.openxmlformats.org/officeDocument/2006/relationships/hyperlink" Target="http://visualg3.com.br/baixar-o-visualg3-0/" TargetMode="External"/><Relationship Id="rId12" Type="http://schemas.openxmlformats.org/officeDocument/2006/relationships/hyperlink" Target="https://colab.research.google.com/" TargetMode="External"/><Relationship Id="rId17" Type="http://schemas.openxmlformats.org/officeDocument/2006/relationships/hyperlink" Target="https://github.com/hiramaral/lp_ia_python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lassroom.google.com/u/0/c/NDM5MTQ4ODU2MzA4" TargetMode="External"/><Relationship Id="rId20" Type="http://schemas.openxmlformats.org/officeDocument/2006/relationships/hyperlink" Target="https://visualg3.com.br/baixe-o-visualg-3-0-7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ocs.anaconda.com/anaconda/install/windows/" TargetMode="External"/><Relationship Id="rId24" Type="http://schemas.openxmlformats.org/officeDocument/2006/relationships/hyperlink" Target="https://calendar.google.com/calendar/u/0/r/week/2022/3/28?cid=classroom105847634874972416804%40group.calendar.google.com&amp;pli=1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visualg3.com.br/baixe-o-visualg-3-0-7/" TargetMode="External"/><Relationship Id="rId23" Type="http://schemas.openxmlformats.org/officeDocument/2006/relationships/hyperlink" Target="https://colab.research.google.com/" TargetMode="External"/><Relationship Id="rId10" Type="http://schemas.openxmlformats.org/officeDocument/2006/relationships/hyperlink" Target="https://desktop.github.com/" TargetMode="External"/><Relationship Id="rId19" Type="http://schemas.openxmlformats.org/officeDocument/2006/relationships/hyperlink" Target="https://logicadeprogramacaoparaiacompython.blogspot.com/2021/12/lpiapython-aula-13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olab.research.google.com/" TargetMode="External"/><Relationship Id="rId14" Type="http://schemas.openxmlformats.org/officeDocument/2006/relationships/hyperlink" Target="https://www.python.org/" TargetMode="External"/><Relationship Id="rId22" Type="http://schemas.openxmlformats.org/officeDocument/2006/relationships/hyperlink" Target="https://visualg3.com.br/baixe-o-visualg-3-0-7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2544</Words>
  <Characters>13742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Hiram Amaral</dc:creator>
  <cp:lastModifiedBy>Hiram Amaral</cp:lastModifiedBy>
  <cp:revision>2</cp:revision>
  <cp:lastPrinted>2022-03-21T04:15:00Z</cp:lastPrinted>
  <dcterms:created xsi:type="dcterms:W3CDTF">2022-03-21T12:50:00Z</dcterms:created>
  <dcterms:modified xsi:type="dcterms:W3CDTF">2022-03-21T12:50:00Z</dcterms:modified>
</cp:coreProperties>
</file>