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90AECC3" w14:textId="2F8A55FC" w:rsidR="007427BA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52FA" w14:textId="77777777" w:rsidR="003C4E7B" w:rsidRDefault="003C4E7B" w:rsidP="0031308E"/>
    <w:p w14:paraId="3C85A117" w14:textId="77777777" w:rsidR="003C4E7B" w:rsidRPr="005D75CF" w:rsidRDefault="003C4E7B" w:rsidP="003C4E7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O que você entendeu da Situação Atual e problemas?</w:t>
      </w:r>
    </w:p>
    <w:p w14:paraId="3B8481C4" w14:textId="77777777" w:rsidR="003618E9" w:rsidRPr="005D75CF" w:rsidRDefault="003618E9" w:rsidP="003618E9">
      <w:pPr>
        <w:pStyle w:val="PargrafodaLista"/>
        <w:rPr>
          <w:rFonts w:ascii="Arial" w:hAnsi="Arial" w:cs="Arial"/>
          <w:sz w:val="24"/>
          <w:szCs w:val="24"/>
        </w:rPr>
      </w:pPr>
    </w:p>
    <w:p w14:paraId="3115DE71" w14:textId="009BBC13" w:rsidR="003618E9" w:rsidRPr="005D75CF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 xml:space="preserve">R: Na situação atual, a Secretaria </w:t>
      </w:r>
      <w:r w:rsidR="005D75CF" w:rsidRPr="005D75CF">
        <w:rPr>
          <w:rFonts w:ascii="Arial" w:hAnsi="Arial" w:cs="Arial"/>
          <w:sz w:val="24"/>
          <w:szCs w:val="24"/>
        </w:rPr>
        <w:t>Patrícia</w:t>
      </w:r>
      <w:r w:rsidRPr="005D75CF">
        <w:rPr>
          <w:rFonts w:ascii="Arial" w:hAnsi="Arial" w:cs="Arial"/>
          <w:sz w:val="24"/>
          <w:szCs w:val="24"/>
        </w:rPr>
        <w:t xml:space="preserve"> controla a disponibilidade das salas de reunião da empresa por meio de planilhas do Excel. Em que para cada mês do ano existe um arquivo de </w:t>
      </w:r>
      <w:r w:rsidR="005D75CF" w:rsidRPr="005D75CF">
        <w:rPr>
          <w:rFonts w:ascii="Arial" w:hAnsi="Arial" w:cs="Arial"/>
          <w:sz w:val="24"/>
          <w:szCs w:val="24"/>
        </w:rPr>
        <w:t>Excel</w:t>
      </w:r>
      <w:r w:rsidRPr="005D75CF">
        <w:rPr>
          <w:rFonts w:ascii="Arial" w:hAnsi="Arial" w:cs="Arial"/>
          <w:sz w:val="24"/>
          <w:szCs w:val="24"/>
        </w:rPr>
        <w:t xml:space="preserve">, que possui entre 28 e 31 planilhas, sendo uma planilha para cada dia do mês. Com uma coluna com os horários disponíveis e três colunas correspondentes às salas de reunião (Sala 101, Sala 105 e Sala 201). Além disso, existe um controle separado em que ela registra as </w:t>
      </w:r>
      <w:r w:rsidRPr="005D75CF">
        <w:rPr>
          <w:rFonts w:ascii="Arial" w:hAnsi="Arial" w:cs="Arial"/>
          <w:sz w:val="24"/>
          <w:szCs w:val="24"/>
        </w:rPr>
        <w:lastRenderedPageBreak/>
        <w:t xml:space="preserve">informações dos funcionários, como nome, cargo e ramal, </w:t>
      </w:r>
      <w:r w:rsidR="009D073B" w:rsidRPr="005D75CF">
        <w:rPr>
          <w:rFonts w:ascii="Arial" w:hAnsi="Arial" w:cs="Arial"/>
          <w:sz w:val="24"/>
          <w:szCs w:val="24"/>
        </w:rPr>
        <w:t>responsáveis</w:t>
      </w:r>
      <w:r w:rsidRPr="005D75CF">
        <w:rPr>
          <w:rFonts w:ascii="Arial" w:hAnsi="Arial" w:cs="Arial"/>
          <w:sz w:val="24"/>
          <w:szCs w:val="24"/>
        </w:rPr>
        <w:t xml:space="preserve"> na </w:t>
      </w:r>
      <w:r w:rsidR="009D073B" w:rsidRPr="005D75CF">
        <w:rPr>
          <w:rFonts w:ascii="Arial" w:hAnsi="Arial" w:cs="Arial"/>
          <w:sz w:val="24"/>
          <w:szCs w:val="24"/>
        </w:rPr>
        <w:t>reserva.</w:t>
      </w:r>
    </w:p>
    <w:p w14:paraId="2F035198" w14:textId="3188E442" w:rsidR="003618E9" w:rsidRPr="005D75CF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Esse modelo apresenta alguns problemas, existem muitas planilhas, o  que torna difícil e demorado localizar informações ou verificar rapidamente a disponibilidade de uma sala. Outro problema é a necessidade frequente de realocação de reuniões, o que exige alterações manuais nas planilhas, aumentando o risco de erros ou conflitos de horários. Também não há um mecanismo automático que indique quais salas estão disponíveis em determinado horário, o que dificulta responder rapidamente às consultas feitas pelos diretores. Além disso, as informações sobre funcionários e salas estão separadas, o que torna o controle menos eficiente.</w:t>
      </w:r>
    </w:p>
    <w:p w14:paraId="0AC579CF" w14:textId="77777777" w:rsidR="003618E9" w:rsidRPr="005D75CF" w:rsidRDefault="003618E9" w:rsidP="003618E9">
      <w:pPr>
        <w:pStyle w:val="PargrafodaLista"/>
        <w:rPr>
          <w:rFonts w:ascii="Arial" w:hAnsi="Arial" w:cs="Arial"/>
          <w:sz w:val="24"/>
          <w:szCs w:val="24"/>
        </w:rPr>
      </w:pPr>
    </w:p>
    <w:p w14:paraId="6D81C825" w14:textId="77777777" w:rsidR="003C4E7B" w:rsidRPr="005D75CF" w:rsidRDefault="003C4E7B" w:rsidP="003C4E7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Qual a sua Proposta de Solução?</w:t>
      </w:r>
    </w:p>
    <w:p w14:paraId="1858CCF0" w14:textId="77777777" w:rsidR="00B85877" w:rsidRPr="005D75CF" w:rsidRDefault="00B85877" w:rsidP="00B85877">
      <w:pPr>
        <w:pStyle w:val="PargrafodaLista"/>
        <w:rPr>
          <w:rFonts w:ascii="Arial" w:hAnsi="Arial" w:cs="Arial"/>
          <w:sz w:val="24"/>
          <w:szCs w:val="24"/>
        </w:rPr>
      </w:pPr>
    </w:p>
    <w:p w14:paraId="5A39938C" w14:textId="3D9482B7" w:rsidR="003618E9" w:rsidRPr="005D75CF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R: Como solução para os problemas identificados, propõe-se o desenvolvimento de um sistema informatizado para gerenciamento das salas de reunião da empresa.</w:t>
      </w:r>
    </w:p>
    <w:p w14:paraId="6DDE51F3" w14:textId="77777777" w:rsidR="003618E9" w:rsidRPr="005D75CF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Esse sistema permitiria centralizar todas as informações em um único ambiente, facilitando o controle e a consulta das agendas das salas. Nele seria possível cadastrar as salas de reunião, incluindo o número de lugares disponíveis em cada uma, além de cadastrar os funcionários que solicitam as reuniões.</w:t>
      </w:r>
    </w:p>
    <w:p w14:paraId="04FACD4B" w14:textId="77777777" w:rsidR="003618E9" w:rsidRPr="005D75CF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O sistema também permitiria realizar o agendamento das reuniões informando a data, o horário, a sala desejada, o responsável pela reunião e o assunto a ser tratado. Além disso, o sistema verificaria automaticamente se já existe alguma reunião agendada naquele horário, evitando conflitos de uso das salas.</w:t>
      </w:r>
    </w:p>
    <w:p w14:paraId="24A26D05" w14:textId="77777777" w:rsidR="003618E9" w:rsidRDefault="003618E9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t>Outra funcionalidade importante seria a possibilidade de consultar rapidamente quais salas estão disponíveis em determinada data e horário, bem como alterar, cancelar ou realocar reuniões quando necessário. Dessa forma, o processo se tornaria mais organizado, rápido e seguro, reduzindo erros e facilitando o trabalho da secretária e dos gestores.</w:t>
      </w:r>
    </w:p>
    <w:p w14:paraId="599C995D" w14:textId="77777777" w:rsidR="005D75CF" w:rsidRDefault="005D75CF" w:rsidP="005D75CF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14:paraId="377AB0A8" w14:textId="77777777" w:rsidR="003618E9" w:rsidRDefault="003618E9" w:rsidP="003618E9">
      <w:pPr>
        <w:pStyle w:val="PargrafodaLista"/>
        <w:rPr>
          <w:rFonts w:ascii="Arial" w:hAnsi="Arial" w:cs="Arial"/>
          <w:sz w:val="24"/>
          <w:szCs w:val="24"/>
        </w:rPr>
      </w:pPr>
    </w:p>
    <w:p w14:paraId="10CA2999" w14:textId="77777777" w:rsidR="005D75CF" w:rsidRPr="005D75CF" w:rsidRDefault="005D75CF" w:rsidP="003618E9">
      <w:pPr>
        <w:pStyle w:val="PargrafodaLista"/>
        <w:rPr>
          <w:rFonts w:ascii="Arial" w:hAnsi="Arial" w:cs="Arial"/>
          <w:sz w:val="24"/>
          <w:szCs w:val="24"/>
        </w:rPr>
      </w:pPr>
    </w:p>
    <w:p w14:paraId="26E816A6" w14:textId="77777777" w:rsidR="003C4E7B" w:rsidRPr="005D75CF" w:rsidRDefault="003C4E7B" w:rsidP="003C4E7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75CF">
        <w:rPr>
          <w:rFonts w:ascii="Arial" w:hAnsi="Arial" w:cs="Arial"/>
          <w:sz w:val="24"/>
          <w:szCs w:val="24"/>
        </w:rPr>
        <w:lastRenderedPageBreak/>
        <w:t>Faça uma Lista dos Requisitos Funcionais.</w:t>
      </w:r>
    </w:p>
    <w:p w14:paraId="7345C16E" w14:textId="6A1DA4BE" w:rsidR="00B85877" w:rsidRPr="005D75CF" w:rsidRDefault="009D073B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>-</w:t>
      </w:r>
      <w:r w:rsidR="00B85877" w:rsidRPr="005D75CF">
        <w:rPr>
          <w:rFonts w:ascii="Arial" w:hAnsi="Arial" w:cs="Arial"/>
        </w:rPr>
        <w:t xml:space="preserve"> O sistema deve permitir o cadastro das salas de reunião.</w:t>
      </w:r>
    </w:p>
    <w:p w14:paraId="561A8DD9" w14:textId="17048116" w:rsidR="00B85877" w:rsidRPr="005D75CF" w:rsidRDefault="009D073B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registrar o número de lugares disponíveis em cada sala.</w:t>
      </w:r>
    </w:p>
    <w:p w14:paraId="53C0A575" w14:textId="7C3364BC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o cadastro de funcionários contendo nome, cargo e ramal.</w:t>
      </w:r>
    </w:p>
    <w:p w14:paraId="20985B5D" w14:textId="26A52201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o agendamento de reuniões informando sala, data, horário, responsável e assunto.</w:t>
      </w:r>
    </w:p>
    <w:p w14:paraId="0FF5BACE" w14:textId="7B1C7F3E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verificar automaticamente se já existe reunião marcada para a mesma sala e horário, evitando conflitos.</w:t>
      </w:r>
    </w:p>
    <w:p w14:paraId="610C3744" w14:textId="347D3476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alterar informações de uma reunião já agendada.</w:t>
      </w:r>
    </w:p>
    <w:p w14:paraId="2CB12204" w14:textId="6C1BF036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cancelar reuniões agendadas.</w:t>
      </w:r>
    </w:p>
    <w:p w14:paraId="2272C607" w14:textId="24B57C98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realocar reuniões para outra sala, data ou horário.</w:t>
      </w:r>
    </w:p>
    <w:p w14:paraId="2823B477" w14:textId="101136BE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 xml:space="preserve">- </w:t>
      </w:r>
      <w:r w:rsidR="00B85877" w:rsidRPr="005D75CF">
        <w:rPr>
          <w:rFonts w:ascii="Arial" w:hAnsi="Arial" w:cs="Arial"/>
        </w:rPr>
        <w:t>O sistema deve permitir consultar quais salas estão disponíveis em uma determinada data e horário.</w:t>
      </w:r>
    </w:p>
    <w:p w14:paraId="7CCEFC5D" w14:textId="7F6DCC5E" w:rsidR="00B85877" w:rsidRPr="005D75CF" w:rsidRDefault="005D75CF" w:rsidP="005D75C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D75CF">
        <w:rPr>
          <w:rFonts w:ascii="Arial" w:hAnsi="Arial" w:cs="Arial"/>
        </w:rPr>
        <w:t>-</w:t>
      </w:r>
      <w:r w:rsidR="00B85877" w:rsidRPr="005D75CF">
        <w:rPr>
          <w:rFonts w:ascii="Arial" w:hAnsi="Arial" w:cs="Arial"/>
        </w:rPr>
        <w:t>O sistema deve permitir visualizar a agenda das salas de reunião.</w:t>
      </w:r>
    </w:p>
    <w:p w14:paraId="386958EF" w14:textId="77777777" w:rsidR="003C4E7B" w:rsidRDefault="003C4E7B" w:rsidP="0031308E"/>
    <w:sectPr w:rsidR="003C4E7B" w:rsidSect="005D7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33324"/>
    <w:rsid w:val="002F7DD6"/>
    <w:rsid w:val="0031308E"/>
    <w:rsid w:val="003618E9"/>
    <w:rsid w:val="003C4E7B"/>
    <w:rsid w:val="00474B28"/>
    <w:rsid w:val="005D75CF"/>
    <w:rsid w:val="007427BA"/>
    <w:rsid w:val="008619AF"/>
    <w:rsid w:val="008632AD"/>
    <w:rsid w:val="008B24AC"/>
    <w:rsid w:val="008E5276"/>
    <w:rsid w:val="00946C78"/>
    <w:rsid w:val="009D073B"/>
    <w:rsid w:val="00B85877"/>
    <w:rsid w:val="00D10657"/>
    <w:rsid w:val="00DC4950"/>
    <w:rsid w:val="00E55130"/>
    <w:rsid w:val="00ED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1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85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A854C-A925-486F-881A-7860C6BA1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Thiago Enzo</cp:lastModifiedBy>
  <cp:revision>2</cp:revision>
  <dcterms:created xsi:type="dcterms:W3CDTF">2026-03-06T00:46:00Z</dcterms:created>
  <dcterms:modified xsi:type="dcterms:W3CDTF">2026-03-06T00:46:00Z</dcterms:modified>
</cp:coreProperties>
</file>