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Trabalho 2 – Árvores Binárias e Análise de Complexidade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Kaio Henrique da Silva Nezio, Thiago Fabiano e Daniel Pinheiro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iff01aydapih" w:id="0"/>
    <w:bookmarkEnd w:id="0"/>
    <w:p w:rsidR="00000000" w:rsidDel="00000000" w:rsidP="00000000" w:rsidRDefault="00000000" w:rsidRPr="00000000" w14:paraId="00000005">
      <w:pPr>
        <w:pStyle w:val="Heading1"/>
        <w:ind w:left="0" w:right="651" w:firstLine="0"/>
        <w:jc w:val="right"/>
        <w:rPr/>
      </w:pPr>
      <w:r w:rsidDel="00000000" w:rsidR="00000000" w:rsidRPr="00000000">
        <w:rPr>
          <w:rtl w:val="0"/>
        </w:rPr>
        <w:t xml:space="preserve">Seção 1 - Relato do desenvolvimento das bibliotecas e do programa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0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seção descreve como o trabalho foi dividido entre os componentes do grupo, onde está o código e como as ferramentas de IA generativa (LLMs) foram usadas.</w:t>
        <w:br w:type="textWrapping"/>
        <w:br w:type="textWrapping"/>
      </w:r>
      <w:r w:rsidDel="00000000" w:rsidR="00000000" w:rsidRPr="00000000">
        <w:rPr>
          <w:rtl w:val="0"/>
        </w:rPr>
        <w:t xml:space="preserve">Observação: as seções 1 a 3 foram entregues na primeira parte do trabalho e foram revisadas para esta versão final. Corrigimos alguns valores e interpretações das medições; ajustamos trechos para ficarem coerentes com a árvore AVL (seções 4 a 6); Os tempos  medidos, as listagens de código e as conclusões de complexidade não mudaram.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wtzxkp6g1ds" w:id="1"/>
    <w:bookmarkEnd w:id="1"/>
    <w:p w:rsidR="00000000" w:rsidDel="00000000" w:rsidP="00000000" w:rsidRDefault="00000000" w:rsidRPr="00000000" w14:paraId="00000008">
      <w:pPr>
        <w:pStyle w:val="Heading2"/>
        <w:numPr>
          <w:ilvl w:val="1"/>
          <w:numId w:val="2"/>
        </w:numPr>
        <w:tabs>
          <w:tab w:val="left" w:leader="none" w:pos="400"/>
        </w:tabs>
        <w:spacing w:after="0" w:before="0" w:line="240" w:lineRule="auto"/>
        <w:ind w:left="400" w:right="0" w:hanging="400"/>
        <w:jc w:val="both"/>
        <w:rPr/>
      </w:pPr>
      <w:r w:rsidDel="00000000" w:rsidR="00000000" w:rsidRPr="00000000">
        <w:rPr>
          <w:rtl w:val="0"/>
        </w:rPr>
        <w:t xml:space="preserve">Atuação dos componentes do grupo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"/>
        <w:gridCol w:w="6553"/>
        <w:gridCol w:w="2122"/>
        <w:tblGridChange w:id="0">
          <w:tblGrid>
            <w:gridCol w:w="963"/>
            <w:gridCol w:w="6553"/>
            <w:gridCol w:w="21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Classe No e esqueleto da ArvoreBinaria, com o construtor que recebe o Comparator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Métodos adicionar (sem chaves duplicadas), pesquisar e quantidadeNos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 remover (folha, um filho e dois filhos, com o sucessor)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Métodos altura, caminharEmOrdem e caminharEmNivel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com as três opções de estrutura, sem casts para ListaEncadeada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GeradorArquivosOrdenados, GeradorArquivosBalanceados e a escolha do elemento de 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Primeira coleta de tempos com os oito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Reorganização do programa no padrão MVC (view, controller e service) e Makefile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Atualização do README e nova coleta de tempos da seção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GeradorNomes (nomes únicos) e correção da remoção na coleção de nomes do ContatoService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Relatório: seção 1, introdução da seção 2 e seções 2.1, 2.2 e 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Relatório: seção 2.3 e comparação com as listas (final da 3.2)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Relatório: seção 3.1, tabelas e interpretação da 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ArvoreAVL: classe base herdando de ArvoreBinaria e métodos adicionar e remover recursivos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ArvoreAVL: altura no No, fator de balanceamento, rotações e método balancear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Opção 4 (Árvore AVL) na ContatoView e na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Medições com a AVL (10 execuções por arquivo), tabelas e gráficos da seção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Relatório: seções 4.1 e 4.2 (altura da AVL e métodos de balanceamento)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Relatório: seções 4.3 a 4.6 (adicionar e remover da AVL)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Relatório: seção 5 (implementação, interpretação e comparação com a árvore comum)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Relatório: seção 6 (TreeMap e TreeSet)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Atualização do README e revisão final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atuação de cada componente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mq4ggaddy2n" w:id="2"/>
    <w:bookmarkEnd w:id="2"/>
    <w:p w:rsidR="00000000" w:rsidDel="00000000" w:rsidP="00000000" w:rsidRDefault="00000000" w:rsidRPr="00000000" w14:paraId="00000050">
      <w:pPr>
        <w:pStyle w:val="Heading2"/>
        <w:numPr>
          <w:ilvl w:val="1"/>
          <w:numId w:val="2"/>
        </w:numPr>
        <w:tabs>
          <w:tab w:val="left" w:leader="none" w:pos="400"/>
        </w:tabs>
        <w:spacing w:after="0" w:before="0" w:line="240" w:lineRule="auto"/>
        <w:ind w:left="400" w:right="0" w:hanging="400"/>
        <w:jc w:val="both"/>
        <w:rPr/>
      </w:pPr>
      <w:r w:rsidDel="00000000" w:rsidR="00000000" w:rsidRPr="00000000">
        <w:rPr>
          <w:rtl w:val="0"/>
        </w:rPr>
        <w:t xml:space="preserve">Repositório e organização do código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4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código e este relatório estão no repositório do GitHub </w:t>
      </w:r>
      <w:hyperlink r:id="rId6">
        <w:r w:rsidDel="00000000" w:rsidR="00000000" w:rsidRPr="00000000">
          <w:rPr>
            <w:i w:val="0"/>
            <w:iCs w:val="0"/>
            <w:smallCaps w:val="0"/>
            <w:strike w:val="0"/>
            <w:color w:val="1154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https://github.com/ThiagoFabiano/bsi-tpa-trabalhos/tree/trabalho2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É o mesmo repositório do trabalho 1 porém o trabalho 2 está todo na branch “trabalho2”. O README do repositório descreve a organização do código e como executá-lo.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mxxd1clq9d0" w:id="3"/>
    <w:bookmarkEnd w:id="3"/>
    <w:p w:rsidR="00000000" w:rsidDel="00000000" w:rsidP="00000000" w:rsidRDefault="00000000" w:rsidRPr="00000000" w14:paraId="00000053">
      <w:pPr>
        <w:pStyle w:val="Heading2"/>
        <w:numPr>
          <w:ilvl w:val="1"/>
          <w:numId w:val="2"/>
        </w:numPr>
        <w:tabs>
          <w:tab w:val="left" w:leader="none" w:pos="400"/>
        </w:tabs>
        <w:spacing w:after="0" w:before="0" w:line="240" w:lineRule="auto"/>
        <w:ind w:left="400" w:right="0" w:hanging="400"/>
        <w:jc w:val="both"/>
        <w:rPr/>
      </w:pPr>
      <w:r w:rsidDel="00000000" w:rsidR="00000000" w:rsidRPr="00000000">
        <w:rPr>
          <w:rtl w:val="0"/>
        </w:rPr>
        <w:t xml:space="preserve">Uso de LLMs no desenvolvimento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grupo utilizou ferramentas de modelos de linguagem (LLMs), como Gemini e Claude, como apoio durante o desenvolvimento do projeto e a elaboração do relatório. Seu uso esteve voltado principalmente à consulta, revisão, esclarecimento de dúvidas técnicas e apoio à organização do trabalho.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forma mais detalhada, as ferramentas foram utilizadas para: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83" w:line="300" w:lineRule="auto"/>
        <w:ind w:left="720" w:right="364" w:hanging="360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 na análise e revisão de trechos de código relacionados às etapas 1 e 2, incluindo a ArvoreBinaria, adaptações na Main, ContatoController, ContatoService e os geradores de arquivos;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00" w:lineRule="auto"/>
        <w:ind w:left="720" w:right="365" w:hanging="360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 na identificação e compreensão de erros de compilação relacionados ao uso de tipos genéricos sem parâmetro (raw types), como IColecao em vez de IColecao&lt;Contato&gt;, Medicao sem &lt;T&gt; e List sem &lt;Long&gt;, presentes no ContatoService, na Main e no GeradorArquivosBalanceados;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00" w:lineRule="auto"/>
        <w:ind w:left="720" w:right="357" w:hanging="360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apoiar a revisão da lógica da ArvoreBinaria, considerando aspectos como inserção, busca, os três casos de remoção (folha, um filho e dois filhos), cálculo da altura e caminhamentos iterativos. A análise realizada não identificou problemas de lógica nesses pontos;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00" w:lineRule="auto"/>
        <w:ind w:left="720" w:right="358" w:hanging="360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apoiar a definição do guia de testes e do protocolo de coleta de tempos utilizados na seção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00" w:lineRule="auto"/>
        <w:ind w:left="720" w:right="358" w:hanging="360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 na elaboração e revisão do relatório, especialmente na organização das análises de complexidade, estruturação das tabelas e revisão textual.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120" w:line="240" w:lineRule="auto"/>
        <w:ind w:left="719" w:right="0" w:hanging="359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Criação do arquivo GeradorNomes.java e Makefile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z3u9fqnuf3gs" w:id="4"/>
    <w:bookmarkEnd w:id="4"/>
    <w:p w:rsidR="00000000" w:rsidDel="00000000" w:rsidP="00000000" w:rsidRDefault="00000000" w:rsidRPr="00000000" w14:paraId="0000005F">
      <w:pPr>
        <w:pStyle w:val="Heading1"/>
        <w:numPr>
          <w:ilvl w:val="0"/>
          <w:numId w:val="1"/>
        </w:numPr>
        <w:tabs>
          <w:tab w:val="left" w:leader="none" w:pos="232"/>
        </w:tabs>
        <w:spacing w:after="0" w:before="1" w:line="240" w:lineRule="auto"/>
        <w:ind w:left="232" w:right="0" w:hanging="232"/>
        <w:jc w:val="both"/>
        <w:rPr/>
      </w:pPr>
      <w:r w:rsidDel="00000000" w:rsidR="00000000" w:rsidRPr="00000000">
        <w:rPr>
          <w:rtl w:val="0"/>
        </w:rPr>
        <w:t xml:space="preserve">Análise matemática de complexidade dos algoritmos</w:t>
      </w:r>
    </w:p>
    <w:p w:rsidR="00000000" w:rsidDel="00000000" w:rsidP="00000000" w:rsidRDefault="00000000" w:rsidRPr="00000000" w14:paraId="00000060">
      <w:pPr>
        <w:spacing w:before="160" w:line="300" w:lineRule="auto"/>
        <w:ind w:left="0" w:right="358" w:firstLine="0"/>
        <w:jc w:val="both"/>
        <w:rPr>
          <w:sz w:val="22"/>
          <w:szCs w:val="22"/>
        </w:rPr>
        <w:sectPr>
          <w:pgSz w:h="15840" w:w="12240" w:orient="portrait"/>
          <w:pgMar w:bottom="900" w:top="1360" w:left="1440" w:right="1080" w:header="0" w:footer="669"/>
          <w:pgNumType w:start="1"/>
        </w:sectPr>
      </w:pPr>
      <w:r w:rsidDel="00000000" w:rsidR="00000000" w:rsidRPr="00000000">
        <w:rPr>
          <w:sz w:val="22"/>
          <w:szCs w:val="22"/>
          <w:rtl w:val="0"/>
        </w:rPr>
        <w:t xml:space="preserve">Esta seção analisa os métodos pesquisar, adicionar, remover e quantidadeNos da ArvoreBinaria. Começamos pelo pesquisar, porque o adicionar e o remover fazem a mesma descida pela árvore. As listagens têm as linhas numeradas, e o texto cita esses números. Nas contas, n é o número de contatos e h é a altura da árvore, ou seja, quantas ligações tem o caminho mais longo da raiz até uma folha (uma árvore só com a raiz tem h = 0). Analisamos o pior caso em duas árvores: a degenerada, em que h = n – 1, e a perfeitamente balanceada, em que todos os níveis estão cheios e cada nível tem o dobro de nós do anterior. Somando os níveis: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243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1 + 2 + 4 + ... + 2^h = 2^(h+1) – 1, logo h = log2(n + 1) – 1 ≈ log2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300" w:lineRule="auto"/>
        <w:ind w:left="0" w:right="36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seja, na árvore balanceada a altura cresce com o logaritmo de n: dobrar o número de contatos acrescenta só um nível. Nos tamanhos usados na seção 3, o caminho mais longo tem 16 nós com 50.000 contatos e 19 com 400.000.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58e113y5na" w:id="5"/>
    <w:bookmarkEnd w:id="5"/>
    <w:p w:rsidR="00000000" w:rsidDel="00000000" w:rsidP="00000000" w:rsidRDefault="00000000" w:rsidRPr="00000000" w14:paraId="00000064">
      <w:pPr>
        <w:pStyle w:val="Heading2"/>
        <w:numPr>
          <w:ilvl w:val="1"/>
          <w:numId w:val="1"/>
        </w:numPr>
        <w:tabs>
          <w:tab w:val="left" w:leader="none" w:pos="400"/>
        </w:tabs>
        <w:spacing w:after="0" w:before="0" w:line="240" w:lineRule="auto"/>
        <w:ind w:left="400" w:right="0" w:hanging="400"/>
        <w:jc w:val="both"/>
        <w:rPr/>
      </w:pPr>
      <w:r w:rsidDel="00000000" w:rsidR="00000000" w:rsidRPr="00000000">
        <w:rPr>
          <w:rtl w:val="0"/>
        </w:rPr>
        <w:t xml:space="preserve">Método pesquisar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59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pesquisar procura um valor e devolve o objeto guardado na árvore, ou null se não achar. É por devolver o objeto guardado que o ContatoService consegue pesquisar com um Contato que só tem o telefone e receber o contato completo, com o nome.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  @Override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  public T pesquisar(T valor) {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     if (valor == null) {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        return null;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     }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6     No&lt;T&gt; atual = this.raiz;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7     while (atual != null) {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8        int comp = this.comparador.compare(valor, atual.getValor());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9        if (comp == 0) {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10         return atual.getValor();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11      } else if (comp &lt; 0) {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12         atual = atual.getEsq();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13      } else {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14         atual = atual.getDir();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15      }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16   }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17   return null;</w:t>
            </w:r>
          </w:p>
          <w:p w:rsidR="00000000" w:rsidDel="00000000" w:rsidP="00000000" w:rsidRDefault="00000000" w:rsidRPr="00000000" w14:paraId="00000078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  <w:t xml:space="preserve">18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80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Listagem 1 – método pesquisar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yvttdgdqisr" w:id="6"/>
    <w:bookmarkEnd w:id="6"/>
    <w:p w:rsidR="00000000" w:rsidDel="00000000" w:rsidP="00000000" w:rsidRDefault="00000000" w:rsidRPr="00000000" w14:paraId="0000007C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1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A busca (linhas 3 a 17)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59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00" w:top="1360" w:left="1440" w:right="1080" w:header="0" w:footer="669"/>
        </w:sect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linhas 3 a 5 recusam o valor nulo e a linha 6 começa pela raiz. A cada volta do while (linhas 7 a 16), o método compara o valor procurado com o do nó atual (linha 8): se forem iguais, devolve o valor (linhas 9 e 10); se for menor, desce para a esquerda (linhas 11 e 12); se for maior, para a direita (linhas 13 e 14). Se chegar a um nó nulo, o valor não está na árvore e a linha 17 devolve null.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é a grande diferença em relação à lista do Trabalho 1: a cada volta, o método escolhe um lado e descarta a outra subárvore inteira. Por isso o número de voltas depende da altura, e não do total de nós: no máximo h + 1. O adicionar e o remover fazem essa mesma descida.</w:t>
      </w:r>
    </w:p>
    <w:bookmarkStart w:colFirst="0" w:colLast="0" w:name="1ndi0nj5l1m9" w:id="7"/>
    <w:bookmarkEnd w:id="7"/>
    <w:p w:rsidR="00000000" w:rsidDel="00000000" w:rsidP="00000000" w:rsidRDefault="00000000" w:rsidRPr="00000000" w14:paraId="0000007F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Somando tudo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80"/>
        <w:gridCol w:w="4680"/>
        <w:gridCol w:w="3000"/>
        <w:tblGridChange w:id="0">
          <w:tblGrid>
            <w:gridCol w:w="1680"/>
            <w:gridCol w:w="4680"/>
            <w:gridCol w:w="30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Linha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que faz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62" w:right="0" w:hanging="1084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Quantas vezes roda no pior caso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a 6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recusa valor nulo e começa pela raiz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testa se ainda há nó para olhar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 + 2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e 11 a 14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 com o nó atual e desce um nível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 + 1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e 10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devolve o valor se o achou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(só quando acha)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devolve null se o valor não existe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(só quando não acha)</w:t>
            </w:r>
          </w:p>
        </w:tc>
      </w:tr>
    </w:tbl>
    <w:p w:rsidR="00000000" w:rsidDel="00000000" w:rsidP="00000000" w:rsidRDefault="00000000" w:rsidRPr="00000000" w14:paraId="00000093">
      <w:pPr>
        <w:spacing w:before="63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contagem de execuções do método pesquisar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7" w:firstLine="0"/>
        <w:jc w:val="center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T(n) = c1·h + c2, então o método é O(h)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ehoa3kcv8i" w:id="8"/>
    <w:bookmarkEnd w:id="8"/>
    <w:p w:rsidR="00000000" w:rsidDel="00000000" w:rsidP="00000000" w:rsidRDefault="00000000" w:rsidRPr="00000000" w14:paraId="00000097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Pior caso nas duas árvores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59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árvore balanceada, h ≈ log2 n, então o pesquisar é O(log n). O pior caso é buscar uma folha do último nível ou um valor que não existe, o que dá no máximo 16 a 19 comparações nos nossos arquivos. Na árvore degenerada, h = n – 1 e o método é O(n): o pior caso é buscar o último contato inserido (o de maior telefone), que obriga a passar pelos n nós. É esse contato que usamos na seção 3. O melhor caso é buscar a raiz, com uma comparação só.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otk2dqdlde0" w:id="9"/>
    <w:bookmarkEnd w:id="9"/>
    <w:p w:rsidR="00000000" w:rsidDel="00000000" w:rsidP="00000000" w:rsidRDefault="00000000" w:rsidRPr="00000000" w14:paraId="0000009A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1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000"/>
        <w:gridCol w:w="2680"/>
        <w:gridCol w:w="2680"/>
        <w:tblGridChange w:id="0">
          <w:tblGrid>
            <w:gridCol w:w="4000"/>
            <w:gridCol w:w="2680"/>
            <w:gridCol w:w="268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11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Formato da árvore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Altura h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2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pesquisar no pior caso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Perfeitamente balanceada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log2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O(log n)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Degenerada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– 1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encadeada (Trabalho 1)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0A8">
      <w:pPr>
        <w:spacing w:before="63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ordem de complexidade do pesquisar conforme o formato da árvore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q046ih2hxht" w:id="10"/>
    <w:bookmarkEnd w:id="10"/>
    <w:p w:rsidR="00000000" w:rsidDel="00000000" w:rsidP="00000000" w:rsidRDefault="00000000" w:rsidRPr="00000000" w14:paraId="000000AA">
      <w:pPr>
        <w:pStyle w:val="Heading2"/>
        <w:numPr>
          <w:ilvl w:val="1"/>
          <w:numId w:val="1"/>
        </w:numPr>
        <w:tabs>
          <w:tab w:val="left" w:leader="none" w:pos="400"/>
        </w:tabs>
        <w:spacing w:after="0" w:before="0" w:line="240" w:lineRule="auto"/>
        <w:ind w:left="400" w:right="0" w:hanging="400"/>
        <w:jc w:val="both"/>
        <w:rPr/>
      </w:pPr>
      <w:r w:rsidDel="00000000" w:rsidR="00000000" w:rsidRPr="00000000">
        <w:rPr>
          <w:rtl w:val="0"/>
        </w:rPr>
        <w:t xml:space="preserve">Método adicionar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2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00" w:top="1360" w:left="1440" w:right="1080" w:header="0" w:footer="669"/>
        </w:sect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adicionar insere um contato novo no lugar certo. Ele recusa valor nulo e valor repetido, devolvendo false, e nos outros casos desce da raiz até achar uma posição vazia, onde coloca o nó novo como folha. Não há balanceamento: o formato da árvore depende só da ordem em que os contatos chegam.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7"/>
          <w:szCs w:val="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   @Override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   public boolean adicionar(T novoValor) {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3      if (novoValor == null) {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         return false;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5      }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6      No&lt;T&gt; novo = new No&lt;&gt;(novoValor);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7      if (this.raiz == null) {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8         this.raiz = novo;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9         this.quantidade++;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10       return true;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11    }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12    No&lt;T&gt; atual = this.raiz;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13    while (true) {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14       int comp = this.comparador.compare(novoValor, atual.getValor());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15       if (comp == 0) {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16          return false;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17       }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18       if (comp &lt; 0) {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19          if (atual.getEsq() == null) {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20             atual.setEsq(novo);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21             break;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22          }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23          atual = atual.getEsq();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24       } else {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25          if (atual.getDir() == null) {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26             atual.setDir(novo);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27             break;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28          }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29          atual = atual.getDir();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30       }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31    }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32  this.quantidade++;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33  return true;</w:t>
            </w:r>
          </w:p>
          <w:p w:rsidR="00000000" w:rsidDel="00000000" w:rsidP="00000000" w:rsidRDefault="00000000" w:rsidRPr="00000000" w14:paraId="000000CE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  <w:t xml:space="preserve">34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81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Listagem 2 – método adicionar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aj08in8nr2sb" w:id="11"/>
    <w:bookmarkEnd w:id="11"/>
    <w:p w:rsidR="00000000" w:rsidDel="00000000" w:rsidP="00000000" w:rsidRDefault="00000000" w:rsidRPr="00000000" w14:paraId="000000D2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1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Os casos simples (linhas 3 a 12)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6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00" w:top="1360" w:left="1440" w:right="1080" w:header="0" w:footer="669"/>
        </w:sect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linhas 3 a 5 recusam o valor nulo e a linha 6 cria o nó novo. Se a árvore está vazia (linha 7), o nó vira a raiz (linhas 8 a 10). A linha 12 começa a descida pela raiz. Tudo isso roda no máximo uma vez.</w:t>
      </w:r>
    </w:p>
    <w:bookmarkStart w:colFirst="0" w:colLast="0" w:name="88rbo11ryoz3" w:id="12"/>
    <w:bookmarkEnd w:id="12"/>
    <w:p w:rsidR="00000000" w:rsidDel="00000000" w:rsidP="00000000" w:rsidRDefault="00000000" w:rsidRPr="00000000" w14:paraId="000000D4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8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A descida (linhas 13 a 33)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6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while (true) da linha 13 só termina por um return ou um break. Ele faz a mesma descida do pesquisar: compara o valor novo com o do nó atual (linha 14), devolve false se forem iguais (linhas 15 a 17) e vai para a esquerda (linhas 18 a 23) ou para a direita (linhas 24 a 29). Quando o filho daquele lado não existe, o nó novo é colocado ali (linha 20 ou 26) e o laço termina. As linhas 32 e 33 aumentam o contador e devolvem true. Como no pesquisar, o laço dá no máximo h + 1 voltas.</w:t>
      </w:r>
    </w:p>
    <w:bookmarkStart w:colFirst="0" w:colLast="0" w:name="6x8u8hcwidyy" w:id="13"/>
    <w:bookmarkEnd w:id="13"/>
    <w:p w:rsidR="00000000" w:rsidDel="00000000" w:rsidP="00000000" w:rsidRDefault="00000000" w:rsidRPr="00000000" w14:paraId="000000D6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Somando tudo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80"/>
        <w:gridCol w:w="4680"/>
        <w:gridCol w:w="3000"/>
        <w:tblGridChange w:id="0">
          <w:tblGrid>
            <w:gridCol w:w="1680"/>
            <w:gridCol w:w="4680"/>
            <w:gridCol w:w="30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Linha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que faz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262" w:right="0" w:hanging="1084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Quantas vezes roda no pior caso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a 6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recusa valor nulo e cria o nó novo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 a 11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trata a árvore vazia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começa a descida pela raiz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 e 14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repete e compara com o nó atual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 + 1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a 17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testa se o valor já existe (linha 15) e, se existir, devolve false (linha 16)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 + 1 (teste); no máximo 1 (return)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 a 30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escolhe o lado, desce ou pendura o nó novo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 + 1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 e 33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 o contador e devolve true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0">
      <w:pPr>
        <w:spacing w:before="64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contagem de execuções do método adicionar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mostra a tabela, só o laço depende da altura; o resto roda uma vez: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357" w:firstLine="0"/>
        <w:jc w:val="center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T(n) = c1·h + c2, então o método é O(h)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xvh0xdr3zio" w:id="14"/>
    <w:bookmarkEnd w:id="14"/>
    <w:p w:rsidR="00000000" w:rsidDel="00000000" w:rsidP="00000000" w:rsidRDefault="00000000" w:rsidRPr="00000000" w14:paraId="000000F5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Pior caso nas duas árvores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61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árvore balanceada, h ≈ log2 n e o adicionar é O(log n). Como todos os lugares vazios ficam abaixo do último nível, qualquer inserção nova desce a árvore inteira. Montar a árvore com n contatos custa O(n log n), que é o caso dos arquivos balanceados.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5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00" w:top="1360" w:left="1440" w:right="1080" w:header="0" w:footer="669"/>
        </w:sect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árvore degenerada, h = n – 1 e o adicionar é O(n). Com os telefones em ordem crescente, cada contato novo vai sempre para a direita até o fim. Montar a árvore soma todas essas descidas: 0 + 1 + 2 + ... + (n – 1) = n·(n – 1)/2 comparações, ou seja, O(n²). Isso dá cerca de 1,25 bilhão de comparações com 50.000 contatos e 80 bilhões com 400.000. O melhor caso é inserir na árvore vazia.</w:t>
      </w:r>
    </w:p>
    <w:bookmarkStart w:colFirst="0" w:colLast="0" w:name="9jcoo2ekuy2y" w:id="15"/>
    <w:bookmarkEnd w:id="15"/>
    <w:p w:rsidR="00000000" w:rsidDel="00000000" w:rsidP="00000000" w:rsidRDefault="00000000" w:rsidRPr="00000000" w14:paraId="000000F8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80" w:line="240" w:lineRule="auto"/>
        <w:ind w:left="545" w:right="0" w:hanging="545"/>
        <w:jc w:val="left"/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000"/>
        <w:gridCol w:w="2680"/>
        <w:gridCol w:w="2680"/>
        <w:tblGridChange w:id="0">
          <w:tblGrid>
            <w:gridCol w:w="4000"/>
            <w:gridCol w:w="2680"/>
            <w:gridCol w:w="26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" w:line="240" w:lineRule="auto"/>
              <w:ind w:left="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Estrutura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" w:line="240" w:lineRule="auto"/>
              <w:ind w:left="1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adicionar no pior caso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925" w:right="493" w:hanging="406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Montagem com n contatos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Árvore perfeitamente balanceada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O(log n)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 log n)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Árvore degenerada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O(n²)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não ordenada (Trabalho 1)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ordenada (Trabalho 1)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O(n²)</w:t>
            </w:r>
          </w:p>
        </w:tc>
      </w:tr>
    </w:tbl>
    <w:p w:rsidR="00000000" w:rsidDel="00000000" w:rsidP="00000000" w:rsidRDefault="00000000" w:rsidRPr="00000000" w14:paraId="00000109">
      <w:pPr>
        <w:spacing w:before="74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ordem de complexidade do adicionar conforme a estrutura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56g2s7zy6xw" w:id="16"/>
    <w:bookmarkEnd w:id="16"/>
    <w:p w:rsidR="00000000" w:rsidDel="00000000" w:rsidP="00000000" w:rsidRDefault="00000000" w:rsidRPr="00000000" w14:paraId="0000010B">
      <w:pPr>
        <w:pStyle w:val="Heading2"/>
        <w:numPr>
          <w:ilvl w:val="1"/>
          <w:numId w:val="1"/>
        </w:numPr>
        <w:tabs>
          <w:tab w:val="left" w:leader="none" w:pos="400"/>
        </w:tabs>
        <w:spacing w:after="0" w:before="1" w:line="240" w:lineRule="auto"/>
        <w:ind w:left="400" w:right="0" w:hanging="400"/>
        <w:jc w:val="both"/>
        <w:rPr/>
      </w:pPr>
      <w:r w:rsidDel="00000000" w:rsidR="00000000" w:rsidRPr="00000000">
        <w:rPr>
          <w:rtl w:val="0"/>
        </w:rPr>
        <w:t xml:space="preserve">Método remover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58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00" w:top="1360" w:left="1440" w:right="1080" w:header="0" w:footer="669"/>
        </w:sect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remover é o método mais longo, porque além de achar o nó precisa tirá-lo sem quebrar a regra da árvore de busca (menores à esquerda, maiores à direita). Ele primeiro busca o nó, guardando também o pai, e depois o retira de um jeito que depende de quantos filhos o nó tem. O trocarFilho (Listagem 4) é um método auxiliar que liga o pai ao nó que fica no lugar do removido.</w:t>
      </w:r>
    </w:p>
    <w:p w:rsidR="00000000" w:rsidDel="00000000" w:rsidP="00000000" w:rsidRDefault="00000000" w:rsidRPr="00000000" w14:paraId="0000010D">
      <w:pPr>
        <w:spacing w:line="271.32738853503184" w:lineRule="auto"/>
        <w:ind w:left="350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70.0" w:type="dxa"/>
        <w:jc w:val="left"/>
        <w:tblInd w:w="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70"/>
        <w:tblGridChange w:id="0">
          <w:tblGrid>
            <w:gridCol w:w="9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    @Override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2    public boolean remover(T valor) {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3       if (valor == null) {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4          return false;</w:t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5       }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6       No&lt;T&gt; pai = null;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7       No&lt;T&gt; atual = this.raiz;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8       while (atual != null) {</w:t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9          int comp = this.comparador.compare(valor, atual.getValor());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10        if (comp == 0) {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11           break;</w:t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12        }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13        pai = atual;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14        atual = (comp &lt; 0) ? atual.getEsq() : atual.getDir();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15     }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16     if (atual == null) {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17        return false;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18     }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20     if (atual.getEsq() == null &amp;&amp; atual.getDir() == null) {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21        trocarFilho(pai, atual, null);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22     } else if (atual.getEsq() == null || atual.getDir() == null) {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23        No&lt;T&gt; filho = (atual.getEsq() != null) ? atual.getEsq() : atual.getDir();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24        trocarFilho(pai, atual, filho);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25     } else {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26           No&lt;T&gt; paiSucessor = atual;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27           No&lt;T&gt; sucessor = atual.getDir();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28           while (sucessor.getEsq() != null) {</w:t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29              paiSucessor = sucessor;</w:t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30              sucessor = sucessor.getEsq();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31           }</w:t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32           atual.setValor(sucessor.getValor());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33           trocarFilho(paiSucessor, sucessor, sucessor.getDir());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34        }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35        this.quantidade--;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36        return true;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37   }</w:t>
            </w:r>
          </w:p>
        </w:tc>
      </w:tr>
    </w:tbl>
    <w:p w:rsidR="00000000" w:rsidDel="00000000" w:rsidP="00000000" w:rsidRDefault="00000000" w:rsidRPr="00000000" w14:paraId="00000133">
      <w:pPr>
        <w:spacing w:line="271.32738853503184" w:lineRule="auto"/>
        <w:ind w:left="350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0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Listagem 3 – método remover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1"/>
          <w:iCs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 private void trocarFilho(No&lt;T&gt; pai, No&lt;T&gt; antigo, No&lt;T&gt; novo) {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2    if (pai == null) {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3       this.raiz = novo;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4    } else if (pai.getEsq() == antigo) {</w:t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5       pai.setEsq(novo);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6    } else {</w:t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7       pai.setDir(novo);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8    }</w:t>
            </w:r>
          </w:p>
          <w:p w:rsidR="00000000" w:rsidDel="00000000" w:rsidP="00000000" w:rsidRDefault="00000000" w:rsidRPr="00000000" w14:paraId="0000013E">
            <w:pPr>
              <w:rPr>
                <w:i w:val="1"/>
                <w:iCs w:val="1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  <w:t xml:space="preserve">9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1"/>
          <w:i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before="83" w:lineRule="auto"/>
        <w:ind w:left="0" w:right="357" w:firstLine="0"/>
        <w:jc w:val="center"/>
        <w:rPr>
          <w:i w:val="1"/>
          <w:iCs w:val="1"/>
          <w:sz w:val="20"/>
          <w:szCs w:val="20"/>
        </w:rPr>
        <w:sectPr>
          <w:type w:val="nextPage"/>
          <w:pgSz w:h="15840" w:w="12240" w:orient="portrait"/>
          <w:pgMar w:bottom="900" w:top="1440" w:left="1440" w:right="1080" w:header="0" w:footer="669"/>
        </w:sect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Listagem 4 – método auxiliar trocarFilho</w:t>
      </w:r>
    </w:p>
    <w:bookmarkStart w:colFirst="0" w:colLast="0" w:name="8zcd96bytlh4" w:id="17"/>
    <w:bookmarkEnd w:id="17"/>
    <w:p w:rsidR="00000000" w:rsidDel="00000000" w:rsidP="00000000" w:rsidRDefault="00000000" w:rsidRPr="00000000" w14:paraId="00000141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8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A busca do nó (linhas 3 a 18)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58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busca é a mesma do pesquisar, mas guardando o pai do nó atual (linhas 6, 7 e 13), que vai ser usado para religar a árvore. Se o valor não existe, as linhas 16 a 18 devolvem false. O laço dá no máximo h + 1 voltas.</w:t>
      </w:r>
    </w:p>
    <w:bookmarkStart w:colFirst="0" w:colLast="0" w:name="6h4d11fha5r5" w:id="18"/>
    <w:bookmarkEnd w:id="18"/>
    <w:p w:rsidR="00000000" w:rsidDel="00000000" w:rsidP="00000000" w:rsidRDefault="00000000" w:rsidRPr="00000000" w14:paraId="00000143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A retirada do nó (linhas 20 a 34)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acha o nó, o método vê quantos filhos ele tem: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183" w:line="300" w:lineRule="auto"/>
        <w:ind w:left="540" w:right="367" w:hanging="27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1 – folha (linhas 20 e 21):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trocarFilho coloca null no lugar do nó.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80" w:line="300" w:lineRule="auto"/>
        <w:ind w:left="540" w:right="360" w:hanging="27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2 – um filho (linhas 22 a 24):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filho, com toda a sua subárvore, sobe para o lugar do nó.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80" w:line="300" w:lineRule="auto"/>
        <w:ind w:left="540" w:right="357" w:hanging="27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3 – dois filhos (linhas 25 a 34):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método copia para o nó o valor do sucessor, que é o menor valor da subárvore direita, e depois retira o sucessor. Para achá-lo, vai uma vez para a direita (linha 27) e depois sempre para a esquerda (linhas 28 a 31). A linha 32 copia o valor e a linha 33 retira o sucessor, que nunca tem filho esquerdo, então essa retirada cai no caso 1 ou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300" w:lineRule="auto"/>
        <w:ind w:left="0" w:right="359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mantém a regra da árvore, porque o sucessor é maior que tudo à esquerda e menor que o resto à direita. Daria para usar o antecessor do mesmo jeito; escolhemos o sucessor.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trocarFilho não tem laço: se não há pai (linha 2), o nó era a raiz e a raiz muda (linha 3); senão, ele troca o filho do lado certo (linhas 4 a 7). Ele é O(1), assim como as linhas 35 e 36, que diminuem o contador e devolvem true.</w:t>
      </w:r>
    </w:p>
    <w:bookmarkStart w:colFirst="0" w:colLast="0" w:name="34mhhvau5jnq" w:id="19"/>
    <w:bookmarkEnd w:id="19"/>
    <w:p w:rsidR="00000000" w:rsidDel="00000000" w:rsidP="00000000" w:rsidRDefault="00000000" w:rsidRPr="00000000" w14:paraId="0000014A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Somando tudo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4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80"/>
        <w:gridCol w:w="4160"/>
        <w:gridCol w:w="3500"/>
        <w:tblGridChange w:id="0">
          <w:tblGrid>
            <w:gridCol w:w="1680"/>
            <w:gridCol w:w="4160"/>
            <w:gridCol w:w="350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Linha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2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que faz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Quantas vezes roda no pior caso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a 7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151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recusa valor nulo e começa a busca pela raiz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testa se ainda há nó para olhar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 + 2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a 14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 com o nó atual e desce um nível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 + 1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 a 18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devolve false se o valor não existe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94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471" w:top="1360" w:left="1440" w:right="1080" w:header="0" w:footer="66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4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80"/>
        <w:gridCol w:w="4160"/>
        <w:gridCol w:w="3500"/>
        <w:tblGridChange w:id="0">
          <w:tblGrid>
            <w:gridCol w:w="1680"/>
            <w:gridCol w:w="4160"/>
            <w:gridCol w:w="3500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Linha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que faz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8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Quantas vezes roda no pior caso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a 24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casos 1 e 2: religa o pai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26, 27, 32 e 33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09" w:right="151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3: começa a busca do sucessor, copia o valor e religa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 a 31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3: desce até o sucessor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04" w:right="8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junto com as linhas 8 a 15, no máximo h + 1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 e 36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 o contador e devolve true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6C">
      <w:pPr>
        <w:spacing w:before="93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contagem de execuções do método remover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00" w:lineRule="auto"/>
        <w:ind w:left="0" w:right="358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caso 3 há dois laços, mas eles não somam 2h voltas: o primeiro desce da raiz até o nó e o segundo continua dali até o sucessor, formando um único caminho com no máximo h + 1 nós. Então: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73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T(n) = c1·h + c2, então o método é O(h)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iawq9mr9dkoo" w:id="20"/>
    <w:bookmarkEnd w:id="20"/>
    <w:p w:rsidR="00000000" w:rsidDel="00000000" w:rsidP="00000000" w:rsidRDefault="00000000" w:rsidRPr="00000000" w14:paraId="00000171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Pior caso na árvore perfeitamente balanceada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h ≈ log2 n: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357" w:firstLine="0"/>
        <w:jc w:val="center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T(n) = c1·log2(n) + c2, então o método é O(log n) (logarítmico)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300" w:lineRule="auto"/>
        <w:ind w:left="0" w:right="363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pior caso é remover uma folha do último nível ou procurar um valor que não existe. Remover a raiz custa quase o mesmo, porque o sucessor dela está lá embaixo.</w:t>
      </w:r>
    </w:p>
    <w:bookmarkStart w:colFirst="0" w:colLast="0" w:name="t9nygg9g00gi" w:id="21"/>
    <w:bookmarkEnd w:id="21"/>
    <w:p w:rsidR="00000000" w:rsidDel="00000000" w:rsidP="00000000" w:rsidRDefault="00000000" w:rsidRPr="00000000" w14:paraId="00000175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Pior caso na árvore degenerada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65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os telefones em ordem crescente, cada nó tem só o filho direito e a árvore vira, na prática, uma lista: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548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= n – 1, então T(n) = c1·(n – 1) + c2 e o método é O(n) (linear)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300" w:lineRule="auto"/>
        <w:ind w:left="0" w:right="359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pior caso é remover o último contato inserido, o de maior telefone, o que obriga a passar pelos n nós. O caso 3 nunca acontece, porque nenhum nó tem dois filhos. O melhor caso é remover a raiz.</w:t>
      </w:r>
    </w:p>
    <w:bookmarkStart w:colFirst="0" w:colLast="0" w:name="o86qk186tqwi" w:id="22"/>
    <w:bookmarkEnd w:id="22"/>
    <w:p w:rsidR="00000000" w:rsidDel="00000000" w:rsidP="00000000" w:rsidRDefault="00000000" w:rsidRPr="00000000" w14:paraId="00000179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Por que o remover usa laço e não recursão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61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00" w:top="1420" w:left="1440" w:right="1080" w:header="0" w:footer="669"/>
        </w:sect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métodos da ArvoreBinaria usam laços, e não recursão, porque na árvore degenerada de 400.000 contatos a recursão abriria 400.000 chamadas e o programa pararia com StackOverflowError. A complexidade seria a mesma. A ArvoreAVL da seção 4 usa recursão, mas a altura dela não passa de 25 (seções 4.1 e 4.3).</w:t>
      </w:r>
    </w:p>
    <w:bookmarkStart w:colFirst="0" w:colLast="0" w:name="rlbq9c5wi148" w:id="23"/>
    <w:bookmarkEnd w:id="23"/>
    <w:p w:rsidR="00000000" w:rsidDel="00000000" w:rsidP="00000000" w:rsidRDefault="00000000" w:rsidRPr="00000000" w14:paraId="0000017B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80" w:line="240" w:lineRule="auto"/>
        <w:ind w:left="545" w:right="0" w:hanging="545"/>
        <w:jc w:val="left"/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000"/>
        <w:gridCol w:w="2680"/>
        <w:gridCol w:w="2680"/>
        <w:tblGridChange w:id="0">
          <w:tblGrid>
            <w:gridCol w:w="4000"/>
            <w:gridCol w:w="2680"/>
            <w:gridCol w:w="268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1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Formato da árvore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Altura h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2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remover no pior caso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Perfeitamente balanceada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log2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O(log n)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Degenerada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– 1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encadeada (Trabalho 1)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189">
      <w:pPr>
        <w:spacing w:before="70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ordem de complexidade do remover conforme o formato da árvore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0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mostra a tabela, o código é o mesmo; o que muda é o formato da árvore.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msqaz4pblot" w:id="24"/>
    <w:bookmarkEnd w:id="24"/>
    <w:p w:rsidR="00000000" w:rsidDel="00000000" w:rsidP="00000000" w:rsidRDefault="00000000" w:rsidRPr="00000000" w14:paraId="0000018D">
      <w:pPr>
        <w:pStyle w:val="Heading2"/>
        <w:numPr>
          <w:ilvl w:val="1"/>
          <w:numId w:val="1"/>
        </w:numPr>
        <w:tabs>
          <w:tab w:val="left" w:leader="none" w:pos="400"/>
        </w:tabs>
        <w:spacing w:after="0" w:before="1" w:line="240" w:lineRule="auto"/>
        <w:ind w:left="400" w:right="0" w:hanging="400"/>
        <w:jc w:val="left"/>
        <w:rPr/>
      </w:pPr>
      <w:r w:rsidDel="00000000" w:rsidR="00000000" w:rsidRPr="00000000">
        <w:rPr>
          <w:rtl w:val="0"/>
        </w:rPr>
        <w:t xml:space="preserve">Método quantidadeNos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quantidadeNos devolve quantos contatos a árvore guarda (Listagem 5).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 @Override</w:t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2 public int quantidadeNos() {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3    return this.quantidade;</w:t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4 }</w:t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before="80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Listagem 5 – método quantidadeNos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358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 não percorre a árvore: só devolve o atributo quantidade (linha 3). O adicionar soma 1 quando insere (linhas 9 e 32 da Listagem 2) e o remover subtrai 1 quando retira (linha 35 da Listagem 3). Quando a inserção é recusada ou o valor a remover não existe, os métodos devolvem false antes dessas linhas, então o contador só muda quando a árvore muda.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6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é um único comando, sem laço, nada depende do formato da árvore: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357" w:firstLine="0"/>
        <w:jc w:val="center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T(n) = c, então o método é O(1) (constante)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2372" w:firstLine="0"/>
        <w:jc w:val="righ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vale tanto na árvore perfeitamente balanceada quanto na degenerada.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u9m3cdgs3vd" w:id="25"/>
    <w:bookmarkEnd w:id="25"/>
    <w:p w:rsidR="00000000" w:rsidDel="00000000" w:rsidP="00000000" w:rsidRDefault="00000000" w:rsidRPr="00000000" w14:paraId="0000019C">
      <w:pPr>
        <w:pStyle w:val="Heading2"/>
        <w:numPr>
          <w:ilvl w:val="1"/>
          <w:numId w:val="1"/>
        </w:numPr>
        <w:tabs>
          <w:tab w:val="left" w:leader="none" w:pos="400"/>
        </w:tabs>
        <w:spacing w:after="0" w:before="1" w:line="240" w:lineRule="auto"/>
        <w:ind w:left="400" w:right="0" w:hanging="400"/>
        <w:jc w:val="left"/>
        <w:rPr/>
      </w:pPr>
      <w:r w:rsidDel="00000000" w:rsidR="00000000" w:rsidRPr="00000000">
        <w:rPr>
          <w:rtl w:val="0"/>
        </w:rPr>
        <w:t xml:space="preserve">Resumo dos quatro métodos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00"/>
        <w:gridCol w:w="1800"/>
        <w:gridCol w:w="1380"/>
        <w:gridCol w:w="4380"/>
        <w:tblGridChange w:id="0">
          <w:tblGrid>
            <w:gridCol w:w="1800"/>
            <w:gridCol w:w="1800"/>
            <w:gridCol w:w="1380"/>
            <w:gridCol w:w="4380"/>
          </w:tblGrid>
        </w:tblGridChange>
      </w:tblGrid>
      <w:tr>
        <w:trPr>
          <w:cantSplit w:val="0"/>
          <w:trHeight w:val="559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53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345" w:right="0" w:hanging="117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Perfeitamente balanceada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1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Degenerada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74" w:right="59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Quando ocorre o pior caso</w:t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adicionar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O(log n)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novo que desce até o último nível; na degenerada, valor maior que todos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pesquisar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O(log n)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folha do último nível ou valor inexistente; na degenerada, o último inserido</w:t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remover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O(log n)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folha do último nível ou valor inexistente; na degenerada, o último inserido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quantidadeNos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5" w:right="74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há pior caso: o tempo é sempre o mesmo</w:t>
            </w:r>
          </w:p>
        </w:tc>
      </w:tr>
    </w:tbl>
    <w:p w:rsidR="00000000" w:rsidDel="00000000" w:rsidP="00000000" w:rsidRDefault="00000000" w:rsidRPr="00000000" w14:paraId="000001B2">
      <w:pPr>
        <w:spacing w:before="71" w:lineRule="auto"/>
        <w:ind w:left="0" w:right="2391" w:firstLine="0"/>
        <w:jc w:val="right"/>
        <w:rPr>
          <w:i w:val="1"/>
          <w:iCs w:val="1"/>
          <w:sz w:val="20"/>
          <w:szCs w:val="20"/>
        </w:rPr>
        <w:sectPr>
          <w:type w:val="nextPage"/>
          <w:pgSz w:h="15840" w:w="12240" w:orient="portrait"/>
          <w:pgMar w:bottom="900" w:top="1360" w:left="1440" w:right="1080" w:header="0" w:footer="669"/>
        </w:sect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ordem de complexidade dos métodos no pior caso</w:t>
      </w:r>
    </w:p>
    <w:bookmarkStart w:colFirst="0" w:colLast="0" w:name="xyljkmf1kuub" w:id="26"/>
    <w:bookmarkEnd w:id="26"/>
    <w:p w:rsidR="00000000" w:rsidDel="00000000" w:rsidP="00000000" w:rsidRDefault="00000000" w:rsidRPr="00000000" w14:paraId="000001B3">
      <w:pPr>
        <w:pStyle w:val="Heading1"/>
        <w:numPr>
          <w:ilvl w:val="0"/>
          <w:numId w:val="1"/>
        </w:numPr>
        <w:tabs>
          <w:tab w:val="left" w:leader="none" w:pos="232"/>
        </w:tabs>
        <w:spacing w:after="0" w:before="80" w:line="240" w:lineRule="auto"/>
        <w:ind w:left="232" w:right="0" w:hanging="232"/>
        <w:jc w:val="both"/>
        <w:rPr/>
      </w:pPr>
      <w:r w:rsidDel="00000000" w:rsidR="00000000" w:rsidRPr="00000000">
        <w:rPr>
          <w:rtl w:val="0"/>
        </w:rPr>
        <w:t xml:space="preserve">Análise empírica de complexidade dos algoritmos da biblioteca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00" w:lineRule="auto"/>
        <w:ind w:left="0" w:right="361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 seção medimos o tempo do sistema usando árvores binárias, com arquivos de 50.000, 100.000, 200.000 e 400.000 contatos, os mesmos tamanhos do Trabalho 1. Para cada tamanho há um arquivo com os telefones em ordem crescente (árvore degenerada) e outro organizado para gerar uma árvore perfeitamente balanceada.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glp21am1znt" w:id="27"/>
    <w:bookmarkEnd w:id="27"/>
    <w:p w:rsidR="00000000" w:rsidDel="00000000" w:rsidP="00000000" w:rsidRDefault="00000000" w:rsidRPr="00000000" w14:paraId="000001B6">
      <w:pPr>
        <w:pStyle w:val="Heading2"/>
        <w:numPr>
          <w:ilvl w:val="1"/>
          <w:numId w:val="1"/>
        </w:numPr>
        <w:tabs>
          <w:tab w:val="left" w:leader="none" w:pos="400"/>
        </w:tabs>
        <w:spacing w:after="0" w:before="0" w:line="240" w:lineRule="auto"/>
        <w:ind w:left="400" w:right="0" w:hanging="400"/>
        <w:jc w:val="both"/>
        <w:rPr/>
      </w:pPr>
      <w:r w:rsidDel="00000000" w:rsidR="00000000" w:rsidRPr="00000000">
        <w:rPr>
          <w:rtl w:val="0"/>
        </w:rPr>
        <w:t xml:space="preserve">Implementação</w:t>
      </w:r>
    </w:p>
    <w:bookmarkStart w:colFirst="0" w:colLast="0" w:name="alcjhhj7c3hw" w:id="28"/>
    <w:bookmarkEnd w:id="28"/>
    <w:p w:rsidR="00000000" w:rsidDel="00000000" w:rsidP="00000000" w:rsidRDefault="00000000" w:rsidRPr="00000000" w14:paraId="000001B7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Geração dos arquivos de entrada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58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linha tem o formato nome;telefone. Os geradores GeradorArquivosOrdenados e GeradorArquivosBalanceados (pacote util) foram adaptados dos exemplos do professor: em vez de alunos com matrícula, geram contatos. O telefone é 27900000000 mais um índice de 0 a n – 1, e o nome é sorteado pela classe GeradorNomes, sem repetição.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ordenado.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índices são escritos em ordem crescente, então cada telefone vai para a direita do anterior e a árvore fica degenerada.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balanceado.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método recursivo dividirEConquistar escreve primeiro o índice do meio do intervalo, que vira a raiz daquele trecho, e depois repete o processo nas duas metades. Inserida nessa ordem, a árvore fica perfeitamente balanceada, com as alturas da tabela abaixo.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00"/>
        <w:gridCol w:w="2700"/>
        <w:gridCol w:w="2460"/>
        <w:gridCol w:w="2400"/>
        <w:tblGridChange w:id="0">
          <w:tblGrid>
            <w:gridCol w:w="1800"/>
            <w:gridCol w:w="2700"/>
            <w:gridCol w:w="2460"/>
            <w:gridCol w:w="24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Tamanho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795" w:right="0" w:hanging="222.99999999999997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Altura da árvore balanceada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947" w:right="0" w:hanging="762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Nós no caminho mais longo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628" w:right="0" w:hanging="206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Altura da árvore degenerada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50.000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49.999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100.000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99.999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200.000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199.999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400.000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399.999</w:t>
            </w:r>
          </w:p>
        </w:tc>
      </w:tr>
    </w:tbl>
    <w:p w:rsidR="00000000" w:rsidDel="00000000" w:rsidP="00000000" w:rsidRDefault="00000000" w:rsidRPr="00000000" w14:paraId="000001D0">
      <w:pPr>
        <w:spacing w:before="73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alturas esperadas das árvores de telefone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372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Conferimos: com os arquivos balanceados, o método altura() da ArvoreBinaria deu 15, 16, 17 e 18, e nos oito arquivos as duas árvores ficaram com o mesmo número de nós do arquivo.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2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00" w:top="1360" w:left="1440" w:right="1080" w:header="0" w:footer="669"/>
        </w:sect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Nomes únicos.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árvore recusa chaves repetidas: com os 440 nomes da versão antiga do gerador, a árvore de nomes ficava com só 440 nós. Com nomes únicos ela guarda os n contatos, e como os nomes chegam em ordem aleatória, sua altura ficou entre 34 e 47.</w:t>
      </w:r>
    </w:p>
    <w:bookmarkStart w:colFirst="0" w:colLast="0" w:name="6cxc6nc045ej" w:id="29"/>
    <w:bookmarkEnd w:id="29"/>
    <w:p w:rsidR="00000000" w:rsidDel="00000000" w:rsidP="00000000" w:rsidRDefault="00000000" w:rsidRPr="00000000" w14:paraId="000001D4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Definição do elemento de pior caso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59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enunciado pede a busca pela folha mais distante da raiz na árvore de telefones. Usamos o mesmo contato nas três medidas (pesquisa por telefone, pesquisa pelo nome dele e remoção):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120" w:line="300" w:lineRule="auto"/>
        <w:ind w:left="540" w:right="370" w:hanging="27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ordenado: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contato de maior telefone, o último do arquivo, que fica no fim da árvore degenerada.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80" w:line="300" w:lineRule="auto"/>
        <w:ind w:left="540" w:right="358" w:hanging="27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balanceado: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folha do último nível. O gerador mostra no terminal o primeiro telefone que escreve na maior profundidade: 27900000001 em todos os tamanhos.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 de pior caso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contato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ordenado, 50.000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27900049999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Igor Paz Queiroz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ordenado, 100.000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27900099999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Renato Abreu Vasconcelos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ordenado, 200.000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27900199999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Jorge Xisto Lima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ordenado, 400.000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27900399999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Emanuel Iglesias Lima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balanceado, 50.000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27900000001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Mauricio Porto Werneck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balanceado, 100.000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27900000001</w:t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Osvaldo Vilela Delgado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balanceado, 200.000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27900000001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Gabriel Dantas Xisto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balanceado, 400.000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27900000001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Renata Noronha Rangel</w:t>
            </w:r>
          </w:p>
        </w:tc>
      </w:tr>
    </w:tbl>
    <w:p w:rsidR="00000000" w:rsidDel="00000000" w:rsidP="00000000" w:rsidRDefault="00000000" w:rsidRPr="00000000" w14:paraId="000001F4">
      <w:pPr>
        <w:spacing w:before="75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elemento de pior caso de cada arquivo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wr43llj4qmy0" w:id="30"/>
    <w:bookmarkEnd w:id="30"/>
    <w:p w:rsidR="00000000" w:rsidDel="00000000" w:rsidP="00000000" w:rsidRDefault="00000000" w:rsidRPr="00000000" w14:paraId="000001F6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1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O que cada tempo mede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58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00" w:top="1360" w:left="1440" w:right="1080" w:header="0" w:footer="669"/>
        </w:sect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montagem é o tempo do carregarArquivo inteiro: ler o arquivo e inserir cada contato nas duas árvores (nome e telefone). Nas outras medidas, só a chamada ao método da árvore é cronometrada, com System.nanoTime(). Na remoção, a pesquisa que vem antes e a retirada da árvore de nomes ficam fora da medição.</w:t>
      </w:r>
    </w:p>
    <w:bookmarkStart w:colFirst="0" w:colLast="0" w:name="eo7wecc95jkn" w:id="31"/>
    <w:bookmarkEnd w:id="31"/>
    <w:p w:rsidR="00000000" w:rsidDel="00000000" w:rsidP="00000000" w:rsidRDefault="00000000" w:rsidRPr="00000000" w14:paraId="000001F8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80" w:line="240" w:lineRule="auto"/>
        <w:ind w:left="545" w:right="0" w:hanging="545"/>
        <w:jc w:val="left"/>
        <w:rPr/>
      </w:pPr>
      <w:r w:rsidDel="00000000" w:rsidR="00000000" w:rsidRPr="00000000">
        <w:rPr>
          <w:rtl w:val="0"/>
        </w:rPr>
        <w:t xml:space="preserve">Procedimento de coleta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Processador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AMD Ryzen 7 5825U (8 núcleos, 16 threads, até 4,5 GHz)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Memória RAM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 GB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operacional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Ubuntu 24.04.4 LTS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 do Java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OpenJDK 21.0.12.1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Mesma máquina do Trabalho 1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206">
      <w:pPr>
        <w:spacing w:before="62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ambiente de teste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cada um dos oito arquivos, iniciamos o programa numa JVM nova com a opção 3 (árvore binária), carregamos o arquivo (opção 1), pesquisamos duas vezes seguidas o telefone de pior caso (opção 4) e o nome dele (opção 3), removemos o telefone (opção 5) e saímos (opção 7).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300" w:lineRule="auto"/>
        <w:ind w:left="0" w:right="363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arquivo foi executado 3 vezes, e as tabelas trazem a mediana; um script digitou as opções do menu. A primeira pesquisa inclui o aquecimento da JVM (213.352 ns contra 3.086 ns na segunda, na balanceada de 400.000), por isso as tabelas usam a segunda. A remoção não dá para repetir e inclui esse custo.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00dwpxc5fq6" w:id="32"/>
    <w:bookmarkEnd w:id="32"/>
    <w:p w:rsidR="00000000" w:rsidDel="00000000" w:rsidP="00000000" w:rsidRDefault="00000000" w:rsidRPr="00000000" w14:paraId="0000020B">
      <w:pPr>
        <w:pStyle w:val="Heading2"/>
        <w:numPr>
          <w:ilvl w:val="1"/>
          <w:numId w:val="1"/>
        </w:numPr>
        <w:tabs>
          <w:tab w:val="left" w:leader="none" w:pos="400"/>
        </w:tabs>
        <w:spacing w:after="0" w:before="0" w:line="240" w:lineRule="auto"/>
        <w:ind w:left="400" w:right="0" w:hanging="400"/>
        <w:jc w:val="left"/>
        <w:rPr/>
      </w:pPr>
      <w:r w:rsidDel="00000000" w:rsidR="00000000" w:rsidRPr="00000000">
        <w:rPr>
          <w:rtl w:val="0"/>
        </w:rPr>
        <w:t xml:space="preserve">Análise de complexidade</w:t>
      </w:r>
    </w:p>
    <w:bookmarkStart w:colFirst="0" w:colLast="0" w:name="ivviemmr7kq2" w:id="33"/>
    <w:bookmarkEnd w:id="33"/>
    <w:p w:rsidR="00000000" w:rsidDel="00000000" w:rsidP="00000000" w:rsidRDefault="00000000" w:rsidRPr="00000000" w14:paraId="0000020C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left"/>
        <w:rPr/>
      </w:pPr>
      <w:r w:rsidDel="00000000" w:rsidR="00000000" w:rsidRPr="00000000">
        <w:rPr>
          <w:rtl w:val="0"/>
        </w:rPr>
        <w:t xml:space="preserve">Tempos medidos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00"/>
        <w:gridCol w:w="1100"/>
        <w:gridCol w:w="1600"/>
        <w:gridCol w:w="1800"/>
        <w:gridCol w:w="1800"/>
        <w:gridCol w:w="1760"/>
        <w:tblGridChange w:id="0">
          <w:tblGrid>
            <w:gridCol w:w="1300"/>
            <w:gridCol w:w="1100"/>
            <w:gridCol w:w="1600"/>
            <w:gridCol w:w="1800"/>
            <w:gridCol w:w="1800"/>
            <w:gridCol w:w="17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Tamanho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Altura h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81" w:right="284" w:hanging="289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Montagem (ms)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00" w:right="252" w:hanging="33.999999999999986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telefone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7" w:right="252" w:hanging="151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nome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78" w:right="222" w:hanging="45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Remoção por telefone (ns)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50.000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2.776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25.728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7.875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100.000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161</w:t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3.296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27.362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7.825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200.000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307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3.086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26.108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8.326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400.000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662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3.086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15.850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8.526</w:t>
            </w:r>
          </w:p>
        </w:tc>
      </w:tr>
    </w:tbl>
    <w:p w:rsidR="00000000" w:rsidDel="00000000" w:rsidP="00000000" w:rsidRDefault="00000000" w:rsidRPr="00000000" w14:paraId="0000022C">
      <w:pPr>
        <w:spacing w:before="72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tempos medidos na árvore balanceada (mediana de 3 execuções)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00"/>
        <w:gridCol w:w="1100"/>
        <w:gridCol w:w="1600"/>
        <w:gridCol w:w="1800"/>
        <w:gridCol w:w="1800"/>
        <w:gridCol w:w="1760"/>
        <w:tblGridChange w:id="0">
          <w:tblGrid>
            <w:gridCol w:w="1300"/>
            <w:gridCol w:w="1100"/>
            <w:gridCol w:w="1600"/>
            <w:gridCol w:w="1800"/>
            <w:gridCol w:w="1800"/>
            <w:gridCol w:w="17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Tamanho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Altura h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Montagem (s)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00" w:right="252" w:hanging="33.999999999999986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telefone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7" w:right="252" w:hanging="151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nome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78" w:right="222" w:hanging="45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Remoção por telefone (ns)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50.000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49.999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14,6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45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1.756.150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58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38.563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42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3.244.465</w:t>
            </w:r>
          </w:p>
        </w:tc>
      </w:tr>
    </w:tbl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94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11" w:top="1360" w:left="1440" w:right="1080" w:header="0" w:footer="66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00"/>
        <w:gridCol w:w="1100"/>
        <w:gridCol w:w="1600"/>
        <w:gridCol w:w="1800"/>
        <w:gridCol w:w="1800"/>
        <w:gridCol w:w="1760"/>
        <w:tblGridChange w:id="0">
          <w:tblGrid>
            <w:gridCol w:w="1300"/>
            <w:gridCol w:w="1100"/>
            <w:gridCol w:w="1600"/>
            <w:gridCol w:w="1800"/>
            <w:gridCol w:w="1800"/>
            <w:gridCol w:w="176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Tamanho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Altura h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Montagem (s)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00" w:right="252" w:hanging="33.999999999999986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telefone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7" w:right="252" w:hanging="151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nome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78" w:right="222" w:hanging="45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Remoção por telefone (ns)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100.000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99.999</w:t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99,2</w:t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4.553.259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27.181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9.252.237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200.000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199.999</w:t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560,7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9.958.482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28.243</w:t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15.589.482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400.000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399.999</w:t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3.060,5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18.985.797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29.326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24.554.280</w:t>
            </w:r>
          </w:p>
        </w:tc>
      </w:tr>
    </w:tbl>
    <w:p w:rsidR="00000000" w:rsidDel="00000000" w:rsidP="00000000" w:rsidRDefault="00000000" w:rsidRPr="00000000" w14:paraId="00000254">
      <w:pPr>
        <w:spacing w:before="88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tempos medidos na árvore degenerada (mediana de 3 execuções)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m9cncdbm2gs" w:id="34"/>
    <w:bookmarkEnd w:id="34"/>
    <w:p w:rsidR="00000000" w:rsidDel="00000000" w:rsidP="00000000" w:rsidRDefault="00000000" w:rsidRPr="00000000" w14:paraId="00000256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1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O que esperamos da seção 2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66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o tamanho dobra de um arquivo para o outro, a razão entre dois tempos seguidos indica a complexidade: perto de 1, tempo quase constante; perto de 2, linear; perto de 4, quadrático. A tabela mostra o que a seção 2 prevê.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00"/>
        <w:gridCol w:w="1640"/>
        <w:gridCol w:w="1800"/>
        <w:gridCol w:w="1660"/>
        <w:gridCol w:w="1860"/>
        <w:tblGridChange w:id="0">
          <w:tblGrid>
            <w:gridCol w:w="2400"/>
            <w:gridCol w:w="1640"/>
            <w:gridCol w:w="1800"/>
            <w:gridCol w:w="1660"/>
            <w:gridCol w:w="1860"/>
          </w:tblGrid>
        </w:tblGridChange>
      </w:tblGrid>
      <w:tr>
        <w:trPr>
          <w:cantSplit w:val="0"/>
          <w:trHeight w:val="319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Balanceada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2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Razão esperada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Degenerada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Razão esperada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Montagem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 log n)</w:t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2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2,1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O(n²)</w:t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telefone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O(log n)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2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1,06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Remoção por telefone</w:t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O(log n)</w:t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2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1,06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nome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3.2.4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2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3.2.4</w:t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72">
      <w:pPr>
        <w:spacing w:before="66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comportamento esperado ao dobrar o tamanho do arquivo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371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1,06 é só uma comparação a mais (de 16 para 17), então esperamos que esses tempos apenas oscilem.</w:t>
      </w:r>
    </w:p>
    <w:bookmarkStart w:colFirst="0" w:colLast="0" w:name="70zjnxy2nrhs" w:id="35"/>
    <w:bookmarkEnd w:id="35"/>
    <w:p w:rsidR="00000000" w:rsidDel="00000000" w:rsidP="00000000" w:rsidRDefault="00000000" w:rsidRPr="00000000" w14:paraId="00000275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Razões medidas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4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00"/>
        <w:gridCol w:w="1500"/>
        <w:gridCol w:w="1800"/>
        <w:gridCol w:w="1820"/>
        <w:gridCol w:w="1820"/>
        <w:tblGridChange w:id="0">
          <w:tblGrid>
            <w:gridCol w:w="2400"/>
            <w:gridCol w:w="1500"/>
            <w:gridCol w:w="1800"/>
            <w:gridCol w:w="1820"/>
            <w:gridCol w:w="182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Árvore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40" w:lineRule="auto"/>
              <w:ind w:left="15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mil → 100 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68" w:right="12" w:hanging="517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 mil → 200 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63" w:right="12" w:hanging="517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 mil → 400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Montagem</w:t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balanceada</w:t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1,69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1,91</w:t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25" w:right="1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2,16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Montagem</w:t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degenerada</w:t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6,79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5,65</w:t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25" w:right="1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5,46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telefone</w:t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balanceada</w:t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1,19</w:t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0,94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25" w:right="1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1,00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telefone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degenerada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2,59</w:t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2,19</w:t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25" w:right="1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1,91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Remoção por telefone</w:t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balanceada</w:t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0,99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1,06</w:t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25" w:right="1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1,02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Remoção por telefone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degenerada</w:t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2,85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1,68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25" w:right="1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1,58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nome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balanceada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1,06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0,95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25" w:right="1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0,61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 por nome</w:t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degenerada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0,70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2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1,04</w:t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25" w:right="1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1,04</w:t>
            </w:r>
          </w:p>
        </w:tc>
      </w:tr>
    </w:tbl>
    <w:p w:rsidR="00000000" w:rsidDel="00000000" w:rsidP="00000000" w:rsidRDefault="00000000" w:rsidRPr="00000000" w14:paraId="000002A4">
      <w:pPr>
        <w:spacing w:before="79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razão entre os tempos de tamanhos consecutivos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366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Árvore balanceada.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mostra a tabela, a montagem só chegou ao ≈ 2,1 de O(n log n) na última dobra (as duas primeiras ficaram abaixo), e a pesquisa e a remoção ficaram perto de 1, como previsto para O(log n). Esses tempos são muito pequenos (3 a 8 µs); achamos que quase tudo é custo fixo da chamada, com o código ainda pouco otimizado pela JVM, e não as comparações. O que mostra o O(log n) é o tempo não crescer com n.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2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Árvore degenerada. A pesquisa por telefone ficou perto do ≈ 2 de O(n). A remoção cresceu 7,6 vezes para um arquivo 8 vezes maior, também linear; as razões dela variam mais, provavelmente porque é a primeira chamada do remover e inclui o aquecimento da JVM.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65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montagem degenerada, as razões passaram de 4: as comparações seguem n·(n – 1)/2, mas cada uma ficou mais cara (cerca de 12 ns com 50.000 contatos e 38 ns com 400.000). Nossa hipótese é a memória cache, que comporta boa parte dos dados com 50.000 contatos, mas não com 400.000; não medimos isso. Pela contagem de comparações o algoritmo continua O(n²), mas o tempo medido cresceu mais que isso: cerca de 210 vezes para um arquivo 8 vezes maior, contra 64 do O(n²).</w:t>
      </w:r>
    </w:p>
    <w:bookmarkStart w:colFirst="0" w:colLast="0" w:name="h7y24kemjqkw" w:id="36"/>
    <w:bookmarkEnd w:id="36"/>
    <w:p w:rsidR="00000000" w:rsidDel="00000000" w:rsidP="00000000" w:rsidRDefault="00000000" w:rsidRPr="00000000" w14:paraId="000002A9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A pesquisa por nome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64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pesquisa por nome roda na árvore de nomes, que não degenera, porque os nomes chegam em ordem aleatória, e o contato escolhido não é o pior caso dela. Como mostram as tabelas, ela ficou entre 15,8 e 38,6 µs em todos os arquivos, sem crescer com n. Na balanceada, foi de 5 a 9 vezes mais lenta que a pesquisa por telefone, mesmo passando por menos nós (o contato fica na profundidade 4 a 8 da árvore de nomes, contra 15 a 18 na de telefones). Achamos que pesa mais o custo da chamada, como o compareToIgnoreCase e o aquecimento da JVM, mas não medimos isso.</w:t>
      </w:r>
    </w:p>
    <w:bookmarkStart w:colFirst="0" w:colLast="0" w:name="rt1jw346xc06" w:id="37"/>
    <w:bookmarkEnd w:id="37"/>
    <w:p w:rsidR="00000000" w:rsidDel="00000000" w:rsidP="00000000" w:rsidRDefault="00000000" w:rsidRPr="00000000" w14:paraId="000002AB">
      <w:pPr>
        <w:pStyle w:val="Heading3"/>
        <w:numPr>
          <w:ilvl w:val="2"/>
          <w:numId w:val="1"/>
        </w:numPr>
        <w:tabs>
          <w:tab w:val="left" w:leader="none" w:pos="545"/>
        </w:tabs>
        <w:spacing w:after="0" w:before="240" w:line="240" w:lineRule="auto"/>
        <w:ind w:left="545" w:right="0" w:hanging="545"/>
        <w:jc w:val="both"/>
        <w:rPr/>
      </w:pPr>
      <w:r w:rsidDel="00000000" w:rsidR="00000000" w:rsidRPr="00000000">
        <w:rPr>
          <w:rtl w:val="0"/>
        </w:rPr>
        <w:t xml:space="preserve">Comparação com as listas do Trabalho 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00" w:lineRule="auto"/>
        <w:ind w:left="0" w:right="361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Trabalho 1 medimos os mesmos tempos com listas, nos mesmos tamanhos, com a busca e a remoção também no pior caso. As tabelas juntam esses tempos, copiados do relatório do Trabalho 1, com os das árvores. Como no Trabalho 1 cada pesquisa foi medida uma vez só, aqui usamos a primeira pesquisa das árvores.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1940"/>
        <w:gridCol w:w="1960"/>
        <w:gridCol w:w="1940"/>
        <w:gridCol w:w="1960"/>
        <w:tblGridChange w:id="0">
          <w:tblGrid>
            <w:gridCol w:w="1560"/>
            <w:gridCol w:w="1940"/>
            <w:gridCol w:w="1960"/>
            <w:gridCol w:w="1940"/>
            <w:gridCol w:w="19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333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Tamanho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276" w:right="259" w:firstLine="249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não ordenada (ms)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1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ordenada (s)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81" w:right="165" w:firstLine="461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Árvore balanceada (ms)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263" w:right="248" w:firstLine="388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Árvore degenerada (s)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50.000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43,4</w:t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46,93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14,6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100.000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91,1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205,99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161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99,2</w:t>
            </w:r>
          </w:p>
        </w:tc>
      </w:tr>
    </w:tbl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94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00" w:top="1420" w:left="1440" w:right="1080" w:header="0" w:footer="66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1940"/>
        <w:gridCol w:w="1960"/>
        <w:gridCol w:w="1940"/>
        <w:gridCol w:w="1960"/>
        <w:tblGridChange w:id="0">
          <w:tblGrid>
            <w:gridCol w:w="1560"/>
            <w:gridCol w:w="1940"/>
            <w:gridCol w:w="1960"/>
            <w:gridCol w:w="1940"/>
            <w:gridCol w:w="196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333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Tamanho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76" w:right="259" w:firstLine="249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não ordenada (ms)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11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ordenada (s)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81" w:right="165" w:firstLine="461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Árvore balanceada (ms)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63" w:right="248" w:firstLine="388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Árvore degenerada (s)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200.000</w:t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128,2</w:t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886,21</w:t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307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560,7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400.000</w:t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171,8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4.176,89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662</w:t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3.060,5</w:t>
            </w:r>
          </w:p>
        </w:tc>
      </w:tr>
    </w:tbl>
    <w:p w:rsidR="00000000" w:rsidDel="00000000" w:rsidP="00000000" w:rsidRDefault="00000000" w:rsidRPr="00000000" w14:paraId="000002CE">
      <w:pPr>
        <w:spacing w:before="92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tempo de montagem: listas e árvores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1940"/>
        <w:gridCol w:w="1960"/>
        <w:gridCol w:w="1940"/>
        <w:gridCol w:w="1960"/>
        <w:tblGridChange w:id="0">
          <w:tblGrid>
            <w:gridCol w:w="1560"/>
            <w:gridCol w:w="1940"/>
            <w:gridCol w:w="1960"/>
            <w:gridCol w:w="1940"/>
            <w:gridCol w:w="19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240" w:lineRule="auto"/>
              <w:ind w:left="333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Tamanho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304" w:right="287" w:firstLine="221.99999999999994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não ordenada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791" w:right="248" w:hanging="528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ordenada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09" w:right="193" w:firstLine="432.9999999999999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Árvore balanceada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02" w:right="187" w:firstLine="448.9999999999999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Árvore degenerada (ns)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50.000</w:t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5.432.309</w:t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9.141.336</w:t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219.564</w:t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3.416.913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100.000</w:t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7.446.970</w:t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10.828.974</w:t>
            </w:r>
          </w:p>
        </w:tc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227.037</w:t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10.566.543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200.000</w:t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8.097.667</w:t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17.345.698</w:t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264.276</w:t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15.970.010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400.000</w:t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10.779.846</w:t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34.486.922</w:t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213.352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24.577.554</w:t>
            </w:r>
          </w:p>
        </w:tc>
      </w:tr>
    </w:tbl>
    <w:p w:rsidR="00000000" w:rsidDel="00000000" w:rsidP="00000000" w:rsidRDefault="00000000" w:rsidRPr="00000000" w14:paraId="000002E9">
      <w:pPr>
        <w:spacing w:before="62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pesquisa de pior caso pelo telefone: listas e árvores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1940"/>
        <w:gridCol w:w="1960"/>
        <w:gridCol w:w="1940"/>
        <w:gridCol w:w="1960"/>
        <w:tblGridChange w:id="0">
          <w:tblGrid>
            <w:gridCol w:w="1560"/>
            <w:gridCol w:w="1940"/>
            <w:gridCol w:w="1960"/>
            <w:gridCol w:w="1940"/>
            <w:gridCol w:w="196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333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Tamanho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304" w:right="287" w:firstLine="221.99999999999994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não ordenada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791" w:right="248" w:hanging="528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ordenada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209" w:right="193" w:firstLine="432.9999999999999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Árvore balanceada (ns)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202" w:right="187" w:firstLine="448.9999999999999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Árvore degenerada (ns)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50.000</w:t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4.269.648</w:t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9.174.849</w:t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7.875</w:t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3.244.465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100.000</w:t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6.034.364</w:t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9.702.087</w:t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7.825</w:t>
            </w:r>
          </w:p>
        </w:tc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9.252.237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200.000</w:t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7.338.313</w:t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16.827.141</w:t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8.326</w:t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15.589.482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400.000</w:t>
            </w:r>
          </w:p>
        </w:tc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10.043.767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35.195.429</w:t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8.526</w:t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24.554.280</w:t>
            </w:r>
          </w:p>
        </w:tc>
      </w:tr>
    </w:tbl>
    <w:p w:rsidR="00000000" w:rsidDel="00000000" w:rsidP="00000000" w:rsidRDefault="00000000" w:rsidRPr="00000000" w14:paraId="00000304">
      <w:pPr>
        <w:spacing w:before="72" w:lineRule="auto"/>
        <w:ind w:left="0" w:right="35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remoção de pior caso pelo telefone: listas e árvores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358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Montagem.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árvore degenerada e a lista ordenada fazem cerca de n²/2 comparações, O(n²), e levam segundos; a degenerada foi de 1,4 a 3,2 vezes mais rápida, mas na mesma ordem de grandeza. A árvore balanceada é O(n log n) e leva milissegundos, mas foi de 1,8 a 3,9 vezes mais lenta que a lista não ordenada, que só coloca o contato no fim, sem comparar.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59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00" w:top="1420" w:left="1440" w:right="1080" w:header="0" w:footer="669"/>
        </w:sect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 e remoção.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listas e na árvore degenerada as duas operações são O(n); na balanceada, O(log n), com no máximo 19 comparações. Com 400.000 contatos, a remoção na balanceada foi cerca de 1.178 vezes mais rápida que na lista não ordenada, e a degenerada ficou na mesma ordem das listas. Nas listas, a pesquisa cresceu menos que o arquivo (de 5,4 para 10,8 ms na não ordenada), provavelmente pelo aquecimento da JVM, já que no Trabalho 1 cada pesquisa foi medida uma vez só.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58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Conclusão da comparação: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árvore só é melhor que a lista quando está balanceada. Com o arquivo ordenado, ela se comportou como uma lista. Como não dá para controlar a ordem dos dados, precisamos de uma árvore que se balanceie sozinha, que é a árvore AVL da próxima parte.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5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spacing w:after="0" w:before="80" w:line="240" w:lineRule="auto"/>
        <w:jc w:val="both"/>
        <w:rPr/>
      </w:pPr>
      <w:r w:rsidDel="00000000" w:rsidR="00000000" w:rsidRPr="00000000">
        <w:rPr>
          <w:rtl w:val="0"/>
        </w:rPr>
        <w:t xml:space="preserve">4 Árvore AVL: análise matemática de complexidade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00" w:lineRule="auto"/>
        <w:ind w:left="0" w:right="358" w:firstLine="0"/>
        <w:jc w:val="both"/>
        <w:rPr/>
      </w:pPr>
      <w:r w:rsidDel="00000000" w:rsidR="00000000" w:rsidRPr="00000000">
        <w:rPr>
          <w:rtl w:val="0"/>
        </w:rPr>
        <w:t xml:space="preserve">A ArvoreAVL herda da ArvoreBinaria e sobrescreve só o adicionar e o remover; o pesquisar, o quantidadeNos, a altura e os caminhamentos são herdados. A diferença é que, depois de inserir ou remover, a AVL volta pelo caminho percorrido e balanceia cada nó. As convenções são as da seção 2 (e a árvore vazia tem h = –1).</w:t>
      </w:r>
    </w:p>
    <w:p w:rsidR="00000000" w:rsidDel="00000000" w:rsidP="00000000" w:rsidRDefault="00000000" w:rsidRPr="00000000" w14:paraId="0000030C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4.1 Por que a altura da AVL é O(log n)</w:t>
      </w:r>
    </w:p>
    <w:p w:rsidR="00000000" w:rsidDel="00000000" w:rsidP="00000000" w:rsidRDefault="00000000" w:rsidRPr="00000000" w14:paraId="0000030D">
      <w:pPr>
        <w:spacing w:before="120" w:line="300" w:lineRule="auto"/>
        <w:ind w:right="358"/>
        <w:jc w:val="both"/>
        <w:rPr/>
      </w:pPr>
      <w:r w:rsidDel="00000000" w:rsidR="00000000" w:rsidRPr="00000000">
        <w:rPr>
          <w:rtl w:val="0"/>
        </w:rPr>
        <w:t xml:space="preserve">Na AVL, em todo nó o fator de balanceamento FB = altura(esq) – altura(dir) fica entre –1 e +1. Isso impede a árvore degenerada, mas falta mostrar que a altura é mesmo logarítmica no pior formato permitido. Para isso, pensamos na menor AVL possível com altura h: um filho tem altura h – 1 e o outro h – 2, então o número mínimo de nós é N(h) = N(h – 1) + N(h – 2) + 1, uma conta parecida com a de Fibonacci.</w:t>
      </w:r>
    </w:p>
    <w:p w:rsidR="00000000" w:rsidDel="00000000" w:rsidP="00000000" w:rsidRDefault="00000000" w:rsidRPr="00000000" w14:paraId="0000030E">
      <w:pPr>
        <w:widowControl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38"/>
        <w:gridCol w:w="1000"/>
        <w:gridCol w:w="1000"/>
        <w:gridCol w:w="1000"/>
        <w:gridCol w:w="1000"/>
        <w:gridCol w:w="1000"/>
        <w:gridCol w:w="1000"/>
        <w:gridCol w:w="1000"/>
        <w:tblGridChange w:id="0">
          <w:tblGrid>
            <w:gridCol w:w="2638"/>
            <w:gridCol w:w="1000"/>
            <w:gridCol w:w="1000"/>
            <w:gridCol w:w="1000"/>
            <w:gridCol w:w="1000"/>
            <w:gridCol w:w="1000"/>
            <w:gridCol w:w="10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menor nº de nós N(h)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widowControl w:val="1"/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menor quantidade de nós de uma AVL de altura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before="120" w:line="300" w:lineRule="auto"/>
        <w:ind w:right="358"/>
        <w:jc w:val="both"/>
        <w:rPr/>
      </w:pPr>
      <w:r w:rsidDel="00000000" w:rsidR="00000000" w:rsidRPr="00000000">
        <w:rPr>
          <w:rtl w:val="0"/>
        </w:rPr>
        <w:t xml:space="preserve">Como mostra a tabela, N(h) mais que dobra a cada dois níveis. Continuando a conta, N(25) = 317.810 e N(26) = 514.228: uma AVL de altura 26 precisa de pelo menos 514.228 nós, então com 400.000 nós a altura é no máximo 25. Em geral, uma AVL com n nós tem altura menor que 1,44·log2(n + 2). E nenhuma árvore com n nós é mais baixa que a perfeitamente balanceada. Então a altura da AVL sempre fica entre cerca de log2 n e 1,44·log2 n, ou seja, cresce como log n, não importa a ordem dos dados.</w:t>
      </w:r>
    </w:p>
    <w:p w:rsidR="00000000" w:rsidDel="00000000" w:rsidP="00000000" w:rsidRDefault="00000000" w:rsidRPr="00000000" w14:paraId="00000321">
      <w:pPr>
        <w:widowControl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19"/>
        <w:gridCol w:w="3319"/>
        <w:tblGridChange w:id="0">
          <w:tblGrid>
            <w:gridCol w:w="3000"/>
            <w:gridCol w:w="3319"/>
            <w:gridCol w:w="33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 mínimo (perfeita)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 máximo (AVL mais torta)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widowControl w:val="1"/>
              <w:rPr/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widowControl w:val="1"/>
              <w:rPr/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widowControl w:val="1"/>
              <w:rPr/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widowControl w:val="1"/>
              <w:rPr/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widowControl w:val="1"/>
        <w:spacing w:after="200" w:before="6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faixa de altura da AVL nos tamanhos de arquivo usados</w:t>
      </w:r>
    </w:p>
    <w:p w:rsidR="00000000" w:rsidDel="00000000" w:rsidP="00000000" w:rsidRDefault="00000000" w:rsidRPr="00000000" w14:paraId="00000332">
      <w:pPr>
        <w:widowControl w:val="1"/>
        <w:spacing w:after="20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Na prática, com os telefones em ordem crescente, a ArvoreAVL ficou com altura 15, 16, 17 e 18, o menor valor possível (conferido também na seção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4.2 Métodos de balanceamento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Os métodos de balanceamento usam a altura guardada em cada nó (campo altura do No), então nenhum deles precisa percorrer a árvore.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 1  private void atualizarAlturaNo(No&lt;T&gt; no) {</w:t>
            </w:r>
          </w:p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 2      int novaAltura = 1 + Math.max(alturaNo(no.getEsq()), alturaNo(no.getDir()));</w:t>
            </w:r>
          </w:p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 3      no.setAltura(novaAltura);</w:t>
            </w:r>
          </w:p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 4  }</w:t>
            </w:r>
          </w:p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 5  private int alturaNo(No&lt;T&gt; no) {</w:t>
            </w:r>
          </w:p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 6      if (no == null) {</w:t>
            </w:r>
          </w:p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 7          return -1;</w:t>
            </w:r>
          </w:p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 8      }</w:t>
            </w:r>
          </w:p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 9      return no.getAltura();</w:t>
            </w:r>
          </w:p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10  }</w:t>
            </w:r>
          </w:p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11  private int fatorBalanceamento(No&lt;T&gt; no) {</w:t>
            </w:r>
          </w:p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12      int fb = alturaNo(no.getEsq()) - alturaNo(no.getDir());</w:t>
            </w:r>
          </w:p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13      return fb;</w:t>
            </w:r>
          </w:p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14  }</w:t>
            </w:r>
          </w:p>
        </w:tc>
      </w:tr>
    </w:tbl>
    <w:p w:rsidR="00000000" w:rsidDel="00000000" w:rsidP="00000000" w:rsidRDefault="00000000" w:rsidRPr="00000000" w14:paraId="00000344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Listagem 6 – atualizarAlturaNo, alturaNo e fatorBalanceamento</w:t>
      </w:r>
    </w:p>
    <w:p w:rsidR="00000000" w:rsidDel="00000000" w:rsidP="00000000" w:rsidRDefault="00000000" w:rsidRPr="00000000" w14:paraId="00000345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O alturaNo (linhas 5 a 10) devolve –1 para nó nulo e, senão, a altura guardada; assim, uma folha tem altura 1 + max(–1, –1) = 0. O atualizarAlturaNo (linhas 1 a 4) recalcula a altura do nó a partir dos filhos, e o fatorBalanceamento (linhas 11 a 14) faz a diferença entre as alturas. Nenhum tem laço, então os três são O(1).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1  private No&lt;T&gt; rotacaoDireita(No&lt;T&gt; noDesbalanceado) {</w:t>
            </w:r>
          </w:p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 2      No&lt;T&gt; novoNoPai = noDesbalanceado.getEsq();</w:t>
            </w:r>
          </w:p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 3      noDesbalanceado.setEsq(novoNoPai.getDir());</w:t>
            </w:r>
          </w:p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 4      novoNoPai.setDir(noDesbalanceado);</w:t>
            </w:r>
          </w:p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 5      atualizarAlturaNo(noDesbalanceado);</w:t>
            </w:r>
          </w:p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 6      atualizarAlturaNo(novoNoPai);</w:t>
            </w:r>
          </w:p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 7      return novoNoPai;</w:t>
            </w:r>
          </w:p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 8  }</w:t>
            </w:r>
          </w:p>
        </w:tc>
      </w:tr>
    </w:tbl>
    <w:p w:rsidR="00000000" w:rsidDel="00000000" w:rsidP="00000000" w:rsidRDefault="00000000" w:rsidRPr="00000000" w14:paraId="00000350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Listagem 7 – rotacaoDireita (a rotacaoEsquerda é o espelho)</w:t>
      </w:r>
    </w:p>
    <w:p w:rsidR="00000000" w:rsidDel="00000000" w:rsidP="00000000" w:rsidRDefault="00000000" w:rsidRPr="00000000" w14:paraId="00000351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Na rotacaoDireita, o filho esquerdo sobe (linha 2), a subárvore direita dele passa a ser a esquerda do nó que desce (linha 3), e o nó que desce vira filho direito do que subiu (linha 4). As linhas 5 e 6 atualizam as alturas, primeiro a do nó de baixo, e a linha 7 devolve o novo topo. Sem laço, a rotação é O(1).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 1  private No&lt;T&gt; balancear(No&lt;T&gt; no) {</w:t>
            </w:r>
          </w:p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 2      atualizarAlturaNo(no);</w:t>
            </w:r>
          </w:p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 3      int fb = fatorBalanceamento(no);</w:t>
            </w:r>
          </w:p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 4      if (fb &gt; 1) {</w:t>
            </w:r>
          </w:p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 5          if (fatorBalanceamento(no.getEsq()) &lt; 0) {</w:t>
            </w:r>
          </w:p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 6              no.setEsq(rotacaoEsquerda(no.getEsq()));</w:t>
            </w:r>
          </w:p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 7          }</w:t>
            </w:r>
          </w:p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 8          return rotacaoDireita(no);</w:t>
            </w:r>
          </w:p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 9      }</w:t>
            </w:r>
          </w:p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10      if (fb &lt; -1) {</w:t>
            </w:r>
          </w:p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11          if (fatorBalanceamento(no.getDir()) &gt; 0) {</w:t>
            </w:r>
          </w:p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12              no.setDir(rotacaoDireita(no.getDir()));</w:t>
            </w:r>
          </w:p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13          }</w:t>
            </w:r>
          </w:p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14          return rotacaoEsquerda(no);</w:t>
            </w:r>
          </w:p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15      }</w:t>
            </w:r>
          </w:p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16      return no;</w:t>
            </w:r>
          </w:p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17  }</w:t>
            </w:r>
          </w:p>
        </w:tc>
      </w:tr>
    </w:tbl>
    <w:p w:rsidR="00000000" w:rsidDel="00000000" w:rsidP="00000000" w:rsidRDefault="00000000" w:rsidRPr="00000000" w14:paraId="00000365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Listagem 8 – balancear</w:t>
      </w:r>
    </w:p>
    <w:p w:rsidR="00000000" w:rsidDel="00000000" w:rsidP="00000000" w:rsidRDefault="00000000" w:rsidRPr="00000000" w14:paraId="00000366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O balancear atualiza a altura e calcula o FB (linhas 2 e 3). Se FB &gt; 1, a árvore pesa para a esquerda (linhas 4 a 9): se o filho esquerdo pesa para a direita (linha 5), primeiro ele gira para a esquerda (linha 6), e depois o nó gira para a direita (linha 8). As linhas 10 a 15 fazem o mesmo, espelhado, para FB &lt; –1. Sem desbalanceamento, a linha 16 devolve o próprio nó. São no máximo duas rotações, então o balancear é O(1). Como a rotação muda o topo da subárvore, quem chama precisa usar o valor devolvido, como fazem as linhas 6, 8, 12 e 14.</w:t>
      </w:r>
    </w:p>
    <w:p w:rsidR="00000000" w:rsidDel="00000000" w:rsidP="00000000" w:rsidRDefault="00000000" w:rsidRPr="00000000" w14:paraId="00000368">
      <w:pPr>
        <w:widowControl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400"/>
        <w:gridCol w:w="2200"/>
        <w:gridCol w:w="3738"/>
        <w:tblGridChange w:id="0">
          <w:tblGrid>
            <w:gridCol w:w="2300"/>
            <w:gridCol w:w="1400"/>
            <w:gridCol w:w="2200"/>
            <w:gridCol w:w="3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FB do 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FB do filho pesado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Esquerda-esquerda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 ou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rotação à direita no nó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Direita-direita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–1 ou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rotação à esquerda no nó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Esquerda-direita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esquerda no filho, depois direita no nó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Direita-esquerda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direita no filho, depois esquerda no nó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widowControl w:val="1"/>
        <w:spacing w:after="200" w:before="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Tabela – os quatro casos de balanceamento</w:t>
      </w:r>
    </w:p>
    <w:p w:rsidR="00000000" w:rsidDel="00000000" w:rsidP="00000000" w:rsidRDefault="00000000" w:rsidRPr="00000000" w14:paraId="0000037E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O FB 0 no filho só aparece na remoção; por isso as linhas 5 e 11 usam &lt; 0 e &gt; 0, e nesse caso basta a rotação simples.</w:t>
      </w:r>
    </w:p>
    <w:p w:rsidR="00000000" w:rsidDel="00000000" w:rsidP="00000000" w:rsidRDefault="00000000" w:rsidRPr="00000000" w14:paraId="0000037F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4.3 Método adicionar</w:t>
      </w:r>
    </w:p>
    <w:p w:rsidR="00000000" w:rsidDel="00000000" w:rsidP="00000000" w:rsidRDefault="00000000" w:rsidRPr="00000000" w14:paraId="00000380">
      <w:pPr>
        <w:widowControl w:val="1"/>
        <w:spacing w:after="200" w:before="60" w:lineRule="auto"/>
        <w:jc w:val="left"/>
        <w:rPr/>
      </w:pPr>
      <w:r w:rsidDel="00000000" w:rsidR="00000000" w:rsidRPr="00000000">
        <w:rPr>
          <w:rtl w:val="0"/>
        </w:rPr>
        <w:t xml:space="preserve">O adicionar da AVL tem um método público (Listagem 9), que trata os casos simples e começa a recursão, e um recursivo (Listagem 10), que faz o trabalho.</w:t>
      </w:r>
    </w:p>
    <w:p w:rsidR="00000000" w:rsidDel="00000000" w:rsidP="00000000" w:rsidRDefault="00000000" w:rsidRPr="00000000" w14:paraId="00000381">
      <w:pPr>
        <w:widowControl w:val="1"/>
        <w:spacing w:after="20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 1  @Override</w:t>
            </w:r>
          </w:p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 2  public boolean adicionar(T novoValor) {</w:t>
            </w:r>
          </w:p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 3      if (novoValor == null) {</w:t>
            </w:r>
          </w:p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 4          return false;</w:t>
            </w:r>
          </w:p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 5      }</w:t>
            </w:r>
          </w:p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 6      int quantidadeAntes = this.quantidade;</w:t>
            </w:r>
          </w:p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 7      this.raiz = adicionar(this.raiz, novoValor);</w:t>
            </w:r>
          </w:p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 8      return this.quantidade &gt; quantidadeAntes;</w:t>
            </w:r>
          </w:p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 9  }</w:t>
            </w:r>
          </w:p>
        </w:tc>
      </w:tr>
    </w:tbl>
    <w:p w:rsidR="00000000" w:rsidDel="00000000" w:rsidP="00000000" w:rsidRDefault="00000000" w:rsidRPr="00000000" w14:paraId="0000038B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Listagem 9 – adicionar (público)</w:t>
      </w:r>
      <w:r w:rsidDel="00000000" w:rsidR="00000000" w:rsidRPr="00000000">
        <w:rPr>
          <w:rtl w:val="0"/>
        </w:rPr>
      </w:r>
    </w:p>
    <w:tbl>
      <w:tblPr>
        <w:tblStyle w:val="Table34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 1  private No&lt;T&gt; adicionar(No&lt;T&gt; no, T valor) {</w:t>
            </w:r>
          </w:p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 2      if (no == null) {</w:t>
            </w:r>
          </w:p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 3          No&lt;T&gt; novoNo = new No&lt;&gt;(valor);</w:t>
            </w:r>
          </w:p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 4          this.quantidade++;</w:t>
            </w:r>
          </w:p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 5          return novoNo;</w:t>
            </w:r>
          </w:p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 6      }</w:t>
            </w:r>
          </w:p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 7      int comp = this.comparador.compare(valor, no.getValor());</w:t>
            </w:r>
          </w:p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 8      if (comp == 0) {</w:t>
            </w:r>
          </w:p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 9          return no;</w:t>
            </w:r>
          </w:p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10      }</w:t>
            </w:r>
          </w:p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11      if (comp &lt; 0) {</w:t>
            </w:r>
          </w:p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12          no.setEsq(adicionar(no.getEsq(), valor));</w:t>
            </w:r>
          </w:p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13      } else {</w:t>
            </w:r>
          </w:p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14          no.setDir(adicionar(no.getDir(), valor));</w:t>
            </w:r>
          </w:p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15      }</w:t>
            </w:r>
          </w:p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16      return balancear(no);</w:t>
            </w:r>
          </w:p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17  }</w:t>
            </w:r>
          </w:p>
        </w:tc>
      </w:tr>
    </w:tbl>
    <w:p w:rsidR="00000000" w:rsidDel="00000000" w:rsidP="00000000" w:rsidRDefault="00000000" w:rsidRPr="00000000" w14:paraId="0000039D">
      <w:pPr>
        <w:widowControl w:val="1"/>
        <w:spacing w:after="200" w:before="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Listagem 10 – adicionar recursivo</w:t>
      </w:r>
    </w:p>
    <w:p w:rsidR="00000000" w:rsidDel="00000000" w:rsidP="00000000" w:rsidRDefault="00000000" w:rsidRPr="00000000" w14:paraId="0000039E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No público, as linhas 3 a 5 recusam o valor nulo, a linha 6 guarda a quantidade, a linha 7 chama o recursivo e guarda o resultado como nova raiz (uma rotação pode trocar a raiz) e a linha 8 devolve true se a quantidade aumentou. Tudo O(1).</w:t>
      </w:r>
    </w:p>
    <w:p w:rsidR="00000000" w:rsidDel="00000000" w:rsidP="00000000" w:rsidRDefault="00000000" w:rsidRPr="00000000" w14:paraId="0000039F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No recursivo, o nó nulo é o caso base (linhas 2 a 6): achou o lugar vazio, cria o nó e soma 1 na quantidade. Se o valor já existe (linhas 8 a 10), devolve o próprio nó, sem inserir; devolver null apagaria a subárvore, porque o pai religa o retorno. Senão, desce para a esquerda ou para a direita (linhas 11 a 15) e, na volta, a linha 16 balanceia cada nó do caminho.</w:t>
      </w:r>
    </w:p>
    <w:tbl>
      <w:tblPr>
        <w:tblStyle w:val="Table3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38"/>
        <w:gridCol w:w="3200"/>
        <w:tblGridChange w:id="0">
          <w:tblGrid>
            <w:gridCol w:w="2400"/>
            <w:gridCol w:w="4038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Linhas (Listagem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Quantas vezes no pior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 o nó novo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 com o nó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a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 o valor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(só se existir)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a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desce um nível e religa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balancear (O(1))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 + 1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widowControl w:val="1"/>
        <w:spacing w:after="200" w:before="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Tabela – contagem de execuções do adicionar recursivo</w:t>
      </w:r>
    </w:p>
    <w:p w:rsidR="00000000" w:rsidDel="00000000" w:rsidP="00000000" w:rsidRDefault="00000000" w:rsidRPr="00000000" w14:paraId="000003B3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Como mostra a tabela, cada chamada faz uma quantidade fixa de comandos, e são no máximo h + 2 chamadas. Logo:</w:t>
      </w:r>
    </w:p>
    <w:p w:rsidR="00000000" w:rsidDel="00000000" w:rsidP="00000000" w:rsidRDefault="00000000" w:rsidRPr="00000000" w14:paraId="000003B4">
      <w:pPr>
        <w:widowControl w:val="1"/>
        <w:spacing w:after="160" w:before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T(n) = c1·h + c2, então o método é O(h). Como a altura da AVL é O(log n) (seção 4.1), o adicionar é O(log 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Na inserção acontece no máximo uma rotação (simples ou dupla), que devolve a subárvore à altura de antes; os nós acima só atualizam a altura. O pior caso é inserir um valor que vai para o último nível e ainda causa uma rotação, mas continua O(log n). A árvore degenerada não existe na AVL: tanto no pior formato permitido quanto no melhor, a altura é O(log n).</w:t>
      </w:r>
    </w:p>
    <w:p w:rsidR="00000000" w:rsidDel="00000000" w:rsidP="00000000" w:rsidRDefault="00000000" w:rsidRPr="00000000" w14:paraId="000003B6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Montar a árvore com n inserções custa O(n log n), mesmo com o arquivo ordenado, contra O(n²) na árvore comum. A recursão empilha no máximo h + 2 chamadas, 27 com 400.000 contatos (20 com o arquivo ordenado), então, ao contrário da árvore comum degenerada, não há risco de StackOverflowError. O espaço extra é um int por nó, mais a pilha da recursão.</w:t>
      </w:r>
    </w:p>
    <w:p w:rsidR="00000000" w:rsidDel="00000000" w:rsidP="00000000" w:rsidRDefault="00000000" w:rsidRPr="00000000" w14:paraId="000003B7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4.4 Método remover</w:t>
      </w:r>
    </w:p>
    <w:p w:rsidR="00000000" w:rsidDel="00000000" w:rsidP="00000000" w:rsidRDefault="00000000" w:rsidRPr="00000000" w14:paraId="000003B8">
      <w:pPr>
        <w:widowControl w:val="1"/>
        <w:spacing w:after="200" w:before="60" w:lineRule="auto"/>
        <w:jc w:val="left"/>
        <w:rPr/>
      </w:pPr>
      <w:r w:rsidDel="00000000" w:rsidR="00000000" w:rsidRPr="00000000">
        <w:rPr>
          <w:rtl w:val="0"/>
        </w:rPr>
        <w:t xml:space="preserve">A remoção também tem uma versão pública (Listagem 11) e uma recursiva (Listagem 12).</w:t>
      </w:r>
    </w:p>
    <w:tbl>
      <w:tblPr>
        <w:tblStyle w:val="Table36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 1  @Override</w:t>
            </w:r>
          </w:p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 2  public boolean remover(T valor) {</w:t>
            </w:r>
          </w:p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 3      if (valor == null) {</w:t>
            </w:r>
          </w:p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 4          return false;</w:t>
            </w:r>
          </w:p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 5      }</w:t>
            </w:r>
          </w:p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 6      int quantidadeAntes = this.quantidade;</w:t>
            </w:r>
          </w:p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 7      this.raiz = remover(this.raiz, valor);</w:t>
            </w:r>
          </w:p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 8      return this.quantidade &lt; quantidadeAntes;</w:t>
            </w:r>
          </w:p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 9  }</w:t>
            </w:r>
          </w:p>
        </w:tc>
      </w:tr>
    </w:tbl>
    <w:p w:rsidR="00000000" w:rsidDel="00000000" w:rsidP="00000000" w:rsidRDefault="00000000" w:rsidRPr="00000000" w14:paraId="000003C2">
      <w:pPr>
        <w:widowControl w:val="1"/>
        <w:spacing w:after="200" w:before="6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Listagem 11 – remover (público)</w:t>
      </w:r>
      <w:r w:rsidDel="00000000" w:rsidR="00000000" w:rsidRPr="00000000">
        <w:rPr>
          <w:rtl w:val="0"/>
        </w:rPr>
      </w:r>
    </w:p>
    <w:tbl>
      <w:tblPr>
        <w:tblStyle w:val="Table37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 1  private No&lt;T&gt; remover(No&lt;T&gt; no, T valor) {</w:t>
            </w:r>
          </w:p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 2      if (no == null) {</w:t>
            </w:r>
          </w:p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 3          return null;</w:t>
            </w:r>
          </w:p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 4      }</w:t>
            </w:r>
          </w:p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 5      int comp = this.comparador.compare(valor, no.getValor());</w:t>
            </w:r>
          </w:p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 6      if (comp &lt; 0) {</w:t>
            </w:r>
          </w:p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 7          no.setEsq(remover(no.getEsq(), valor));</w:t>
            </w:r>
          </w:p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 8      } else if (comp &gt; 0) {</w:t>
            </w:r>
          </w:p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 9          no.setDir(remover(no.getDir(), valor));</w:t>
            </w:r>
          </w:p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10      } else {</w:t>
            </w:r>
          </w:p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11          if (no.getEsq() == null) {</w:t>
            </w:r>
          </w:p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12              this.quantidade--;</w:t>
            </w:r>
          </w:p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13              return no.getDir();</w:t>
            </w:r>
          </w:p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14          }</w:t>
            </w:r>
          </w:p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15          if (no.getDir() == null) {</w:t>
            </w:r>
          </w:p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16              this.quantidade--;</w:t>
            </w:r>
          </w:p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17              return no.getEsq();</w:t>
            </w:r>
          </w:p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18          }</w:t>
            </w:r>
          </w:p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19          No&lt;T&gt; sucessor = no.getDir();</w:t>
            </w:r>
          </w:p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20          while (sucessor.getEsq() != null) {</w:t>
            </w:r>
          </w:p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21              sucessor = sucessor.getEsq();</w:t>
            </w:r>
          </w:p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22          }</w:t>
            </w:r>
          </w:p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23          no.setValor(sucessor.getValor());</w:t>
            </w:r>
          </w:p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24          no.setDir(remover(no.getDir(), sucessor.getValor()));</w:t>
            </w:r>
          </w:p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25      }</w:t>
            </w:r>
          </w:p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26      return balancear(no);</w:t>
            </w:r>
          </w:p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27  }</w:t>
            </w:r>
          </w:p>
        </w:tc>
      </w:tr>
    </w:tbl>
    <w:p w:rsidR="00000000" w:rsidDel="00000000" w:rsidP="00000000" w:rsidRDefault="00000000" w:rsidRPr="00000000" w14:paraId="000003DE">
      <w:pPr>
        <w:widowControl w:val="1"/>
        <w:spacing w:after="200" w:before="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Listagem 12 – remover recursivo</w:t>
      </w:r>
    </w:p>
    <w:p w:rsidR="00000000" w:rsidDel="00000000" w:rsidP="00000000" w:rsidRDefault="00000000" w:rsidRPr="00000000" w14:paraId="000003DF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O público (Listagem 11) é igual ao do adicionar, mas devolve true se a quantidade diminuiu. No recursivo (Listagem 12), chegar a um nó nulo (linhas 2 a 4) quer dizer que o valor não existe, e nada muda. A descida (linhas 6 a 9) é igual à do adicionar.</w:t>
      </w:r>
    </w:p>
    <w:p w:rsidR="00000000" w:rsidDel="00000000" w:rsidP="00000000" w:rsidRDefault="00000000" w:rsidRPr="00000000" w14:paraId="000003E0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Quando acha o valor, os casos são os mesmos da seção 2.3: sem filho esquerdo ou sem filho direito (linhas 11 a 18), devolve o outro filho e diminui a quantidade; com dois filhos (linhas 19 a 24), acha o sucessor (linhas 19 a 22), copia o valor dele (linha 23) e o remove da subárvore direita (linha 24). Na volta, a linha 26 balanceia os nós do caminho.</w:t>
      </w:r>
    </w:p>
    <w:tbl>
      <w:tblPr>
        <w:tblStyle w:val="Table3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38"/>
        <w:gridCol w:w="3600"/>
        <w:tblGridChange w:id="0">
          <w:tblGrid>
            <w:gridCol w:w="2400"/>
            <w:gridCol w:w="3638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Linhas (Listagem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Quantas vezes no pior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 e desce um 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a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nó sem filho ou com um filho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a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dois filhos: sucessor e remoção dele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trecho; o while (20 a 22) desce até o sucessor e a chamada da linha 24 percorre esse trecho de novo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balancear (O(1))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 + 1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widowControl w:val="1"/>
        <w:spacing w:after="200" w:before="6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Tabela – contagem de execuções do remover recursivo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widowControl w:val="1"/>
        <w:spacing w:after="120" w:lineRule="auto"/>
        <w:rPr/>
      </w:pPr>
      <w:r w:rsidDel="00000000" w:rsidR="00000000" w:rsidRPr="00000000">
        <w:rPr>
          <w:rtl w:val="0"/>
        </w:rPr>
        <w:t xml:space="preserve">A busca desce no máximo h + 1 níveis. Com dois filhos, o trecho entre o nó e o sucessor é percorrido duas vezes: pelo while (linhas 20 a 22) e pela chamada da linha 24. São no máximo uns 2h + 1 nós, o que continua proporcional a h:</w:t>
      </w:r>
    </w:p>
    <w:p w:rsidR="00000000" w:rsidDel="00000000" w:rsidP="00000000" w:rsidRDefault="00000000" w:rsidRPr="00000000" w14:paraId="000003F5">
      <w:pPr>
        <w:widowControl w:val="1"/>
        <w:spacing w:after="160" w:before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T(n) = c1·h + c2, então o método é O(h) = O(log 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widowControl w:val="1"/>
        <w:spacing w:after="120" w:lineRule="auto"/>
        <w:rPr/>
      </w:pPr>
      <w:r w:rsidDel="00000000" w:rsidR="00000000" w:rsidRPr="00000000">
        <w:rPr>
          <w:rtl w:val="0"/>
        </w:rPr>
        <w:t xml:space="preserve">A diferença para a inserção é que a remoção pode precisar de rotação em vários níveis, porque uma rotação pode diminuir a altura da subárvore e passar o desequilíbrio para cima. Cada rotação é O(1) e há no máximo um rebalanceamento (simples ou duplo) por nível, então o total continua O(log n). O pior caso é remover um nó fundo numa AVL de formato mínimo (a árvore de Fibonacci da seção 4.1), em que as rotações se repetem a cada dois níveis até a raiz: cerca de h/2 rotações, além da descida. Na árvore comum degenerada o remover era O(n); na AVL, o pior caso não depende mais da ordem dos dados.</w:t>
      </w:r>
    </w:p>
    <w:p w:rsidR="00000000" w:rsidDel="00000000" w:rsidP="00000000" w:rsidRDefault="00000000" w:rsidRPr="00000000" w14:paraId="000003F7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4.5 quantidadeNos e pesquisar (herdados)</w:t>
      </w:r>
    </w:p>
    <w:p w:rsidR="00000000" w:rsidDel="00000000" w:rsidP="00000000" w:rsidRDefault="00000000" w:rsidRPr="00000000" w14:paraId="000003F8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O quantidadeNos continua O(1) (seção 2.4): o contador é mantido pelo adicionar (Listagem 10, linha 4) e pelo remover (Listagem 12, linhas 12 e 16). O pesquisar usa o mesmo laço da seção 2.1, O(h), que na AVL vira O(log n) em qualquer ordem de entrada.</w:t>
      </w:r>
    </w:p>
    <w:p w:rsidR="00000000" w:rsidDel="00000000" w:rsidP="00000000" w:rsidRDefault="00000000" w:rsidRPr="00000000" w14:paraId="000003F9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4.6 Resumo</w:t>
      </w:r>
    </w:p>
    <w:tbl>
      <w:tblPr>
        <w:tblStyle w:val="Table3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400"/>
        <w:gridCol w:w="1700"/>
        <w:gridCol w:w="1700"/>
        <w:gridCol w:w="3138"/>
        <w:tblGridChange w:id="0">
          <w:tblGrid>
            <w:gridCol w:w="1700"/>
            <w:gridCol w:w="1400"/>
            <w:gridCol w:w="1700"/>
            <w:gridCol w:w="1700"/>
            <w:gridCol w:w="3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AVL (pior caso)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comum balanceada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comum degenerada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Pior caso na AVL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novo no último nível, com 1 rotação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nó profundo, com rotações em cascata até a raiz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folha do último nível ou valor inexistente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 pior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montagem com n contatos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ordem de complexidade no pior caso: AVL contra árvore comum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widowControl w:val="1"/>
        <w:spacing w:after="120" w:lineRule="auto"/>
        <w:rPr/>
      </w:pPr>
      <w:r w:rsidDel="00000000" w:rsidR="00000000" w:rsidRPr="00000000">
        <w:rPr>
          <w:rtl w:val="0"/>
        </w:rPr>
        <w:t xml:space="preserve">Na AVL, o formato da árvore não depende mais da ordem dos dados, e por isso todos os métodos ficam O(log n), mesmo com o arquivo ordenado.</w:t>
      </w:r>
    </w:p>
    <w:p w:rsidR="00000000" w:rsidDel="00000000" w:rsidP="00000000" w:rsidRDefault="00000000" w:rsidRPr="00000000" w14:paraId="0000041A">
      <w:pPr>
        <w:widowControl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spacing w:after="0" w:before="80" w:line="240" w:lineRule="auto"/>
        <w:jc w:val="both"/>
        <w:rPr/>
      </w:pPr>
      <w:r w:rsidDel="00000000" w:rsidR="00000000" w:rsidRPr="00000000">
        <w:rPr>
          <w:rtl w:val="0"/>
        </w:rPr>
        <w:t xml:space="preserve">5 Análise empírica da árvore AVL</w:t>
      </w:r>
    </w:p>
    <w:p w:rsidR="00000000" w:rsidDel="00000000" w:rsidP="00000000" w:rsidRDefault="00000000" w:rsidRPr="00000000" w14:paraId="0000041C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5.1 Implementação</w:t>
      </w:r>
    </w:p>
    <w:p w:rsidR="00000000" w:rsidDel="00000000" w:rsidP="00000000" w:rsidRDefault="00000000" w:rsidRPr="00000000" w14:paraId="0000041D">
      <w:pPr>
        <w:widowControl w:val="1"/>
        <w:spacing w:after="120" w:lineRule="auto"/>
        <w:rPr/>
      </w:pPr>
      <w:r w:rsidDel="00000000" w:rsidR="00000000" w:rsidRPr="00000000">
        <w:rPr>
          <w:rtl w:val="0"/>
        </w:rPr>
        <w:t xml:space="preserve">O programa ganhou a opção 4 (Árvore AVL) na ContatoView e na Main; o resto não mudou, porque o service e o controller só usam a interface IColecao. Usamos os arquivos ordenados da seção 3 e o mesmo contato de pior caso (o último do arquivo), que na AVL de telefones é uma folha do último nível. A coleta seguiu a seção 3.1.4, mas com a opção 4 e 10 execuções por arquivo em vez de 3, porque a pesquisa e a remoção levam poucos microssegundos e a mediana de 10 oscila menos.</w:t>
      </w:r>
    </w:p>
    <w:p w:rsidR="00000000" w:rsidDel="00000000" w:rsidP="00000000" w:rsidRDefault="00000000" w:rsidRPr="00000000" w14:paraId="0000041E">
      <w:pPr>
        <w:widowControl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AMD Ryzen 7 5825U (8 núcleos, 16 threads, até 4,5 GHz)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Memória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Ubuntu 24.04.5 LTS (na seção 3: 24.04.4)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Versão do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OpenJDK 21.0.12.1 (Temurin)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Mesma máquina da seção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ambiente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5.2 Análise de complexidade</w:t>
      </w:r>
    </w:p>
    <w:p w:rsidR="00000000" w:rsidDel="00000000" w:rsidP="00000000" w:rsidRDefault="00000000" w:rsidRPr="00000000" w14:paraId="0000042E">
      <w:pPr>
        <w:pStyle w:val="Heading3"/>
        <w:spacing w:after="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5.2.1 Tempos medidos</w:t>
      </w:r>
    </w:p>
    <w:tbl>
      <w:tblPr>
        <w:tblStyle w:val="Table4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400"/>
        <w:gridCol w:w="1500"/>
        <w:gridCol w:w="1900"/>
        <w:gridCol w:w="1769"/>
        <w:gridCol w:w="1769"/>
        <w:tblGridChange w:id="0">
          <w:tblGrid>
            <w:gridCol w:w="1300"/>
            <w:gridCol w:w="1400"/>
            <w:gridCol w:w="1500"/>
            <w:gridCol w:w="1900"/>
            <w:gridCol w:w="1769"/>
            <w:gridCol w:w="17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Altura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Montagem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Pesquisa por telefone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Pesquisa por nome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Remoção por telefone (ns)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11.262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21.831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tempos medidos na AVL com arquivos ordenados (mediana de 10 execuções)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widowControl w:val="1"/>
        <w:spacing w:after="120" w:lineRule="auto"/>
        <w:rPr/>
      </w:pPr>
      <w:r w:rsidDel="00000000" w:rsidR="00000000" w:rsidRPr="00000000">
        <w:rPr>
          <w:rtl w:val="0"/>
        </w:rPr>
        <w:t xml:space="preserve">Nas 40 rodadas, as duas árvores ficaram com o número de contatos do arquivo. A primeira pesquisa por telefone levou de 228 a 318 µs, contra cerca de 3 µs na segunda, por causa do aquecimento da JVM, e a segunda variou entre 2,4 e 5,9 µs de uma execução para outra.</w:t>
      </w:r>
    </w:p>
    <w:p w:rsidR="00000000" w:rsidDel="00000000" w:rsidP="00000000" w:rsidRDefault="00000000" w:rsidRPr="00000000" w14:paraId="0000044F">
      <w:pPr>
        <w:pStyle w:val="Heading3"/>
        <w:spacing w:after="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5.2.2 O que esperamos da seção 4</w:t>
      </w:r>
    </w:p>
    <w:tbl>
      <w:tblPr>
        <w:tblStyle w:val="Table4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400"/>
        <w:gridCol w:w="3838"/>
        <w:tblGridChange w:id="0">
          <w:tblGrid>
            <w:gridCol w:w="3400"/>
            <w:gridCol w:w="2400"/>
            <w:gridCol w:w="3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Razão esperada ao dobrar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 por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1,06 (tempo quase constante)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Remoção por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1,06 (tempo quase constante)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 por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F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comportamento esperado da AVL ao dobrar o tamanho do 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widowControl w:val="1"/>
        <w:spacing w:after="120" w:lineRule="auto"/>
        <w:rPr/>
      </w:pPr>
      <w:r w:rsidDel="00000000" w:rsidR="00000000" w:rsidRPr="00000000">
        <w:rPr>
          <w:rtl w:val="0"/>
        </w:rPr>
        <w:t xml:space="preserve">As previsões são as mesmas da árvore balanceada (seção 3.2.2). Na pesquisa por nome, a árvore de nomes da AVL deveria ficar bem mais baixa que a da árvore comum (34 a 47), e ficou: alturas 18, 19, 20 e 22. O contato de pior caso fica na profundidade 13, 17, 18 e 19 na árvore de nomes da AVL, e em 21, 25, 14 e 22 na árvore de nomes comum.</w:t>
      </w:r>
    </w:p>
    <w:p w:rsidR="00000000" w:rsidDel="00000000" w:rsidP="00000000" w:rsidRDefault="00000000" w:rsidRPr="00000000" w14:paraId="00000461">
      <w:pPr>
        <w:pStyle w:val="Heading3"/>
        <w:spacing w:after="0" w:before="240" w:line="240" w:lineRule="auto"/>
        <w:jc w:val="both"/>
        <w:rPr/>
      </w:pPr>
      <w:bookmarkStart w:colFirst="0" w:colLast="0" w:name="_vrjqc29q87ie" w:id="38"/>
      <w:bookmarkEnd w:id="38"/>
      <w:r w:rsidDel="00000000" w:rsidR="00000000" w:rsidRPr="00000000">
        <w:rPr>
          <w:rtl w:val="0"/>
        </w:rPr>
        <w:t xml:space="preserve">5.2.3 Razões medidas</w:t>
      </w:r>
    </w:p>
    <w:tbl>
      <w:tblPr>
        <w:tblStyle w:val="Table4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146"/>
        <w:gridCol w:w="2146"/>
        <w:gridCol w:w="2146"/>
        <w:tblGridChange w:id="0">
          <w:tblGrid>
            <w:gridCol w:w="3200"/>
            <w:gridCol w:w="2146"/>
            <w:gridCol w:w="2146"/>
            <w:gridCol w:w="2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50 mil → 100 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100 mil → 200 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200 mil → 400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 por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Remoção por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 por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6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razão entre os tempos de tamanhos consecutivos (AVL)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widowControl w:val="1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Como mostra a tabela, na montagem só a última razão (2,17) bate com o ≈ 2,1 de O(n log n); as outras ficaram abaixo, como na árvore balanceada. Achamos que uma parte fixa, como abrir o arquivo e o aquecimento da JVM, pesa mais nos arquivos pequenos, mas não medimos isso.</w:t>
      </w:r>
    </w:p>
    <w:p w:rsidR="00000000" w:rsidDel="00000000" w:rsidP="00000000" w:rsidRDefault="00000000" w:rsidRPr="00000000" w14:paraId="00000478">
      <w:pPr>
        <w:widowControl w:val="1"/>
        <w:spacing w:after="120" w:lineRule="auto"/>
        <w:rPr/>
      </w:pPr>
      <w:r w:rsidDel="00000000" w:rsidR="00000000" w:rsidRPr="00000000">
        <w:rPr>
          <w:rtl w:val="0"/>
        </w:rPr>
        <w:t xml:space="preserve">A pesquisa por telefone e a remoção oscilam em torno de 1, sem tendência: a comparação a mais por dobra é menor que a variação entre execuções, e o que os dados mostram é que o tempo não cresce com n. Na pesquisa por nome, o tempo até caiu (de 27,7 para 21,8 µs) enquanto a profundidade do contato subiu de 13 para 19; como na seção 3.2.4, achamos que pesa mais o custo da chamada do que as comparações.</w:t>
      </w:r>
    </w:p>
    <w:p w:rsidR="00000000" w:rsidDel="00000000" w:rsidP="00000000" w:rsidRDefault="00000000" w:rsidRPr="00000000" w14:paraId="00000479">
      <w:pPr>
        <w:pStyle w:val="Heading3"/>
        <w:spacing w:after="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5.2.4 Comparação com a árvore binária comum (mesmos arquivos)</w:t>
      </w:r>
    </w:p>
    <w:p w:rsidR="00000000" w:rsidDel="00000000" w:rsidP="00000000" w:rsidRDefault="00000000" w:rsidRPr="00000000" w14:paraId="0000047A">
      <w:pPr>
        <w:widowControl w:val="1"/>
        <w:spacing w:after="120" w:lineRule="auto"/>
        <w:rPr/>
      </w:pPr>
      <w:r w:rsidDel="00000000" w:rsidR="00000000" w:rsidRPr="00000000">
        <w:rPr>
          <w:rtl w:val="0"/>
        </w:rPr>
        <w:t xml:space="preserve">As tabelas colocam lado a lado os dados das seções 3.2.1 e 5.2.1. A degenerada usou o mesmo arquivo e o mesmo contato da AVL; a balanceada usou outro arquivo, então a comparação com ela é aproximada.</w:t>
      </w:r>
    </w:p>
    <w:tbl>
      <w:tblPr>
        <w:tblStyle w:val="Table4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46"/>
        <w:gridCol w:w="2546"/>
        <w:gridCol w:w="2546"/>
        <w:tblGridChange w:id="0">
          <w:tblGrid>
            <w:gridCol w:w="2000"/>
            <w:gridCol w:w="2546"/>
            <w:gridCol w:w="2546"/>
            <w:gridCol w:w="2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degenerada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balanceada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AVL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560,7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3.060,5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F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montagem: árvore comum e AVL (arquivos ordenados)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1"/>
        <w:widowControl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76775" cy="2667000"/>
            <wp:effectExtent b="0" l="0" r="0" t="0"/>
            <wp:docPr descr="Figura 1" id="1" name="image4.png"/>
            <a:graphic>
              <a:graphicData uri="http://schemas.openxmlformats.org/drawingml/2006/picture">
                <pic:pic>
                  <pic:nvPicPr>
                    <pic:cNvPr descr="Figura 1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 – Montagem: AVL, árvore balanceada e árvore degenerada (ms, eixo y em escala logarítmica; cada tamanho no eixo x é o dobro do anterior)</w:t>
      </w:r>
      <w:r w:rsidDel="00000000" w:rsidR="00000000" w:rsidRPr="00000000">
        <w:rPr>
          <w:rtl w:val="0"/>
        </w:rPr>
      </w:r>
    </w:p>
    <w:tbl>
      <w:tblPr>
        <w:tblStyle w:val="Table4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46"/>
        <w:gridCol w:w="2546"/>
        <w:gridCol w:w="2546"/>
        <w:tblGridChange w:id="0">
          <w:tblGrid>
            <w:gridCol w:w="2000"/>
            <w:gridCol w:w="2546"/>
            <w:gridCol w:w="2546"/>
            <w:gridCol w:w="2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degenerada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balanceada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AVL (ns)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1.756.150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4.553.259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9.958.482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18.985.797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6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pesquisa de pior caso pelo telefone: árvore comum e AVL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1"/>
        <w:widowControl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76775" cy="2714625"/>
            <wp:effectExtent b="0" l="0" r="0" t="0"/>
            <wp:docPr descr="Figura 2" id="3" name="image1.png"/>
            <a:graphic>
              <a:graphicData uri="http://schemas.openxmlformats.org/drawingml/2006/picture">
                <pic:pic>
                  <pic:nvPicPr>
                    <pic:cNvPr descr="Figura 2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 – Pesquisa de pior caso pelo telefone (µs, eixo y em escala logarítmica; cada tamanho no eixo x é o dobro do anterior)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46"/>
        <w:gridCol w:w="2546"/>
        <w:gridCol w:w="2546"/>
        <w:tblGridChange w:id="0">
          <w:tblGrid>
            <w:gridCol w:w="2000"/>
            <w:gridCol w:w="2546"/>
            <w:gridCol w:w="2546"/>
            <w:gridCol w:w="2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degenerada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balanceada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AVL (ns)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3.244.465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11.262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9.252.237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15.589.482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24.554.280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E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remoção de pior caso pelo telefone: árvore comum e AVL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1"/>
        <w:widowControl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76775" cy="2724150"/>
            <wp:effectExtent b="0" l="0" r="0" t="0"/>
            <wp:docPr descr="Figura 3" id="2" name="image2.png"/>
            <a:graphic>
              <a:graphicData uri="http://schemas.openxmlformats.org/drawingml/2006/picture">
                <pic:pic>
                  <pic:nvPicPr>
                    <pic:cNvPr descr="Figura 3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3 – Remoção de pior caso pelo telefone (µs, eixo y em escala logarítmica; cada tamanho no eixo x é o dobro do anterior)</w:t>
      </w:r>
      <w:r w:rsidDel="00000000" w:rsidR="00000000" w:rsidRPr="00000000">
        <w:rPr>
          <w:rtl w:val="0"/>
        </w:rPr>
      </w:r>
    </w:p>
    <w:tbl>
      <w:tblPr>
        <w:tblStyle w:val="Table4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46"/>
        <w:gridCol w:w="2546"/>
        <w:gridCol w:w="2546"/>
        <w:tblGridChange w:id="0">
          <w:tblGrid>
            <w:gridCol w:w="2000"/>
            <w:gridCol w:w="2546"/>
            <w:gridCol w:w="2546"/>
            <w:gridCol w:w="2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degenerada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Árvore balanceada (ns)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AVL (ns)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38.563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27.708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27.362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27.271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22.212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21.831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widowControl w:val="1"/>
        <w:spacing w:after="200" w:before="6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pesquisa por nome: árvore comum e AVL</w:t>
      </w:r>
    </w:p>
    <w:p w:rsidR="00000000" w:rsidDel="00000000" w:rsidP="00000000" w:rsidRDefault="00000000" w:rsidRPr="00000000" w14:paraId="000004D6">
      <w:pPr>
        <w:keepNext w:val="1"/>
        <w:widowControl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76775" cy="2752725"/>
            <wp:effectExtent b="0" l="0" r="0" t="0"/>
            <wp:docPr descr="Figura 4" id="4" name="image3.png"/>
            <a:graphic>
              <a:graphicData uri="http://schemas.openxmlformats.org/drawingml/2006/picture">
                <pic:pic>
                  <pic:nvPicPr>
                    <pic:cNvPr descr="Figura 4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widowControl w:val="1"/>
        <w:spacing w:after="200" w:before="6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4 – Pesquisa por nome (µs, eixo y em escala logarítmica; cada tamanho no eixo x é o dobro do anterior)</w:t>
      </w:r>
    </w:p>
    <w:p w:rsidR="00000000" w:rsidDel="00000000" w:rsidP="00000000" w:rsidRDefault="00000000" w:rsidRPr="00000000" w14:paraId="000004D8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As figuras mostram o resultado principal: nas três operações com o telefone, a AVL ficou junto da árvore balanceada e muito abaixo da degenerada. Na montagem, a AVL levou 735 ms com 400.000 contatos, contra 3.060,5 s da degenerada, e foi de 10% a 15% mais lenta que a balanceada, porque atualiza alturas e faz rotações. Na pesquisa por telefone, com a mesma altura da balanceada, os tempos ficaram praticamente iguais (só com 50.000 a AVL foi 38% mais lenta, dentro da variação entre execuções); na remoção, a AVL levou de 1,24 a 1,43 vez o tempo da balanceada, porque ainda balanceia na volta da recursão. Na pesquisa por nome, as três árvores ficaram na mesma faixa (Figura 4).</w:t>
      </w:r>
    </w:p>
    <w:p w:rsidR="00000000" w:rsidDel="00000000" w:rsidP="00000000" w:rsidRDefault="00000000" w:rsidRPr="00000000" w14:paraId="000004D9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O ponto principal é que a entrada que estragava a árvore comum, os telefones em ordem crescente, deixa de ser um problema. Contra a degenerada, a AVL foi de 139 a 4.164 vezes mais rápida na montagem, de 458 a 6.254 vezes na pesquisa por telefone e de 288 a 2.227 vezes na remoção, e a vantagem cresce com n. Contra a balanceada, ficou um pouco mais lenta na montagem e na remoção e praticamente igual na pesquisa, salvo com 50.000 contatos.</w:t>
      </w:r>
    </w:p>
    <w:p w:rsidR="00000000" w:rsidDel="00000000" w:rsidP="00000000" w:rsidRDefault="00000000" w:rsidRPr="00000000" w14:paraId="000004DA">
      <w:pPr>
        <w:pStyle w:val="Heading1"/>
        <w:spacing w:after="0" w:before="80" w:line="240" w:lineRule="auto"/>
        <w:jc w:val="both"/>
        <w:rPr/>
      </w:pPr>
      <w:r w:rsidDel="00000000" w:rsidR="00000000" w:rsidRPr="00000000">
        <w:rPr>
          <w:rtl w:val="0"/>
        </w:rPr>
        <w:t xml:space="preserve">6 Árvores binárias na biblioteca padrão do Java</w:t>
      </w:r>
    </w:p>
    <w:p w:rsidR="00000000" w:rsidDel="00000000" w:rsidP="00000000" w:rsidRDefault="00000000" w:rsidRPr="00000000" w14:paraId="000004DB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O pacote java.util tem duas classes baseadas em árvore binária de busca: TreeMap e TreeSet.</w:t>
      </w:r>
    </w:p>
    <w:p w:rsidR="00000000" w:rsidDel="00000000" w:rsidP="00000000" w:rsidRDefault="00000000" w:rsidRPr="00000000" w14:paraId="000004DC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6.1 Estrutura de dados</w:t>
      </w:r>
    </w:p>
    <w:p w:rsidR="00000000" w:rsidDel="00000000" w:rsidP="00000000" w:rsidRDefault="00000000" w:rsidRPr="00000000" w14:paraId="000004DD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O TreeMap&lt;K,V&gt; guarda pares chave–valor ordenados pela chave. O Javadoc o define como "A Red-Black tree based NavigableMap implementation", ou seja, ele é uma árvore rubro-negra. O TreeSet&lt;E&gt; não tem árvore própria: por dentro ele usa um TreeMap, em que cada elemento é uma chave e o valor é sempre o mesmo objeto fixo (chamado PRESENT no código-fonte).</w:t>
      </w:r>
    </w:p>
    <w:p w:rsidR="00000000" w:rsidDel="00000000" w:rsidP="00000000" w:rsidRDefault="00000000" w:rsidRPr="00000000" w14:paraId="000004DE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Cada nó (a classe interna TreeMap.Entry) guarda a chave, o valor, os filhos esquerdo e direito, o pai e a cor (campo boolean color). Diferente do nosso No, ele tem ponteiro para o pai, porque o TreeMap sobe pela árvore com laços em vez de recursão.</w:t>
      </w:r>
    </w:p>
    <w:p w:rsidR="00000000" w:rsidDel="00000000" w:rsidP="00000000" w:rsidRDefault="00000000" w:rsidRPr="00000000" w14:paraId="000004DF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6.2 Balanceamento</w:t>
      </w:r>
    </w:p>
    <w:p w:rsidR="00000000" w:rsidDel="00000000" w:rsidP="00000000" w:rsidRDefault="00000000" w:rsidRPr="00000000" w14:paraId="000004E0">
      <w:pPr>
        <w:widowControl w:val="1"/>
        <w:spacing w:after="2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árvore rubro-negra segue quatro regras: todo nó é vermelho ou preto; a raiz é preta; um nó vermelho não tem filho vermelho; todos os caminhos de um nó até um filho nulo passam pelo mesmo número de nós pretos. Com isso, o caminho mais longo tem no máximo o dobro do mais curto, e a altura fica h ≤ 2·log2(n + 1). É um balanceamento mais folgado que o da AVL (no máximo cerca de 1,44·log2 n, seção 4.1), mas a altura continua logarítmica.</w:t>
      </w:r>
    </w:p>
    <w:p w:rsidR="00000000" w:rsidDel="00000000" w:rsidP="00000000" w:rsidRDefault="00000000" w:rsidRPr="00000000" w14:paraId="000004E1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Depois de uma inserção, o fixAfterInsertion sobe pelo caminho recolorindo nós e faz no máximo duas rotações; depois de uma remoção, o fixAfterDeletion faz no máximo três. As rotações são as mesmas rotações simples da nossa AVL.</w:t>
      </w:r>
    </w:p>
    <w:p w:rsidR="00000000" w:rsidDel="00000000" w:rsidP="00000000" w:rsidRDefault="00000000" w:rsidRPr="00000000" w14:paraId="000004E2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6.3 Comparação dos elementos</w:t>
      </w:r>
    </w:p>
    <w:p w:rsidR="00000000" w:rsidDel="00000000" w:rsidP="00000000" w:rsidRDefault="00000000" w:rsidRPr="00000000" w14:paraId="000004E3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No TreeMap há duas formas de comparar: passar um Comparator no construtor ou, sem Comparator, usar a ordem natural do tipo (a interface Comparable); a nossa árvore usa só o Comparator. Se não há Comparator e a chave não implementa Comparable, o put lança ClassCastException, o que acontece já na primeira inserção.</w:t>
      </w:r>
    </w:p>
    <w:p w:rsidR="00000000" w:rsidDel="00000000" w:rsidP="00000000" w:rsidRDefault="00000000" w:rsidRPr="00000000" w14:paraId="000004E4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Duas chaves são consideradas iguais quando o compare (ou o compareTo) devolve 0, e não pelo equals. Se a chave já existe, o TreeMap.put mantém a chave antiga, troca o valor e devolve o valor anterior. Já o TreeSet.add não muda nada e devolve false, como o adicionar da nossa árvore (seção 2.2).</w:t>
      </w:r>
    </w:p>
    <w:p w:rsidR="00000000" w:rsidDel="00000000" w:rsidP="00000000" w:rsidRDefault="00000000" w:rsidRPr="00000000" w14:paraId="000004E5">
      <w:pPr>
        <w:pStyle w:val="Heading2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6.4 Complexidade</w:t>
      </w:r>
    </w:p>
    <w:p w:rsidR="00000000" w:rsidDel="00000000" w:rsidP="00000000" w:rsidRDefault="00000000" w:rsidRPr="00000000" w14:paraId="000004E6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O Javadoc garante "log(n) time cost for the containsKey, get, put and remove operations" no TreeMap, e "log(n) time cost for the basic operations (add, remove and contains)" no TreeSet. Isso vale no pior caso, porque a altura da árvore rubro-negra é sempre O(log n), seja qual for a ordem de entrada.</w:t>
      </w:r>
    </w:p>
    <w:tbl>
      <w:tblPr>
        <w:tblStyle w:val="Table4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400"/>
        <w:gridCol w:w="3838"/>
        <w:tblGridChange w:id="0">
          <w:tblGrid>
            <w:gridCol w:w="3400"/>
            <w:gridCol w:w="2400"/>
            <w:gridCol w:w="3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TreeMap / TreeSet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Nossa AVL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inserir (put / add / adicionar)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widowControl w:val="1"/>
              <w:rPr/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buscar (get / contains / pesquisar)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widowControl w:val="1"/>
              <w:rPr/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remover (remove / remover)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widowControl w:val="1"/>
              <w:rPr/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percorrer em 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widowControl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widowControl w:val="1"/>
              <w:rPr/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6">
      <w:pPr>
        <w:widowControl w:val="1"/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– ordem de complexidade no pior caso: TreeMap/TreeSet e a nossa AVL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widowControl w:val="1"/>
        <w:spacing w:after="200" w:before="60" w:lineRule="auto"/>
        <w:rPr/>
      </w:pPr>
      <w:r w:rsidDel="00000000" w:rsidR="00000000" w:rsidRPr="00000000">
        <w:rPr>
          <w:rtl w:val="0"/>
        </w:rPr>
        <w:t xml:space="preserve">Fontes: Javadoc do TreeMap (https://docs.oracle.com/en/java/javase/21/docs/api/java.base/java/util/TreeMap.html) e do TreeSet (https://docs.oracle.com/en/java/javase/21/docs/api/java.base/java/util/TreeSet.html), Java 21, e o código-fonte java/util/TreeMap.java do OpenJDK 21.</w:t>
      </w:r>
    </w:p>
    <w:p w:rsidR="00000000" w:rsidDel="00000000" w:rsidP="00000000" w:rsidRDefault="00000000" w:rsidRPr="00000000" w14:paraId="000004F8">
      <w:pPr>
        <w:widowControl w:val="1"/>
        <w:spacing w:after="20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widowControl w:val="1"/>
        <w:spacing w:after="200" w:before="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00" w:top="1360" w:left="1440" w:right="1080" w:header="0" w:footer="66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233" w:hanging="233.99999999999997"/>
      </w:pPr>
      <w:rPr>
        <w:rFonts w:ascii="Arial" w:cs="Arial" w:eastAsia="Arial" w:hAnsi="Arial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400" w:hanging="40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550" w:hanging="551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3">
      <w:start w:val="0"/>
      <w:numFmt w:val="bullet"/>
      <w:lvlText w:val="●"/>
      <w:lvlJc w:val="left"/>
      <w:pPr>
        <w:ind w:left="540" w:hanging="27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4">
      <w:start w:val="0"/>
      <w:numFmt w:val="bullet"/>
      <w:lvlText w:val="•"/>
      <w:lvlJc w:val="left"/>
      <w:pPr>
        <w:ind w:left="1868" w:hanging="270"/>
      </w:pPr>
      <w:rPr/>
    </w:lvl>
    <w:lvl w:ilvl="5">
      <w:start w:val="0"/>
      <w:numFmt w:val="bullet"/>
      <w:lvlText w:val="•"/>
      <w:lvlJc w:val="left"/>
      <w:pPr>
        <w:ind w:left="3177" w:hanging="270"/>
      </w:pPr>
      <w:rPr/>
    </w:lvl>
    <w:lvl w:ilvl="6">
      <w:start w:val="0"/>
      <w:numFmt w:val="bullet"/>
      <w:lvlText w:val="•"/>
      <w:lvlJc w:val="left"/>
      <w:pPr>
        <w:ind w:left="4485" w:hanging="270"/>
      </w:pPr>
      <w:rPr/>
    </w:lvl>
    <w:lvl w:ilvl="7">
      <w:start w:val="0"/>
      <w:numFmt w:val="bullet"/>
      <w:lvlText w:val="•"/>
      <w:lvlJc w:val="left"/>
      <w:pPr>
        <w:ind w:left="5794" w:hanging="270"/>
      </w:pPr>
      <w:rPr/>
    </w:lvl>
    <w:lvl w:ilvl="8">
      <w:start w:val="0"/>
      <w:numFmt w:val="bullet"/>
      <w:lvlText w:val="•"/>
      <w:lvlJc w:val="left"/>
      <w:pPr>
        <w:ind w:left="7102" w:hanging="27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400" w:hanging="401"/>
      </w:pPr>
      <w:rPr/>
    </w:lvl>
    <w:lvl w:ilvl="1">
      <w:start w:val="1"/>
      <w:numFmt w:val="decimal"/>
      <w:lvlText w:val="%1.%2"/>
      <w:lvlJc w:val="left"/>
      <w:pPr>
        <w:ind w:left="400" w:hanging="40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2720" w:hanging="360"/>
      </w:pPr>
      <w:rPr/>
    </w:lvl>
    <w:lvl w:ilvl="4">
      <w:start w:val="0"/>
      <w:numFmt w:val="bullet"/>
      <w:lvlText w:val="•"/>
      <w:lvlJc w:val="left"/>
      <w:pPr>
        <w:ind w:left="3720" w:hanging="360"/>
      </w:pPr>
      <w:rPr/>
    </w:lvl>
    <w:lvl w:ilvl="5">
      <w:start w:val="0"/>
      <w:numFmt w:val="bullet"/>
      <w:lvlText w:val="•"/>
      <w:lvlJc w:val="left"/>
      <w:pPr>
        <w:ind w:left="4720" w:hanging="360"/>
      </w:pPr>
      <w:rPr/>
    </w:lvl>
    <w:lvl w:ilvl="6">
      <w:start w:val="0"/>
      <w:numFmt w:val="bullet"/>
      <w:lvlText w:val="•"/>
      <w:lvlJc w:val="left"/>
      <w:pPr>
        <w:ind w:left="5720" w:hanging="360"/>
      </w:pPr>
      <w:rPr/>
    </w:lvl>
    <w:lvl w:ilvl="7">
      <w:start w:val="0"/>
      <w:numFmt w:val="bullet"/>
      <w:lvlText w:val="•"/>
      <w:lvlJc w:val="left"/>
      <w:pPr>
        <w:ind w:left="6720" w:hanging="360"/>
      </w:pPr>
      <w:rPr/>
    </w:lvl>
    <w:lvl w:ilvl="8">
      <w:start w:val="0"/>
      <w:numFmt w:val="bullet"/>
      <w:lvlText w:val="•"/>
      <w:lvlJc w:val="left"/>
      <w:pPr>
        <w:ind w:left="7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2" w:hanging="232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400" w:hanging="400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240" w:lineRule="auto"/>
      <w:ind w:left="545" w:hanging="545"/>
      <w:jc w:val="both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ind w:right="664"/>
      <w:jc w:val="right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ThiagoFabiano/bsi-tpa-trabalhos/tree/trabalho2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2026-10-25T00:00:00Z</vt:lpwstr>
  </property>
  <property fmtid="{D5CDD505-2E9C-101B-9397-08002B2CF9AE}" pid="4" name="Producer">
    <vt:lpwstr>Skia/PDF m156 Google Docs Renderer</vt:lpwstr>
  </property>
  <property fmtid="{D5CDD505-2E9C-101B-9397-08002B2CF9AE}" pid="5" name="LastSaved">
    <vt:lpwstr>2026-10-25T00:00:00Z</vt:lpwstr>
  </property>
</Properties>
</file>