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Trabalho 2 – Árvores Binárias e Análise de Complexidade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Kaio Henrique da Silva Nezio, Thiago Fabiano e Daniel Pinheiro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Seção 1 - Relato do desenvolvimento das bibliotecas e do programa</w:t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Esta seção descreve como o trabalho foi dividido entre os componentes do grupo, onde está o código e como as ferramentas de IA generativa (LLMs) foram usadas.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1.1 Atuação dos componentes do grupo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Daniel Pinheiro: </w:t>
      </w:r>
      <w:r w:rsidDel="00000000" w:rsidR="00000000" w:rsidRPr="00000000">
        <w:rPr>
          <w:rtl w:val="0"/>
        </w:rPr>
        <w:t xml:space="preserve">implementou o núcleo da estrutura da árvore binária, criando o arquivo No.java e o esqueleto da classe ArvoreBinaria, incluindo o construtor com a interface Comparator. Desenvolveu os métodos centrais adicionar (inserindo a restrição para não aceitar chaves duplicadas), pesquisar e quantidadeNos. Na parte de documentação, realizou a atualização do README e escreveu a Seção 1 do relatório. Também foi responsável pela introdução da Seção 2 (explicando o comportamento da altura da árvore nos cenários balanceado e degenerado) e pelas análises das Seções 2.1 (pesquisar), 2.2 (adicionar) e 2.4 (quantidadeNos).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Thiago Fabiano: </w:t>
      </w:r>
      <w:r w:rsidDel="00000000" w:rsidR="00000000" w:rsidRPr="00000000">
        <w:rPr>
          <w:rtl w:val="0"/>
        </w:rPr>
        <w:t xml:space="preserve">focou na lógica de remoção e nos percursos da estrutura. Implementou o método remover, tratando adequadamente os três casos possíveis (nó folha, com um filho e com dois filhos, utilizando o sucessor). Desenvolveu os métodos altura, caminharEmOrdem e caminharEmNivel (utilizando estrutura de fila para impressão de uma linha por nível). Atualizou o Makefile e o README e refez os testes da seção 3. No relatório, fez análise do método de remoção na Seção 2.3 e elaborou a parte final da Seção 3.2, comparando os tempos de execução da árvore com os das listas encadeadas do trabalho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Kaio Henrique: </w:t>
      </w:r>
      <w:r w:rsidDel="00000000" w:rsidR="00000000" w:rsidRPr="00000000">
        <w:rPr>
          <w:rtl w:val="0"/>
        </w:rPr>
        <w:t xml:space="preserve">ficou encarregado da aplicação principal, dos geradores de dados e da condução dos experimentos. Estruturou a classe Main com as três opções de execução exigidas, removendo os casts diretos para ListaEncadeada. Desenvolveu os programas GeradorArquivosOrdenados e GeradorArquivosBalanceados para o contexto de contatos e implementou a lógica de busca para encontrar o elemento de pior caso. Realizou a primeira coleta de tempos com os oito arquivos. No relatório, escreveu integralmente a Seção 3.1 (detalhando os geradores e a escolha do pior caso), montou as tabelas de resultados na Seção 3.2 e elaborou a interpretação empírica dos tempos obtidos em contraponto à teoria apresentada na Seção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1.2 Repositório e organização do código</w:t>
      </w:r>
    </w:p>
    <w:p w:rsidR="00000000" w:rsidDel="00000000" w:rsidP="00000000" w:rsidRDefault="00000000" w:rsidRPr="00000000" w14:paraId="0000000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código e este relatório estão no repositório do GitHub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https://github.com/ThiagoFabiano/bsi-tpa-trabalhos/tree/trabalho2</w:t>
        </w:r>
      </w:hyperlink>
      <w:r w:rsidDel="00000000" w:rsidR="00000000" w:rsidRPr="00000000">
        <w:rPr>
          <w:rtl w:val="0"/>
        </w:rPr>
        <w:t xml:space="preserve">. É o mesmo repositório do trabalho 1 porém o trabalho 2 está todo na branch “trabalho2”. O README do repositório descreve a organização do código e como executá-lo.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1.3 Uso de LLMs no desenvolvimento</w:t>
      </w:r>
    </w:p>
    <w:p w:rsidR="00000000" w:rsidDel="00000000" w:rsidP="00000000" w:rsidRDefault="00000000" w:rsidRPr="00000000" w14:paraId="0000000D">
      <w:pPr>
        <w:spacing w:after="12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grupo utilizou ferramentas de modelos de linguagem (LLMs), como Gemini e Claude, como apoio durante o desenvolvimento do projeto e a elaboração do relatório. Seu uso esteve voltado principalmente à consulta, revisão, esclarecimento de dúvidas técnicas e apoio à organização do trabalho.</w:t>
      </w:r>
    </w:p>
    <w:p w:rsidR="00000000" w:rsidDel="00000000" w:rsidP="00000000" w:rsidRDefault="00000000" w:rsidRPr="00000000" w14:paraId="0000000E">
      <w:pPr>
        <w:spacing w:after="12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forma mais detalhada, as ferramentas foram utilizadas para: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auxiliar na análise e revisão de trechos de código relacionados às etapas 1 e 2, incluindo a ArvoreBinaria, adaptações na Main, ContatoController, ContatoService e os geradores de arquivos;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auxiliar na identificação e compreensão de erros de compilação relacionados ao uso de tipos genéricos sem parâmetro (raw types), como IColecao em vez de IColecao&lt;Contato&gt;, Medicao sem &lt;T&gt; e List sem &lt;Long&gt;, presentes no ContatoService, na Main e no GeradorArquivosBalanceados;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apoiar a revisão da lógica da ArvoreBinaria, considerando aspectos como inserção, busca, os três casos de remoção (folha, um filho e dois filhos), cálculo da altura e caminhamentos iterativos. A análise realizada não identificou problemas de lógica nesses pontos;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apoiar a definição do guia de testes e do protocolo de coleta de tempos utilizados na seção 3;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auxiliar na elaboração e revisão do relatório, especialmente na organização das análises de complexidade, estruturação das tabelas e revisão textual.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Criação do arquivo GeradorNomes.java e Makefile</w:t>
      </w:r>
    </w:p>
    <w:p w:rsidR="00000000" w:rsidDel="00000000" w:rsidP="00000000" w:rsidRDefault="00000000" w:rsidRPr="00000000" w14:paraId="00000015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 Análise matemática de complexidade dos algoritmos</w:t>
      </w:r>
    </w:p>
    <w:p w:rsidR="00000000" w:rsidDel="00000000" w:rsidP="00000000" w:rsidRDefault="00000000" w:rsidRPr="00000000" w14:paraId="0000001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Esta seção analisa os métodos </w:t>
      </w:r>
      <w:r w:rsidDel="00000000" w:rsidR="00000000" w:rsidRPr="00000000">
        <w:rPr>
          <w:i w:val="1"/>
          <w:iCs w:val="1"/>
          <w:rtl w:val="0"/>
        </w:rPr>
        <w:t xml:space="preserve">pesquisar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quantidadeNos</w:t>
      </w:r>
      <w:r w:rsidDel="00000000" w:rsidR="00000000" w:rsidRPr="00000000">
        <w:rPr>
          <w:rtl w:val="0"/>
        </w:rPr>
        <w:t xml:space="preserve"> da classe </w:t>
      </w:r>
      <w:r w:rsidDel="00000000" w:rsidR="00000000" w:rsidRPr="00000000">
        <w:rPr>
          <w:i w:val="1"/>
          <w:iCs w:val="1"/>
          <w:rtl w:val="0"/>
        </w:rPr>
        <w:t xml:space="preserve">ArvoreBinaria</w:t>
      </w:r>
      <w:r w:rsidDel="00000000" w:rsidR="00000000" w:rsidRPr="00000000">
        <w:rPr>
          <w:rtl w:val="0"/>
        </w:rPr>
        <w:t xml:space="preserve">, nessa ordem: a descida pela árvore é explicada uma vez no </w:t>
      </w:r>
      <w:r w:rsidDel="00000000" w:rsidR="00000000" w:rsidRPr="00000000">
        <w:rPr>
          <w:i w:val="1"/>
          <w:iCs w:val="1"/>
          <w:rtl w:val="0"/>
        </w:rPr>
        <w:t xml:space="preserve">pesquisar</w:t>
      </w:r>
      <w:r w:rsidDel="00000000" w:rsidR="00000000" w:rsidRPr="00000000">
        <w:rPr>
          <w:rtl w:val="0"/>
        </w:rPr>
        <w:t xml:space="preserve"> e reaproveitada no </w:t>
      </w:r>
      <w:r w:rsidDel="00000000" w:rsidR="00000000" w:rsidRPr="00000000">
        <w:rPr>
          <w:i w:val="1"/>
          <w:i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i w:val="1"/>
          <w:iCs w:val="1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. As listagens têm as linhas numeradas, e a análise cita esses números. Em todas as contas, n é o número de contatos na árvore e h é a altura da árvore, isto é, o número de ligações do caminho mais longo entre a raiz e uma folha; uma árvore só com a raiz tem h = 0, e o caminho mais longo passa por h + 1 nós. Cada método é analisado no pior caso, em duas árvores extremas: a totalmente degenerada (h = n – 1) e a perfeitamente balanceada, em que todos os níveis estão cheios: o nível 0 tem 1 nó, o nível 1 tem 2, e cada nível tem o dobro do anterior, até o nível h, que tem 2^h nós. Somando os níveis:</w:t>
      </w:r>
    </w:p>
    <w:p w:rsidR="00000000" w:rsidDel="00000000" w:rsidP="00000000" w:rsidRDefault="00000000" w:rsidRPr="00000000" w14:paraId="00000018">
      <w:pPr>
        <w:spacing w:after="160" w:before="60" w:line="3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1 + 2 + 4 + ... + 2^h = 2^(h+1) – 1, logo h = log2(n + 1) – 1 ≈ log2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altura da árvore balanceada cresce com o logaritmo de n: dobrar a quantidade de contatos acrescenta só um nível, ou seja, uma comparação a mais. Com os tamanhos de arquivo usados na seção 3, o caminho mais longo tem 16 nós com 50.000 contatos, 17 com 100.000, 18 com 200.000 e 19 com 400.000.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2.1 Método pesquisar</w:t>
      </w:r>
    </w:p>
    <w:p w:rsidR="00000000" w:rsidDel="00000000" w:rsidP="00000000" w:rsidRDefault="00000000" w:rsidRPr="00000000" w14:paraId="0000001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pesquisar procura um valor na árvore e devolve o objeto guardado nela, ou null se não achar. Devolver o objeto guardado, e não a chave recebida, é o que permite ao sistema achar um contato inteiro a partir de uma chave parcial: o </w:t>
      </w:r>
      <w:r w:rsidDel="00000000" w:rsidR="00000000" w:rsidRPr="00000000">
        <w:rPr>
          <w:i w:val="1"/>
          <w:iCs w:val="1"/>
          <w:rtl w:val="0"/>
        </w:rPr>
        <w:t xml:space="preserve">ContatoService</w:t>
      </w:r>
      <w:r w:rsidDel="00000000" w:rsidR="00000000" w:rsidRPr="00000000">
        <w:rPr>
          <w:rtl w:val="0"/>
        </w:rPr>
        <w:t xml:space="preserve"> pesquisa com um Contato que só tem o telefone preenchido e recebe de volta o contato completo, com o nome. A Listagem 1 mostra o método.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1@Override</w:t>
            </w:r>
          </w:p>
          <w:p w:rsidR="00000000" w:rsidDel="00000000" w:rsidP="00000000" w:rsidRDefault="00000000" w:rsidRPr="00000000" w14:paraId="0000001D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2public T pesquisar(T valor) {</w:t>
            </w:r>
          </w:p>
          <w:p w:rsidR="00000000" w:rsidDel="00000000" w:rsidP="00000000" w:rsidRDefault="00000000" w:rsidRPr="00000000" w14:paraId="0000001E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if (valor == null) {</w:t>
            </w:r>
          </w:p>
          <w:p w:rsidR="00000000" w:rsidDel="00000000" w:rsidP="00000000" w:rsidRDefault="00000000" w:rsidRPr="00000000" w14:paraId="0000001F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       return null;</w:t>
            </w:r>
          </w:p>
          <w:p w:rsidR="00000000" w:rsidDel="00000000" w:rsidP="00000000" w:rsidRDefault="00000000" w:rsidRPr="00000000" w14:paraId="00000020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   }</w:t>
            </w:r>
          </w:p>
          <w:p w:rsidR="00000000" w:rsidDel="00000000" w:rsidP="00000000" w:rsidRDefault="00000000" w:rsidRPr="00000000" w14:paraId="00000021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   No&lt;T&gt; atual = this.raiz;</w:t>
            </w:r>
          </w:p>
          <w:p w:rsidR="00000000" w:rsidDel="00000000" w:rsidP="00000000" w:rsidRDefault="00000000" w:rsidRPr="00000000" w14:paraId="00000022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   while (atual != null) {</w:t>
            </w:r>
          </w:p>
          <w:p w:rsidR="00000000" w:rsidDel="00000000" w:rsidP="00000000" w:rsidRDefault="00000000" w:rsidRPr="00000000" w14:paraId="00000023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       int comp = this.comparador.compare(valor, atual.getValor());</w:t>
            </w:r>
          </w:p>
          <w:p w:rsidR="00000000" w:rsidDel="00000000" w:rsidP="00000000" w:rsidRDefault="00000000" w:rsidRPr="00000000" w14:paraId="00000024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       if (comp == 0) {</w:t>
            </w:r>
          </w:p>
          <w:p w:rsidR="00000000" w:rsidDel="00000000" w:rsidP="00000000" w:rsidRDefault="00000000" w:rsidRPr="00000000" w14:paraId="00000025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           return atual.getValor();</w:t>
            </w:r>
          </w:p>
          <w:p w:rsidR="00000000" w:rsidDel="00000000" w:rsidP="00000000" w:rsidRDefault="00000000" w:rsidRPr="00000000" w14:paraId="00000026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       } else if (comp &lt; 0) {</w:t>
            </w:r>
          </w:p>
          <w:p w:rsidR="00000000" w:rsidDel="00000000" w:rsidP="00000000" w:rsidRDefault="00000000" w:rsidRPr="00000000" w14:paraId="00000027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           atual = atual.getEsq();</w:t>
            </w:r>
          </w:p>
          <w:p w:rsidR="00000000" w:rsidDel="00000000" w:rsidP="00000000" w:rsidRDefault="00000000" w:rsidRPr="00000000" w14:paraId="00000028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       } else {</w:t>
            </w:r>
          </w:p>
          <w:p w:rsidR="00000000" w:rsidDel="00000000" w:rsidP="00000000" w:rsidRDefault="00000000" w:rsidRPr="00000000" w14:paraId="0000002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           atual = atual.getDir();</w:t>
            </w:r>
          </w:p>
          <w:p w:rsidR="00000000" w:rsidDel="00000000" w:rsidP="00000000" w:rsidRDefault="00000000" w:rsidRPr="00000000" w14:paraId="0000002A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       }</w:t>
            </w:r>
          </w:p>
          <w:p w:rsidR="00000000" w:rsidDel="00000000" w:rsidP="00000000" w:rsidRDefault="00000000" w:rsidRPr="00000000" w14:paraId="0000002B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   }</w:t>
            </w:r>
          </w:p>
          <w:p w:rsidR="00000000" w:rsidDel="00000000" w:rsidP="00000000" w:rsidRDefault="00000000" w:rsidRPr="00000000" w14:paraId="0000002C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   return null;</w:t>
            </w:r>
          </w:p>
          <w:p w:rsidR="00000000" w:rsidDel="00000000" w:rsidP="00000000" w:rsidRDefault="00000000" w:rsidRPr="00000000" w14:paraId="0000002D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18}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1 – método pesquisar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2.1.1 A busca (linhas 3 a 17)</w:t>
      </w:r>
    </w:p>
    <w:p w:rsidR="00000000" w:rsidDel="00000000" w:rsidP="00000000" w:rsidRDefault="00000000" w:rsidRPr="00000000" w14:paraId="0000003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As linhas 3 a 5 recusam o valor nulo e a linha 6 começa pela raiz. O while das linhas 7 a 16 desce um nível por volta: compara o valor procurado com o do nó atual (linha 8); se forem iguais, devolve o valor guardado (linhas 9 e 10); se o procurado for menor, desce para a esquerda (linhas 11 e 12); se for maior, desce para a direita (linhas 13 e 14). Se o atual ficar nulo, a árvore acabou sem que o valor aparecesse, e a linha 17 devolve null.</w:t>
      </w:r>
    </w:p>
    <w:p w:rsidR="00000000" w:rsidDel="00000000" w:rsidP="00000000" w:rsidRDefault="00000000" w:rsidRPr="00000000" w14:paraId="00000031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Aqui está a grande diferença para a lista do Trabalho 1. Na lista, a busca passava pelos nós um atrás do outro. Na árvore, a cada volta o método escolhe um lado e deixa a outra subárvore inteira para trás, sem olhar para ela. Por isso o número de voltas não depende do total de nós, e sim de quantos nós existem no caminho da raiz até o valor procurado: no máximo h + 1. O adicionar e o remover fazem essa mesma descida.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2.1.2 Somando tudo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660"/>
        <w:gridCol w:w="3000"/>
        <w:tblGridChange w:id="0">
          <w:tblGrid>
            <w:gridCol w:w="1700"/>
            <w:gridCol w:w="46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Quantas vezes roda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recusa valor nulo e começa pela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 se ainda há nó para olhar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e 11 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com o nó atual e desce um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o valor se o achou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null se o valor 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pesquisar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2.1.3 Pior caso nas duas árvores</w:t>
      </w:r>
    </w:p>
    <w:p w:rsidR="00000000" w:rsidDel="00000000" w:rsidP="00000000" w:rsidRDefault="00000000" w:rsidRPr="00000000" w14:paraId="00000048">
      <w:pPr>
        <w:spacing w:after="120" w:line="3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árvore balanceada, h ≈ log2 n (ver a introdução da seção), então T(n) = c1·log2(n) + c2 e o método é O(log n). O pior caso é pesquisar uma folha do último nível, ou um valor que não existe: a busca desce a árvore inteira, com no máximo 16 a 19 comparações nos tamanhos de arquivo usados. Na árvore degenerada, h = n – 1, então T(n) = c1·(n – 1) + c2 e o método é O(n). O pior caso é pesquisar o último contato inserido, o de maior telefone, ou um telefone maior que todos: a busca passa pelos n nós. É esse contato que usamos nos testes da seção 3. O melhor caso é o primeiro contato inserido, que é a raiz e custa uma comparação.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2.1.4 Resumo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Formato da árvore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pesquisar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Perfeitamente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log2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 –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encadeada (Trabalho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pesquisar conforme o formato da árvore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2.2 Método adicionar</w:t>
      </w:r>
    </w:p>
    <w:p w:rsidR="00000000" w:rsidDel="00000000" w:rsidP="00000000" w:rsidRDefault="00000000" w:rsidRPr="00000000" w14:paraId="0000005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adicionar insere um contato novo no lugar certo da árvore. Ele recusa o valor nulo e também o valor repetido, isto é, aquele que o comparador considera igual a um nó que já existe; nos dois casos devolve false e a árvore não muda. Caso contrário, desce da raiz até achar uma posição vazia e pendura o nó novo ali, como folha. Não há rebalanceamento nenhum: o formato da árvore depende só da ordem em que os valores chegam. A Listagem 2 mostra o método.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@Override</w:t>
            </w:r>
          </w:p>
          <w:p w:rsidR="00000000" w:rsidDel="00000000" w:rsidP="00000000" w:rsidRDefault="00000000" w:rsidRPr="00000000" w14:paraId="0000005A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public boolean adicionar(T novoValor) {</w:t>
            </w:r>
          </w:p>
          <w:p w:rsidR="00000000" w:rsidDel="00000000" w:rsidP="00000000" w:rsidRDefault="00000000" w:rsidRPr="00000000" w14:paraId="0000005B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if (novoValor == null) {</w:t>
            </w:r>
          </w:p>
          <w:p w:rsidR="00000000" w:rsidDel="00000000" w:rsidP="00000000" w:rsidRDefault="00000000" w:rsidRPr="00000000" w14:paraId="0000005C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       return false;</w:t>
            </w:r>
          </w:p>
          <w:p w:rsidR="00000000" w:rsidDel="00000000" w:rsidP="00000000" w:rsidRDefault="00000000" w:rsidRPr="00000000" w14:paraId="0000005D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   }</w:t>
            </w:r>
          </w:p>
          <w:p w:rsidR="00000000" w:rsidDel="00000000" w:rsidP="00000000" w:rsidRDefault="00000000" w:rsidRPr="00000000" w14:paraId="0000005E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   No&lt;T&gt; novo = new No&lt;&gt;(novoValor);</w:t>
            </w:r>
          </w:p>
          <w:p w:rsidR="00000000" w:rsidDel="00000000" w:rsidP="00000000" w:rsidRDefault="00000000" w:rsidRPr="00000000" w14:paraId="0000005F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   if (this.raiz == null) {</w:t>
            </w:r>
          </w:p>
          <w:p w:rsidR="00000000" w:rsidDel="00000000" w:rsidP="00000000" w:rsidRDefault="00000000" w:rsidRPr="00000000" w14:paraId="00000060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       this.raiz = novo;</w:t>
            </w:r>
          </w:p>
          <w:p w:rsidR="00000000" w:rsidDel="00000000" w:rsidP="00000000" w:rsidRDefault="00000000" w:rsidRPr="00000000" w14:paraId="00000061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       this.quantidade++;</w:t>
            </w:r>
          </w:p>
          <w:p w:rsidR="00000000" w:rsidDel="00000000" w:rsidP="00000000" w:rsidRDefault="00000000" w:rsidRPr="00000000" w14:paraId="00000062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       return true;</w:t>
            </w:r>
          </w:p>
          <w:p w:rsidR="00000000" w:rsidDel="00000000" w:rsidP="00000000" w:rsidRDefault="00000000" w:rsidRPr="00000000" w14:paraId="00000063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   }</w:t>
            </w:r>
          </w:p>
          <w:p w:rsidR="00000000" w:rsidDel="00000000" w:rsidP="00000000" w:rsidRDefault="00000000" w:rsidRPr="00000000" w14:paraId="00000064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   No&lt;T&gt; atual = this.raiz;</w:t>
            </w:r>
          </w:p>
          <w:p w:rsidR="00000000" w:rsidDel="00000000" w:rsidP="00000000" w:rsidRDefault="00000000" w:rsidRPr="00000000" w14:paraId="00000065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   while (true) {</w:t>
            </w:r>
          </w:p>
          <w:p w:rsidR="00000000" w:rsidDel="00000000" w:rsidP="00000000" w:rsidRDefault="00000000" w:rsidRPr="00000000" w14:paraId="00000066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       int comp = this.comparador.compare(novoValor, atual.getValor());</w:t>
            </w:r>
          </w:p>
          <w:p w:rsidR="00000000" w:rsidDel="00000000" w:rsidP="00000000" w:rsidRDefault="00000000" w:rsidRPr="00000000" w14:paraId="00000067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       if (comp == 0) {</w:t>
            </w:r>
          </w:p>
          <w:p w:rsidR="00000000" w:rsidDel="00000000" w:rsidP="00000000" w:rsidRDefault="00000000" w:rsidRPr="00000000" w14:paraId="00000068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           return false;</w:t>
            </w:r>
          </w:p>
          <w:p w:rsidR="00000000" w:rsidDel="00000000" w:rsidP="00000000" w:rsidRDefault="00000000" w:rsidRPr="00000000" w14:paraId="0000006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       }</w:t>
            </w:r>
          </w:p>
          <w:p w:rsidR="00000000" w:rsidDel="00000000" w:rsidP="00000000" w:rsidRDefault="00000000" w:rsidRPr="00000000" w14:paraId="0000006A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       if (comp &lt; 0) {</w:t>
            </w:r>
          </w:p>
          <w:p w:rsidR="00000000" w:rsidDel="00000000" w:rsidP="00000000" w:rsidRDefault="00000000" w:rsidRPr="00000000" w14:paraId="0000006B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           if (atual.getEsq() == null) {</w:t>
            </w:r>
          </w:p>
          <w:p w:rsidR="00000000" w:rsidDel="00000000" w:rsidP="00000000" w:rsidRDefault="00000000" w:rsidRPr="00000000" w14:paraId="0000006C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               atual.setEsq(novo);</w:t>
            </w:r>
          </w:p>
          <w:p w:rsidR="00000000" w:rsidDel="00000000" w:rsidP="00000000" w:rsidRDefault="00000000" w:rsidRPr="00000000" w14:paraId="0000006D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               break;</w:t>
            </w:r>
          </w:p>
          <w:p w:rsidR="00000000" w:rsidDel="00000000" w:rsidP="00000000" w:rsidRDefault="00000000" w:rsidRPr="00000000" w14:paraId="0000006E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           }</w:t>
            </w:r>
          </w:p>
          <w:p w:rsidR="00000000" w:rsidDel="00000000" w:rsidP="00000000" w:rsidRDefault="00000000" w:rsidRPr="00000000" w14:paraId="0000006F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           atual = atual.getEsq();</w:t>
            </w:r>
          </w:p>
          <w:p w:rsidR="00000000" w:rsidDel="00000000" w:rsidP="00000000" w:rsidRDefault="00000000" w:rsidRPr="00000000" w14:paraId="00000070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       } else {</w:t>
            </w:r>
          </w:p>
          <w:p w:rsidR="00000000" w:rsidDel="00000000" w:rsidP="00000000" w:rsidRDefault="00000000" w:rsidRPr="00000000" w14:paraId="00000071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           if (atual.getDir() == null) {</w:t>
            </w:r>
          </w:p>
          <w:p w:rsidR="00000000" w:rsidDel="00000000" w:rsidP="00000000" w:rsidRDefault="00000000" w:rsidRPr="00000000" w14:paraId="00000072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               atual.setDir(novo);</w:t>
            </w:r>
          </w:p>
          <w:p w:rsidR="00000000" w:rsidDel="00000000" w:rsidP="00000000" w:rsidRDefault="00000000" w:rsidRPr="00000000" w14:paraId="00000073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               break;</w:t>
            </w:r>
          </w:p>
          <w:p w:rsidR="00000000" w:rsidDel="00000000" w:rsidP="00000000" w:rsidRDefault="00000000" w:rsidRPr="00000000" w14:paraId="00000074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           }</w:t>
            </w:r>
          </w:p>
          <w:p w:rsidR="00000000" w:rsidDel="00000000" w:rsidP="00000000" w:rsidRDefault="00000000" w:rsidRPr="00000000" w14:paraId="00000075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           atual = atual.getDir();</w:t>
            </w:r>
          </w:p>
          <w:p w:rsidR="00000000" w:rsidDel="00000000" w:rsidP="00000000" w:rsidRDefault="00000000" w:rsidRPr="00000000" w14:paraId="00000076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       }</w:t>
            </w:r>
          </w:p>
          <w:p w:rsidR="00000000" w:rsidDel="00000000" w:rsidP="00000000" w:rsidRDefault="00000000" w:rsidRPr="00000000" w14:paraId="00000077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   }</w:t>
            </w:r>
          </w:p>
          <w:p w:rsidR="00000000" w:rsidDel="00000000" w:rsidP="00000000" w:rsidRDefault="00000000" w:rsidRPr="00000000" w14:paraId="00000078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   this.quantidade++;</w:t>
            </w:r>
          </w:p>
          <w:p w:rsidR="00000000" w:rsidDel="00000000" w:rsidP="00000000" w:rsidRDefault="00000000" w:rsidRPr="00000000" w14:paraId="0000007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    return true;</w:t>
            </w:r>
          </w:p>
          <w:p w:rsidR="00000000" w:rsidDel="00000000" w:rsidP="00000000" w:rsidRDefault="00000000" w:rsidRPr="00000000" w14:paraId="0000007A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34}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2 – método adicionar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2.2.1 Os casos simples (linhas 3 a 12)</w:t>
      </w:r>
    </w:p>
    <w:p w:rsidR="00000000" w:rsidDel="00000000" w:rsidP="00000000" w:rsidRDefault="00000000" w:rsidRPr="00000000" w14:paraId="0000007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As linhas 3 a 5 recusam o valor nulo. A linha 6 cria o nó novo, que ainda não está ligado à árvore. Se a árvore está vazia (linha 7), o nó novo vira a raiz, o contador aumenta e o método devolve true (linhas 8 a 10). A linha 12 prepara a descida: o atual começa pela raiz. Essas linhas rodam no máximo uma vez e levam tempo fixo.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2.2.2 A descida (linhas 13 a 33)</w:t>
      </w:r>
    </w:p>
    <w:p w:rsidR="00000000" w:rsidDel="00000000" w:rsidP="00000000" w:rsidRDefault="00000000" w:rsidRPr="00000000" w14:paraId="0000007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while (true) da linha 13 não tem condição de parada no cabeçalho; ele termina por um return ou por um break no corpo. Ele faz a mesma descida do pesquisar (seção 2.1.1): compara o valor novo com o do nó atual (linha 14) e, se forem iguais, devolve false (linhas 15 a 17); se o novo for menor, vai para a esquerda (linhas 18 a 23), e se for maior, para a direita (linhas 24 a 29). A diferença é o que acontece quando o filho daquele lado não existe: o nó novo é pendurado ali (linha 20 ou 26) e o laço termina com break. Depois do laço, as linhas 32 e 33 aumentam o contador e devolvem true. Como no pesquisar, o laço dá no máximo h + 1 voltas, sendo h a altura que a árvore tem antes da inserção.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2.2.3 Somando tudo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660"/>
        <w:gridCol w:w="3000"/>
        <w:tblGridChange w:id="0">
          <w:tblGrid>
            <w:gridCol w:w="1700"/>
            <w:gridCol w:w="46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Quantas vezes roda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recusa valor nulo e cria o nó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 árvore vazia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começa a descida pela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e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repete e compara com o nó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a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false se o valor já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escolhe o lado, desce ou pendura o nó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e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 o contador e devolve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adicionar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trabalho é uma quantidade fixa de comandos por volta, mais um resto que é tempo fixo:</w:t>
      </w:r>
    </w:p>
    <w:p w:rsidR="00000000" w:rsidDel="00000000" w:rsidP="00000000" w:rsidRDefault="00000000" w:rsidRPr="00000000" w14:paraId="0000009B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2.2.4 Pior caso nas duas árvores</w:t>
      </w:r>
    </w:p>
    <w:p w:rsidR="00000000" w:rsidDel="00000000" w:rsidP="00000000" w:rsidRDefault="00000000" w:rsidRPr="00000000" w14:paraId="0000009D">
      <w:pPr>
        <w:spacing w:after="120" w:line="3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árvore balanceada, h ≈ log2 n e o método é O(log n). Todos os lugares vazios ficam abaixo das folhas do último nível, então qualquer valor novo desce a árvore inteira antes de ser pendurado: o pior caso é qualquer inserção de valor novo, com h + 1 comparações. Montar a árvore com n inserções custa, então, O(n log n). É o que acontece com os arquivos balanceados.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Na árvore degenerada, h = n – 1 e o método é O(n). Quando os telefones entram em ordem crescente, cada contato novo é maior que todos os que já estão na árvore, e a descida vai sempre para a direita até o fim. Montar a árvore inteira soma todas as descidas: 0 + 1 + 2 + ... + (n – 1) = n·(n – 1)/2 comparações, ou seja, O(n²). Com os tamanhos de arquivo que usamos, isso dá cerca de 1,25 bilhão de comparações com 50.000 contatos e cerca de 80 bilhões com 400.000: dobrar o n multiplica o trabalho por quatro. O melhor caso do adicionar é a inserção na árvore vazia, em tempo fixo.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2.2.5 Resumo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adicionar no 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Montagem com n contatos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Árvore perfeitamente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Árvore 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não ordenada (Trabalho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ordenada (Trabalho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adicionar conforme a 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2.3 Método remover</w:t>
      </w:r>
    </w:p>
    <w:p w:rsidR="00000000" w:rsidDel="00000000" w:rsidP="00000000" w:rsidRDefault="00000000" w:rsidRPr="00000000" w14:paraId="000000B1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remover é o método mais longo da árvore. Além de achar o nó, ele precisa tirá-lo sem quebrar a regra da árvore de busca: à esquerda de um nó só ficam valores menores, e à direita só valores maiores. O método tem duas partes. Primeiro ele busca o nó, como no pesquisar, mas guardando também o pai. Depois ele retira o nó, e o jeito de retirar depende de quantos filhos o nó tem. A Listagem 3 mostra o remover e a Listagem 4 mostra o trocarFilho, um método auxiliar que liga o pai ao nó que vai ficar no lugar do removido.</w:t>
      </w:r>
    </w:p>
    <w:p w:rsidR="00000000" w:rsidDel="00000000" w:rsidP="00000000" w:rsidRDefault="00000000" w:rsidRPr="00000000" w14:paraId="000000B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  public boolean remover(T valor)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3      if (valor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         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6      No&lt;T&gt; pai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7      No&lt;T&gt; atual = this.raiz;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8      while (atual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          int comp = this.comparador.compare(valor, atual.getValor());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         if (comp ==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     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         pai = atual;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         atual = (comp &lt; 0) ? atual.getEsq() : atual.getDir();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     if (atual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        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     if (atual.getEsq() == null &amp;&amp; atual.getDir()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         trocarFilho(pai, atual,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     } else if (atual.getEsq() == null || atual.getDir()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         No&lt;T&gt; filho = (atual.getEsq() != null) ? atual.getEsq() : atual.getDir();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         trocarFilho(pai, atual, filho);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         No&lt;T&gt; paiSucessor = atual;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         No&lt;T&gt; sucessor = atual.getDir();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         while (sucessor.getEsq()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             paiSucessor = sucessor;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             sucessor = sucessor.getEsq();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         atual.setValor(sucessor.getValor());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          trocarFilho(paiSucessor, sucessor, sucessor.getDir());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     this.quantidade--;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 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20" w:line="300" w:lineRule="auto"/>
        <w:ind w:left="0" w:firstLine="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3 – método remover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  private void trocarFilho(No&lt;T&gt; pai, No&lt;T&gt; antigo, No&lt;T&gt; novo)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      if (pai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3          this.raiz = novo;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      } else if (pai.getEsq() == antigo)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          pai.setEsq(novo);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6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7          pai.setDir(novo);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8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1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4 – método auxiliar trocarFilho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2.3.1 A busca do nó (linhas 3 a 18)</w:t>
      </w:r>
    </w:p>
    <w:p w:rsidR="00000000" w:rsidDel="00000000" w:rsidP="00000000" w:rsidRDefault="00000000" w:rsidRPr="00000000" w14:paraId="000000E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busca é igual à do pesquisar (seção 2.1.1), com uma diferença: o método guarda o pai do nó atual, porque vai precisar dele para religar a árvore. As linhas 6 e 7 começam pela raiz, com o pai nulo. No while das linhas 8 a 15, a linha 9 compara o valor procurado com o do nó atual. Se forem iguais, o laço para (linhas 10 a 12). Se não forem, o atual vira o pai e o método desce para a esquerda ou para a direita (linhas 13 e 14). Se o atual ficar nulo, o valor não está na árvore e as linhas 16 a 18 devolvem false. O laço dá no máximo h + 1 voltas.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2.3.2 A retirada do nó (linhas 20 a 34)</w:t>
      </w:r>
    </w:p>
    <w:p w:rsidR="00000000" w:rsidDel="00000000" w:rsidP="00000000" w:rsidRDefault="00000000" w:rsidRPr="00000000" w14:paraId="000000E6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Quando acha o nó, o método vê quantos filhos ele tem. São três casos: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 1 – folha (linhas 20 e 21):</w:t>
      </w:r>
      <w:r w:rsidDel="00000000" w:rsidR="00000000" w:rsidRPr="00000000">
        <w:rPr>
          <w:rtl w:val="0"/>
        </w:rPr>
        <w:t xml:space="preserve"> o nó não tem filhos. Basta o pai deixar de apontar para ele, e o trocarFilho coloca null no lugar do nó.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 2 – um filho (linhas 22 a 24):</w:t>
      </w:r>
      <w:r w:rsidDel="00000000" w:rsidR="00000000" w:rsidRPr="00000000">
        <w:rPr>
          <w:rtl w:val="0"/>
        </w:rPr>
        <w:t xml:space="preserve"> a linha 23 vê de que lado está o filho, e o trocarFilho coloca esse filho no lugar do nó removido. A subárvore do filho sobe junto e continua em ordem, porque todos os valores dela já estavam do mesmo lado do pai.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 3 – dois filhos (linhas 25 a 34):</w:t>
      </w:r>
      <w:r w:rsidDel="00000000" w:rsidR="00000000" w:rsidRPr="00000000">
        <w:rPr>
          <w:rtl w:val="0"/>
        </w:rPr>
        <w:t xml:space="preserve"> não dá para subir um dos filhos, porque o outro ficaria sem lugar. Então o método troca o valor do nó pelo valor do sucessor, que é o menor valor da subárvore direita (o que vem logo depois no caminhamento em ordem). Para achar o sucessor, o método vai uma vez para a direita (linha 27) e depois sempre para a esquerda até acabar (linhas 28 a 31). A linha 32 copia o valor do sucessor para o nó, e a linha 33 tira o sucessor do lugar dele. Como o sucessor não tem filho esquerdo, essa retirada é sempre um caso 1 ou um caso 2.</w:t>
      </w:r>
    </w:p>
    <w:p w:rsidR="00000000" w:rsidDel="00000000" w:rsidP="00000000" w:rsidRDefault="00000000" w:rsidRPr="00000000" w14:paraId="000000EA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Isso funciona porque o sucessor é maior que todos os valores da subárvore esquerda e menor que os outros valores da subárvore direita, então a regra da árvore continua valendo. Daria para usar o antecessor (o maior valor da subárvore esquerda) do mesmo jeito; nós escolhemos o sucessor.</w:t>
      </w:r>
    </w:p>
    <w:p w:rsidR="00000000" w:rsidDel="00000000" w:rsidP="00000000" w:rsidRDefault="00000000" w:rsidRPr="00000000" w14:paraId="000000E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trocarFilho (Listagem 4) não tem laço, só um if-else. Se não há pai (linha 2), o nó retirado era a raiz, e a raiz passa a ser o novo nó (linha 3). Se há pai, ele troca o filho esquerdo ou o direito, dependendo do lado em que o nó antigo estava (linhas 4 a 7). Ele sempre leva o mesmo tempo, O(1). No fim do remover, as linhas 35 e 36 diminuem o contador e devolvem true, também em tempo fixo.</w:t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2.3.3 Somando tudo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160"/>
        <w:gridCol w:w="3500"/>
        <w:tblGridChange w:id="0">
          <w:tblGrid>
            <w:gridCol w:w="1700"/>
            <w:gridCol w:w="4160"/>
            <w:gridCol w:w="3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Quantas vezes roda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recusa valor nulo e começa a busca pela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 se ainda há nó para olhar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com o nó atual e desce um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a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false se o valor 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1 e 2: religa o 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 27, 32 e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3: começa a busca do sucessor, copia o valor e religa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a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3: desce até o sucessor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junto com as linhas 8 a 15, no máximo 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e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 o contador e devolve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remover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caso 3 tem dois laços, mas eles não somam 2h voltas. O primeiro desce da raiz até o nó que vai ser removido, e o segundo continua descendo dali até o sucessor. Os dois juntos fazem um único caminho da raiz até o sucessor, e nenhum caminho da árvore tem mais de h + 1 nós. Então, nos três casos, o trabalho depende só da altura, e o resto do método é tempo fixo:</w:t>
      </w:r>
    </w:p>
    <w:p w:rsidR="00000000" w:rsidDel="00000000" w:rsidP="00000000" w:rsidRDefault="00000000" w:rsidRPr="00000000" w14:paraId="0000010A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2.3.4 Pior caso na árvore perfeitamente balanceada</w:t>
      </w:r>
    </w:p>
    <w:p w:rsidR="00000000" w:rsidDel="00000000" w:rsidP="00000000" w:rsidRDefault="00000000" w:rsidRPr="00000000" w14:paraId="0000010C">
      <w:pPr>
        <w:spacing w:after="120" w:line="3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 h ≈ log2 n (dedução na introdução da seção 2), substituindo na conta do remover: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T(n) = c1·log2(n) + c2, então o método é O(log n) (logarítmico)</w:t>
      </w:r>
    </w:p>
    <w:p w:rsidR="00000000" w:rsidDel="00000000" w:rsidP="00000000" w:rsidRDefault="00000000" w:rsidRPr="00000000" w14:paraId="0000010E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pior caso é remover uma folha do último nível, porque a busca desce a árvore inteira até ela. Procurar um valor que não existe dá o mesmo trabalho. Remover a raiz também chega perto disso: a busca para na primeira volta, mas o sucessor da raiz está lá embaixo, e o laço das linhas 28 a 31 desce até ele.</w:t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2.3.5 Pior caso na árvore degenerada</w:t>
      </w:r>
    </w:p>
    <w:p w:rsidR="00000000" w:rsidDel="00000000" w:rsidP="00000000" w:rsidRDefault="00000000" w:rsidRPr="00000000" w14:paraId="0000011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Quando os contatos entram em ordem crescente de telefone, cada contato novo é maior que todos os anteriores e vai sempre para a direita do último. Cada nó fica com um só filho, o direito, e a árvore vira na prática uma lista encadeada. A altura é a maior possível:</w:t>
      </w:r>
    </w:p>
    <w:p w:rsidR="00000000" w:rsidDel="00000000" w:rsidP="00000000" w:rsidRDefault="00000000" w:rsidRPr="00000000" w14:paraId="00000111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h = n – 1, então T(n) = c1·(n – 1) + c2 e o método é O(n) (linear)</w:t>
      </w:r>
    </w:p>
    <w:p w:rsidR="00000000" w:rsidDel="00000000" w:rsidP="00000000" w:rsidRDefault="00000000" w:rsidRPr="00000000" w14:paraId="00000112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pior caso é remover o último contato inserido, o de maior telefone, que é a folha no fim da árvore: a busca compara com todos os n contatos. Procurar um telefone que não existe e é maior que todos também passa pelos n nós. Nessa árvore o caso 3 nunca acontece, porque nenhum nó tem dois filhos. O melhor caso é remover a raiz: o laço dá uma volta só e o filho direito sobe para o lugar dela.</w:t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2.3.6 Por que o remover usa laço e não recursão</w:t>
      </w:r>
    </w:p>
    <w:p w:rsidR="00000000" w:rsidDel="00000000" w:rsidP="00000000" w:rsidRDefault="00000000" w:rsidRPr="00000000" w14:paraId="0000011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Os métodos da árvore usam laços, e não recursão. Na árvore degenerada de 400.000 contatos, a recursão abriria 400.000 chamadas ao mesmo tempo e o programa pararia com um StackOverflowError. A ordem de complexidade é a mesma nas duas versões.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2.3.7 Resumo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Formato da árvore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remover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Perfeitamente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log2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 –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encadeada (Trabalho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remover conforme o formato da árvore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código é o mesmo nos dois casos; o que muda é o formato da árvore. Balanceada, a remoção é muito mais rápida que na lista. Degenerada, ela fica igual à lista.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2.4 Método quantidadeNos</w:t>
      </w:r>
    </w:p>
    <w:p w:rsidR="00000000" w:rsidDel="00000000" w:rsidP="00000000" w:rsidRDefault="00000000" w:rsidRPr="00000000" w14:paraId="00000125">
      <w:pPr>
        <w:keepNext w:val="1"/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quantidadeNos informa quantos contatos a árvore guarda. A Listagem 5 mostra o método.</w:t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@Override</w:t>
            </w:r>
          </w:p>
          <w:p w:rsidR="00000000" w:rsidDel="00000000" w:rsidP="00000000" w:rsidRDefault="00000000" w:rsidRPr="00000000" w14:paraId="00000127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public int quantidadeNos() {</w:t>
            </w:r>
          </w:p>
          <w:p w:rsidR="00000000" w:rsidDel="00000000" w:rsidP="00000000" w:rsidRDefault="00000000" w:rsidRPr="00000000" w14:paraId="00000128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return this.quantidade;</w:t>
            </w:r>
          </w:p>
          <w:p w:rsidR="00000000" w:rsidDel="00000000" w:rsidP="00000000" w:rsidRDefault="00000000" w:rsidRPr="00000000" w14:paraId="0000012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}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5 – método quantidadeNos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método não percorre a árvore: ele devolve o atributo quantidade (linha 3), que a própria árvore mantém atualizado. O adicionar soma 1 ao contador quando insere um nó novo (linhas 9 e 32 da Listagem 2), e o remover subtrai 1 quando retira um nó (linha 35 da Listagem 3). Quando o adicionar recusa um valor nulo ou repetido, ele devolve false antes de chegar a essas linhas, e quando o remover não acha o valor, ele também devolve false sem mexer no contador. Assim o contador só muda quando a quantidade de nós de fato muda.</w:t>
      </w:r>
    </w:p>
    <w:p w:rsidR="00000000" w:rsidDel="00000000" w:rsidP="00000000" w:rsidRDefault="00000000" w:rsidRPr="00000000" w14:paraId="0000012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método tem um único comando, que lê um atributo e devolve. Não há laço e nada depende do formato da árvore:</w:t>
      </w:r>
    </w:p>
    <w:p w:rsidR="00000000" w:rsidDel="00000000" w:rsidP="00000000" w:rsidRDefault="00000000" w:rsidRPr="00000000" w14:paraId="0000012D">
      <w:pPr>
        <w:spacing w:after="160" w:before="60" w:line="300" w:lineRule="auto"/>
        <w:jc w:val="center"/>
        <w:rPr/>
      </w:pPr>
      <w:r w:rsidDel="00000000" w:rsidR="00000000" w:rsidRPr="00000000">
        <w:rPr>
          <w:rtl w:val="0"/>
        </w:rPr>
        <w:t xml:space="preserve">T(n) = c, então o método é O(1) (constante)</w:t>
      </w:r>
    </w:p>
    <w:p w:rsidR="00000000" w:rsidDel="00000000" w:rsidP="00000000" w:rsidRDefault="00000000" w:rsidRPr="00000000" w14:paraId="0000012E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Isso vale tanto na árvore perfeitamente balanceada quanto na degenerada.</w:t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2.5 Resumo dos quatro métodos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400"/>
        <w:gridCol w:w="4360"/>
        <w:tblGridChange w:id="0">
          <w:tblGrid>
            <w:gridCol w:w="1800"/>
            <w:gridCol w:w="1800"/>
            <w:gridCol w:w="1400"/>
            <w:gridCol w:w="4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Perfeitamente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Quando ocorre 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novo que desce até o último nível; na degenerada, valor maior que 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folha do último nível ou valor inexistente; na degenerada, o último inserido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folha do último nível ou valor inexistente; na degenerada, o último inserido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pior caso: o tempo é sempre o mesmo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dos métodos no pior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3 Análise empírica de complexidade dos algoritmos da biblioteca</w:t>
      </w:r>
    </w:p>
    <w:p w:rsidR="00000000" w:rsidDel="00000000" w:rsidP="00000000" w:rsidRDefault="00000000" w:rsidRPr="00000000" w14:paraId="00000146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Esta seção mede o tempo de execução do sistema usando árvores binárias, com arquivos de quatro tamanhos (50.000, 100.000, 200.000 e 400.000 contatos), os mesmos do Trabalho 1. Para cada tamanho há dois arquivos: um com os telefones em ordem crescente, que gera uma árvore degenerada, e um com os contatos ordenados de modo a gerar uma árvore perfeitamente balanceada.</w:t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3.1 Implementação</w:t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  <w:t xml:space="preserve">3.1.1 Geração dos arquivos de entrada</w:t>
      </w:r>
    </w:p>
    <w:p w:rsidR="00000000" w:rsidDel="00000000" w:rsidP="00000000" w:rsidRDefault="00000000" w:rsidRPr="00000000" w14:paraId="0000014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Cada linha dos arquivos tem o formato nome;telefone. Os dois geradores, </w:t>
      </w:r>
      <w:r w:rsidDel="00000000" w:rsidR="00000000" w:rsidRPr="00000000">
        <w:rPr>
          <w:i w:val="1"/>
          <w:iCs w:val="1"/>
          <w:rtl w:val="0"/>
        </w:rPr>
        <w:t xml:space="preserve">GeradorArquivosOrdenados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GeradorArquivosBalanceados</w:t>
      </w:r>
      <w:r w:rsidDel="00000000" w:rsidR="00000000" w:rsidRPr="00000000">
        <w:rPr>
          <w:rtl w:val="0"/>
        </w:rPr>
        <w:t xml:space="preserve"> (pasta </w:t>
      </w:r>
      <w:r w:rsidDel="00000000" w:rsidR="00000000" w:rsidRPr="00000000">
        <w:rPr>
          <w:i w:val="1"/>
          <w:iCs w:val="1"/>
          <w:rtl w:val="0"/>
        </w:rPr>
        <w:t xml:space="preserve">util</w:t>
      </w:r>
      <w:r w:rsidDel="00000000" w:rsidR="00000000" w:rsidRPr="00000000">
        <w:rPr>
          <w:rtl w:val="0"/>
        </w:rPr>
        <w:t xml:space="preserve">), foram adaptados dos exemplos do professor para o domínio do sistema: em vez de alunos com matrícula, geram contatos com nome e telefone. O telefone é 27900000000 mais um índice de 0 a n – 1, nos dois geradores. O nome (“Nome Sobrenome Sobrenome”) é sorteado pela classe GeradorNomes a partir das listas do gerador do professor, e um HashSet impede repetições. Isso ocorre só na geração dos arquivos e não afeta as medições.</w:t>
      </w:r>
    </w:p>
    <w:p w:rsidR="00000000" w:rsidDel="00000000" w:rsidP="00000000" w:rsidRDefault="00000000" w:rsidRPr="00000000" w14:paraId="0000014A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Arquivo ordenado.</w:t>
      </w:r>
      <w:r w:rsidDel="00000000" w:rsidR="00000000" w:rsidRPr="00000000">
        <w:rPr>
          <w:rtl w:val="0"/>
        </w:rPr>
        <w:t xml:space="preserve"> Os índices são escritos em ordem crescente. Inseridos nessa ordem, cada telefone é maior que todos os anteriores e vai para a direita do último, o que gera a árvore degenerada, de altura n – 1.</w:t>
      </w:r>
    </w:p>
    <w:p w:rsidR="00000000" w:rsidDel="00000000" w:rsidP="00000000" w:rsidRDefault="00000000" w:rsidRPr="00000000" w14:paraId="0000014B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Arquivo balanceado.</w:t>
      </w:r>
      <w:r w:rsidDel="00000000" w:rsidR="00000000" w:rsidRPr="00000000">
        <w:rPr>
          <w:rtl w:val="0"/>
        </w:rPr>
        <w:t xml:space="preserve"> Os índices são escritos pelo método recursivo dividirEConquistar. Para o intervalo de índices que resta, ele escreve primeiro o índice do meio, que será a raiz daquele trecho, e depois trata a metade esquerda e a metade direita do mesmo jeito, até o intervalo acabar. Inserida nessa ordem, a árvore fica perfeitamente balanceada, com altura igual à parte inteira de log2 n. A recursão do gerador tem profundidade de cerca de log2 n, então não há risco de estourar a pilha.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2460"/>
        <w:gridCol w:w="2400"/>
        <w:tblGridChange w:id="0">
          <w:tblGrid>
            <w:gridCol w:w="1800"/>
            <w:gridCol w:w="2700"/>
            <w:gridCol w:w="2460"/>
            <w:gridCol w:w="2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da árvore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Nós no caminho mais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da árvore degenerada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399.999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alturas esperadas das árvores de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Conferido: inserindo os arquivos balanceados numa ArvoreBinaria, altura() deu 15, 16, 17 e 18. Nos oito arquivos, as duas árvores ficaram com o mesmo número de nós do arquivo.</w:t>
      </w:r>
    </w:p>
    <w:p w:rsidR="00000000" w:rsidDel="00000000" w:rsidP="00000000" w:rsidRDefault="00000000" w:rsidRPr="00000000" w14:paraId="00000162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Nomes únicos.</w:t>
      </w:r>
      <w:r w:rsidDel="00000000" w:rsidR="00000000" w:rsidRPr="00000000">
        <w:rPr>
          <w:rtl w:val="0"/>
        </w:rPr>
        <w:t xml:space="preserve"> A árvore recusa chaves repetidas. Com os 440 nomes da versão antiga do gerador, a árvore de nomes ficava com 440 nós e a pesquisa por nome devolvia outro contato. Com nomes únicos, ela guarda os n contatos; como os nomes chegam em ordem aleatória, sua altura ficou entre 34 e 47.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3.1.2 Definição do elemento de pior caso</w:t>
      </w:r>
    </w:p>
    <w:p w:rsidR="00000000" w:rsidDel="00000000" w:rsidP="00000000" w:rsidRDefault="00000000" w:rsidRPr="00000000" w14:paraId="0000016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enunciado pede a busca pela folha mais distante da raiz na árvore indexada por telefone. O mesmo contato é usado nas três medidas (pesquisa por telefone, pesquisa pelo nome dele e remoção) e, como os nomes são únicos, a pesquisa por nome acha exatamente esse contato. Ele foi definido assim: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Arquivo ordenado: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o conta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 maior telefone, que é o último do arquivo. Ele é a folha no fim da corrente, a n – 1 ligações da raiz, e a busca passa pelos n nós.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balanceado: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contato de uma folha do último nível, a uma distância da raiz igual à altura da árvore. Todas as folhas do último nível dão o mesmo trabalho à busca. O gerador acompanha a profundidade da recursão e guarda o primeiro telefone que escreve na maior profundidade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 o mostra no terminal (“Telefone de Pior Caso: …”): 27900000001 em todos os tamanhos. O gerador de ordenados também mostra o seu, o último do arquivo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Telefone de 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ordenado, 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27900049999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Igor Paz Queiroz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ordenado, 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Renato Abreu Vasconcelos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ordenado, 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27900199999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Jorge Xisto Lima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ordenado, 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27900399999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Emanuel Iglesias Lima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balanceado, 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Porto Werneck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balanceado, 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Osvaldo Vilela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balanceado, 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Dantas Xisto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balanceado, 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27900000001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Renata Noronha Rangel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elemento de pior caso de cada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3.1.3 O que cada tempo mede</w:t>
      </w:r>
    </w:p>
    <w:p w:rsidR="00000000" w:rsidDel="00000000" w:rsidP="00000000" w:rsidRDefault="00000000" w:rsidRPr="00000000" w14:paraId="0000018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montagem</w:t>
      </w:r>
      <w:r w:rsidDel="00000000" w:rsidR="00000000" w:rsidRPr="00000000">
        <w:rPr>
          <w:rtl w:val="0"/>
        </w:rPr>
        <w:t xml:space="preserve"> é o tempo do carregarArquivo inteiro: leitura do arquivo, divisão de cada linha e inserção de cada contato nas duas árvores, a de nome e a de telefone. Nas outras três medidas só a chamada ao método da árvore é cronometrada: o pesquisar da árvore de telefones (</w:t>
      </w:r>
      <w:r w:rsidDel="00000000" w:rsidR="00000000" w:rsidRPr="00000000">
        <w:rPr>
          <w:b w:val="1"/>
          <w:bCs w:val="1"/>
          <w:rtl w:val="0"/>
        </w:rPr>
        <w:t xml:space="preserve">pesquisa por telefone</w:t>
      </w:r>
      <w:r w:rsidDel="00000000" w:rsidR="00000000" w:rsidRPr="00000000">
        <w:rPr>
          <w:rtl w:val="0"/>
        </w:rPr>
        <w:t xml:space="preserve">), o pesquisar da árvore de nomes (</w:t>
      </w:r>
      <w:r w:rsidDel="00000000" w:rsidR="00000000" w:rsidRPr="00000000">
        <w:rPr>
          <w:b w:val="1"/>
          <w:bCs w:val="1"/>
          <w:rtl w:val="0"/>
        </w:rPr>
        <w:t xml:space="preserve">pesquisa por nome</w:t>
      </w:r>
      <w:r w:rsidDel="00000000" w:rsidR="00000000" w:rsidRPr="00000000">
        <w:rPr>
          <w:rtl w:val="0"/>
        </w:rPr>
        <w:t xml:space="preserve">), as duas na segunda chamada (ver 3.1.4), e o remover da árvore de telefones (</w:t>
      </w:r>
      <w:r w:rsidDel="00000000" w:rsidR="00000000" w:rsidRPr="00000000">
        <w:rPr>
          <w:b w:val="1"/>
          <w:bCs w:val="1"/>
          <w:rtl w:val="0"/>
        </w:rPr>
        <w:t xml:space="preserve">remoção por telefone</w:t>
      </w:r>
      <w:r w:rsidDel="00000000" w:rsidR="00000000" w:rsidRPr="00000000">
        <w:rPr>
          <w:rtl w:val="0"/>
        </w:rPr>
        <w:t xml:space="preserve">). A pesquisa do contato completo que vem antes da remoção e a retirada da árvore de nomes ficam fora. Os tempos são lidos com System.nanoTime() e exibidos em nanossegundos (ns).</w:t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  <w:t xml:space="preserve">3.1.4 Procedimento de coleta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AMD Ryzen 7 5825U (8 núcleos, 16 threads, até 4,5 GHz)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 24.04.4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 do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OpenJDK 21.0.12.1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Mesma máquina do Trabalho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ambiente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Para cada um dos oito arquivos, os passos foram: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o programa numa JVM nova e escolher a opção 3 (árvore binária);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opção 1 do menu, informar o caminho do arquivo e anotar o tempo de montagem e o tamanho das duas estruturas;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na opção 4, pesquisar o telefone de pior caso duas vezes seguidas, anotar os dois tempos e o nome exibido;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na opção 3, pesquisar esse nome duas vezes seguidas e anotar os dois tempos;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opção 5, remover o telefone de pior caso e anotar o tempo;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54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opção 7, encerrar 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Cada arquivo foi executado 3 vezes, sempre numa JVM nova, e as tabelas trazem a mediana. Um script digitou as opções do menu no programa, sem alterá-lo. Cada rodada levou cerca de uma hora, quase toda na montagem degenerada de 400.000.</w:t>
      </w:r>
    </w:p>
    <w:p w:rsidR="00000000" w:rsidDel="00000000" w:rsidP="00000000" w:rsidRDefault="00000000" w:rsidRPr="00000000" w14:paraId="0000019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As pesquisas são feitas duas vezes porque a primeira paga o aquecimento da JVM (balanceada de 400.000: 213.352 ns na primeira, 3.086 ns na segunda); as tabelas usam a segunda. A remoção não pode ser repetida, por isso inclui esse custo.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3.2 Análise de complexidade</w:t>
      </w:r>
    </w:p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3.2.1 Tempos medidos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100"/>
        <w:gridCol w:w="1600"/>
        <w:gridCol w:w="1800"/>
        <w:gridCol w:w="1800"/>
        <w:gridCol w:w="1760"/>
        <w:tblGridChange w:id="0">
          <w:tblGrid>
            <w:gridCol w:w="1300"/>
            <w:gridCol w:w="1100"/>
            <w:gridCol w:w="1600"/>
            <w:gridCol w:w="1800"/>
            <w:gridCol w:w="1800"/>
            <w:gridCol w:w="1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Montagem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telefone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nome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Remoção por telefone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25.728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7.875</w:t>
            </w:r>
          </w:p>
        </w:tc>
      </w:tr>
      <w:tr>
        <w:trPr>
          <w:cantSplit w:val="1"/>
          <w:trHeight w:val="32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27.362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15.850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8.526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tempos medidos na árvore balanceada (mediana de 3 execuções)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100"/>
        <w:gridCol w:w="1600"/>
        <w:gridCol w:w="1800"/>
        <w:gridCol w:w="1800"/>
        <w:gridCol w:w="1760"/>
        <w:tblGridChange w:id="0">
          <w:tblGrid>
            <w:gridCol w:w="1300"/>
            <w:gridCol w:w="1100"/>
            <w:gridCol w:w="1600"/>
            <w:gridCol w:w="1800"/>
            <w:gridCol w:w="1800"/>
            <w:gridCol w:w="1760"/>
          </w:tblGrid>
        </w:tblGridChange>
      </w:tblGrid>
      <w:tr>
        <w:trPr>
          <w:cantSplit w:val="1"/>
          <w:trHeight w:val="534.96093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Montagem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telefone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nome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Remoção por telefone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1.756.150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38.563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3.244.465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4.553.259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9.252.237</w:t>
            </w:r>
          </w:p>
        </w:tc>
      </w:tr>
      <w:tr>
        <w:trPr>
          <w:cantSplit w:val="1"/>
          <w:trHeight w:val="304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560,7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9.958.482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28.243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15.589.482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399.999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3.060,5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18.985.797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29.326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24.554.280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tempos medidos na árvore degenerada (mediana de 3 execuções)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3.2.2 O que esperamos da seção 2</w:t>
      </w:r>
    </w:p>
    <w:p w:rsidR="00000000" w:rsidDel="00000000" w:rsidP="00000000" w:rsidRDefault="00000000" w:rsidRPr="00000000" w14:paraId="000001D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Como o tamanho dobra de um arquivo para o seguinte, a razão entre dois tempos consecutivos mostra a ordem de complexidade: uma razão perto de 1 indica tempo quase constante, perto de 2 indica crescimento linear e perto de 4, crescimento quadrático. A seção 2 prevê o seguinte.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50"/>
        <w:gridCol w:w="1800"/>
        <w:gridCol w:w="1650"/>
        <w:gridCol w:w="1860"/>
        <w:tblGridChange w:id="0">
          <w:tblGrid>
            <w:gridCol w:w="2400"/>
            <w:gridCol w:w="1650"/>
            <w:gridCol w:w="1800"/>
            <w:gridCol w:w="1650"/>
            <w:gridCol w:w="1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3.2.4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3.2.4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comportamento esperado ao dobrar o tamanho do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razão 1,06 vem de passar de 16 para 17, de 17 para 18 e de 18 para 19 comparações. É uma diferença tão pequena que, na prática, esperamos que os tempos da árvore balanceada oscilem sem crescer de forma clara.</w:t>
      </w:r>
    </w:p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3.2.3 Razões medidas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500"/>
        <w:gridCol w:w="1820"/>
        <w:gridCol w:w="1820"/>
        <w:gridCol w:w="1820"/>
        <w:tblGridChange w:id="0">
          <w:tblGrid>
            <w:gridCol w:w="2400"/>
            <w:gridCol w:w="1500"/>
            <w:gridCol w:w="1820"/>
            <w:gridCol w:w="1820"/>
            <w:gridCol w:w="18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50 mil → 100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100 mil → 200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200 mil → 400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razão entre os tempos de tamanhos consecutivos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Árvore balanceada.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montagem teve razões 1,69, 1,91, 2,16, perto do ≈ 2,1 de O(n log n). A pesquisa por telefone (2,8 a 3,3 µs) e a remoção (7,8 a 8,5 µs) ficaram praticamente constantes, com razões perto de 1, como previsto para O(log n): de 50.000 para 400.000 contatos a busca ganha só 3 comparações. Esses tempos são tão pequenos que quase tudo neles é o custo de chamar e cronometrar o método, e não as comparações em si: 19 comparações em uns 3 µs dão uns 160 ns por comparação, enquanto na árvore degenerada cada nó custou uns 40 ns. Por isso, o que mostra que a busca é O(log n) é o tempo não crescer com n, e não o valor medido.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3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Árvore degenerada. A pesquisa por telefone teve razões 2,59, 2,19, 1,91, perto do ≈ 2 de O(n). A remoção cresceu 7,6 vezes para um arquivo 8 vezes maior, também linear; suas razões variam mais porque ela é a primeira execução do remover e inclui o aquecimento da JVM.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Na montagem degenerada as razões (6,81, 5,65, 5,46) ficaram acima do 4 de O(n²). O número de comparações segue a conta n·(n – 1)/2, mas cada uma ficou mais cara: cerca de 12 ns com 50.000 contatos e 38 ns com 400.000. Com 50.000 contatos os dados cabem na memória cache do processador; com 400.000 não cabem, e cada passo da descida busca dados na memória principal, mais lenta. A pesquisa na árvore degenerada mostra o mesmo efeito: o tempo gasto em cada nó subiu de uns 35 ns com 50.000 contatos para uns 47 ns com 400.000. A ordem continua O(n²); muda só a constante.</w:t>
      </w:r>
    </w:p>
    <w:p w:rsidR="00000000" w:rsidDel="00000000" w:rsidP="00000000" w:rsidRDefault="00000000" w:rsidRPr="00000000" w14:paraId="0000022B">
      <w:pPr>
        <w:pStyle w:val="Heading3"/>
        <w:rPr/>
      </w:pPr>
      <w:r w:rsidDel="00000000" w:rsidR="00000000" w:rsidRPr="00000000">
        <w:rPr>
          <w:rtl w:val="0"/>
        </w:rPr>
        <w:t xml:space="preserve">3.2.4 A pesquisa por nome</w:t>
      </w:r>
    </w:p>
    <w:p w:rsidR="00000000" w:rsidDel="00000000" w:rsidP="00000000" w:rsidRDefault="00000000" w:rsidRPr="00000000" w14:paraId="0000022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pesquisa por nome roda na árvore de nomes. Como os nomes são sorteados, eles chegam em ordem aleatória, seja qual for a ordem dos telefones, e a árvore de nomes fica perto de uma árvore balanceada, sem degenerar. Além disso, o contato escolhido é o pior caso para o telefone, mas não para o nome: a posição dele na árvore de nomes é sorteada.</w:t>
      </w:r>
    </w:p>
    <w:p w:rsidR="00000000" w:rsidDel="00000000" w:rsidP="00000000" w:rsidRDefault="00000000" w:rsidRPr="00000000" w14:paraId="0000022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pesquisa por nome ficou entre 15,8 e 38,6 µs em todos os arquivos, sem crescer com n e sem depender da ordem dos telefones: com 400.000 contatos na árvore degenerada, a pesquisa por telefone levou 19,0 ms e a por nome, do mesmo contato, 29,3 µs. Ela é mais lenta que a pesquisa por telefone na balanceada (3,1 µs), em parte porque a árvore de nomes é mais alta (34 a 47 níveis) e compareToIgnoreCase é mais cara que comparar telefones. Mas a diferença, de 5 a 10 vezes, parece grande demais para ser só isso. O tempo também depende de onde o contato caiu na árvore de nomes, o que é sorteado, e não medimos qual dos motivos pesa mais.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3.2.5 Comparação com as listas do Trabalho 1</w:t>
      </w:r>
    </w:p>
    <w:p w:rsidR="00000000" w:rsidDel="00000000" w:rsidP="00000000" w:rsidRDefault="00000000" w:rsidRPr="00000000" w14:paraId="0000022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No Trabalho 1 medimos os mesmos tempos com listas encadeadas, usando arquivos dos mesmos tamanhos (50.000, 100.000, 200.000 e 400.000 contatos). Nos dois trabalhos, a busca e a remoção foram feitas no pior caso de cada estrutura: na lista, o último contato; na árvore, a folha mais longe da raiz. As tabelas abaixo juntam os tempos das listas, copiados do relatório do Trabalho 1, com os das árvores, medidos na mesma máquina. Como no Trabalho 1 cada pesquisa foi medida uma vez só, aqui usamos a primeira pesquisa das árvores.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950"/>
        <w:gridCol w:w="1950"/>
        <w:gridCol w:w="1950"/>
        <w:gridCol w:w="1950"/>
        <w:tblGridChange w:id="0">
          <w:tblGrid>
            <w:gridCol w:w="1560"/>
            <w:gridCol w:w="1950"/>
            <w:gridCol w:w="1950"/>
            <w:gridCol w:w="1950"/>
            <w:gridCol w:w="19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não ordenada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ordenada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886,21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560,7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4.176,89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3.060,5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 de montagem: listas e árvores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950"/>
        <w:gridCol w:w="1950"/>
        <w:gridCol w:w="1950"/>
        <w:gridCol w:w="1950"/>
        <w:tblGridChange w:id="0">
          <w:tblGrid>
            <w:gridCol w:w="1560"/>
            <w:gridCol w:w="1950"/>
            <w:gridCol w:w="1950"/>
            <w:gridCol w:w="1950"/>
            <w:gridCol w:w="19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não ordenada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ordenada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5.432.309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9.141.336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219.564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3.416.913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7.446.970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10.828.974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227.037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10.566.543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8.097.667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17.345.698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264.276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15.970.010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10.779.846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34.486.922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213.352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24.577.554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pesquisa de pior caso pelo telefone: listas e árvores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950"/>
        <w:gridCol w:w="1950"/>
        <w:gridCol w:w="1950"/>
        <w:gridCol w:w="1950"/>
        <w:tblGridChange w:id="0">
          <w:tblGrid>
            <w:gridCol w:w="1560"/>
            <w:gridCol w:w="1950"/>
            <w:gridCol w:w="1950"/>
            <w:gridCol w:w="1950"/>
            <w:gridCol w:w="19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não ordenada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ordenada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4.269.648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9.174.849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3.244.465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6.034.364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9.702.087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9.252.237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7.338.313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16.827.141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15.589.482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10.043.767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35.195.429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24.554.280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24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remoção de pior caso pelo telefone: listas e árvores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Montagem.</w:t>
      </w:r>
      <w:r w:rsidDel="00000000" w:rsidR="00000000" w:rsidRPr="00000000">
        <w:rPr>
          <w:rtl w:val="0"/>
        </w:rPr>
        <w:t xml:space="preserve"> A árvore degenerada faz n·(n – 1)/2 comparações, O(n²), a mesma conta da lista ordenada do Trabalho 1. Por isso as duas levam segundos, e o tempo multiplica por quatro ou mais a cada vez que o arquivo dobra (ver 3.2.3). A árvore balanceada é O(n log n) e leva milissegundos, como a lista não ordenada.</w:t>
      </w:r>
    </w:p>
    <w:p w:rsidR="00000000" w:rsidDel="00000000" w:rsidP="00000000" w:rsidRDefault="00000000" w:rsidRPr="00000000" w14:paraId="0000027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árvore degenerada foi mais rápida que a lista ordenada em todos os tamanhos (3.060,5 s contra 4.176,89 s com 400.000), mas ficou na mesma ordem de grandeza. Faz sentido, porque as duas fazem cerca de n²/2 comparações. No Trabalho 1 eram duas listas ordenadas, e cada inserção percorria metade de cada uma; aqui só a árvore de telefones é degenerada. Já a árvore balanceada foi de 2,2 a 3,9 vezes mais lenta que a lista não ordenada (662 ms contra 171,8 ms com 400.000). A árvore faz cerca de log2 n comparações em cada inserção, e a lista não ordenada não compara nada, só coloca o contato no fim.</w:t>
      </w:r>
    </w:p>
    <w:p w:rsidR="00000000" w:rsidDel="00000000" w:rsidP="00000000" w:rsidRDefault="00000000" w:rsidRPr="00000000" w14:paraId="00000280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Pesquisa e remoção.</w:t>
      </w:r>
      <w:r w:rsidDel="00000000" w:rsidR="00000000" w:rsidRPr="00000000">
        <w:rPr>
          <w:rtl w:val="0"/>
        </w:rPr>
        <w:t xml:space="preserve"> Nas listas e na árvore degenerada, as duas operações são O(n). Na árvore balanceada são O(log n): com 400.000 contatos, são no máximo 19 comparações, contra 400.000. Nas medições com 400.000 contatos, a remoção levou 8.526 ns na árvore balanceada, 10.043.767 ns na lista não ordenada e 24.554.280 ns na árvore degenerada. A árvore balanceada foi cerca de 1.178 vezes mais rápida, e a degenerada ficou na mesma ordem de grandeza das listas. Um cuidado: nos dados do Trabalho 1, a pesquisa nas listas cresceu bem menos que o tamanho do arquivo (na lista não ordenada, foi de 5,4 ms para 10,8 ms com 8 vezes mais contatos). Provavelmente é o aquecimento da JVM, porque lá cada pesquisa foi medida uma vez só. Na árvore degenerada, medida do mesmo jeito, a pesquisa foi de 3,4 ms para 24,6 ms.</w:t>
      </w:r>
    </w:p>
    <w:p w:rsidR="00000000" w:rsidDel="00000000" w:rsidP="00000000" w:rsidRDefault="00000000" w:rsidRPr="00000000" w14:paraId="0000028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Conclusão da comparação:</w:t>
      </w:r>
      <w:r w:rsidDel="00000000" w:rsidR="00000000" w:rsidRPr="00000000">
        <w:rPr>
          <w:rtl w:val="0"/>
        </w:rPr>
        <w:t xml:space="preserve"> A árvore só é melhor que a lista quando está balanceada. Com o mesmo código, a árvore montada com o arquivo ordenado teve desempenho de lista na montagem, na pesquisa e na remoção. Como não dá para controlar a ordem em que os dados chegam, precisamos de uma árvore que se rebalanceie sozinha, que é o objetivo da árvore AVL na próxima parte do trabalho.</w:t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jc w:val="center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iagoFabiano/bsi-tpa-trabalhos/tree/trabalho2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