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0BA2" w:rsidRPr="00900BA2" w:rsidRDefault="00900BA2" w:rsidP="00900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UNIVERSIDADE EBAC</w:t>
      </w: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00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CURSO DE ENGENHARIA DE QUALIDADE DE SOFTWARE</w:t>
      </w:r>
    </w:p>
    <w:p w:rsidR="00900BA2" w:rsidRPr="00900BA2" w:rsidRDefault="00900BA2" w:rsidP="00900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5" style="width:0;height:1.5pt" o:hralign="center" o:hrstd="t" o:hr="t" fillcolor="#a0a0a0" stroked="f"/>
        </w:pict>
      </w:r>
    </w:p>
    <w:p w:rsidR="00900BA2" w:rsidRPr="00900BA2" w:rsidRDefault="00900BA2" w:rsidP="00900B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</w:pPr>
      <w:r w:rsidRPr="00900B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pt-BR"/>
        </w:rPr>
        <w:t>RELATÓRIO DE ANÁLISE DO SMARTWATCH</w:t>
      </w:r>
    </w:p>
    <w:p w:rsidR="00900BA2" w:rsidRDefault="00900BA2" w:rsidP="00900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Autor:</w:t>
      </w: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> Thiago Henrique</w:t>
      </w:r>
      <w:r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leite</w:t>
      </w: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00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Professor:</w:t>
      </w: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Fábio </w:t>
      </w:r>
      <w:proofErr w:type="spellStart"/>
      <w:proofErr w:type="gramStart"/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>araújo</w:t>
      </w:r>
      <w:proofErr w:type="spellEnd"/>
      <w:proofErr w:type="gramEnd"/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00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Data:</w:t>
      </w: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> 22/03/2025</w:t>
      </w:r>
    </w:p>
    <w:p w:rsidR="00900BA2" w:rsidRPr="00900BA2" w:rsidRDefault="00900BA2" w:rsidP="00900BA2">
      <w:pPr>
        <w:pStyle w:val="Ttulo3"/>
      </w:pPr>
      <w:r>
        <w:t xml:space="preserve">Link do </w:t>
      </w:r>
      <w:proofErr w:type="spellStart"/>
      <w:proofErr w:type="gramStart"/>
      <w:r>
        <w:t>GitHub</w:t>
      </w:r>
      <w:proofErr w:type="spellEnd"/>
      <w:proofErr w:type="gramEnd"/>
      <w:r>
        <w:t xml:space="preserve">: </w:t>
      </w:r>
      <w:r w:rsidRPr="00900BA2">
        <w:t>https://github.com/ThiagoHLdev/An-lise-de-um-produto-</w:t>
      </w:r>
    </w:p>
    <w:p w:rsidR="00900BA2" w:rsidRPr="00900BA2" w:rsidRDefault="00900BA2" w:rsidP="00900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6" style="width:0;height:1.5pt" o:hralign="center" o:hrstd="t" o:hr="t" fillcolor="#a0a0a0" stroked="f"/>
        </w:pict>
      </w:r>
    </w:p>
    <w:p w:rsidR="00900BA2" w:rsidRPr="00900BA2" w:rsidRDefault="00900BA2" w:rsidP="00900B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00BA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RESUMO</w:t>
      </w:r>
      <w:bookmarkStart w:id="0" w:name="_GoBack"/>
      <w:bookmarkEnd w:id="0"/>
    </w:p>
    <w:p w:rsidR="00900BA2" w:rsidRPr="00900BA2" w:rsidRDefault="00900BA2" w:rsidP="00900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relatório tem como objetivo analisar o </w:t>
      </w:r>
      <w:proofErr w:type="spellStart"/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>smartwatch</w:t>
      </w:r>
      <w:proofErr w:type="spellEnd"/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****, abordando suas características, funcionalidades, vantagens e desvantagens. A análise considera aspectos como desempenho, design, duração da bateria e conectividade. Ao final, são apresentadas sugestões de melhoria para aperfeiçoar a experiência do usuário.</w:t>
      </w:r>
    </w:p>
    <w:p w:rsidR="00900BA2" w:rsidRPr="00900BA2" w:rsidRDefault="00900BA2" w:rsidP="00900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Palavras-chave:</w:t>
      </w: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>Smartwatch</w:t>
      </w:r>
      <w:proofErr w:type="spellEnd"/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>, Tecnologia Vestível, Conectividade, Bateria, Desempenho.</w:t>
      </w:r>
    </w:p>
    <w:p w:rsidR="00900BA2" w:rsidRPr="00900BA2" w:rsidRDefault="00900BA2" w:rsidP="00900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7" style="width:0;height:1.5pt" o:hralign="center" o:hrstd="t" o:hr="t" fillcolor="#a0a0a0" stroked="f"/>
        </w:pict>
      </w:r>
    </w:p>
    <w:p w:rsidR="00900BA2" w:rsidRPr="00900BA2" w:rsidRDefault="00900BA2" w:rsidP="00900B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00BA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1. INTRODUÇÃO</w:t>
      </w:r>
    </w:p>
    <w:p w:rsidR="00900BA2" w:rsidRPr="00900BA2" w:rsidRDefault="00900BA2" w:rsidP="00900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avanço da tecnologia vestível tem proporcionado o desenvolvimento de dispositivos inteligentes que facilitam a vida cotidiana dos usuários. Os </w:t>
      </w:r>
      <w:proofErr w:type="spellStart"/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>smartwatches</w:t>
      </w:r>
      <w:proofErr w:type="spellEnd"/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são um exemplo dessa evolução, oferecendo funcionalidades como monitoramento de saúde, notificações e integração com smartphones. Este relatório analisa o </w:t>
      </w:r>
      <w:proofErr w:type="spellStart"/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>smartwatch</w:t>
      </w:r>
      <w:proofErr w:type="spellEnd"/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****, avaliando seus pontos positivos e negativos e sugerindo melhorias para aprimoramento.</w:t>
      </w:r>
    </w:p>
    <w:p w:rsidR="00900BA2" w:rsidRPr="00900BA2" w:rsidRDefault="00900BA2" w:rsidP="00900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28" style="width:0;height:1.5pt" o:hralign="center" o:hrstd="t" o:hr="t" fillcolor="#a0a0a0" stroked="f"/>
        </w:pict>
      </w:r>
    </w:p>
    <w:p w:rsidR="00900BA2" w:rsidRPr="00900BA2" w:rsidRDefault="00900BA2" w:rsidP="00900B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00BA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2. OBJETIVO</w:t>
      </w:r>
    </w:p>
    <w:p w:rsidR="00900BA2" w:rsidRPr="00900BA2" w:rsidRDefault="00900BA2" w:rsidP="00900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objetivo deste relatório é realizar uma análise técnica do </w:t>
      </w:r>
      <w:proofErr w:type="spellStart"/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>smartwatch</w:t>
      </w:r>
      <w:proofErr w:type="spellEnd"/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****, considerando aspectos como usabilidade, conectividade, desempenho da bateria e funcionalidades disponíveis. Além disso, serão identificadas suas vantagens e limitações, propondo possíveis melhorias para sua evolução.</w:t>
      </w:r>
    </w:p>
    <w:p w:rsidR="00900BA2" w:rsidRPr="00900BA2" w:rsidRDefault="00900BA2" w:rsidP="00900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lastRenderedPageBreak/>
        <w:pict>
          <v:rect id="_x0000_i1029" style="width:0;height:1.5pt" o:hralign="center" o:hrstd="t" o:hr="t" fillcolor="#a0a0a0" stroked="f"/>
        </w:pict>
      </w:r>
    </w:p>
    <w:p w:rsidR="00900BA2" w:rsidRPr="00900BA2" w:rsidRDefault="00900BA2" w:rsidP="00900B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00BA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3. METODOLOGIA</w:t>
      </w:r>
    </w:p>
    <w:p w:rsidR="00900BA2" w:rsidRPr="00900BA2" w:rsidRDefault="00900BA2" w:rsidP="00900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>A análise foi realizada por meio de testes práticos com o dispositivo, pesquisa de especificações técnicas disponibilizadas pelo fabricante e avaliação de usuários em fóruns especializados. Foram consideradas as normas técnicas e padrões de qualidade aplicáveis a dispositivos vestíveis. Seguindo as diretrizes da ABNT (NBR 14724), este relatório adota estruturação formal, normas de citações e referências bibliográficas conforme os padrões estabelecidos.</w:t>
      </w:r>
    </w:p>
    <w:p w:rsidR="00900BA2" w:rsidRPr="00900BA2" w:rsidRDefault="00900BA2" w:rsidP="00900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0" style="width:0;height:1.5pt" o:hralign="center" o:hrstd="t" o:hr="t" fillcolor="#a0a0a0" stroked="f"/>
        </w:pict>
      </w:r>
    </w:p>
    <w:p w:rsidR="00900BA2" w:rsidRPr="00900BA2" w:rsidRDefault="00900BA2" w:rsidP="00900B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00BA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4. DIRETRIZES DA ABNT</w:t>
      </w:r>
    </w:p>
    <w:p w:rsidR="00900BA2" w:rsidRPr="00900BA2" w:rsidRDefault="00900BA2" w:rsidP="00900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proofErr w:type="gramStart"/>
      <w:r w:rsidRPr="00900BA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4.1 O</w:t>
      </w:r>
      <w:proofErr w:type="gramEnd"/>
      <w:r w:rsidRPr="00900BA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 xml:space="preserve"> que é ABNT?</w:t>
      </w:r>
    </w:p>
    <w:p w:rsidR="00900BA2" w:rsidRPr="00900BA2" w:rsidRDefault="00900BA2" w:rsidP="00900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Criada em 28 de setembro de 1940, a </w:t>
      </w:r>
      <w:r w:rsidRPr="00900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Associação Brasileira de Normas Técnicas (ABNT)</w:t>
      </w: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é uma entidade privada sem fins lucrativos que tem a função de estabelecer normatizações em processos de diversas naturezas, como as tecnológicas, industriais, serviços e acadêmicos. O objetivo principal da ABNT é garantir padronização e qualidade nos diferentes setores em que atua.</w:t>
      </w:r>
    </w:p>
    <w:p w:rsidR="00900BA2" w:rsidRPr="00900BA2" w:rsidRDefault="00900BA2" w:rsidP="00900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diretrizes da ABNT são elaboradas por especialistas em diferentes áreas e reconhecidas pelo Governo Federal. Além disso, são validadas por entidades internacionais em mais de 160 países por meio da </w:t>
      </w:r>
      <w:r w:rsidRPr="00900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ISO (</w:t>
      </w:r>
      <w:proofErr w:type="spellStart"/>
      <w:r w:rsidRPr="00900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International</w:t>
      </w:r>
      <w:proofErr w:type="spellEnd"/>
      <w:r w:rsidRPr="00900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900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Organization</w:t>
      </w:r>
      <w:proofErr w:type="spellEnd"/>
      <w:r w:rsidRPr="00900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for </w:t>
      </w:r>
      <w:proofErr w:type="spellStart"/>
      <w:r w:rsidRPr="00900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Standardization</w:t>
      </w:r>
      <w:proofErr w:type="spellEnd"/>
      <w:r w:rsidRPr="00900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)</w:t>
      </w: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>, da qual a ABNT é uma das representantes oficiais.</w:t>
      </w:r>
    </w:p>
    <w:p w:rsidR="00900BA2" w:rsidRPr="00900BA2" w:rsidRDefault="00900BA2" w:rsidP="00900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00BA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4.2 Principais Normas ABNT para Trabalhos Acadêmicos</w:t>
      </w:r>
    </w:p>
    <w:p w:rsidR="00900BA2" w:rsidRPr="00900BA2" w:rsidRDefault="00900BA2" w:rsidP="00900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NBR 14724 – Trabalhos Acadêmicos:</w:t>
      </w: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a estrutura e formatação de trabalhos acadêmicos, incluindo monografias, </w:t>
      </w:r>
      <w:proofErr w:type="spellStart"/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>TCCs</w:t>
      </w:r>
      <w:proofErr w:type="spellEnd"/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dissertações.</w:t>
      </w:r>
    </w:p>
    <w:p w:rsidR="00900BA2" w:rsidRPr="00900BA2" w:rsidRDefault="00900BA2" w:rsidP="00900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NBR 10520 – Citações:</w:t>
      </w: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Estabelece as regras para citação de autores e fontes.</w:t>
      </w:r>
    </w:p>
    <w:p w:rsidR="00900BA2" w:rsidRPr="00900BA2" w:rsidRDefault="00900BA2" w:rsidP="00900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NBR 6023 – Referências:</w:t>
      </w: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Define como as referências bibliográficas devem ser organizadas e apresentadas.</w:t>
      </w:r>
    </w:p>
    <w:p w:rsidR="00900BA2" w:rsidRPr="00900BA2" w:rsidRDefault="00900BA2" w:rsidP="00900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NBR 6027 – Sumário:</w:t>
      </w: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Padroniza a estrutura de enumeração das seções do trabalho.</w:t>
      </w:r>
    </w:p>
    <w:p w:rsidR="00900BA2" w:rsidRPr="00900BA2" w:rsidRDefault="00900BA2" w:rsidP="00900BA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NBR 6028 – Resumo e Abstract:</w:t>
      </w: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Determina a formatação do resumo e sua versão em inglês.</w:t>
      </w:r>
    </w:p>
    <w:p w:rsidR="00900BA2" w:rsidRPr="00900BA2" w:rsidRDefault="00900BA2" w:rsidP="00900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>A normalização pela ABNT garante uniformidade, segurança e equidade na avaliação de documentos acadêmicos.</w:t>
      </w:r>
    </w:p>
    <w:p w:rsidR="00900BA2" w:rsidRPr="00900BA2" w:rsidRDefault="00900BA2" w:rsidP="00900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1" style="width:0;height:1.5pt" o:hralign="center" o:hrstd="t" o:hr="t" fillcolor="#a0a0a0" stroked="f"/>
        </w:pict>
      </w:r>
    </w:p>
    <w:p w:rsidR="00900BA2" w:rsidRPr="00900BA2" w:rsidRDefault="00900BA2" w:rsidP="00900B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00BA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5. CARACTERÍSTICAS GERAIS</w:t>
      </w:r>
    </w:p>
    <w:p w:rsidR="00900BA2" w:rsidRPr="00900BA2" w:rsidRDefault="00900BA2" w:rsidP="00900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>smartwatch</w:t>
      </w:r>
      <w:proofErr w:type="spellEnd"/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**** possui as seguintes especificações:</w:t>
      </w:r>
    </w:p>
    <w:p w:rsidR="00900BA2" w:rsidRPr="00900BA2" w:rsidRDefault="00900BA2" w:rsidP="00900B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Tela:</w:t>
      </w: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[Tipo de tela e tamanho]</w:t>
      </w:r>
    </w:p>
    <w:p w:rsidR="00900BA2" w:rsidRPr="00900BA2" w:rsidRDefault="00900BA2" w:rsidP="00900B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Bateria:</w:t>
      </w: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[Capacidade e autonomia]</w:t>
      </w:r>
    </w:p>
    <w:p w:rsidR="00900BA2" w:rsidRPr="00900BA2" w:rsidRDefault="00900BA2" w:rsidP="00900B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Sistema Operacional:</w:t>
      </w: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[Nome do sistema operacional]</w:t>
      </w:r>
    </w:p>
    <w:p w:rsidR="00900BA2" w:rsidRPr="00900BA2" w:rsidRDefault="00900BA2" w:rsidP="00900B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Conectividade:</w:t>
      </w: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[Wi-Fi, Bluetooth, GPS, etc.</w:t>
      </w:r>
      <w:proofErr w:type="gramStart"/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  <w:proofErr w:type="gramEnd"/>
    </w:p>
    <w:p w:rsidR="00900BA2" w:rsidRPr="00900BA2" w:rsidRDefault="00900BA2" w:rsidP="00900B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Recursos:</w:t>
      </w: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[Monitoramento de saúde, chamadas, notificações, etc.</w:t>
      </w:r>
      <w:proofErr w:type="gramStart"/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  <w:proofErr w:type="gramEnd"/>
    </w:p>
    <w:p w:rsidR="00900BA2" w:rsidRPr="00900BA2" w:rsidRDefault="00900BA2" w:rsidP="00900B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Resistência:</w:t>
      </w: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[Resistência à água, poeira, etc.</w:t>
      </w:r>
      <w:proofErr w:type="gramStart"/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  <w:proofErr w:type="gramEnd"/>
    </w:p>
    <w:p w:rsidR="00900BA2" w:rsidRPr="00900BA2" w:rsidRDefault="00900BA2" w:rsidP="00900B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Sensores:</w:t>
      </w: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[Sensores disponíveis, como acelerômetro, giroscópio, etc.</w:t>
      </w:r>
      <w:proofErr w:type="gramStart"/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>]</w:t>
      </w:r>
      <w:proofErr w:type="gramEnd"/>
    </w:p>
    <w:p w:rsidR="00900BA2" w:rsidRPr="00900BA2" w:rsidRDefault="00900BA2" w:rsidP="00900B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Peso e Dimensões:</w:t>
      </w: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[Informações sobre peso e tamanho]</w:t>
      </w:r>
    </w:p>
    <w:p w:rsidR="00900BA2" w:rsidRPr="00900BA2" w:rsidRDefault="00900BA2" w:rsidP="00900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2" style="width:0;height:1.5pt" o:hralign="center" o:hrstd="t" o:hr="t" fillcolor="#a0a0a0" stroked="f"/>
        </w:pict>
      </w:r>
    </w:p>
    <w:p w:rsidR="00900BA2" w:rsidRPr="00900BA2" w:rsidRDefault="00900BA2" w:rsidP="00900B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00BA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6. ANÁLISE DE DESEMPENHO</w:t>
      </w:r>
    </w:p>
    <w:p w:rsidR="00900BA2" w:rsidRPr="00900BA2" w:rsidRDefault="00900BA2" w:rsidP="00900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>A seguir, são apresentados os principais aspectos analisados:</w:t>
      </w:r>
    </w:p>
    <w:p w:rsidR="00900BA2" w:rsidRPr="00900BA2" w:rsidRDefault="00900BA2" w:rsidP="00900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00BA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6.1 Pontos Positivos</w:t>
      </w:r>
    </w:p>
    <w:p w:rsidR="00900BA2" w:rsidRPr="00900BA2" w:rsidRDefault="00900BA2" w:rsidP="00900B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Design Moderno:</w:t>
      </w: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</w:t>
      </w:r>
      <w:proofErr w:type="spellStart"/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>smartwatch</w:t>
      </w:r>
      <w:proofErr w:type="spellEnd"/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apresenta um design elegante e confortável para o uso diário.</w:t>
      </w:r>
    </w:p>
    <w:p w:rsidR="00900BA2" w:rsidRPr="00900BA2" w:rsidRDefault="00900BA2" w:rsidP="00900B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Funcionalidades Avançadas:</w:t>
      </w: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Possui monitoramento de saúde (frequência cardíaca, oxigenação do sangue, etc.), assistente de voz e integração com aplicativos móveis.</w:t>
      </w:r>
    </w:p>
    <w:p w:rsidR="00900BA2" w:rsidRPr="00900BA2" w:rsidRDefault="00900BA2" w:rsidP="00900B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Boa Duração de Bateria:</w:t>
      </w: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 autonomia da bateria é satisfatória para um uso prolongado sem necessidade de recarga constante.</w:t>
      </w:r>
    </w:p>
    <w:p w:rsidR="00900BA2" w:rsidRPr="00900BA2" w:rsidRDefault="00900BA2" w:rsidP="00900B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Resistência:</w:t>
      </w: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dispositivo é resistente à água e poeira, permitindo seu uso em diferentes condições climáticas.</w:t>
      </w:r>
    </w:p>
    <w:p w:rsidR="00900BA2" w:rsidRPr="00900BA2" w:rsidRDefault="00900BA2" w:rsidP="00900B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Interface Intuitiva:</w:t>
      </w: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sistema operacional e a usabilidade do relógio são simples e eficientes.</w:t>
      </w:r>
    </w:p>
    <w:p w:rsidR="00900BA2" w:rsidRPr="00900BA2" w:rsidRDefault="00900BA2" w:rsidP="00900BA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</w:pPr>
      <w:r w:rsidRPr="00900BA2">
        <w:rPr>
          <w:rFonts w:ascii="Times New Roman" w:eastAsia="Times New Roman" w:hAnsi="Times New Roman" w:cs="Times New Roman"/>
          <w:b/>
          <w:bCs/>
          <w:sz w:val="27"/>
          <w:szCs w:val="27"/>
          <w:lang w:eastAsia="pt-BR"/>
        </w:rPr>
        <w:t>6.2 Pontos Negativos</w:t>
      </w:r>
    </w:p>
    <w:p w:rsidR="00900BA2" w:rsidRPr="00900BA2" w:rsidRDefault="00900BA2" w:rsidP="00900B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Preço Elevado:</w:t>
      </w: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 custo pode ser um fator limitante para alguns consumidores.</w:t>
      </w:r>
    </w:p>
    <w:p w:rsidR="00900BA2" w:rsidRPr="00900BA2" w:rsidRDefault="00900BA2" w:rsidP="00900B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Compatibilidade Restrita:</w:t>
      </w: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Algumas funções podem ser limitadas dependendo do sistema operacional do smartphone conectado.</w:t>
      </w:r>
    </w:p>
    <w:p w:rsidR="00900BA2" w:rsidRPr="00900BA2" w:rsidRDefault="00900BA2" w:rsidP="00900B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Tamanho e Peso:</w:t>
      </w: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Pode ser desconfortável para usuários com pulsos menores.</w:t>
      </w:r>
    </w:p>
    <w:p w:rsidR="00900BA2" w:rsidRPr="00900BA2" w:rsidRDefault="00900BA2" w:rsidP="00900B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Dependência do Smartphone:</w:t>
      </w: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Algumas funcionalidades exigem que o relógio esteja constantemente conectado ao celular.</w:t>
      </w:r>
    </w:p>
    <w:p w:rsidR="00900BA2" w:rsidRPr="00900BA2" w:rsidRDefault="00900BA2" w:rsidP="00900B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Precisão dos Sensores:</w:t>
      </w: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Algumas medições podem apresentar imprecisões dependendo do modelo e da tecnologia utilizada.</w:t>
      </w:r>
    </w:p>
    <w:p w:rsidR="00900BA2" w:rsidRPr="00900BA2" w:rsidRDefault="00900BA2" w:rsidP="00900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3" style="width:0;height:1.5pt" o:hralign="center" o:hrstd="t" o:hr="t" fillcolor="#a0a0a0" stroked="f"/>
        </w:pict>
      </w:r>
    </w:p>
    <w:p w:rsidR="00900BA2" w:rsidRPr="00900BA2" w:rsidRDefault="00900BA2" w:rsidP="00900B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00BA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7. SUGESTÕES DE MELHORIA</w:t>
      </w:r>
    </w:p>
    <w:p w:rsidR="00900BA2" w:rsidRPr="00900BA2" w:rsidRDefault="00900BA2" w:rsidP="00900B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900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Otimização</w:t>
      </w:r>
      <w:proofErr w:type="gramEnd"/>
      <w:r w:rsidRPr="00900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da Bateria:</w:t>
      </w: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Melhorar a eficiência energética para aumentar a autonomia.</w:t>
      </w:r>
    </w:p>
    <w:p w:rsidR="00900BA2" w:rsidRPr="00900BA2" w:rsidRDefault="00900BA2" w:rsidP="00900B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Ampla Compatibilidade:</w:t>
      </w: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Expandir a integração com diferentes sistemas operacionais.</w:t>
      </w:r>
    </w:p>
    <w:p w:rsidR="00900BA2" w:rsidRPr="00900BA2" w:rsidRDefault="00900BA2" w:rsidP="00900B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lastRenderedPageBreak/>
        <w:t>Design Versátil:</w:t>
      </w: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Criar versões menores e mais leves para atender a diferentes perfis de usuários.</w:t>
      </w:r>
    </w:p>
    <w:p w:rsidR="00900BA2" w:rsidRPr="00900BA2" w:rsidRDefault="00900BA2" w:rsidP="00900B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Mais Recursos Independentes:</w:t>
      </w: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Aumentar funcionalidades que não dependam do smartphone para maior autonomia do dispositivo.</w:t>
      </w:r>
    </w:p>
    <w:p w:rsidR="00900BA2" w:rsidRPr="00900BA2" w:rsidRDefault="00900BA2" w:rsidP="00900B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Melhoria nos Sensores:</w:t>
      </w: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Investir em tecnologias que garantam medições mais precisas para monitoramento de saúde.</w:t>
      </w:r>
    </w:p>
    <w:p w:rsidR="00900BA2" w:rsidRPr="00900BA2" w:rsidRDefault="00900BA2" w:rsidP="00900B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Aprimoramento do Software:</w:t>
      </w: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Melhorias na interface do sistema e integração com assistentes virtuais mais eficientes.</w:t>
      </w:r>
    </w:p>
    <w:p w:rsidR="00900BA2" w:rsidRPr="00900BA2" w:rsidRDefault="00900BA2" w:rsidP="00900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4" style="width:0;height:1.5pt" o:hralign="center" o:hrstd="t" o:hr="t" fillcolor="#a0a0a0" stroked="f"/>
        </w:pict>
      </w:r>
    </w:p>
    <w:p w:rsidR="00900BA2" w:rsidRPr="00900BA2" w:rsidRDefault="00900BA2" w:rsidP="00900B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00BA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8. CONCLUSÃO</w:t>
      </w:r>
    </w:p>
    <w:p w:rsidR="00900BA2" w:rsidRPr="00900BA2" w:rsidRDefault="00900BA2" w:rsidP="00900B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O </w:t>
      </w:r>
      <w:proofErr w:type="spellStart"/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>smartwatch</w:t>
      </w:r>
      <w:proofErr w:type="spellEnd"/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**** apresenta diversas vantagens, tornando-se um excelente dispositivo para quem busca praticidade e conectividade. No entanto, melhorias em autonomia da bateria, compatibilidade e design podem aprimorar ainda mais a experiência do usuário. Assim, o desenvolvimento contínuo da tecnologia vestível deve considerar esses aspectos para atender melhor às necessidades do mercado. Além disso, a adoção de normas de acessibilidade digital pode tornar o dispositivo ainda mais inclusivo.</w:t>
      </w:r>
    </w:p>
    <w:p w:rsidR="00900BA2" w:rsidRPr="00900BA2" w:rsidRDefault="00900BA2" w:rsidP="00900B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pict>
          <v:rect id="_x0000_i1035" style="width:0;height:1.5pt" o:hralign="center" o:hrstd="t" o:hr="t" fillcolor="#a0a0a0" stroked="f"/>
        </w:pict>
      </w:r>
    </w:p>
    <w:p w:rsidR="00900BA2" w:rsidRPr="00900BA2" w:rsidRDefault="00900BA2" w:rsidP="00900B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00BA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9. REFERÊNCIAS</w:t>
      </w:r>
    </w:p>
    <w:p w:rsidR="00900BA2" w:rsidRPr="00900BA2" w:rsidRDefault="00900BA2" w:rsidP="00900B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>ABNT NBR 14724:2011. Informação e documentação - Trabalhos acadêmicos - Apresentação.</w:t>
      </w:r>
    </w:p>
    <w:p w:rsidR="00900BA2" w:rsidRPr="00900BA2" w:rsidRDefault="00900BA2" w:rsidP="00900B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>ABNT NBR 10520:2023. Informação e documentação - Citações - Apresentação.</w:t>
      </w:r>
    </w:p>
    <w:p w:rsidR="00900BA2" w:rsidRPr="00900BA2" w:rsidRDefault="00900BA2" w:rsidP="00900B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>ABNT NBR 6023:2018. Informação e documentação - Referências - Elaboração.</w:t>
      </w:r>
    </w:p>
    <w:p w:rsidR="00900BA2" w:rsidRPr="00900BA2" w:rsidRDefault="00900BA2" w:rsidP="00900B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Artigos e especificações técnicas disponibilizadas pelo fabricante do </w:t>
      </w:r>
      <w:proofErr w:type="spellStart"/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>smartwatch</w:t>
      </w:r>
      <w:proofErr w:type="spellEnd"/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900BA2" w:rsidRPr="00900BA2" w:rsidRDefault="00900BA2" w:rsidP="00900BA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Avaliações de usuários em fóruns especializados sobre </w:t>
      </w:r>
      <w:proofErr w:type="spellStart"/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>smartwatches</w:t>
      </w:r>
      <w:proofErr w:type="spellEnd"/>
      <w:r w:rsidRPr="00900BA2">
        <w:rPr>
          <w:rFonts w:ascii="Times New Roman" w:eastAsia="Times New Roman" w:hAnsi="Times New Roman" w:cs="Times New Roman"/>
          <w:sz w:val="24"/>
          <w:szCs w:val="24"/>
          <w:lang w:eastAsia="pt-BR"/>
        </w:rPr>
        <w:t>.</w:t>
      </w:r>
    </w:p>
    <w:p w:rsidR="00457C39" w:rsidRDefault="00457C39"/>
    <w:sectPr w:rsidR="00457C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083B0E"/>
    <w:multiLevelType w:val="multilevel"/>
    <w:tmpl w:val="7994B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1CD50AB"/>
    <w:multiLevelType w:val="multilevel"/>
    <w:tmpl w:val="D6809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25330C9"/>
    <w:multiLevelType w:val="multilevel"/>
    <w:tmpl w:val="874E2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B558F4"/>
    <w:multiLevelType w:val="multilevel"/>
    <w:tmpl w:val="84AAD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624077E"/>
    <w:multiLevelType w:val="multilevel"/>
    <w:tmpl w:val="2F4CF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DB070F7"/>
    <w:multiLevelType w:val="multilevel"/>
    <w:tmpl w:val="EA4AE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BA2"/>
    <w:rsid w:val="00457C39"/>
    <w:rsid w:val="0090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00B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00B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00B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0BA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00BA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00BA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00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00BA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900B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900B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900B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00BA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00BA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900BA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900B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900B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70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1012</Words>
  <Characters>5467</Characters>
  <Application>Microsoft Office Word</Application>
  <DocSecurity>0</DocSecurity>
  <Lines>45</Lines>
  <Paragraphs>12</Paragraphs>
  <ScaleCrop>false</ScaleCrop>
  <Company/>
  <LinksUpToDate>false</LinksUpToDate>
  <CharactersWithSpaces>6467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</dc:creator>
  <cp:lastModifiedBy>Familia</cp:lastModifiedBy>
  <cp:revision>1</cp:revision>
  <dcterms:created xsi:type="dcterms:W3CDTF">2025-03-22T16:23:00Z</dcterms:created>
  <dcterms:modified xsi:type="dcterms:W3CDTF">2025-03-22T16:27:00Z</dcterms:modified>
</cp:coreProperties>
</file>