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E4A0" w14:textId="36E9A331" w:rsidR="007E6C4B" w:rsidRDefault="007E6C4B" w:rsidP="007E6C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F6DE7EB" wp14:editId="0EA87326">
            <wp:extent cx="3610800" cy="2437200"/>
            <wp:effectExtent l="0" t="0" r="8890" b="127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3D79" w14:textId="7E898A83" w:rsidR="007E6C4B" w:rsidRDefault="007E6C4B" w:rsidP="002D3A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CD50214" wp14:editId="6F563A5D">
            <wp:extent cx="4237200" cy="1965600"/>
            <wp:effectExtent l="0" t="0" r="0" b="0"/>
            <wp:docPr id="2" name="Imagem 2" descr="ESR – Você sabe o que é isso? - Paulo Brites Eletrônica &amp;amp;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R – Você sabe o que é isso? - Paulo Brites Eletrônica &amp;amp; et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0" cy="1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1FF2" w14:textId="23583150" w:rsidR="007E6C4B" w:rsidRDefault="007E6C4B" w:rsidP="007E6C4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E6C4B">
        <w:rPr>
          <w:rFonts w:ascii="Times New Roman" w:hAnsi="Times New Roman" w:cs="Times New Roman"/>
          <w:b/>
          <w:bCs/>
          <w:sz w:val="28"/>
          <w:szCs w:val="28"/>
          <w:lang w:val="pt-BR"/>
        </w:rPr>
        <w:t>Projeto retificador de onda completa e</w:t>
      </w: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m ponte </w:t>
      </w:r>
    </w:p>
    <w:p w14:paraId="09688230" w14:textId="77777777" w:rsidR="007E6C4B" w:rsidRPr="007E6C4B" w:rsidRDefault="007E6C4B" w:rsidP="007E6C4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A75319" w14:textId="28E91060" w:rsidR="007E6C4B" w:rsidRPr="003A2D5A" w:rsidRDefault="00345D0F" w:rsidP="007E6C4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3A2D5A">
        <w:rPr>
          <w:rFonts w:ascii="Times New Roman" w:hAnsi="Times New Roman" w:cs="Times New Roman"/>
          <w:b/>
          <w:bCs/>
          <w:sz w:val="24"/>
          <w:szCs w:val="24"/>
          <w:lang w:val="pt-BR"/>
        </w:rPr>
        <w:t>1 Transformador</w:t>
      </w:r>
    </w:p>
    <w:p w14:paraId="1025FBA2" w14:textId="5C3DA942" w:rsidR="00345D0F" w:rsidRPr="003A2D5A" w:rsidRDefault="00050E5C" w:rsidP="007E6C4B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=220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rms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=12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rms</m:t>
              </m:r>
            </m:sub>
          </m:sSub>
        </m:oMath>
      </m:oMathPara>
    </w:p>
    <w:p w14:paraId="4493364C" w14:textId="2666BBB3" w:rsidR="00345D0F" w:rsidRPr="003A2D5A" w:rsidRDefault="00050E5C" w:rsidP="007E6C4B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pt-BR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220V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12,5V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pt-BR"/>
            </w:rPr>
            <m:t>⋅1H=309,76H</m:t>
          </m:r>
        </m:oMath>
      </m:oMathPara>
    </w:p>
    <w:p w14:paraId="6D9AAA8E" w14:textId="77777777" w:rsidR="00345D0F" w:rsidRPr="003A2D5A" w:rsidRDefault="00345D0F" w:rsidP="00345D0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 w:rsidRPr="003A2D5A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2 Diodos</w:t>
      </w:r>
    </w:p>
    <w:p w14:paraId="5F5731B6" w14:textId="618DF435" w:rsidR="00345D0F" w:rsidRPr="003A2D5A" w:rsidRDefault="00345D0F" w:rsidP="00345D0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>
        <m:r>
          <w:rPr>
            <w:rFonts w:ascii="Cambria Math" w:hAnsi="Cambria Math" w:cs="Times New Roman"/>
            <w:sz w:val="24"/>
            <w:szCs w:val="24"/>
            <w:lang w:val="pt-BR"/>
          </w:rPr>
          <m:t>1N4001</m:t>
        </m:r>
      </m:oMath>
      <w:r w:rsidRPr="003A2D5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– Tensão de ruptura reversa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50V</m:t>
        </m:r>
      </m:oMath>
      <w:r w:rsidRPr="003A2D5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Corrente máxima direta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1A</m:t>
        </m:r>
      </m:oMath>
      <w:r w:rsidRPr="003A2D5A">
        <w:rPr>
          <w:rFonts w:ascii="Times New Roman" w:eastAsiaTheme="minorEastAsia" w:hAnsi="Times New Roman" w:cs="Times New Roman"/>
          <w:sz w:val="24"/>
          <w:szCs w:val="24"/>
          <w:lang w:val="pt-BR"/>
        </w:rPr>
        <w:t>.</w:t>
      </w:r>
    </w:p>
    <w:p w14:paraId="1DDE8161" w14:textId="2EAD33CB" w:rsidR="00345D0F" w:rsidRPr="003A2D5A" w:rsidRDefault="00345D0F" w:rsidP="00345D0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 w:rsidRPr="003A2D5A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3 Carga resistiva</w:t>
      </w:r>
    </w:p>
    <w:p w14:paraId="01953BDC" w14:textId="77777777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sub>
          </m:sSub>
        </m:oMath>
      </m:oMathPara>
    </w:p>
    <w:p w14:paraId="5526245D" w14:textId="77777777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CC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B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10mA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pt-BR"/>
            </w:rPr>
            <m:t>=1,2k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Ω</m:t>
          </m:r>
        </m:oMath>
      </m:oMathPara>
    </w:p>
    <w:p w14:paraId="334DDB87" w14:textId="29870958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CC</m:t>
                  </m:r>
                </m:sub>
              </m:sSub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B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 xml:space="preserve">15mA 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pt-BR"/>
            </w:rPr>
            <m:t>=800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BR"/>
            </w:rPr>
            <m:t>Ω</m:t>
          </m:r>
        </m:oMath>
      </m:oMathPara>
    </w:p>
    <w:p w14:paraId="3C7E449E" w14:textId="7515F648" w:rsidR="002961A1" w:rsidRPr="003A2D5A" w:rsidRDefault="002961A1" w:rsidP="002961A1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 w:rsidRPr="003A2D5A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4 Filtro capacitivo</w:t>
      </w:r>
    </w:p>
    <w:p w14:paraId="02D61A00" w14:textId="77777777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pt-BR"/>
            </w:rPr>
            <m:t>=16,2V⋅10%=1,62V</m:t>
          </m:r>
        </m:oMath>
      </m:oMathPara>
    </w:p>
    <w:p w14:paraId="54ACAFB6" w14:textId="3918DBC8" w:rsidR="002961A1" w:rsidRPr="003A2D5A" w:rsidRDefault="002961A1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o,med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f⋅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R</m:t>
                  </m:r>
                </m:sub>
              </m:sSub>
            </m:den>
          </m:f>
        </m:oMath>
      </m:oMathPara>
    </w:p>
    <w:p w14:paraId="6566B554" w14:textId="77777777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o,med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0,636V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0,636⋅16,2V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1,2k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=8,59mA</m:t>
          </m:r>
        </m:oMath>
      </m:oMathPara>
    </w:p>
    <w:p w14:paraId="301FCE6F" w14:textId="762F2395" w:rsidR="002961A1" w:rsidRPr="003A2D5A" w:rsidRDefault="002961A1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BR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8,59mA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pt-BR"/>
                </w:rPr>
                <m:t>1,62V⋅120Hz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pt-BR"/>
            </w:rPr>
            <m:t>=44,2μF</m:t>
          </m:r>
        </m:oMath>
      </m:oMathPara>
    </w:p>
    <w:p w14:paraId="09750C75" w14:textId="73AAF14B" w:rsidR="005817A9" w:rsidRPr="003A2D5A" w:rsidRDefault="005817A9" w:rsidP="002961A1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  <w:r w:rsidRPr="003A2D5A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5 Regulador de tensão</w:t>
      </w:r>
    </w:p>
    <w:p w14:paraId="7FF7B970" w14:textId="499ED12A" w:rsidR="005817A9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Smax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=16,2V</m:t>
        </m:r>
      </m:oMath>
      <w:r w:rsidR="005817A9" w:rsidRPr="003A2D5A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pt-BR"/>
              </w:rPr>
              <m:t>Smin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pt-BR"/>
          </w:rPr>
          <m:t>=14,4V</m:t>
        </m:r>
      </m:oMath>
    </w:p>
    <w:p w14:paraId="669623A3" w14:textId="39A15D6A" w:rsidR="002961A1" w:rsidRPr="003A2D5A" w:rsidRDefault="00050E5C" w:rsidP="002961A1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Smax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Smin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Lmax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14,4V-12V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15mA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=160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Ω</m:t>
          </m:r>
        </m:oMath>
      </m:oMathPara>
    </w:p>
    <w:p w14:paraId="66D0D844" w14:textId="5A09FF83" w:rsidR="00C8337A" w:rsidRPr="00050E5C" w:rsidRDefault="00050E5C" w:rsidP="00C8337A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TH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1,2k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150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+1,2k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pt-BR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pt-BR"/>
            </w:rPr>
            <m:t>14,4V=12,8V</m:t>
          </m:r>
        </m:oMath>
      </m:oMathPara>
    </w:p>
    <w:p w14:paraId="4C9C3D00" w14:textId="77777777" w:rsidR="00050E5C" w:rsidRPr="00050E5C" w:rsidRDefault="00050E5C" w:rsidP="00C8337A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14:paraId="2E09C521" w14:textId="618EA131" w:rsidR="00050E5C" w:rsidRPr="003A2D5A" w:rsidRDefault="00050E5C" w:rsidP="00C8337A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7CAC305" wp14:editId="4A7892E7">
            <wp:extent cx="5760720" cy="4518660"/>
            <wp:effectExtent l="0" t="0" r="0" b="0"/>
            <wp:docPr id="3" name="Imagem 3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B954" w14:textId="77777777" w:rsidR="00345D0F" w:rsidRPr="003A2D5A" w:rsidRDefault="00345D0F" w:rsidP="00345D0F">
      <w:pPr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sectPr w:rsidR="00345D0F" w:rsidRPr="003A2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4B"/>
    <w:rsid w:val="00050E5C"/>
    <w:rsid w:val="002961A1"/>
    <w:rsid w:val="002D3A13"/>
    <w:rsid w:val="00345D0F"/>
    <w:rsid w:val="003A2D5A"/>
    <w:rsid w:val="005817A9"/>
    <w:rsid w:val="007E6C4B"/>
    <w:rsid w:val="00C8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75A"/>
  <w15:chartTrackingRefBased/>
  <w15:docId w15:val="{FCB3C750-9436-48B5-9FF0-99CFD21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4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 Figueiredo Barroso</dc:creator>
  <cp:keywords/>
  <dc:description/>
  <cp:lastModifiedBy>Nelson de Figueiredo Barroso</cp:lastModifiedBy>
  <cp:revision>2</cp:revision>
  <dcterms:created xsi:type="dcterms:W3CDTF">2021-11-03T08:42:00Z</dcterms:created>
  <dcterms:modified xsi:type="dcterms:W3CDTF">2021-11-03T09:57:00Z</dcterms:modified>
</cp:coreProperties>
</file>