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8C86" w14:textId="1BEDF252" w:rsidR="00E2607C" w:rsidRDefault="00E2607C">
      <w:r>
        <w:t xml:space="preserve">1 -Baixando e instalando o </w:t>
      </w:r>
      <w:proofErr w:type="spellStart"/>
      <w:r>
        <w:t>Git</w:t>
      </w:r>
      <w:proofErr w:type="spellEnd"/>
    </w:p>
    <w:p w14:paraId="40769390" w14:textId="1B08F591" w:rsidR="004F7725" w:rsidRDefault="00E2607C">
      <w:r>
        <w:rPr>
          <w:noProof/>
        </w:rPr>
        <w:drawing>
          <wp:inline distT="0" distB="0" distL="0" distR="0" wp14:anchorId="74E80880" wp14:editId="49E2C0BD">
            <wp:extent cx="5400040" cy="2688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B66D" w14:textId="77777777" w:rsidR="00E2607C" w:rsidRDefault="00E2607C"/>
    <w:p w14:paraId="3555F1BC" w14:textId="5AE3BBA4" w:rsidR="00E2607C" w:rsidRDefault="00E2607C">
      <w:r>
        <w:t>2 - Verificando a instalação local</w:t>
      </w:r>
    </w:p>
    <w:p w14:paraId="4BD118EA" w14:textId="26E0AF98" w:rsidR="00E2607C" w:rsidRDefault="00E2607C">
      <w:r>
        <w:rPr>
          <w:noProof/>
        </w:rPr>
        <w:drawing>
          <wp:inline distT="0" distB="0" distL="0" distR="0" wp14:anchorId="14BD20A8" wp14:editId="6B63F35F">
            <wp:extent cx="5400040" cy="28244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59E8" w14:textId="77777777" w:rsidR="00E2607C" w:rsidRDefault="00E2607C">
      <w:r>
        <w:t xml:space="preserve">3 – </w:t>
      </w:r>
      <w:r w:rsidRPr="00E2607C">
        <w:t>Definir nome, e-mail e editor de texto padrão do usuário.</w:t>
      </w:r>
    </w:p>
    <w:p w14:paraId="225AF89F" w14:textId="49D64B2A" w:rsidR="00E2607C" w:rsidRDefault="00E2607C">
      <w:r>
        <w:rPr>
          <w:noProof/>
        </w:rPr>
        <w:drawing>
          <wp:inline distT="0" distB="0" distL="0" distR="0" wp14:anchorId="28D6A563" wp14:editId="4CE9E346">
            <wp:extent cx="5400040" cy="12484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AB21" w14:textId="77777777" w:rsidR="00E2607C" w:rsidRDefault="00E2607C"/>
    <w:p w14:paraId="3DF5CC6B" w14:textId="77777777" w:rsidR="00E2607C" w:rsidRDefault="00E2607C"/>
    <w:p w14:paraId="0F8C20A3" w14:textId="23F1F293" w:rsidR="00E2607C" w:rsidRDefault="00E2607C">
      <w:r>
        <w:lastRenderedPageBreak/>
        <w:t xml:space="preserve">4 – Mostrando configurações anteriores </w:t>
      </w:r>
      <w:r>
        <w:rPr>
          <w:noProof/>
        </w:rPr>
        <w:drawing>
          <wp:inline distT="0" distB="0" distL="0" distR="0" wp14:anchorId="4C3C42AE" wp14:editId="6F7B1DEE">
            <wp:extent cx="5400040" cy="31984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08B9" w14:textId="118D1DA3" w:rsidR="00E2607C" w:rsidRPr="00AF6956" w:rsidRDefault="00E2607C">
      <w:pPr>
        <w:rPr>
          <w:u w:val="single"/>
        </w:rPr>
      </w:pPr>
      <w:r>
        <w:t xml:space="preserve">5 - </w:t>
      </w:r>
    </w:p>
    <w:sectPr w:rsidR="00E2607C" w:rsidRPr="00AF6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7C"/>
    <w:rsid w:val="004F7725"/>
    <w:rsid w:val="00AF6956"/>
    <w:rsid w:val="00E2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4918"/>
  <w15:chartTrackingRefBased/>
  <w15:docId w15:val="{08A4CF7B-38BA-4DBB-BC31-AC983C3B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thiago.silva</dc:creator>
  <cp:keywords/>
  <dc:description/>
  <cp:lastModifiedBy>thiago.silva</cp:lastModifiedBy>
  <cp:revision>1</cp:revision>
  <dcterms:created xsi:type="dcterms:W3CDTF">2025-04-10T19:43:00Z</dcterms:created>
  <dcterms:modified xsi:type="dcterms:W3CDTF">2025-04-10T19:54:00Z</dcterms:modified>
</cp:coreProperties>
</file>