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DADEE" w14:textId="629A8F24" w:rsidR="001558C9" w:rsidRDefault="001F7810">
      <w:pPr>
        <w:rPr>
          <w:u w:val="single"/>
        </w:rPr>
      </w:pPr>
      <w:r>
        <w:rPr>
          <w:u w:val="single"/>
        </w:rPr>
        <w:t>início</w:t>
      </w:r>
    </w:p>
    <w:p w14:paraId="02181217" w14:textId="00E87DCB" w:rsidR="00C57131" w:rsidRDefault="00704175" w:rsidP="00C57131">
      <w:pPr>
        <w:ind w:left="708"/>
      </w:pPr>
      <w:r w:rsidRPr="00FB1465">
        <w:t xml:space="preserve">separar os </w:t>
      </w:r>
      <w:r>
        <w:t>utensílios</w:t>
      </w:r>
    </w:p>
    <w:p w14:paraId="707AB599" w14:textId="7BB180F5" w:rsidR="00C57131" w:rsidRDefault="00704175" w:rsidP="00C57131">
      <w:pPr>
        <w:ind w:left="708"/>
      </w:pPr>
      <w:r w:rsidRPr="00FB1465">
        <w:t>adicionar os ingredientes da massa em um recipiente</w:t>
      </w:r>
    </w:p>
    <w:p w14:paraId="2E95A619" w14:textId="0759BBEF" w:rsidR="00C57131" w:rsidRDefault="00704175" w:rsidP="00C57131">
      <w:pPr>
        <w:ind w:left="708"/>
      </w:pPr>
      <w:r w:rsidRPr="00FB1465">
        <w:t>bater os ingredientes</w:t>
      </w:r>
    </w:p>
    <w:p w14:paraId="085C887D" w14:textId="3EBE9EAE" w:rsidR="00C57131" w:rsidRDefault="00704175" w:rsidP="00C57131">
      <w:pPr>
        <w:ind w:left="708"/>
      </w:pPr>
      <w:r>
        <w:t>jogar a mistura em uma forma</w:t>
      </w:r>
    </w:p>
    <w:p w14:paraId="3E11CCB2" w14:textId="1C9A6EF6" w:rsidR="00C57131" w:rsidRDefault="00704175" w:rsidP="00C57131">
      <w:pPr>
        <w:ind w:left="708"/>
      </w:pPr>
      <w:r w:rsidRPr="00FB1465">
        <w:t>assar a massa</w:t>
      </w:r>
    </w:p>
    <w:p w14:paraId="4BE6AAAB" w14:textId="537764A3" w:rsidR="00C57131" w:rsidRDefault="00704175" w:rsidP="00C57131">
      <w:pPr>
        <w:ind w:left="708"/>
      </w:pPr>
      <w:r>
        <w:t>colocar os ingredientes da cobertura em um recipiente</w:t>
      </w:r>
    </w:p>
    <w:p w14:paraId="27A04266" w14:textId="2AA13632" w:rsidR="00C57131" w:rsidRDefault="00704175" w:rsidP="00C57131">
      <w:pPr>
        <w:ind w:left="708"/>
      </w:pPr>
      <w:r>
        <w:t>colocar o recipiente no fogão</w:t>
      </w:r>
    </w:p>
    <w:p w14:paraId="6E5BCFB1" w14:textId="30B67A07" w:rsidR="00C57131" w:rsidRDefault="00704175" w:rsidP="00C57131">
      <w:pPr>
        <w:ind w:left="708"/>
      </w:pPr>
      <w:r>
        <w:t>ligar o fogo</w:t>
      </w:r>
    </w:p>
    <w:p w14:paraId="7FFAEB3B" w14:textId="788D8858" w:rsidR="00C57131" w:rsidRDefault="00704175" w:rsidP="00C57131">
      <w:pPr>
        <w:ind w:left="708"/>
      </w:pPr>
      <w:r>
        <w:t>mexer</w:t>
      </w:r>
    </w:p>
    <w:p w14:paraId="6B2E5270" w14:textId="73C2DBC8" w:rsidR="00C57131" w:rsidRDefault="00704175" w:rsidP="00C57131">
      <w:pPr>
        <w:ind w:left="708"/>
      </w:pPr>
      <w:r w:rsidRPr="00FB1465">
        <w:t>tirar a massa do forno</w:t>
      </w:r>
    </w:p>
    <w:p w14:paraId="6B1D773D" w14:textId="7AD767AD" w:rsidR="00C57131" w:rsidRDefault="00704175" w:rsidP="00C57131">
      <w:pPr>
        <w:ind w:left="708"/>
      </w:pPr>
      <w:r w:rsidRPr="00FB1465">
        <w:t>adicionar a cobertura à massa</w:t>
      </w:r>
    </w:p>
    <w:p w14:paraId="732159F5" w14:textId="6A182DB9" w:rsidR="001F7810" w:rsidRPr="001F7810" w:rsidRDefault="001F7810">
      <w:pPr>
        <w:rPr>
          <w:u w:val="single"/>
        </w:rPr>
      </w:pPr>
      <w:r>
        <w:rPr>
          <w:u w:val="single"/>
        </w:rPr>
        <w:t>fim</w:t>
      </w:r>
    </w:p>
    <w:sectPr w:rsidR="001F7810" w:rsidRPr="001F78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1C"/>
    <w:rsid w:val="00113BE8"/>
    <w:rsid w:val="001558C9"/>
    <w:rsid w:val="001F7810"/>
    <w:rsid w:val="0034219F"/>
    <w:rsid w:val="00643433"/>
    <w:rsid w:val="0066111C"/>
    <w:rsid w:val="00704175"/>
    <w:rsid w:val="007A1B8D"/>
    <w:rsid w:val="00B80B75"/>
    <w:rsid w:val="00C57131"/>
    <w:rsid w:val="00CE6527"/>
    <w:rsid w:val="00F0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94CD9"/>
  <w15:chartTrackingRefBased/>
  <w15:docId w15:val="{234912A3-8DE6-4D91-A2B5-39EE826AF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61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61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61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1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61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61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61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61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61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1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61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61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611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6111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611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611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611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611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61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61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61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61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61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611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11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611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61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611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611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52</Words>
  <Characters>254</Characters>
  <Application>Microsoft Office Word</Application>
  <DocSecurity>0</DocSecurity>
  <Lines>13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6</cp:revision>
  <dcterms:created xsi:type="dcterms:W3CDTF">2026-04-06T16:32:00Z</dcterms:created>
  <dcterms:modified xsi:type="dcterms:W3CDTF">2026-04-06T17:29:00Z</dcterms:modified>
</cp:coreProperties>
</file>