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F729B" w:rsidR="00891B06" w:rsidP="003F729B" w:rsidRDefault="00891B06" w14:paraId="5C463CD1" w14:textId="3B5F20B9">
      <w:pPr>
        <w:pStyle w:val="Heading1"/>
        <w:spacing w:before="0"/>
        <w:jc w:val="center"/>
        <w:rPr>
          <w:sz w:val="24"/>
          <w:szCs w:val="24"/>
        </w:rPr>
      </w:pPr>
      <w:r w:rsidRPr="003F729B">
        <w:rPr>
          <w:sz w:val="24"/>
          <w:szCs w:val="24"/>
        </w:rPr>
        <w:t>Team Project</w:t>
      </w:r>
    </w:p>
    <w:p w:rsidRPr="003F729B" w:rsidR="00692514" w:rsidP="003F729B" w:rsidRDefault="00692514" w14:paraId="214F69C0" w14:textId="77777777">
      <w:pPr>
        <w:pStyle w:val="Heading1"/>
        <w:spacing w:before="0"/>
        <w:jc w:val="center"/>
        <w:rPr>
          <w:sz w:val="24"/>
          <w:szCs w:val="24"/>
        </w:rPr>
      </w:pPr>
    </w:p>
    <w:p w:rsidRPr="003F729B" w:rsidR="00692514" w:rsidP="003F729B" w:rsidRDefault="00692514" w14:paraId="4B77355E" w14:textId="7D9D944E">
      <w:pPr>
        <w:pStyle w:val="Heading1"/>
        <w:spacing w:before="0"/>
        <w:jc w:val="center"/>
        <w:rPr>
          <w:sz w:val="24"/>
          <w:szCs w:val="24"/>
        </w:rPr>
      </w:pPr>
      <w:r w:rsidRPr="003F729B">
        <w:rPr>
          <w:sz w:val="24"/>
          <w:szCs w:val="24"/>
        </w:rPr>
        <w:t>Initial Status Report</w:t>
      </w:r>
    </w:p>
    <w:p w:rsidRPr="003F729B" w:rsidR="00891B06" w:rsidP="003F729B" w:rsidRDefault="00891B06" w14:paraId="0D9815D0" w14:textId="5A10CB35">
      <w:pPr>
        <w:pStyle w:val="Heading1"/>
        <w:spacing w:before="0"/>
        <w:jc w:val="center"/>
        <w:rPr>
          <w:sz w:val="24"/>
          <w:szCs w:val="24"/>
        </w:rPr>
      </w:pPr>
    </w:p>
    <w:p w:rsidRPr="003F729B" w:rsidR="00BB4285" w:rsidP="003F729B" w:rsidRDefault="00BB4285" w14:paraId="51509FE5" w14:textId="72A4AE27">
      <w:pPr>
        <w:pStyle w:val="Heading1"/>
        <w:spacing w:before="0"/>
        <w:jc w:val="center"/>
        <w:rPr>
          <w:sz w:val="24"/>
          <w:szCs w:val="24"/>
        </w:rPr>
      </w:pPr>
      <w:r w:rsidRPr="003F729B">
        <w:rPr>
          <w:sz w:val="24"/>
          <w:szCs w:val="24"/>
        </w:rPr>
        <w:t>Instructions</w:t>
      </w:r>
    </w:p>
    <w:p w:rsidRPr="006A68BC" w:rsidR="00891B06" w:rsidP="00891B06" w:rsidRDefault="00891B06" w14:paraId="1F99A7EC" w14:textId="77777777">
      <w:pPr>
        <w:rPr>
          <w:rFonts w:ascii="Times New Roman" w:hAnsi="Times New Roman" w:cs="Times New Roman"/>
          <w:b/>
          <w:bCs/>
        </w:rPr>
      </w:pPr>
    </w:p>
    <w:p w:rsidRPr="006A68BC" w:rsidR="00891B06" w:rsidP="003F729B" w:rsidRDefault="00891B06" w14:paraId="64CBD3BC" w14:textId="77777777">
      <w:pPr>
        <w:pStyle w:val="Heading2"/>
      </w:pPr>
      <w:r w:rsidRPr="006A68BC">
        <w:t>Objectives</w:t>
      </w:r>
    </w:p>
    <w:p w:rsidR="00692514" w:rsidP="00891B06" w:rsidRDefault="00692514" w14:paraId="47DBDF5E" w14:textId="0D5FC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Report team activities so far and demonstrate that the team has </w:t>
      </w:r>
      <w:r w:rsidR="00FD7EBA">
        <w:rPr>
          <w:rFonts w:ascii="Times New Roman" w:hAnsi="Times New Roman" w:cs="Times New Roman"/>
        </w:rPr>
        <w:t xml:space="preserve">been working toward the </w:t>
      </w:r>
      <w:r>
        <w:rPr>
          <w:rFonts w:ascii="Times New Roman" w:hAnsi="Times New Roman" w:cs="Times New Roman"/>
        </w:rPr>
        <w:t>complet</w:t>
      </w:r>
      <w:r w:rsidR="00FD7EBA">
        <w:rPr>
          <w:rFonts w:ascii="Times New Roman" w:hAnsi="Times New Roman" w:cs="Times New Roman"/>
        </w:rPr>
        <w:t>ion of</w:t>
      </w:r>
      <w:r>
        <w:rPr>
          <w:rFonts w:ascii="Times New Roman" w:hAnsi="Times New Roman" w:cs="Times New Roman"/>
        </w:rPr>
        <w:t xml:space="preserve"> the first sprint. </w:t>
      </w:r>
    </w:p>
    <w:p w:rsidRPr="006A68BC" w:rsidR="00891B06" w:rsidP="00891B06" w:rsidRDefault="00891B06" w14:paraId="206712F1" w14:textId="77777777">
      <w:pPr>
        <w:rPr>
          <w:rFonts w:ascii="Times New Roman" w:hAnsi="Times New Roman" w:cs="Times New Roman"/>
        </w:rPr>
      </w:pPr>
    </w:p>
    <w:p w:rsidRPr="006A68BC" w:rsidR="00891B06" w:rsidP="003F729B" w:rsidRDefault="00891B06" w14:paraId="2D4E7866" w14:textId="11C913D4">
      <w:pPr>
        <w:pStyle w:val="Heading2"/>
      </w:pPr>
      <w:r w:rsidRPr="006A68BC">
        <w:t>Deliverables and Grading Policy</w:t>
      </w:r>
    </w:p>
    <w:p w:rsidR="00891B06" w:rsidP="00891B06" w:rsidRDefault="00891B06" w14:paraId="366DBA85" w14:textId="77777777">
      <w:pPr>
        <w:rPr>
          <w:rFonts w:ascii="Times New Roman" w:hAnsi="Times New Roman" w:cs="Times New Roman"/>
        </w:rPr>
      </w:pPr>
    </w:p>
    <w:p w:rsidRPr="00BB4285" w:rsidR="00170452" w:rsidP="00170452" w:rsidRDefault="00692514" w14:paraId="2A995583" w14:textId="6A87E2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Meeting Minutes</w:t>
      </w:r>
      <w:r w:rsidRPr="00BB4285" w:rsidR="0017045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b/>
        </w:rPr>
        <w:t>1</w:t>
      </w:r>
      <w:r w:rsidRPr="00BB4285" w:rsidR="00170452">
        <w:rPr>
          <w:rFonts w:ascii="Times New Roman" w:hAnsi="Times New Roman" w:cs="Times New Roman"/>
          <w:b/>
        </w:rPr>
        <w:t xml:space="preserve"> point</w:t>
      </w:r>
      <w:r w:rsidRPr="00BB4285" w:rsidR="00170452">
        <w:rPr>
          <w:rFonts w:ascii="Times New Roman" w:hAnsi="Times New Roman" w:cs="Times New Roman"/>
        </w:rPr>
        <w:t>)</w:t>
      </w:r>
    </w:p>
    <w:p w:rsidRPr="006A68BC" w:rsidR="001F4935" w:rsidRDefault="001F4935" w14:paraId="56DE72F0" w14:textId="77777777">
      <w:pPr>
        <w:rPr>
          <w:rFonts w:ascii="Times New Roman" w:hAnsi="Times New Roman" w:cs="Times New Roman"/>
        </w:rPr>
      </w:pPr>
    </w:p>
    <w:p w:rsidRPr="00692514" w:rsidR="00891B06" w:rsidP="00692514" w:rsidRDefault="00692514" w14:paraId="2EEC497D" w14:textId="7B5B2F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Current Status</w:t>
      </w:r>
      <w:r w:rsidRPr="00692514" w:rsidR="00891B06">
        <w:rPr>
          <w:rFonts w:ascii="Times New Roman" w:hAnsi="Times New Roman" w:cs="Times New Roman"/>
          <w:b/>
        </w:rPr>
        <w:t xml:space="preserve"> (</w:t>
      </w:r>
      <w:r w:rsidRPr="00692514">
        <w:rPr>
          <w:rFonts w:ascii="Times New Roman" w:hAnsi="Times New Roman" w:cs="Times New Roman"/>
          <w:b/>
        </w:rPr>
        <w:t>1</w:t>
      </w:r>
      <w:r w:rsidRPr="00692514" w:rsidR="00891B06">
        <w:rPr>
          <w:rFonts w:ascii="Times New Roman" w:hAnsi="Times New Roman" w:cs="Times New Roman"/>
          <w:b/>
        </w:rPr>
        <w:t xml:space="preserve"> point)</w:t>
      </w:r>
    </w:p>
    <w:p w:rsidRPr="00692514" w:rsidR="00692514" w:rsidP="00692514" w:rsidRDefault="00692514" w14:paraId="3CC4F1BE" w14:textId="77777777">
      <w:pPr>
        <w:pStyle w:val="ListParagraph"/>
        <w:rPr>
          <w:rFonts w:ascii="Times New Roman" w:hAnsi="Times New Roman" w:cs="Times New Roman"/>
          <w:b/>
        </w:rPr>
      </w:pPr>
    </w:p>
    <w:p w:rsidRPr="006A68BC" w:rsidR="00692514" w:rsidP="003F729B" w:rsidRDefault="00692514" w14:paraId="0D44AB39" w14:textId="045CF768">
      <w:pPr>
        <w:pStyle w:val="Heading2"/>
      </w:pPr>
      <w:r>
        <w:t>Report Template</w:t>
      </w:r>
    </w:p>
    <w:p w:rsidR="00692514" w:rsidRDefault="00692514" w14:paraId="01D68F45" w14:textId="7FEEC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use the following template to complete your report.</w:t>
      </w:r>
      <w:r w:rsidR="00C51A49">
        <w:rPr>
          <w:rFonts w:ascii="Times New Roman" w:hAnsi="Times New Roman" w:cs="Times New Roman"/>
        </w:rPr>
        <w:t xml:space="preserve"> To receive credit for this report, your team must have accomplished some work for the first sprint. </w:t>
      </w:r>
    </w:p>
    <w:p w:rsidR="00692514" w:rsidRDefault="00692514" w14:paraId="4C502620" w14:textId="77777777">
      <w:pPr>
        <w:rPr>
          <w:rFonts w:ascii="Times New Roman" w:hAnsi="Times New Roman" w:cs="Times New Roman"/>
        </w:rPr>
      </w:pPr>
    </w:p>
    <w:p w:rsidR="00170452" w:rsidP="00692514" w:rsidRDefault="00170452" w14:paraId="40C576D9" w14:textId="7B0B7DC3">
      <w:pPr>
        <w:ind w:left="720"/>
        <w:rPr>
          <w:rFonts w:ascii="Times New Roman" w:hAnsi="Times New Roman" w:cs="Times New Roman"/>
        </w:rPr>
      </w:pPr>
      <w:r w:rsidRPr="00692514">
        <w:rPr>
          <w:rFonts w:ascii="Times New Roman" w:hAnsi="Times New Roman" w:cs="Times New Roman"/>
          <w:b/>
          <w:bCs/>
        </w:rPr>
        <w:t>Team Name</w:t>
      </w:r>
      <w:r>
        <w:rPr>
          <w:rFonts w:ascii="Times New Roman" w:hAnsi="Times New Roman" w:cs="Times New Roman"/>
        </w:rPr>
        <w:t>:</w:t>
      </w:r>
      <w:r w:rsidR="0080269C">
        <w:rPr>
          <w:rFonts w:ascii="Times New Roman" w:hAnsi="Times New Roman" w:cs="Times New Roman"/>
        </w:rPr>
        <w:t xml:space="preserve"> </w:t>
      </w:r>
      <w:r w:rsidR="00B51F22">
        <w:rPr>
          <w:rFonts w:ascii="Times New Roman" w:hAnsi="Times New Roman" w:cs="Times New Roman"/>
        </w:rPr>
        <w:t>Vagve</w:t>
      </w:r>
    </w:p>
    <w:p w:rsidR="00B51F22" w:rsidP="00B51F22" w:rsidRDefault="00170452" w14:paraId="28AF1690" w14:textId="7F4BE2DD">
      <w:pPr>
        <w:ind w:left="720"/>
        <w:rPr>
          <w:rFonts w:ascii="Times New Roman" w:hAnsi="Times New Roman" w:cs="Times New Roman"/>
        </w:rPr>
      </w:pPr>
      <w:r w:rsidRPr="00692514">
        <w:rPr>
          <w:rFonts w:ascii="Times New Roman" w:hAnsi="Times New Roman" w:cs="Times New Roman"/>
          <w:b/>
          <w:bCs/>
        </w:rPr>
        <w:t>Team Members</w:t>
      </w:r>
      <w:r>
        <w:rPr>
          <w:rFonts w:ascii="Times New Roman" w:hAnsi="Times New Roman" w:cs="Times New Roman"/>
        </w:rPr>
        <w:t>:</w:t>
      </w:r>
      <w:r w:rsidR="0080269C">
        <w:rPr>
          <w:rFonts w:ascii="Times New Roman" w:hAnsi="Times New Roman" w:cs="Times New Roman"/>
        </w:rPr>
        <w:t xml:space="preserve"> </w:t>
      </w:r>
      <w:r w:rsidR="00B51F22">
        <w:rPr>
          <w:rFonts w:ascii="Times New Roman" w:hAnsi="Times New Roman" w:cs="Times New Roman"/>
        </w:rPr>
        <w:t>Dawson Bishop, Joshua Lonon, Thiago Mattos, Stephen Omilianowski, Leo Williams</w:t>
      </w:r>
    </w:p>
    <w:p w:rsidR="00170452" w:rsidRDefault="00170452" w14:paraId="643BDE77" w14:textId="77777777">
      <w:pPr>
        <w:rPr>
          <w:rFonts w:ascii="Times New Roman" w:hAnsi="Times New Roman" w:cs="Times New Roman"/>
        </w:rPr>
      </w:pPr>
    </w:p>
    <w:p w:rsidRPr="00692514" w:rsidR="00170452" w:rsidP="00692514" w:rsidRDefault="00692514" w14:paraId="67D25F42" w14:textId="18D7F7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692514">
        <w:rPr>
          <w:rFonts w:ascii="Times New Roman" w:hAnsi="Times New Roman" w:cs="Times New Roman"/>
          <w:b/>
        </w:rPr>
        <w:t xml:space="preserve">Meeting </w:t>
      </w:r>
      <w:r>
        <w:rPr>
          <w:rFonts w:ascii="Times New Roman" w:hAnsi="Times New Roman" w:cs="Times New Roman"/>
          <w:b/>
        </w:rPr>
        <w:t>M</w:t>
      </w:r>
      <w:r w:rsidRPr="00692514">
        <w:rPr>
          <w:rFonts w:ascii="Times New Roman" w:hAnsi="Times New Roman" w:cs="Times New Roman"/>
          <w:b/>
        </w:rPr>
        <w:t>inutes</w:t>
      </w:r>
    </w:p>
    <w:p w:rsidRPr="00692514" w:rsidR="00692514" w:rsidP="00692514" w:rsidRDefault="00692514" w14:paraId="69FCCA09" w14:textId="769C8194">
      <w:pPr>
        <w:pStyle w:val="ListParagraph"/>
        <w:rPr>
          <w:rFonts w:ascii="Times New Roman" w:hAnsi="Times New Roman" w:cs="Times New Roman"/>
        </w:rPr>
      </w:pPr>
      <w:r w:rsidRPr="00692514">
        <w:rPr>
          <w:rFonts w:ascii="Times New Roman" w:hAnsi="Times New Roman" w:cs="Times New Roman"/>
        </w:rPr>
        <w:t xml:space="preserve">Report the minutes of </w:t>
      </w:r>
      <w:r>
        <w:rPr>
          <w:rFonts w:ascii="Times New Roman" w:hAnsi="Times New Roman" w:cs="Times New Roman"/>
        </w:rPr>
        <w:t>each</w:t>
      </w:r>
      <w:r w:rsidRPr="00692514">
        <w:rPr>
          <w:rFonts w:ascii="Times New Roman" w:hAnsi="Times New Roman" w:cs="Times New Roman"/>
        </w:rPr>
        <w:t xml:space="preserve"> meeting. 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726"/>
        <w:gridCol w:w="1822"/>
        <w:gridCol w:w="885"/>
        <w:gridCol w:w="1341"/>
        <w:gridCol w:w="1655"/>
        <w:gridCol w:w="2307"/>
      </w:tblGrid>
      <w:tr w:rsidRPr="003C5B9B" w:rsidR="00692514" w:rsidTr="04D1BA4A" w14:paraId="760DF7CC" w14:textId="77777777">
        <w:trPr>
          <w:tblHeader/>
        </w:trPr>
        <w:tc>
          <w:tcPr>
            <w:tcW w:w="726" w:type="dxa"/>
            <w:tcMar/>
          </w:tcPr>
          <w:p w:rsidRPr="003C5B9B" w:rsidR="00692514" w:rsidP="00C65AFF" w:rsidRDefault="00692514" w14:paraId="21DFA48C" w14:textId="77777777">
            <w:pPr>
              <w:rPr>
                <w:rFonts w:ascii="Times New Roman" w:hAnsi="Times New Roman" w:cs="Times New Roman"/>
                <w:b/>
                <w:sz w:val="21"/>
              </w:rPr>
            </w:pPr>
            <w:r w:rsidRPr="003C5B9B">
              <w:rPr>
                <w:rFonts w:ascii="Times New Roman" w:hAnsi="Times New Roman" w:cs="Times New Roman"/>
                <w:b/>
                <w:sz w:val="21"/>
              </w:rPr>
              <w:t>Date</w:t>
            </w:r>
          </w:p>
        </w:tc>
        <w:tc>
          <w:tcPr>
            <w:tcW w:w="1822" w:type="dxa"/>
            <w:tcMar/>
          </w:tcPr>
          <w:p w:rsidRPr="003C5B9B" w:rsidR="00692514" w:rsidP="00C65AFF" w:rsidRDefault="00692514" w14:paraId="1BB84A35" w14:textId="77777777">
            <w:pPr>
              <w:rPr>
                <w:rFonts w:ascii="Times New Roman" w:hAnsi="Times New Roman" w:cs="Times New Roman"/>
                <w:b/>
                <w:sz w:val="21"/>
              </w:rPr>
            </w:pPr>
            <w:r w:rsidRPr="003C5B9B">
              <w:rPr>
                <w:rFonts w:ascii="Times New Roman" w:hAnsi="Times New Roman" w:cs="Times New Roman"/>
                <w:b/>
                <w:sz w:val="21"/>
              </w:rPr>
              <w:t>Time and Duration</w:t>
            </w:r>
          </w:p>
        </w:tc>
        <w:tc>
          <w:tcPr>
            <w:tcW w:w="885" w:type="dxa"/>
            <w:tcMar/>
          </w:tcPr>
          <w:p w:rsidRPr="003C5B9B" w:rsidR="00692514" w:rsidP="00C65AFF" w:rsidRDefault="00692514" w14:paraId="08038157" w14:textId="77777777">
            <w:pPr>
              <w:rPr>
                <w:rFonts w:ascii="Times New Roman" w:hAnsi="Times New Roman" w:cs="Times New Roman"/>
                <w:b/>
                <w:sz w:val="21"/>
              </w:rPr>
            </w:pPr>
            <w:r w:rsidRPr="003C5B9B">
              <w:rPr>
                <w:rFonts w:ascii="Times New Roman" w:hAnsi="Times New Roman" w:cs="Times New Roman"/>
                <w:b/>
                <w:sz w:val="21"/>
              </w:rPr>
              <w:t>Place</w:t>
            </w:r>
          </w:p>
        </w:tc>
        <w:tc>
          <w:tcPr>
            <w:tcW w:w="1341" w:type="dxa"/>
            <w:tcMar/>
          </w:tcPr>
          <w:p w:rsidRPr="003C5B9B" w:rsidR="00692514" w:rsidP="00C65AFF" w:rsidRDefault="00692514" w14:paraId="09858EEC" w14:textId="77777777">
            <w:pPr>
              <w:rPr>
                <w:rFonts w:ascii="Times New Roman" w:hAnsi="Times New Roman" w:cs="Times New Roman"/>
                <w:b/>
                <w:sz w:val="21"/>
              </w:rPr>
            </w:pPr>
            <w:r w:rsidRPr="003C5B9B">
              <w:rPr>
                <w:rFonts w:ascii="Times New Roman" w:hAnsi="Times New Roman" w:cs="Times New Roman"/>
                <w:b/>
                <w:sz w:val="21"/>
              </w:rPr>
              <w:t>Participant Names</w:t>
            </w:r>
          </w:p>
        </w:tc>
        <w:tc>
          <w:tcPr>
            <w:tcW w:w="1655" w:type="dxa"/>
            <w:tcMar/>
          </w:tcPr>
          <w:p w:rsidRPr="003C5B9B" w:rsidR="00692514" w:rsidP="00C65AFF" w:rsidRDefault="00692514" w14:paraId="63C89C92" w14:textId="77777777">
            <w:pPr>
              <w:rPr>
                <w:rFonts w:ascii="Times New Roman" w:hAnsi="Times New Roman" w:cs="Times New Roman"/>
                <w:b/>
                <w:sz w:val="21"/>
              </w:rPr>
            </w:pPr>
            <w:r w:rsidRPr="003C5B9B">
              <w:rPr>
                <w:rFonts w:ascii="Times New Roman" w:hAnsi="Times New Roman" w:cs="Times New Roman"/>
                <w:b/>
                <w:sz w:val="21"/>
              </w:rPr>
              <w:t>Purpose of the Meeting</w:t>
            </w:r>
          </w:p>
        </w:tc>
        <w:tc>
          <w:tcPr>
            <w:tcW w:w="2307" w:type="dxa"/>
            <w:tcMar/>
          </w:tcPr>
          <w:p w:rsidRPr="003C5B9B" w:rsidR="00692514" w:rsidP="00C65AFF" w:rsidRDefault="00692514" w14:paraId="222B66A8" w14:textId="77777777">
            <w:pPr>
              <w:rPr>
                <w:rFonts w:ascii="Times New Roman" w:hAnsi="Times New Roman" w:cs="Times New Roman"/>
                <w:b/>
                <w:sz w:val="21"/>
              </w:rPr>
            </w:pPr>
            <w:r w:rsidRPr="003C5B9B">
              <w:rPr>
                <w:rFonts w:ascii="Times New Roman" w:hAnsi="Times New Roman" w:cs="Times New Roman"/>
                <w:b/>
                <w:sz w:val="21"/>
              </w:rPr>
              <w:t>Specific Action Items</w:t>
            </w:r>
          </w:p>
        </w:tc>
      </w:tr>
      <w:tr w:rsidRPr="008F6DE4" w:rsidR="00692514" w:rsidTr="04D1BA4A" w14:paraId="55132459" w14:textId="77777777">
        <w:tc>
          <w:tcPr>
            <w:tcW w:w="726" w:type="dxa"/>
            <w:tcMar/>
          </w:tcPr>
          <w:p w:rsidRPr="008F6DE4" w:rsidR="00692514" w:rsidP="00C65AFF" w:rsidRDefault="00B51F22" w14:paraId="10E832DD" w14:textId="3D55E017">
            <w:pPr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2/10</w:t>
            </w:r>
          </w:p>
        </w:tc>
        <w:tc>
          <w:tcPr>
            <w:tcW w:w="1822" w:type="dxa"/>
            <w:tcMar/>
          </w:tcPr>
          <w:p w:rsidRPr="008F6DE4" w:rsidR="00692514" w:rsidP="00C65AFF" w:rsidRDefault="00B51F22" w14:paraId="36F41589" w14:textId="49A1F541">
            <w:pPr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2pm</w:t>
            </w:r>
            <w:r w:rsidR="00AB1167">
              <w:rPr>
                <w:rFonts w:ascii="Times New Roman" w:hAnsi="Times New Roman" w:cs="Times New Roman"/>
                <w:sz w:val="21"/>
              </w:rPr>
              <w:t>-3:25pm</w:t>
            </w:r>
          </w:p>
        </w:tc>
        <w:tc>
          <w:tcPr>
            <w:tcW w:w="885" w:type="dxa"/>
            <w:tcMar/>
          </w:tcPr>
          <w:p w:rsidRPr="008F6DE4" w:rsidR="00692514" w:rsidP="00C65AFF" w:rsidRDefault="00B51F22" w14:paraId="4CEB0D06" w14:textId="10FD214D">
            <w:pPr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Library</w:t>
            </w:r>
          </w:p>
        </w:tc>
        <w:tc>
          <w:tcPr>
            <w:tcW w:w="1341" w:type="dxa"/>
            <w:tcMar/>
          </w:tcPr>
          <w:p w:rsidRPr="008F6DE4" w:rsidR="00692514" w:rsidP="00C65AFF" w:rsidRDefault="00B51F22" w14:paraId="705F7A5D" w14:textId="7DDE457C">
            <w:pPr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All</w:t>
            </w:r>
          </w:p>
        </w:tc>
        <w:tc>
          <w:tcPr>
            <w:tcW w:w="1655" w:type="dxa"/>
            <w:tcMar/>
          </w:tcPr>
          <w:p w:rsidRPr="008F6DE4" w:rsidR="00692514" w:rsidP="00C65AFF" w:rsidRDefault="00B51F22" w14:paraId="19E6442A" w14:textId="1C11919F">
            <w:pPr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Sprint 0</w:t>
            </w:r>
          </w:p>
        </w:tc>
        <w:tc>
          <w:tcPr>
            <w:tcW w:w="2307" w:type="dxa"/>
            <w:tcMar/>
          </w:tcPr>
          <w:p w:rsidRPr="008F6DE4" w:rsidR="00692514" w:rsidP="00C65AFF" w:rsidRDefault="00B51F22" w14:paraId="31D1B4D5" w14:textId="650792C0">
            <w:pPr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 xml:space="preserve">Key decisions </w:t>
            </w:r>
          </w:p>
        </w:tc>
      </w:tr>
      <w:tr w:rsidRPr="008F6DE4" w:rsidR="00692514" w:rsidTr="04D1BA4A" w14:paraId="433FEEFF" w14:textId="77777777">
        <w:tc>
          <w:tcPr>
            <w:tcW w:w="726" w:type="dxa"/>
            <w:tcMar/>
          </w:tcPr>
          <w:p w:rsidRPr="008F6DE4" w:rsidR="00692514" w:rsidP="04D1BA4A" w:rsidRDefault="00692514" w14:paraId="5A66436C" w14:textId="1ADAF5A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EC066EE">
              <w:rPr>
                <w:rFonts w:ascii="Times New Roman" w:hAnsi="Times New Roman" w:cs="Times New Roman"/>
                <w:sz w:val="21"/>
                <w:szCs w:val="21"/>
              </w:rPr>
              <w:t>2/17</w:t>
            </w:r>
          </w:p>
        </w:tc>
        <w:tc>
          <w:tcPr>
            <w:tcW w:w="1822" w:type="dxa"/>
            <w:tcMar/>
          </w:tcPr>
          <w:p w:rsidRPr="008F6DE4" w:rsidR="00692514" w:rsidP="04D1BA4A" w:rsidRDefault="00692514" w14:paraId="20355EF4" w14:textId="532C282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EC066EE">
              <w:rPr>
                <w:rFonts w:ascii="Times New Roman" w:hAnsi="Times New Roman" w:cs="Times New Roman"/>
                <w:sz w:val="21"/>
                <w:szCs w:val="21"/>
              </w:rPr>
              <w:t>2pm-3:35</w:t>
            </w:r>
          </w:p>
        </w:tc>
        <w:tc>
          <w:tcPr>
            <w:tcW w:w="885" w:type="dxa"/>
            <w:tcMar/>
          </w:tcPr>
          <w:p w:rsidRPr="008F6DE4" w:rsidR="00692514" w:rsidP="04D1BA4A" w:rsidRDefault="00692514" w14:paraId="3A886C84" w14:textId="499DF91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EC066EE">
              <w:rPr>
                <w:rFonts w:ascii="Times New Roman" w:hAnsi="Times New Roman" w:cs="Times New Roman"/>
                <w:sz w:val="21"/>
                <w:szCs w:val="21"/>
              </w:rPr>
              <w:t>Library</w:t>
            </w:r>
          </w:p>
        </w:tc>
        <w:tc>
          <w:tcPr>
            <w:tcW w:w="1341" w:type="dxa"/>
            <w:tcMar/>
          </w:tcPr>
          <w:p w:rsidRPr="008F6DE4" w:rsidR="00692514" w:rsidP="04D1BA4A" w:rsidRDefault="00692514" w14:paraId="1EB7CE6F" w14:textId="10E0A51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EC066EE">
              <w:rPr>
                <w:rFonts w:ascii="Times New Roman" w:hAnsi="Times New Roman" w:cs="Times New Roman"/>
                <w:sz w:val="21"/>
                <w:szCs w:val="21"/>
              </w:rPr>
              <w:t>All</w:t>
            </w:r>
          </w:p>
        </w:tc>
        <w:tc>
          <w:tcPr>
            <w:tcW w:w="1655" w:type="dxa"/>
            <w:tcMar/>
          </w:tcPr>
          <w:p w:rsidRPr="008F6DE4" w:rsidR="00692514" w:rsidP="04D1BA4A" w:rsidRDefault="00692514" w14:paraId="0C7740EF" w14:textId="443305D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EC066EE">
              <w:rPr>
                <w:rFonts w:ascii="Times New Roman" w:hAnsi="Times New Roman" w:cs="Times New Roman"/>
                <w:sz w:val="21"/>
                <w:szCs w:val="21"/>
              </w:rPr>
              <w:t>Java</w:t>
            </w:r>
          </w:p>
        </w:tc>
        <w:tc>
          <w:tcPr>
            <w:tcW w:w="2307" w:type="dxa"/>
            <w:tcMar/>
          </w:tcPr>
          <w:p w:rsidRPr="008F6DE4" w:rsidR="00692514" w:rsidP="04D1BA4A" w:rsidRDefault="00692514" w14:paraId="5602C4AC" w14:textId="0DE304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EC066EE">
              <w:rPr>
                <w:rFonts w:ascii="Times New Roman" w:hAnsi="Times New Roman" w:cs="Times New Roman"/>
                <w:sz w:val="21"/>
                <w:szCs w:val="21"/>
              </w:rPr>
              <w:t>Research and Practice</w:t>
            </w:r>
          </w:p>
        </w:tc>
      </w:tr>
    </w:tbl>
    <w:p w:rsidR="00692514" w:rsidP="00692514" w:rsidRDefault="006E200A" w14:paraId="06C097CA" w14:textId="037491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6E200A" w:rsidP="00692514" w:rsidRDefault="006E200A" w14:paraId="2A07867B" w14:textId="2BEB92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Key decisions:</w:t>
      </w:r>
    </w:p>
    <w:p w:rsidR="00876CF2" w:rsidP="00692514" w:rsidRDefault="00876CF2" w14:paraId="075CA4EF" w14:textId="7777777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4860"/>
        <w:gridCol w:w="4855"/>
      </w:tblGrid>
      <w:tr w:rsidR="00876CF2" w:rsidTr="04D1BA4A" w14:paraId="50936A3B" w14:textId="77777777">
        <w:trPr>
          <w:tblHeader/>
        </w:trPr>
        <w:tc>
          <w:tcPr>
            <w:tcW w:w="4860" w:type="dxa"/>
            <w:tcMar/>
          </w:tcPr>
          <w:p w:rsidR="00876CF2" w:rsidP="00876CF2" w:rsidRDefault="00876CF2" w14:paraId="77CB4B7F" w14:textId="47B2B5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4855" w:type="dxa"/>
            <w:tcMar/>
          </w:tcPr>
          <w:p w:rsidR="00876CF2" w:rsidP="006E200A" w:rsidRDefault="00B51F22" w14:paraId="4D1C4517" w14:textId="24A5B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</w:t>
            </w:r>
          </w:p>
        </w:tc>
      </w:tr>
      <w:tr w:rsidR="00876CF2" w:rsidTr="04D1BA4A" w14:paraId="6FF1A0DB" w14:textId="77777777">
        <w:trPr>
          <w:tblHeader/>
        </w:trPr>
        <w:tc>
          <w:tcPr>
            <w:tcW w:w="4860" w:type="dxa"/>
            <w:tcMar/>
          </w:tcPr>
          <w:p w:rsidR="00876CF2" w:rsidP="00876CF2" w:rsidRDefault="00876CF2" w14:paraId="425F4255" w14:textId="7EA437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GUI Library</w:t>
            </w:r>
          </w:p>
        </w:tc>
        <w:tc>
          <w:tcPr>
            <w:tcW w:w="4855" w:type="dxa"/>
            <w:tcMar/>
          </w:tcPr>
          <w:p w:rsidR="00876CF2" w:rsidP="006E200A" w:rsidRDefault="00B51F22" w14:paraId="5B809C1B" w14:textId="77BB15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JavaFX</w:t>
            </w:r>
          </w:p>
        </w:tc>
      </w:tr>
      <w:tr w:rsidR="00876CF2" w:rsidTr="04D1BA4A" w14:paraId="424DC084" w14:textId="77777777">
        <w:trPr>
          <w:tblHeader/>
        </w:trPr>
        <w:tc>
          <w:tcPr>
            <w:tcW w:w="4860" w:type="dxa"/>
            <w:tcMar/>
          </w:tcPr>
          <w:p w:rsidR="00876CF2" w:rsidP="00CA4E01" w:rsidRDefault="00876CF2" w14:paraId="4E0C83FC" w14:textId="027A61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management system (e.g., MySQL)</w:t>
            </w:r>
          </w:p>
        </w:tc>
        <w:tc>
          <w:tcPr>
            <w:tcW w:w="4855" w:type="dxa"/>
            <w:tcMar/>
          </w:tcPr>
          <w:p w:rsidR="00876CF2" w:rsidP="00CA4E01" w:rsidRDefault="00B97829" w14:paraId="51303AD4" w14:textId="136538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SQLite</w:t>
            </w:r>
          </w:p>
        </w:tc>
      </w:tr>
      <w:tr w:rsidR="00876CF2" w:rsidTr="04D1BA4A" w14:paraId="74145854" w14:textId="77777777">
        <w:trPr>
          <w:tblHeader/>
        </w:trPr>
        <w:tc>
          <w:tcPr>
            <w:tcW w:w="4860" w:type="dxa"/>
            <w:tcMar/>
          </w:tcPr>
          <w:p w:rsidR="00876CF2" w:rsidP="006E200A" w:rsidRDefault="00876CF2" w14:paraId="7DB73304" w14:textId="370103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 (Integrated Development Environment)</w:t>
            </w:r>
          </w:p>
        </w:tc>
        <w:tc>
          <w:tcPr>
            <w:tcW w:w="4855" w:type="dxa"/>
            <w:tcMar/>
          </w:tcPr>
          <w:p w:rsidR="00876CF2" w:rsidP="006E200A" w:rsidRDefault="00B97829" w14:paraId="782D11E4" w14:textId="39507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IntelliJ</w:t>
            </w:r>
          </w:p>
        </w:tc>
      </w:tr>
      <w:tr w:rsidR="00876CF2" w:rsidTr="04D1BA4A" w14:paraId="0E489662" w14:textId="77777777">
        <w:trPr>
          <w:tblHeader/>
        </w:trPr>
        <w:tc>
          <w:tcPr>
            <w:tcW w:w="4860" w:type="dxa"/>
            <w:tcMar/>
          </w:tcPr>
          <w:p w:rsidR="00876CF2" w:rsidP="006E200A" w:rsidRDefault="00876CF2" w14:paraId="0A3570D2" w14:textId="5F8BD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test framework</w:t>
            </w:r>
          </w:p>
        </w:tc>
        <w:tc>
          <w:tcPr>
            <w:tcW w:w="4855" w:type="dxa"/>
            <w:tcMar/>
          </w:tcPr>
          <w:p w:rsidR="00876CF2" w:rsidP="006E200A" w:rsidRDefault="00B97829" w14:paraId="3F35CEBA" w14:textId="1042A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JUnit</w:t>
            </w:r>
          </w:p>
        </w:tc>
      </w:tr>
      <w:tr w:rsidR="00876CF2" w:rsidTr="04D1BA4A" w14:paraId="696BBE54" w14:textId="77777777">
        <w:trPr>
          <w:tblHeader/>
        </w:trPr>
        <w:tc>
          <w:tcPr>
            <w:tcW w:w="4860" w:type="dxa"/>
            <w:tcMar/>
          </w:tcPr>
          <w:p w:rsidR="00876CF2" w:rsidP="006E200A" w:rsidRDefault="00876CF2" w14:paraId="4B8D7C23" w14:textId="06F08B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coverage tool</w:t>
            </w:r>
          </w:p>
        </w:tc>
        <w:tc>
          <w:tcPr>
            <w:tcW w:w="4855" w:type="dxa"/>
            <w:tcMar/>
          </w:tcPr>
          <w:p w:rsidR="00876CF2" w:rsidP="006E200A" w:rsidRDefault="00B97829" w14:paraId="0DE01AAB" w14:textId="3F5199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JaCoCo</w:t>
            </w:r>
          </w:p>
        </w:tc>
      </w:tr>
      <w:tr w:rsidR="00876CF2" w:rsidTr="04D1BA4A" w14:paraId="1BB7E76B" w14:textId="77777777">
        <w:trPr>
          <w:tblHeader/>
        </w:trPr>
        <w:tc>
          <w:tcPr>
            <w:tcW w:w="4860" w:type="dxa"/>
            <w:tcMar/>
          </w:tcPr>
          <w:p w:rsidR="00876CF2" w:rsidP="009B43A7" w:rsidRDefault="00876CF2" w14:paraId="18C608B9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Programming style guide</w:t>
            </w:r>
          </w:p>
        </w:tc>
        <w:tc>
          <w:tcPr>
            <w:tcW w:w="4855" w:type="dxa"/>
            <w:tcMar/>
          </w:tcPr>
          <w:p w:rsidRPr="00B97829" w:rsidR="00876CF2" w:rsidP="00513D07" w:rsidRDefault="00B97829" w14:paraId="00496BC4" w14:textId="4162F25E">
            <w:pPr>
              <w:pStyle w:val="Default"/>
              <w:rPr>
                <w:rFonts w:ascii="Times New Roman" w:hAnsi="Times New Roman" w:cs="Times New Roman"/>
                <w:color w:val="auto"/>
                <w:sz w:val="23"/>
                <w:szCs w:val="23"/>
              </w:rPr>
            </w:pPr>
            <w:r w:rsidRPr="00B97829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Google Java Style Guide</w:t>
            </w:r>
          </w:p>
        </w:tc>
      </w:tr>
      <w:tr w:rsidR="00876CF2" w:rsidTr="04D1BA4A" w14:paraId="60D83BEB" w14:textId="77777777">
        <w:trPr>
          <w:tblHeader/>
        </w:trPr>
        <w:tc>
          <w:tcPr>
            <w:tcW w:w="4860" w:type="dxa"/>
            <w:tcMar/>
          </w:tcPr>
          <w:p w:rsidR="00876CF2" w:rsidP="006E200A" w:rsidRDefault="00876CF2" w14:paraId="65717CCC" w14:textId="0F2B5E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hosting site</w:t>
            </w:r>
          </w:p>
        </w:tc>
        <w:tc>
          <w:tcPr>
            <w:tcW w:w="4855" w:type="dxa"/>
            <w:tcMar/>
          </w:tcPr>
          <w:p w:rsidR="00876CF2" w:rsidP="006E200A" w:rsidRDefault="00B97829" w14:paraId="4DCD879C" w14:textId="39F68347">
            <w:pPr>
              <w:rPr>
                <w:rFonts w:ascii="Times New Roman" w:hAnsi="Times New Roman" w:cs="Times New Roman"/>
              </w:rPr>
            </w:pPr>
            <w:r w:rsidRPr="04D1BA4A" w:rsidR="3AC326CA">
              <w:rPr>
                <w:rFonts w:ascii="Times New Roman" w:hAnsi="Times New Roman" w:cs="Times New Roman"/>
              </w:rPr>
              <w:t>GitHub</w:t>
            </w:r>
          </w:p>
        </w:tc>
      </w:tr>
      <w:tr w:rsidR="00876CF2" w:rsidTr="04D1BA4A" w14:paraId="63792196" w14:textId="77777777">
        <w:trPr>
          <w:tblHeader/>
        </w:trPr>
        <w:tc>
          <w:tcPr>
            <w:tcW w:w="4860" w:type="dxa"/>
            <w:tcMar/>
          </w:tcPr>
          <w:p w:rsidR="00876CF2" w:rsidP="00105EF4" w:rsidRDefault="00876CF2" w14:paraId="5D1555A9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Regular weekly meeting time </w:t>
            </w:r>
          </w:p>
        </w:tc>
        <w:tc>
          <w:tcPr>
            <w:tcW w:w="4855" w:type="dxa"/>
            <w:tcMar/>
          </w:tcPr>
          <w:p w:rsidR="00876CF2" w:rsidP="00105EF4" w:rsidRDefault="00C1043A" w14:paraId="1684107C" w14:textId="14B2B8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Monday’s noon</w:t>
            </w:r>
          </w:p>
        </w:tc>
      </w:tr>
    </w:tbl>
    <w:p w:rsidR="00876CF2" w:rsidP="006E200A" w:rsidRDefault="00876CF2" w14:paraId="5A1D1EE9" w14:textId="77777777">
      <w:pPr>
        <w:ind w:left="1440"/>
        <w:rPr>
          <w:rFonts w:ascii="Times New Roman" w:hAnsi="Times New Roman" w:cs="Times New Roman"/>
        </w:rPr>
      </w:pPr>
    </w:p>
    <w:p w:rsidRPr="00692514" w:rsidR="006E200A" w:rsidP="00692514" w:rsidRDefault="006E200A" w14:paraId="13F66B4E" w14:textId="77777777">
      <w:pPr>
        <w:rPr>
          <w:rFonts w:ascii="Times New Roman" w:hAnsi="Times New Roman" w:cs="Times New Roman"/>
        </w:rPr>
      </w:pPr>
    </w:p>
    <w:p w:rsidR="04D1BA4A" w:rsidP="04D1BA4A" w:rsidRDefault="04D1BA4A" w14:paraId="485BCF07" w14:textId="03F71713">
      <w:pPr>
        <w:rPr>
          <w:rFonts w:ascii="Times New Roman" w:hAnsi="Times New Roman" w:cs="Times New Roman"/>
        </w:rPr>
      </w:pPr>
    </w:p>
    <w:p w:rsidR="04D1BA4A" w:rsidP="04D1BA4A" w:rsidRDefault="04D1BA4A" w14:paraId="4A15EA8E" w14:textId="74373EDD">
      <w:pPr>
        <w:rPr>
          <w:rFonts w:ascii="Times New Roman" w:hAnsi="Times New Roman" w:cs="Times New Roman"/>
        </w:rPr>
      </w:pPr>
    </w:p>
    <w:p w:rsidR="04D1BA4A" w:rsidP="04D1BA4A" w:rsidRDefault="04D1BA4A" w14:paraId="5701375C" w14:textId="77B1B948">
      <w:pPr>
        <w:rPr>
          <w:rFonts w:ascii="Times New Roman" w:hAnsi="Times New Roman" w:cs="Times New Roman"/>
        </w:rPr>
      </w:pPr>
    </w:p>
    <w:p w:rsidR="04D1BA4A" w:rsidP="04D1BA4A" w:rsidRDefault="04D1BA4A" w14:paraId="6DB8585E" w14:textId="39849404">
      <w:pPr>
        <w:rPr>
          <w:rFonts w:ascii="Times New Roman" w:hAnsi="Times New Roman" w:cs="Times New Roman"/>
        </w:rPr>
      </w:pPr>
    </w:p>
    <w:p w:rsidRPr="00692514" w:rsidR="00692514" w:rsidP="00692514" w:rsidRDefault="00692514" w14:paraId="4E1E1E63" w14:textId="40D6AC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692514">
        <w:rPr>
          <w:rFonts w:ascii="Times New Roman" w:hAnsi="Times New Roman" w:cs="Times New Roman"/>
          <w:b/>
        </w:rPr>
        <w:t>Current Status</w:t>
      </w:r>
    </w:p>
    <w:p w:rsidR="00891B06" w:rsidP="00692514" w:rsidRDefault="00692514" w14:paraId="0E871F32" w14:textId="6F1918E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how much work is done for each task of Sprint 1 and who has contributed.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90"/>
        <w:gridCol w:w="4140"/>
        <w:gridCol w:w="2610"/>
      </w:tblGrid>
      <w:tr w:rsidRPr="00692514" w:rsidR="00692514" w:rsidTr="04D1BA4A" w14:paraId="3A0AD810" w14:textId="77777777">
        <w:trPr>
          <w:tblHeader/>
        </w:trPr>
        <w:tc>
          <w:tcPr>
            <w:tcW w:w="1890" w:type="dxa"/>
            <w:tcMar/>
          </w:tcPr>
          <w:p w:rsidRPr="00692514" w:rsidR="00692514" w:rsidP="00692514" w:rsidRDefault="00692514" w14:paraId="7D76F84E" w14:textId="6D69740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92514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4140" w:type="dxa"/>
            <w:tcMar/>
          </w:tcPr>
          <w:p w:rsidRPr="00692514" w:rsidR="00692514" w:rsidP="00692514" w:rsidRDefault="00692514" w14:paraId="5820C265" w14:textId="6115BF23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92514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What Is Done</w:t>
            </w:r>
          </w:p>
        </w:tc>
        <w:tc>
          <w:tcPr>
            <w:tcW w:w="2610" w:type="dxa"/>
            <w:tcMar/>
          </w:tcPr>
          <w:p w:rsidRPr="00692514" w:rsidR="00692514" w:rsidP="00692514" w:rsidRDefault="00692514" w14:paraId="7BCE727B" w14:textId="079D8E52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92514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Who Has Contributed</w:t>
            </w:r>
          </w:p>
        </w:tc>
      </w:tr>
      <w:tr w:rsidRPr="00692514" w:rsidR="00692514" w:rsidTr="04D1BA4A" w14:paraId="140B9727" w14:textId="6F4DF247">
        <w:tc>
          <w:tcPr>
            <w:tcW w:w="1890" w:type="dxa"/>
            <w:tcMar/>
          </w:tcPr>
          <w:p w:rsidRPr="00692514" w:rsidR="00692514" w:rsidP="00170452" w:rsidRDefault="00692514" w14:paraId="22261012" w14:textId="413C501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92514">
              <w:rPr>
                <w:rFonts w:ascii="Times New Roman" w:hAnsi="Times New Roman" w:cs="Times New Roman"/>
                <w:sz w:val="21"/>
                <w:szCs w:val="21"/>
              </w:rPr>
              <w:t>User stories</w:t>
            </w:r>
          </w:p>
        </w:tc>
        <w:tc>
          <w:tcPr>
            <w:tcW w:w="4140" w:type="dxa"/>
            <w:tcMar/>
          </w:tcPr>
          <w:p w:rsidRPr="00692514" w:rsidR="00692514" w:rsidP="04D1BA4A" w:rsidRDefault="00692514" w14:paraId="2154BCA6" w14:textId="00EEEA7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8FB92EA">
              <w:rPr>
                <w:rFonts w:ascii="Times New Roman" w:hAnsi="Times New Roman" w:cs="Times New Roman"/>
                <w:sz w:val="21"/>
                <w:szCs w:val="21"/>
              </w:rPr>
              <w:t>Initial user stories drafted based on project requirements</w:t>
            </w:r>
          </w:p>
          <w:p w:rsidRPr="00692514" w:rsidR="00692514" w:rsidP="04D1BA4A" w:rsidRDefault="00692514" w14:paraId="6474735A" w14:textId="24F088B2">
            <w:pPr>
              <w:pStyle w:val="Normal"/>
            </w:pPr>
            <w:r w:rsidRPr="04D1BA4A" w:rsidR="18FB92EA">
              <w:rPr>
                <w:rFonts w:ascii="Times New Roman" w:hAnsi="Times New Roman" w:cs="Times New Roman"/>
                <w:sz w:val="21"/>
                <w:szCs w:val="21"/>
              </w:rPr>
              <w:t>Stories reviewed and refined by the team</w:t>
            </w:r>
          </w:p>
          <w:p w:rsidRPr="00692514" w:rsidR="00692514" w:rsidP="04D1BA4A" w:rsidRDefault="00692514" w14:paraId="2943406E" w14:textId="0EE16216">
            <w:pPr>
              <w:pStyle w:val="Normal"/>
            </w:pPr>
            <w:r w:rsidRPr="04D1BA4A" w:rsidR="18FB92EA">
              <w:rPr>
                <w:rFonts w:ascii="Times New Roman" w:hAnsi="Times New Roman" w:cs="Times New Roman"/>
                <w:sz w:val="21"/>
                <w:szCs w:val="21"/>
              </w:rPr>
              <w:t>High-level priorities assigned for Sprint 1</w:t>
            </w:r>
          </w:p>
        </w:tc>
        <w:tc>
          <w:tcPr>
            <w:tcW w:w="2610" w:type="dxa"/>
            <w:tcMar/>
          </w:tcPr>
          <w:p w:rsidRPr="00692514" w:rsidR="00692514" w:rsidP="04D1BA4A" w:rsidRDefault="00692514" w14:paraId="6201295E" w14:textId="32C39C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8FB92EA">
              <w:rPr>
                <w:rFonts w:ascii="Times New Roman" w:hAnsi="Times New Roman" w:cs="Times New Roman"/>
                <w:sz w:val="21"/>
                <w:szCs w:val="21"/>
              </w:rPr>
              <w:t>Thiago</w:t>
            </w:r>
          </w:p>
          <w:p w:rsidRPr="00692514" w:rsidR="00692514" w:rsidP="04D1BA4A" w:rsidRDefault="00692514" w14:paraId="20B0EFBB" w14:textId="36F4393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8FB92EA">
              <w:rPr>
                <w:rFonts w:ascii="Times New Roman" w:hAnsi="Times New Roman" w:cs="Times New Roman"/>
                <w:sz w:val="21"/>
                <w:szCs w:val="21"/>
              </w:rPr>
              <w:t>Dawson</w:t>
            </w:r>
          </w:p>
          <w:p w:rsidRPr="00692514" w:rsidR="00692514" w:rsidP="00170452" w:rsidRDefault="00692514" w14:paraId="1C54909F" w14:textId="3CBB960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18FB92EA">
              <w:rPr>
                <w:rFonts w:ascii="Times New Roman" w:hAnsi="Times New Roman" w:cs="Times New Roman"/>
                <w:sz w:val="21"/>
                <w:szCs w:val="21"/>
              </w:rPr>
              <w:t>Joshua</w:t>
            </w:r>
          </w:p>
        </w:tc>
      </w:tr>
      <w:tr w:rsidRPr="00692514" w:rsidR="00692514" w:rsidTr="04D1BA4A" w14:paraId="16C3F442" w14:textId="733CDCEE">
        <w:tc>
          <w:tcPr>
            <w:tcW w:w="1890" w:type="dxa"/>
            <w:tcMar/>
          </w:tcPr>
          <w:p w:rsidRPr="00692514" w:rsidR="00692514" w:rsidP="00170452" w:rsidRDefault="00692514" w14:paraId="1BB268D2" w14:textId="05CBBC2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92514">
              <w:rPr>
                <w:rFonts w:ascii="Times New Roman" w:hAnsi="Times New Roman" w:cs="Times New Roman"/>
                <w:sz w:val="21"/>
                <w:szCs w:val="21"/>
              </w:rPr>
              <w:t>Acceptance criteria</w:t>
            </w:r>
          </w:p>
        </w:tc>
        <w:tc>
          <w:tcPr>
            <w:tcW w:w="4140" w:type="dxa"/>
            <w:tcMar/>
          </w:tcPr>
          <w:p w:rsidRPr="00692514" w:rsidR="00692514" w:rsidP="04D1BA4A" w:rsidRDefault="00692514" w14:paraId="527E3B6F" w14:textId="279CF9B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35B5AFE0">
              <w:rPr>
                <w:rFonts w:ascii="Times New Roman" w:hAnsi="Times New Roman" w:cs="Times New Roman"/>
                <w:sz w:val="21"/>
                <w:szCs w:val="21"/>
              </w:rPr>
              <w:t>Acceptance criteria format agreed upon</w:t>
            </w:r>
          </w:p>
          <w:p w:rsidRPr="00692514" w:rsidR="00692514" w:rsidP="04D1BA4A" w:rsidRDefault="00692514" w14:paraId="19111F13" w14:textId="7098BDE4">
            <w:pPr>
              <w:pStyle w:val="Normal"/>
            </w:pPr>
            <w:r w:rsidRPr="04D1BA4A" w:rsidR="35B5AFE0">
              <w:rPr>
                <w:rFonts w:ascii="Times New Roman" w:hAnsi="Times New Roman" w:cs="Times New Roman"/>
                <w:sz w:val="21"/>
                <w:szCs w:val="21"/>
              </w:rPr>
              <w:t>Sample acceptance criteria written for top-priority user stories</w:t>
            </w:r>
          </w:p>
          <w:p w:rsidRPr="00692514" w:rsidR="00692514" w:rsidP="04D1BA4A" w:rsidRDefault="00692514" w14:paraId="266BF5DD" w14:textId="5761CC68">
            <w:pPr>
              <w:pStyle w:val="Normal"/>
            </w:pPr>
            <w:r w:rsidRPr="04D1BA4A" w:rsidR="35B5AFE0">
              <w:rPr>
                <w:rFonts w:ascii="Times New Roman" w:hAnsi="Times New Roman" w:cs="Times New Roman"/>
                <w:sz w:val="21"/>
                <w:szCs w:val="21"/>
              </w:rPr>
              <w:t>Criteria aligned with user stories to guide Sprint 1 development</w:t>
            </w:r>
          </w:p>
        </w:tc>
        <w:tc>
          <w:tcPr>
            <w:tcW w:w="2610" w:type="dxa"/>
            <w:tcMar/>
          </w:tcPr>
          <w:p w:rsidRPr="00692514" w:rsidR="00692514" w:rsidP="04D1BA4A" w:rsidRDefault="00692514" w14:paraId="7EF9E6CA" w14:textId="4AB8C79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35B5AFE0">
              <w:rPr>
                <w:rFonts w:ascii="Times New Roman" w:hAnsi="Times New Roman" w:cs="Times New Roman"/>
                <w:sz w:val="21"/>
                <w:szCs w:val="21"/>
              </w:rPr>
              <w:t>Stephen</w:t>
            </w:r>
          </w:p>
          <w:p w:rsidRPr="00692514" w:rsidR="00692514" w:rsidP="04D1BA4A" w:rsidRDefault="00692514" w14:paraId="7C64B670" w14:textId="12020F3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4911AD61">
              <w:rPr>
                <w:rFonts w:ascii="Times New Roman" w:hAnsi="Times New Roman" w:cs="Times New Roman"/>
                <w:sz w:val="21"/>
                <w:szCs w:val="21"/>
              </w:rPr>
              <w:t>Dawson</w:t>
            </w:r>
          </w:p>
          <w:p w:rsidRPr="00692514" w:rsidR="00692514" w:rsidP="00170452" w:rsidRDefault="00692514" w14:paraId="00F48702" w14:textId="7BBFBBD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4911AD61">
              <w:rPr>
                <w:rFonts w:ascii="Times New Roman" w:hAnsi="Times New Roman" w:cs="Times New Roman"/>
                <w:sz w:val="21"/>
                <w:szCs w:val="21"/>
              </w:rPr>
              <w:t>Joshua</w:t>
            </w:r>
          </w:p>
        </w:tc>
      </w:tr>
      <w:tr w:rsidRPr="00692514" w:rsidR="00692514" w:rsidTr="04D1BA4A" w14:paraId="61A1BC0B" w14:textId="3FEC049C">
        <w:tc>
          <w:tcPr>
            <w:tcW w:w="1890" w:type="dxa"/>
            <w:tcMar/>
          </w:tcPr>
          <w:p w:rsidRPr="00692514" w:rsidR="00692514" w:rsidP="00170452" w:rsidRDefault="00692514" w14:paraId="767E3AB3" w14:textId="0BD4FDB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92514">
              <w:rPr>
                <w:rFonts w:ascii="Times New Roman" w:hAnsi="Times New Roman" w:cs="Times New Roman"/>
                <w:sz w:val="21"/>
                <w:szCs w:val="21"/>
              </w:rPr>
              <w:t xml:space="preserve">Coding </w:t>
            </w:r>
          </w:p>
        </w:tc>
        <w:tc>
          <w:tcPr>
            <w:tcW w:w="4140" w:type="dxa"/>
            <w:tcMar/>
          </w:tcPr>
          <w:p w:rsidRPr="00692514" w:rsidR="00692514" w:rsidP="04D1BA4A" w:rsidRDefault="00692514" w14:paraId="7D139BDD" w14:textId="6014F5A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014F39A1">
              <w:rPr>
                <w:rFonts w:ascii="Times New Roman" w:hAnsi="Times New Roman" w:cs="Times New Roman"/>
                <w:sz w:val="21"/>
                <w:szCs w:val="21"/>
              </w:rPr>
              <w:t>GitHub repository created and shared with team</w:t>
            </w:r>
          </w:p>
          <w:p w:rsidRPr="00692514" w:rsidR="00692514" w:rsidP="04D1BA4A" w:rsidRDefault="00692514" w14:paraId="09DFFEA7" w14:textId="02655D0A">
            <w:pPr>
              <w:pStyle w:val="Normal"/>
            </w:pPr>
            <w:r w:rsidRPr="04D1BA4A" w:rsidR="014F39A1">
              <w:rPr>
                <w:rFonts w:ascii="Times New Roman" w:hAnsi="Times New Roman" w:cs="Times New Roman"/>
                <w:sz w:val="21"/>
                <w:szCs w:val="21"/>
              </w:rPr>
              <w:t>Project IDE workspace Set-Up</w:t>
            </w:r>
          </w:p>
          <w:p w:rsidRPr="00692514" w:rsidR="00692514" w:rsidP="04D1BA4A" w:rsidRDefault="00692514" w14:paraId="639EE41B" w14:textId="0B878CEC">
            <w:pPr>
              <w:pStyle w:val="Normal"/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37A81899">
              <w:rPr>
                <w:rFonts w:ascii="Times New Roman" w:hAnsi="Times New Roman" w:cs="Times New Roman"/>
                <w:sz w:val="21"/>
                <w:szCs w:val="21"/>
              </w:rPr>
              <w:t>JavaFX researched</w:t>
            </w:r>
          </w:p>
        </w:tc>
        <w:tc>
          <w:tcPr>
            <w:tcW w:w="2610" w:type="dxa"/>
            <w:tcMar/>
          </w:tcPr>
          <w:p w:rsidRPr="00692514" w:rsidR="00692514" w:rsidP="04D1BA4A" w:rsidRDefault="00692514" w14:paraId="36A29458" w14:textId="3416E2D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4FE7B0D3">
              <w:rPr>
                <w:rFonts w:ascii="Times New Roman" w:hAnsi="Times New Roman" w:cs="Times New Roman"/>
                <w:sz w:val="21"/>
                <w:szCs w:val="21"/>
              </w:rPr>
              <w:t>Stephen</w:t>
            </w:r>
          </w:p>
          <w:p w:rsidRPr="00692514" w:rsidR="00692514" w:rsidP="04D1BA4A" w:rsidRDefault="00692514" w14:paraId="70DE4800" w14:textId="68D8D1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4FE7B0D3">
              <w:rPr>
                <w:rFonts w:ascii="Times New Roman" w:hAnsi="Times New Roman" w:cs="Times New Roman"/>
                <w:sz w:val="21"/>
                <w:szCs w:val="21"/>
              </w:rPr>
              <w:t>Leo</w:t>
            </w:r>
          </w:p>
          <w:p w:rsidRPr="00692514" w:rsidR="00692514" w:rsidP="00170452" w:rsidRDefault="00692514" w14:paraId="5C79A6F1" w14:textId="6CF64BE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4D1BA4A" w:rsidR="4FE7B0D3">
              <w:rPr>
                <w:rFonts w:ascii="Times New Roman" w:hAnsi="Times New Roman" w:cs="Times New Roman"/>
                <w:sz w:val="21"/>
                <w:szCs w:val="21"/>
              </w:rPr>
              <w:t>Thiago</w:t>
            </w:r>
          </w:p>
        </w:tc>
      </w:tr>
    </w:tbl>
    <w:p w:rsidR="00692514" w:rsidP="00170452" w:rsidRDefault="00692514" w14:paraId="4D808C0B" w14:textId="77777777">
      <w:pPr>
        <w:rPr>
          <w:rFonts w:ascii="Times New Roman" w:hAnsi="Times New Roman" w:cs="Times New Roman"/>
        </w:rPr>
      </w:pPr>
    </w:p>
    <w:p w:rsidR="00692514" w:rsidP="00170452" w:rsidRDefault="00692514" w14:paraId="1A6A756B" w14:textId="497778AB">
      <w:pPr>
        <w:rPr>
          <w:rFonts w:ascii="Times New Roman" w:hAnsi="Times New Roman" w:cs="Times New Roman"/>
        </w:rPr>
      </w:pPr>
    </w:p>
    <w:p w:rsidRPr="00692514" w:rsidR="00692514" w:rsidP="00692514" w:rsidRDefault="00692514" w14:paraId="1705AD5F" w14:textId="6B4C11D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692514">
        <w:rPr>
          <w:rFonts w:ascii="Times New Roman" w:hAnsi="Times New Roman" w:cs="Times New Roman"/>
          <w:b/>
        </w:rPr>
        <w:t>Buddy Ratings</w:t>
      </w:r>
    </w:p>
    <w:p w:rsidRPr="0080269C" w:rsidR="00692514" w:rsidP="00692514" w:rsidRDefault="00692514" w14:paraId="4CD6CA3C" w14:textId="4BFC15FF">
      <w:pPr>
        <w:ind w:left="720"/>
        <w:rPr>
          <w:rFonts w:ascii="Times New Roman" w:hAnsi="Times New Roman" w:cs="Times New Roman"/>
        </w:rPr>
      </w:pPr>
      <w:r w:rsidRPr="04D1BA4A" w:rsidR="6DDAF6BB">
        <w:rPr>
          <w:rFonts w:ascii="Times New Roman" w:hAnsi="Times New Roman" w:cs="Times New Roman"/>
        </w:rPr>
        <w:t xml:space="preserve">If you </w:t>
      </w:r>
      <w:r w:rsidRPr="04D1BA4A" w:rsidR="6DDAF6BB">
        <w:rPr>
          <w:rFonts w:ascii="Times New Roman" w:hAnsi="Times New Roman" w:cs="Times New Roman"/>
        </w:rPr>
        <w:t>don’t</w:t>
      </w:r>
      <w:r w:rsidRPr="04D1BA4A" w:rsidR="6DDAF6BB">
        <w:rPr>
          <w:rFonts w:ascii="Times New Roman" w:hAnsi="Times New Roman" w:cs="Times New Roman"/>
        </w:rPr>
        <w:t xml:space="preserve"> feel comfortable </w:t>
      </w:r>
      <w:r w:rsidRPr="04D1BA4A" w:rsidR="33C9E3B6">
        <w:rPr>
          <w:rFonts w:ascii="Times New Roman" w:hAnsi="Times New Roman" w:cs="Times New Roman"/>
        </w:rPr>
        <w:t>including</w:t>
      </w:r>
      <w:r w:rsidRPr="04D1BA4A" w:rsidR="6DDAF6BB">
        <w:rPr>
          <w:rFonts w:ascii="Times New Roman" w:hAnsi="Times New Roman" w:cs="Times New Roman"/>
        </w:rPr>
        <w:t xml:space="preserve"> your ratings in </w:t>
      </w:r>
      <w:r w:rsidRPr="04D1BA4A" w:rsidR="6DDAF6BB">
        <w:rPr>
          <w:rFonts w:ascii="Times New Roman" w:hAnsi="Times New Roman" w:cs="Times New Roman"/>
        </w:rPr>
        <w:t>this</w:t>
      </w:r>
      <w:r w:rsidRPr="04D1BA4A" w:rsidR="6DDAF6BB">
        <w:rPr>
          <w:rFonts w:ascii="Times New Roman" w:hAnsi="Times New Roman" w:cs="Times New Roman"/>
        </w:rPr>
        <w:t xml:space="preserve"> report, you may email your ratings to the instructor. </w:t>
      </w:r>
    </w:p>
    <w:tbl>
      <w:tblPr>
        <w:tblStyle w:val="TableGrid"/>
        <w:tblW w:w="9990" w:type="dxa"/>
        <w:tblInd w:w="8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1"/>
        <w:gridCol w:w="1621"/>
        <w:gridCol w:w="1621"/>
        <w:gridCol w:w="1621"/>
        <w:gridCol w:w="1622"/>
        <w:gridCol w:w="1307"/>
        <w:gridCol w:w="1307"/>
      </w:tblGrid>
      <w:tr w:rsidRPr="0080269C" w:rsidR="00692514" w:rsidTr="04D1BA4A" w14:paraId="4844E1D4" w14:textId="77777777">
        <w:trPr>
          <w:trHeight w:val="300"/>
        </w:trPr>
        <w:tc>
          <w:tcPr>
            <w:tcW w:w="891" w:type="dxa"/>
            <w:vMerge w:val="restart"/>
            <w:tcMar/>
          </w:tcPr>
          <w:p w:rsidRPr="0080269C" w:rsidR="00692514" w:rsidP="00C65AFF" w:rsidRDefault="00692514" w14:paraId="67193716" w14:textId="77777777">
            <w:pPr>
              <w:rPr>
                <w:rFonts w:ascii="Times New Roman" w:hAnsi="Times New Roman" w:cs="Times New Roman"/>
                <w:sz w:val="20"/>
              </w:rPr>
            </w:pPr>
          </w:p>
          <w:p w:rsidRPr="0080269C" w:rsidR="00692514" w:rsidP="00C65AFF" w:rsidRDefault="00692514" w14:paraId="4D633849" w14:textId="77777777">
            <w:pPr>
              <w:rPr>
                <w:rFonts w:ascii="Times New Roman" w:hAnsi="Times New Roman" w:cs="Times New Roman"/>
                <w:sz w:val="20"/>
              </w:rPr>
            </w:pPr>
          </w:p>
          <w:p w:rsidRPr="0080269C" w:rsidR="00692514" w:rsidP="00C65AFF" w:rsidRDefault="00692514" w14:paraId="72731492" w14:textId="77777777">
            <w:pPr>
              <w:rPr>
                <w:rFonts w:ascii="Times New Roman" w:hAnsi="Times New Roman" w:cs="Times New Roman"/>
                <w:sz w:val="20"/>
              </w:rPr>
            </w:pPr>
          </w:p>
          <w:p w:rsidRPr="0080269C" w:rsidR="00692514" w:rsidP="00C65AFF" w:rsidRDefault="00692514" w14:paraId="43E90CE4" w14:textId="77777777">
            <w:pPr>
              <w:rPr>
                <w:rFonts w:ascii="Times New Roman" w:hAnsi="Times New Roman" w:cs="Times New Roman"/>
                <w:i/>
                <w:sz w:val="20"/>
              </w:rPr>
            </w:pPr>
            <w:r w:rsidRPr="0080269C">
              <w:rPr>
                <w:rFonts w:ascii="Times New Roman" w:hAnsi="Times New Roman" w:cs="Times New Roman"/>
                <w:i/>
                <w:sz w:val="20"/>
              </w:rPr>
              <w:t>Rating giver</w:t>
            </w:r>
          </w:p>
        </w:tc>
        <w:tc>
          <w:tcPr>
            <w:tcW w:w="7792" w:type="dxa"/>
            <w:gridSpan w:val="5"/>
            <w:tcBorders>
              <w:bottom w:val="single" w:color="auto" w:sz="4" w:space="0"/>
            </w:tcBorders>
            <w:tcMar/>
          </w:tcPr>
          <w:p w:rsidRPr="0080269C" w:rsidR="00692514" w:rsidP="00C65AFF" w:rsidRDefault="00692514" w14:paraId="5EA05760" w14:textId="77777777">
            <w:pPr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80269C">
              <w:rPr>
                <w:rFonts w:ascii="Times New Roman" w:hAnsi="Times New Roman" w:cs="Times New Roman"/>
                <w:i/>
                <w:sz w:val="20"/>
              </w:rPr>
              <w:t>Rating receiver</w:t>
            </w:r>
          </w:p>
        </w:tc>
        <w:tc>
          <w:tcPr>
            <w:tcW w:w="1307" w:type="dxa"/>
            <w:tcBorders>
              <w:bottom w:val="single" w:color="auto" w:sz="4"/>
            </w:tcBorders>
            <w:tcMar/>
          </w:tcPr>
          <w:p w:rsidR="04D1BA4A" w:rsidP="04D1BA4A" w:rsidRDefault="04D1BA4A" w14:paraId="45FA10D1" w14:textId="436F85FD">
            <w:pPr>
              <w:pStyle w:val="Normal"/>
              <w:jc w:val="center"/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</w:rPr>
            </w:pPr>
          </w:p>
        </w:tc>
      </w:tr>
      <w:tr w:rsidRPr="0080269C" w:rsidR="00692514" w:rsidTr="04D1BA4A" w14:paraId="45EB8909" w14:textId="77777777">
        <w:trPr>
          <w:trHeight w:val="300"/>
        </w:trPr>
        <w:tc>
          <w:tcPr>
            <w:tcW w:w="891" w:type="dxa"/>
            <w:vMerge/>
            <w:tcBorders/>
            <w:tcMar/>
          </w:tcPr>
          <w:p w:rsidRPr="0080269C" w:rsidR="00692514" w:rsidP="00C65AFF" w:rsidRDefault="00692514" w14:paraId="159867B2" w14:textId="77777777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0C65AFF" w:rsidRDefault="00692514" w14:paraId="12CEDDCD" w14:textId="77777777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251FB58D" w14:textId="169C04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24597824">
              <w:rPr>
                <w:rFonts w:ascii="Times New Roman" w:hAnsi="Times New Roman" w:cs="Times New Roman"/>
                <w:sz w:val="20"/>
                <w:szCs w:val="20"/>
              </w:rPr>
              <w:t>Dawson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4C849EEA" w14:textId="7A25B63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4D1BA4A" w:rsidR="24597824">
              <w:rPr>
                <w:rFonts w:ascii="Times New Roman" w:hAnsi="Times New Roman" w:cs="Times New Roman"/>
                <w:sz w:val="20"/>
                <w:szCs w:val="20"/>
              </w:rPr>
              <w:t>Joshua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16D155CC" w14:textId="38B7ECE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4D1BA4A" w:rsidR="24597824">
              <w:rPr>
                <w:rFonts w:ascii="Times New Roman" w:hAnsi="Times New Roman" w:cs="Times New Roman"/>
                <w:sz w:val="20"/>
                <w:szCs w:val="20"/>
              </w:rPr>
              <w:t>Thiago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77D51DF7" w14:textId="64BF945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4D1BA4A" w:rsidR="24597824">
              <w:rPr>
                <w:rFonts w:ascii="Times New Roman" w:hAnsi="Times New Roman" w:cs="Times New Roman"/>
                <w:sz w:val="20"/>
                <w:szCs w:val="20"/>
              </w:rPr>
              <w:t>Stephen</w:t>
            </w:r>
          </w:p>
        </w:tc>
        <w:tc>
          <w:tcPr>
            <w:tcW w:w="130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24597824" w:rsidP="04D1BA4A" w:rsidRDefault="24597824" w14:paraId="66B566EA" w14:textId="7E76E6ED">
            <w:pPr>
              <w:pStyle w:val="Normal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24597824">
              <w:rPr>
                <w:rFonts w:ascii="Times New Roman" w:hAnsi="Times New Roman" w:cs="Times New Roman"/>
                <w:sz w:val="20"/>
                <w:szCs w:val="20"/>
              </w:rPr>
              <w:t>Leo</w:t>
            </w:r>
          </w:p>
        </w:tc>
      </w:tr>
      <w:tr w:rsidRPr="0080269C" w:rsidR="00692514" w:rsidTr="04D1BA4A" w14:paraId="4E67CCE7" w14:textId="77777777">
        <w:trPr>
          <w:trHeight w:val="300"/>
        </w:trPr>
        <w:tc>
          <w:tcPr>
            <w:tcW w:w="891" w:type="dxa"/>
            <w:vMerge/>
            <w:tcBorders/>
            <w:tcMar/>
          </w:tcPr>
          <w:p w:rsidRPr="0080269C" w:rsidR="00692514" w:rsidP="00C65AFF" w:rsidRDefault="00692514" w14:paraId="77F5054B" w14:textId="77777777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0DD90516" w14:textId="1AC44D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729A721B">
              <w:rPr>
                <w:rFonts w:ascii="Times New Roman" w:hAnsi="Times New Roman" w:cs="Times New Roman"/>
                <w:sz w:val="20"/>
                <w:szCs w:val="20"/>
              </w:rPr>
              <w:t>Dawson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0C65AFF" w:rsidRDefault="00692514" w14:paraId="59A4D3C3" w14:textId="7777777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80269C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235CD794" w14:textId="383785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594E44B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3BC70648" w14:textId="19C5EE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2A75222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5D48D6DD" w14:textId="20D353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594E44B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0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67C352A6" w:rsidP="04D1BA4A" w:rsidRDefault="67C352A6" w14:paraId="58F281A8" w14:textId="694F1F4C">
            <w:pPr>
              <w:pStyle w:val="Normal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67C352A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Pr="0080269C" w:rsidR="00692514" w:rsidTr="04D1BA4A" w14:paraId="1476E81F" w14:textId="77777777">
        <w:trPr>
          <w:trHeight w:val="300"/>
        </w:trPr>
        <w:tc>
          <w:tcPr>
            <w:tcW w:w="891" w:type="dxa"/>
            <w:vMerge/>
            <w:tcBorders/>
            <w:tcMar/>
          </w:tcPr>
          <w:p w:rsidRPr="0080269C" w:rsidR="00692514" w:rsidP="00C65AFF" w:rsidRDefault="00692514" w14:paraId="7F2C93FA" w14:textId="77777777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6C35EAC2" w14:textId="00BA89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029248EE">
              <w:rPr>
                <w:rFonts w:ascii="Times New Roman" w:hAnsi="Times New Roman" w:cs="Times New Roman"/>
                <w:sz w:val="20"/>
                <w:szCs w:val="20"/>
              </w:rPr>
              <w:t>Joshua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6B7C07F0" w14:textId="493C97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3435FD2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0C65AFF" w:rsidRDefault="00692514" w14:paraId="10497EF2" w14:textId="7777777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80269C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6E97CE05" w14:textId="089495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2D8B2C4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50C79A4A" w14:textId="7F42F2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2D8B2C4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0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2D8B2C42" w:rsidP="04D1BA4A" w:rsidRDefault="2D8B2C42" w14:paraId="4A915831" w14:textId="1A5A3BCA">
            <w:pPr>
              <w:pStyle w:val="Normal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2D8B2C4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Pr="0080269C" w:rsidR="00692514" w:rsidTr="04D1BA4A" w14:paraId="5190800B" w14:textId="77777777">
        <w:trPr>
          <w:trHeight w:val="300"/>
        </w:trPr>
        <w:tc>
          <w:tcPr>
            <w:tcW w:w="891" w:type="dxa"/>
            <w:vMerge/>
            <w:tcBorders/>
            <w:tcMar/>
          </w:tcPr>
          <w:p w:rsidRPr="0080269C" w:rsidR="00692514" w:rsidP="00C65AFF" w:rsidRDefault="00692514" w14:paraId="30B39B92" w14:textId="77777777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7563ED41" w14:textId="5544E0B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4D1BA4A" w:rsidR="2D8B2C42">
              <w:rPr>
                <w:rFonts w:ascii="Times New Roman" w:hAnsi="Times New Roman" w:cs="Times New Roman"/>
                <w:sz w:val="20"/>
                <w:szCs w:val="20"/>
              </w:rPr>
              <w:t>Thiago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1591BFD1" w14:textId="13E307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24975BE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1378694E" w14:textId="5F2BC4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2D8B2C4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0C65AFF" w:rsidRDefault="00692514" w14:paraId="0D6C878B" w14:textId="7777777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80269C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17988770" w14:textId="38C995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6A65555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30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5B74088E" w:rsidP="04D1BA4A" w:rsidRDefault="5B74088E" w14:paraId="6A48FAEF" w14:textId="6809A9B7">
            <w:pPr>
              <w:pStyle w:val="Normal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5B74088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Pr="0080269C" w:rsidR="00692514" w:rsidTr="04D1BA4A" w14:paraId="18B00E29" w14:textId="77777777">
        <w:trPr>
          <w:trHeight w:val="300"/>
        </w:trPr>
        <w:tc>
          <w:tcPr>
            <w:tcW w:w="891" w:type="dxa"/>
            <w:vMerge/>
            <w:tcBorders/>
            <w:tcMar/>
          </w:tcPr>
          <w:p w:rsidRPr="0080269C" w:rsidR="00692514" w:rsidP="00C65AFF" w:rsidRDefault="00692514" w14:paraId="2F8D1438" w14:textId="77777777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524D633D" w14:textId="4F41F71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4D1BA4A" w:rsidR="5B74088E">
              <w:rPr>
                <w:rFonts w:ascii="Times New Roman" w:hAnsi="Times New Roman" w:cs="Times New Roman"/>
                <w:sz w:val="20"/>
                <w:szCs w:val="20"/>
              </w:rPr>
              <w:t>Stephen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7DE4EC27" w14:textId="5EC815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5B74088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5244A1EE" w14:textId="4324D0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5B74088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2E051AC7" w14:textId="475131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5B74088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0C65AFF" w:rsidRDefault="00692514" w14:paraId="14E10CAD" w14:textId="7777777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80269C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130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7F951E16" w:rsidP="04D1BA4A" w:rsidRDefault="7F951E16" w14:paraId="7EDC4420" w14:textId="72602DF7">
            <w:pPr>
              <w:pStyle w:val="Normal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7F951E1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4D1BA4A" w:rsidTr="04D1BA4A" w14:paraId="022D89FF">
        <w:trPr>
          <w:trHeight w:val="300"/>
        </w:trPr>
        <w:tc>
          <w:tcPr>
            <w:tcW w:w="891" w:type="dxa"/>
            <w:tcMar/>
          </w:tcPr>
          <w:p w:rsidR="04D1BA4A" w:rsidP="04D1BA4A" w:rsidRDefault="04D1BA4A" w14:paraId="3B209AD9" w14:textId="1B9BA43A">
            <w:pPr>
              <w:pStyle w:val="Normal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F951E16" w:rsidP="04D1BA4A" w:rsidRDefault="7F951E16" w14:paraId="4266D12C" w14:textId="62FB67C3">
            <w:pPr>
              <w:pStyle w:val="Normal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7F951E16">
              <w:rPr>
                <w:rFonts w:ascii="Times New Roman" w:hAnsi="Times New Roman" w:cs="Times New Roman"/>
                <w:sz w:val="20"/>
                <w:szCs w:val="20"/>
              </w:rPr>
              <w:t>Leo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F951E16" w:rsidP="04D1BA4A" w:rsidRDefault="7F951E16" w14:paraId="524398B1" w14:textId="0CAAA936">
            <w:pPr>
              <w:pStyle w:val="Normal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7F951E1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F9DD8FE" w:rsidP="04D1BA4A" w:rsidRDefault="1F9DD8FE" w14:paraId="595EA173" w14:textId="4FCFE5E6">
            <w:pPr>
              <w:pStyle w:val="Normal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1F9DD8F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F951E16" w:rsidP="04D1BA4A" w:rsidRDefault="7F951E16" w14:paraId="3B5FD237" w14:textId="229D12DF">
            <w:pPr>
              <w:pStyle w:val="Normal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7F951E1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6E8D928" w:rsidP="04D1BA4A" w:rsidRDefault="36E8D928" w14:paraId="76AA8DBE" w14:textId="75007730">
            <w:pPr>
              <w:pStyle w:val="Normal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36E8D92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30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7F951E16" w:rsidP="04D1BA4A" w:rsidRDefault="7F951E16" w14:paraId="35FF0F08" w14:textId="251F10DE">
            <w:pPr>
              <w:pStyle w:val="Normal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7F951E16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Pr="0080269C" w:rsidR="00692514" w:rsidTr="04D1BA4A" w14:paraId="6C5040E9" w14:textId="77777777">
        <w:trPr>
          <w:trHeight w:val="300"/>
        </w:trPr>
        <w:tc>
          <w:tcPr>
            <w:tcW w:w="891" w:type="dxa"/>
            <w:tcBorders>
              <w:right w:val="single" w:color="auto" w:sz="4" w:space="0"/>
            </w:tcBorders>
            <w:tcMar/>
          </w:tcPr>
          <w:p w:rsidRPr="0080269C" w:rsidR="00692514" w:rsidP="00C65AFF" w:rsidRDefault="00692514" w14:paraId="351BEF0C" w14:textId="77777777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0C65AFF" w:rsidRDefault="00692514" w14:paraId="0BAE6306" w14:textId="77777777">
            <w:pPr>
              <w:jc w:val="right"/>
              <w:rPr>
                <w:rFonts w:ascii="Times New Roman" w:hAnsi="Times New Roman" w:cs="Times New Roman"/>
                <w:i/>
                <w:sz w:val="20"/>
              </w:rPr>
            </w:pPr>
            <w:r w:rsidRPr="0080269C">
              <w:rPr>
                <w:rFonts w:ascii="Times New Roman" w:hAnsi="Times New Roman" w:cs="Times New Roman"/>
                <w:i/>
                <w:sz w:val="20"/>
              </w:rPr>
              <w:t>Average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3C19917B" w14:textId="3FDEA3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4D1BA4A" w:rsidR="16B23964">
              <w:rPr>
                <w:rFonts w:ascii="Times New Roman" w:hAnsi="Times New Roman" w:cs="Times New Roman"/>
                <w:sz w:val="20"/>
                <w:szCs w:val="20"/>
              </w:rPr>
              <w:t>9.75</w:t>
            </w: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3BEEED48" w14:textId="01163C0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D1BA4A" w:rsidR="16B23964">
              <w:rPr>
                <w:rFonts w:ascii="Times New Roman" w:hAnsi="Times New Roman" w:cs="Times New Roman"/>
                <w:sz w:val="20"/>
                <w:szCs w:val="20"/>
              </w:rPr>
              <w:t>9.75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5811B594" w14:textId="557CA00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D1BA4A" w:rsidR="16B23964">
              <w:rPr>
                <w:rFonts w:ascii="Times New Roman" w:hAnsi="Times New Roman" w:cs="Times New Roman"/>
                <w:sz w:val="20"/>
                <w:szCs w:val="20"/>
              </w:rPr>
              <w:t>9.75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0269C" w:rsidR="00692514" w:rsidP="04D1BA4A" w:rsidRDefault="00692514" w14:paraId="3A6FC11D" w14:textId="35AD9DE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D1BA4A" w:rsidR="16B23964">
              <w:rPr>
                <w:rFonts w:ascii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130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16B23964" w:rsidP="04D1BA4A" w:rsidRDefault="16B23964" w14:paraId="02CE10D2" w14:textId="0493949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D1BA4A" w:rsidR="16B23964">
              <w:rPr>
                <w:rFonts w:ascii="Times New Roman" w:hAnsi="Times New Roman" w:cs="Times New Roman"/>
                <w:sz w:val="20"/>
                <w:szCs w:val="20"/>
              </w:rPr>
              <w:t>9.75</w:t>
            </w:r>
          </w:p>
        </w:tc>
      </w:tr>
    </w:tbl>
    <w:p w:rsidRPr="0080269C" w:rsidR="00692514" w:rsidP="00692514" w:rsidRDefault="00692514" w14:paraId="5DD72081" w14:textId="77777777">
      <w:pPr>
        <w:rPr>
          <w:rFonts w:ascii="Times New Roman" w:hAnsi="Times New Roman" w:cs="Times New Roman"/>
          <w:sz w:val="20"/>
        </w:rPr>
      </w:pPr>
    </w:p>
    <w:p w:rsidRPr="0080269C" w:rsidR="00692514" w:rsidP="00692514" w:rsidRDefault="00692514" w14:paraId="2106EA6E" w14:textId="77777777">
      <w:pPr>
        <w:rPr>
          <w:rFonts w:ascii="Times New Roman" w:hAnsi="Times New Roman" w:cs="Times New Roman"/>
          <w:sz w:val="20"/>
        </w:rPr>
      </w:pPr>
    </w:p>
    <w:sectPr w:rsidRPr="0080269C" w:rsidR="00692514" w:rsidSect="003E43A4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J4B1bo8sb/GPP" int2:id="MrX2Iays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E796190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74EF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1364062">
    <w:abstractNumId w:val="0"/>
  </w:num>
  <w:num w:numId="2" w16cid:durableId="737745596">
    <w:abstractNumId w:val="9"/>
  </w:num>
  <w:num w:numId="3" w16cid:durableId="1043094277">
    <w:abstractNumId w:val="4"/>
  </w:num>
  <w:num w:numId="4" w16cid:durableId="114982059">
    <w:abstractNumId w:val="2"/>
  </w:num>
  <w:num w:numId="5" w16cid:durableId="356855639">
    <w:abstractNumId w:val="1"/>
  </w:num>
  <w:num w:numId="6" w16cid:durableId="1360550029">
    <w:abstractNumId w:val="5"/>
  </w:num>
  <w:num w:numId="7" w16cid:durableId="1551767341">
    <w:abstractNumId w:val="8"/>
  </w:num>
  <w:num w:numId="8" w16cid:durableId="1065253974">
    <w:abstractNumId w:val="6"/>
  </w:num>
  <w:num w:numId="9" w16cid:durableId="1416629478">
    <w:abstractNumId w:val="3"/>
  </w:num>
  <w:num w:numId="10" w16cid:durableId="190009058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D100A"/>
    <w:rsid w:val="00170452"/>
    <w:rsid w:val="00194D91"/>
    <w:rsid w:val="001F4935"/>
    <w:rsid w:val="0027728D"/>
    <w:rsid w:val="002B0D53"/>
    <w:rsid w:val="002F0A38"/>
    <w:rsid w:val="00332A32"/>
    <w:rsid w:val="003C5B9B"/>
    <w:rsid w:val="003E43A4"/>
    <w:rsid w:val="003F729B"/>
    <w:rsid w:val="003F7392"/>
    <w:rsid w:val="004A05BC"/>
    <w:rsid w:val="004B77B1"/>
    <w:rsid w:val="00505D59"/>
    <w:rsid w:val="00513D07"/>
    <w:rsid w:val="005A245D"/>
    <w:rsid w:val="00616BB4"/>
    <w:rsid w:val="00661744"/>
    <w:rsid w:val="00681942"/>
    <w:rsid w:val="00692514"/>
    <w:rsid w:val="006A68BC"/>
    <w:rsid w:val="006B10AD"/>
    <w:rsid w:val="006D2695"/>
    <w:rsid w:val="006D7829"/>
    <w:rsid w:val="006E200A"/>
    <w:rsid w:val="007164F6"/>
    <w:rsid w:val="0080269C"/>
    <w:rsid w:val="00827BC0"/>
    <w:rsid w:val="00845FF1"/>
    <w:rsid w:val="00872C0B"/>
    <w:rsid w:val="00876CF2"/>
    <w:rsid w:val="00891B06"/>
    <w:rsid w:val="008D598D"/>
    <w:rsid w:val="008F6DE4"/>
    <w:rsid w:val="00922728"/>
    <w:rsid w:val="009F68CA"/>
    <w:rsid w:val="00A202CB"/>
    <w:rsid w:val="00A35D19"/>
    <w:rsid w:val="00AA0E4E"/>
    <w:rsid w:val="00AB1167"/>
    <w:rsid w:val="00AF3898"/>
    <w:rsid w:val="00B03C36"/>
    <w:rsid w:val="00B23002"/>
    <w:rsid w:val="00B31DEE"/>
    <w:rsid w:val="00B4101D"/>
    <w:rsid w:val="00B51F22"/>
    <w:rsid w:val="00B97829"/>
    <w:rsid w:val="00BB4285"/>
    <w:rsid w:val="00BE4C4D"/>
    <w:rsid w:val="00C1043A"/>
    <w:rsid w:val="00C41C58"/>
    <w:rsid w:val="00C51A49"/>
    <w:rsid w:val="00C904CB"/>
    <w:rsid w:val="00CE7A85"/>
    <w:rsid w:val="00D376FA"/>
    <w:rsid w:val="00E15499"/>
    <w:rsid w:val="00E6425D"/>
    <w:rsid w:val="00E82562"/>
    <w:rsid w:val="00E873DC"/>
    <w:rsid w:val="00E96BAF"/>
    <w:rsid w:val="00ED1FE2"/>
    <w:rsid w:val="00ED41E7"/>
    <w:rsid w:val="00EF002B"/>
    <w:rsid w:val="00FD7EBA"/>
    <w:rsid w:val="014F39A1"/>
    <w:rsid w:val="029248EE"/>
    <w:rsid w:val="04D1BA4A"/>
    <w:rsid w:val="09A0C069"/>
    <w:rsid w:val="0C6E7E4C"/>
    <w:rsid w:val="0DA0622F"/>
    <w:rsid w:val="0F94EF35"/>
    <w:rsid w:val="16B23964"/>
    <w:rsid w:val="18FB92EA"/>
    <w:rsid w:val="1E0DCCB2"/>
    <w:rsid w:val="1EC066EE"/>
    <w:rsid w:val="1F9DD8FE"/>
    <w:rsid w:val="24597824"/>
    <w:rsid w:val="24975BE6"/>
    <w:rsid w:val="2A75222D"/>
    <w:rsid w:val="2D8B2C42"/>
    <w:rsid w:val="30919F42"/>
    <w:rsid w:val="30C125A3"/>
    <w:rsid w:val="33C9E3B6"/>
    <w:rsid w:val="3435FD2D"/>
    <w:rsid w:val="35B5AFE0"/>
    <w:rsid w:val="36E8D928"/>
    <w:rsid w:val="37A81899"/>
    <w:rsid w:val="38267FCD"/>
    <w:rsid w:val="3AC326CA"/>
    <w:rsid w:val="433E8D9D"/>
    <w:rsid w:val="481FEE89"/>
    <w:rsid w:val="4911AD61"/>
    <w:rsid w:val="4FE7B0D3"/>
    <w:rsid w:val="51CE86C7"/>
    <w:rsid w:val="594E44BE"/>
    <w:rsid w:val="5B74088E"/>
    <w:rsid w:val="67C352A6"/>
    <w:rsid w:val="6A655556"/>
    <w:rsid w:val="6DDAF6BB"/>
    <w:rsid w:val="70AF3E4B"/>
    <w:rsid w:val="729A721B"/>
    <w:rsid w:val="776BF644"/>
    <w:rsid w:val="792DBDC2"/>
    <w:rsid w:val="7DFA2CA4"/>
    <w:rsid w:val="7F95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002B"/>
  </w:style>
  <w:style w:type="paragraph" w:styleId="Heading1">
    <w:name w:val="heading 1"/>
    <w:basedOn w:val="Normal"/>
    <w:next w:val="Normal"/>
    <w:link w:val="Heading1Char"/>
    <w:uiPriority w:val="9"/>
    <w:qFormat/>
    <w:rsid w:val="003F729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29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39"/>
    <w:rsid w:val="003E43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513D07"/>
    <w:pPr>
      <w:autoSpaceDE w:val="0"/>
      <w:autoSpaceDN w:val="0"/>
      <w:adjustRightInd w:val="0"/>
    </w:pPr>
    <w:rPr>
      <w:rFonts w:ascii="Courier New" w:hAnsi="Courier New" w:cs="Courier New"/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sid w:val="003F729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F729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292aefe4f748431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Stephen J Omilianowski</lastModifiedBy>
  <revision>47</revision>
  <lastPrinted>2019-09-06T16:38:00.0000000Z</lastPrinted>
  <dcterms:created xsi:type="dcterms:W3CDTF">2019-08-25T19:00:00.0000000Z</dcterms:created>
  <dcterms:modified xsi:type="dcterms:W3CDTF">2026-02-17T22:55:34.9637004Z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ca6640-7970-499b-9589-ea1462fbd36c_Enabled">
    <vt:lpwstr>true</vt:lpwstr>
  </property>
  <property fmtid="{D5CDD505-2E9C-101B-9397-08002B2CF9AE}" pid="3" name="MSIP_Label_75ca6640-7970-499b-9589-ea1462fbd36c_SetDate">
    <vt:lpwstr>2025-12-05T17:35:53Z</vt:lpwstr>
  </property>
  <property fmtid="{D5CDD505-2E9C-101B-9397-08002B2CF9AE}" pid="4" name="MSIP_Label_75ca6640-7970-499b-9589-ea1462fbd36c_Method">
    <vt:lpwstr>Standard</vt:lpwstr>
  </property>
  <property fmtid="{D5CDD505-2E9C-101B-9397-08002B2CF9AE}" pid="5" name="MSIP_Label_75ca6640-7970-499b-9589-ea1462fbd36c_Name">
    <vt:lpwstr>General</vt:lpwstr>
  </property>
  <property fmtid="{D5CDD505-2E9C-101B-9397-08002B2CF9AE}" pid="6" name="MSIP_Label_75ca6640-7970-499b-9589-ea1462fbd36c_SiteId">
    <vt:lpwstr>8cba7b62-9e86-46c6-9b1b-06504a61c72d</vt:lpwstr>
  </property>
  <property fmtid="{D5CDD505-2E9C-101B-9397-08002B2CF9AE}" pid="7" name="MSIP_Label_75ca6640-7970-499b-9589-ea1462fbd36c_ActionId">
    <vt:lpwstr>ec16c768-977d-4a33-ae2b-2fb1811a23f1</vt:lpwstr>
  </property>
  <property fmtid="{D5CDD505-2E9C-101B-9397-08002B2CF9AE}" pid="8" name="MSIP_Label_75ca6640-7970-499b-9589-ea1462fbd36c_ContentBits">
    <vt:lpwstr>0</vt:lpwstr>
  </property>
  <property fmtid="{D5CDD505-2E9C-101B-9397-08002B2CF9AE}" pid="9" name="MSIP_Label_75ca6640-7970-499b-9589-ea1462fbd36c_Tag">
    <vt:lpwstr>50, 3, 0, 1</vt:lpwstr>
  </property>
</Properties>
</file>