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0104" w14:textId="003FD11B" w:rsidR="00FD1790" w:rsidRPr="00810DDC" w:rsidRDefault="00C40E41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Módulo 09</w:t>
      </w:r>
      <w:proofErr w:type="gramStart"/>
      <w:r w:rsidRPr="00810DDC">
        <w:rPr>
          <w:rFonts w:cstheme="minorHAnsi"/>
        </w:rPr>
        <w:t>:[</w:t>
      </w:r>
      <w:proofErr w:type="gramEnd"/>
      <w:r w:rsidRPr="00810DDC">
        <w:rPr>
          <w:rFonts w:cstheme="minorHAnsi"/>
        </w:rPr>
        <w:t>Fase ‘Release’] Concluindo o projeto</w:t>
      </w:r>
    </w:p>
    <w:p w14:paraId="2CF4A6EA" w14:textId="77777777" w:rsidR="00C40E41" w:rsidRPr="00810DDC" w:rsidRDefault="00C40E41" w:rsidP="00810DDC">
      <w:pPr>
        <w:spacing w:after="0" w:line="240" w:lineRule="auto"/>
        <w:jc w:val="both"/>
        <w:rPr>
          <w:rFonts w:cstheme="minorHAnsi"/>
        </w:rPr>
      </w:pPr>
    </w:p>
    <w:p w14:paraId="22F71D4A" w14:textId="77777777" w:rsidR="00C40E41" w:rsidRPr="00810DDC" w:rsidRDefault="00C40E41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50. "Entregando os entregáveis"</w:t>
      </w:r>
    </w:p>
    <w:p w14:paraId="4EA57A2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 xml:space="preserve">E agora a gente está chegando pertinho de encerrar o nosso curso sobre </w:t>
      </w:r>
      <w:proofErr w:type="spellStart"/>
      <w:r w:rsidRPr="00810DDC">
        <w:rPr>
          <w:rFonts w:cstheme="minorHAnsi"/>
        </w:rPr>
        <w:t>scrum</w:t>
      </w:r>
      <w:proofErr w:type="spellEnd"/>
      <w:r w:rsidRPr="00810DDC">
        <w:rPr>
          <w:rFonts w:cstheme="minorHAnsi"/>
        </w:rPr>
        <w:t>.</w:t>
      </w:r>
    </w:p>
    <w:p w14:paraId="3D4B99C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 xml:space="preserve">A gente chegou na fase final do nosso fluxo </w:t>
      </w:r>
      <w:proofErr w:type="spellStart"/>
      <w:r w:rsidRPr="00810DDC">
        <w:rPr>
          <w:rFonts w:cstheme="minorHAnsi"/>
        </w:rPr>
        <w:t>scrum</w:t>
      </w:r>
      <w:proofErr w:type="spellEnd"/>
      <w:r w:rsidRPr="00810DDC">
        <w:rPr>
          <w:rFonts w:cstheme="minorHAnsi"/>
        </w:rPr>
        <w:t>, que é a fase de release, onde a gente vai entregar</w:t>
      </w:r>
    </w:p>
    <w:p w14:paraId="185689C9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os entrega em vez do projeto.</w:t>
      </w:r>
    </w:p>
    <w:p w14:paraId="4AF0A37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Aquilo que a gente liberou.</w:t>
      </w:r>
    </w:p>
    <w:p w14:paraId="0CBCA01F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É sprint e sprint.</w:t>
      </w:r>
    </w:p>
    <w:p w14:paraId="3B577118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Mas atenção não necessariamente toda sprint vai gerar uma release, lembra.</w:t>
      </w:r>
    </w:p>
    <w:p w14:paraId="249A8986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Eu já comentei com você sobre o Eliezer ao longo do curso, porém, agora eu quero comentar novamente.</w:t>
      </w:r>
    </w:p>
    <w:p w14:paraId="579AB16B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Eu vou repetir um pouco aquilo que eu falei, tanto para você fixar, aprender melhor quanto porque</w:t>
      </w:r>
    </w:p>
    <w:p w14:paraId="64954A9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agora é o momento realmente no nosso fluxo.</w:t>
      </w:r>
    </w:p>
    <w:p w14:paraId="4E5C1C5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Onde eu release ela pode ou não ser liberada, que é após o término de um sprint.</w:t>
      </w:r>
    </w:p>
    <w:p w14:paraId="3EB8DF85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Quando a gente fala sobre liberar um release para o cliente, a gente está se referindo, literalmente,</w:t>
      </w:r>
    </w:p>
    <w:p w14:paraId="5563D2F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 liberar para o cliente uma versão do sistema que ainda não é a final, mas que já é funcional, ou</w:t>
      </w:r>
    </w:p>
    <w:p w14:paraId="71A081C0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seja, que ele pode utilizar.</w:t>
      </w:r>
    </w:p>
    <w:p w14:paraId="359E9BE9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Ou seja, no caso do sistema da escola Esperança.</w:t>
      </w:r>
    </w:p>
    <w:p w14:paraId="20D0088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 gente, por exemplo, terminou a avaliação de professores lá na Sprint quatro, por exemplo, cinco.</w:t>
      </w:r>
    </w:p>
    <w:p w14:paraId="67E4A099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Então a gente terminou, está funcional e já está pronto para a gente liberar.</w:t>
      </w:r>
    </w:p>
    <w:p w14:paraId="48F2013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Para Antônio, realmente utilizar a avaliação de professores na vida real, com dados reais com os professores</w:t>
      </w:r>
    </w:p>
    <w:p w14:paraId="0724BF6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reais.</w:t>
      </w:r>
    </w:p>
    <w:p w14:paraId="27D04710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Se está pronto, então a gente pode liberar para ele um release do nosso produto, ou seja, uma versão</w:t>
      </w:r>
    </w:p>
    <w:p w14:paraId="7C42E675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que não é a final ainda, mas que já é funcional.</w:t>
      </w:r>
    </w:p>
    <w:p w14:paraId="2D9018CE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Agora é importante você notar na imagem acima que nem toda experiente ela vai gerar um release.</w:t>
      </w:r>
    </w:p>
    <w:p w14:paraId="0C146BE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Isso porque um sprint ela busca mostrar algo funcional para o cliente, entregar valor, demonstrar</w:t>
      </w:r>
    </w:p>
    <w:p w14:paraId="067B76CD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um avanço satisfatório significativo em direção ao produto final que vai ser gerado por aquele projeto.</w:t>
      </w:r>
    </w:p>
    <w:p w14:paraId="498944B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Porém, a entrega de um sprint pode ser como eu já falei anteriormente, pode ser um protótipo de uma</w:t>
      </w:r>
    </w:p>
    <w:p w14:paraId="321D8A01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tela, de um cadastro de alunos.</w:t>
      </w:r>
    </w:p>
    <w:p w14:paraId="32440F5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Um protótipo da tela de avaliação de professores que não funciona ainda não funciona, mas que o cliente</w:t>
      </w:r>
    </w:p>
    <w:p w14:paraId="780C9726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 lê ao término da Sprint.</w:t>
      </w:r>
    </w:p>
    <w:p w14:paraId="160F8F4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Ele já visualiza a tela, pode avaliar, dar um feedback sobre ela, pedir ajustes, diz.</w:t>
      </w:r>
    </w:p>
    <w:p w14:paraId="6DF79397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Aqui eu preciso disso, eu preciso daquilo ou então está aprovada.</w:t>
      </w:r>
    </w:p>
    <w:p w14:paraId="4DE60609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Gostei.</w:t>
      </w:r>
    </w:p>
    <w:p w14:paraId="0C825C9E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Então, a gente pode entender que mostrar um protótipo de uma tela, a home de um website ou a planta</w:t>
      </w:r>
    </w:p>
    <w:p w14:paraId="0027C89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de uma edificação num projeto de arquitetura ou a planta de um projeto estrutural com a locação dos</w:t>
      </w:r>
    </w:p>
    <w:p w14:paraId="1147A66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pilares.</w:t>
      </w:r>
    </w:p>
    <w:p w14:paraId="04C834FD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Tudo isso não seria algo realmente funcional para o cliente executar, porém, seria uma entrega de</w:t>
      </w:r>
    </w:p>
    <w:p w14:paraId="0FA56ECA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lastRenderedPageBreak/>
        <w:t>valor para o cliente.</w:t>
      </w:r>
    </w:p>
    <w:p w14:paraId="5897ECBE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Ele está vendo a evolução do projeto de forma palpável e aquilo pode ser visto validado e aprovado ou</w:t>
      </w:r>
    </w:p>
    <w:p w14:paraId="57620B3F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reprovado.</w:t>
      </w:r>
    </w:p>
    <w:p w14:paraId="67565437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Então, quando a gente fala em release, a gente está falando em realmente entregar algo de verdade</w:t>
      </w:r>
    </w:p>
    <w:p w14:paraId="75E9A42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para o cliente que funciona, que ele pode utilizar na vida real.</w:t>
      </w:r>
    </w:p>
    <w:p w14:paraId="1F4AAA9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Ok?</w:t>
      </w:r>
    </w:p>
    <w:p w14:paraId="0E7FD8B3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Em projetos Scrum é muito comum realizar releases com frequência.</w:t>
      </w:r>
    </w:p>
    <w:p w14:paraId="59A8FD1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Geralmente você tem intervalos de algumas sprints entre uma release e outra.</w:t>
      </w:r>
    </w:p>
    <w:p w14:paraId="4301CEFE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como você pode ver nessa imagem acima que a gente já viu lá no início do curso, onde você tem aí</w:t>
      </w:r>
    </w:p>
    <w:p w14:paraId="376EC13D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várias experiências três, quatro, cinco e sprints antes de liberar uma nova release e que é geralmente</w:t>
      </w:r>
    </w:p>
    <w:p w14:paraId="2EF80845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para você liberar algo realmente funcional para o cliente, geralmente leva algumas semanas.</w:t>
      </w:r>
    </w:p>
    <w:p w14:paraId="7C620100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Então, não necessariamente.</w:t>
      </w:r>
    </w:p>
    <w:p w14:paraId="56CD5735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Toda Sprint vai gerar um release.</w:t>
      </w:r>
    </w:p>
    <w:p w14:paraId="1E976FF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E, para finalizar a entrega de um release, ela também normalmente envolve a assinatura de um termo</w:t>
      </w:r>
    </w:p>
    <w:p w14:paraId="32AFE75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de aceite daquelas histórias que foram aprovados e que estão sendo entregues, inclusive de acordo com</w:t>
      </w:r>
    </w:p>
    <w:p w14:paraId="214A074A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 negociação que foi realizada entre quem está desenvolvendo um produto e o cliente.</w:t>
      </w:r>
    </w:p>
    <w:p w14:paraId="300654D6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É normal que após a entrega de um release, que é algo pronto funcional para o cliente usar, aconteça</w:t>
      </w:r>
    </w:p>
    <w:p w14:paraId="7DF15CFF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também um pagamento de mais uma parcela daquele preço total do projeto que foi acertado.</w:t>
      </w:r>
    </w:p>
    <w:p w14:paraId="2F8998E0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Então, é muito comum que as parcelas a serem pagas pelo projeto sejam pagas à medida em que as releases</w:t>
      </w:r>
    </w:p>
    <w:p w14:paraId="4CBA9521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vão sendo entregues.</w:t>
      </w:r>
    </w:p>
    <w:p w14:paraId="2CF7DEF8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Beleza, então, já ter comentado com você um pouco sobre o release ao longo desse custo.</w:t>
      </w:r>
    </w:p>
    <w:p w14:paraId="3C318A9D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Mas eu queria reforçar que nesse momento em que a gente acabou de terminar um sprint por completo,</w:t>
      </w:r>
    </w:p>
    <w:p w14:paraId="539F7D8E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de que esse é o momento de realizar a entrega de um release para o cliente, tudo bem.</w:t>
      </w:r>
    </w:p>
    <w:p w14:paraId="28A0863B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Então agora nós vamos lá para a última ação a ser realizada para o nosso projeto.</w:t>
      </w:r>
    </w:p>
    <w:p w14:paraId="314A5083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 xml:space="preserve">E </w:t>
      </w:r>
      <w:proofErr w:type="spellStart"/>
      <w:r w:rsidRPr="00810DDC">
        <w:rPr>
          <w:rFonts w:cstheme="minorHAnsi"/>
        </w:rPr>
        <w:t>scrum</w:t>
      </w:r>
      <w:proofErr w:type="spellEnd"/>
      <w:r w:rsidRPr="00810DDC">
        <w:rPr>
          <w:rFonts w:cstheme="minorHAnsi"/>
        </w:rPr>
        <w:t>, vamos lá.</w:t>
      </w:r>
    </w:p>
    <w:p w14:paraId="41BBD514" w14:textId="77777777" w:rsidR="00C40E41" w:rsidRPr="00810DDC" w:rsidRDefault="00C40E41" w:rsidP="00810DDC">
      <w:pPr>
        <w:spacing w:after="0" w:line="240" w:lineRule="auto"/>
        <w:jc w:val="both"/>
        <w:rPr>
          <w:rFonts w:cstheme="minorHAnsi"/>
        </w:rPr>
      </w:pPr>
    </w:p>
    <w:p w14:paraId="7C6AFEFF" w14:textId="77777777" w:rsidR="00C40E41" w:rsidRPr="00810DDC" w:rsidRDefault="00C40E41" w:rsidP="00810DDC">
      <w:pPr>
        <w:spacing w:after="0" w:line="240" w:lineRule="auto"/>
        <w:jc w:val="both"/>
        <w:rPr>
          <w:rFonts w:cstheme="minorHAnsi"/>
        </w:rPr>
      </w:pPr>
    </w:p>
    <w:p w14:paraId="12413B47" w14:textId="77777777" w:rsidR="00C40E41" w:rsidRPr="00810DDC" w:rsidRDefault="00C40E41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 xml:space="preserve">51. Retrospectiva do </w:t>
      </w:r>
      <w:proofErr w:type="spellStart"/>
      <w:r w:rsidRPr="00810DDC">
        <w:rPr>
          <w:rFonts w:cstheme="minorHAnsi"/>
        </w:rPr>
        <w:t>projeto:Evitando</w:t>
      </w:r>
      <w:proofErr w:type="spellEnd"/>
      <w:r w:rsidRPr="00810DDC">
        <w:rPr>
          <w:rFonts w:cstheme="minorHAnsi"/>
        </w:rPr>
        <w:t xml:space="preserve"> erros recorrentes através de lições aprendidas</w:t>
      </w:r>
    </w:p>
    <w:p w14:paraId="4C5B8527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</w:p>
    <w:p w14:paraId="0D19B987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agora a gente chegou realmente no último passo.</w:t>
      </w:r>
    </w:p>
    <w:p w14:paraId="2EEF1BE1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Nosso fluxo do nosso projeto é a retrospectiva do projeto e pelo próprio nome.</w:t>
      </w:r>
    </w:p>
    <w:p w14:paraId="260D442E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 gente acabou de ter numa das nossas últimas aulas a retrospectiva da Sprint, quando a gente fez aquela</w:t>
      </w:r>
    </w:p>
    <w:p w14:paraId="65FD7073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reunião de lições aprendidas e, assim como a gente teve a retrospectiva de cada sprint, a gente tem</w:t>
      </w:r>
    </w:p>
    <w:p w14:paraId="46CFE08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também a retrospectiva do projeto como um todo.</w:t>
      </w:r>
    </w:p>
    <w:p w14:paraId="2FE501A5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Normalmente, nessa reunião não participa apenas a equipe Scrum, mas também aquelas partes interessadas</w:t>
      </w:r>
    </w:p>
    <w:p w14:paraId="7F7CDAA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do projeto, que fazem parte da organização e do projeto está sendo desenvolvido.</w:t>
      </w:r>
    </w:p>
    <w:p w14:paraId="73DE007A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Então pode ter ali o dono do produto, o gerente de projetos, gestores de organização que tiveram participação</w:t>
      </w:r>
    </w:p>
    <w:p w14:paraId="26C53C3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no projeto.</w:t>
      </w:r>
    </w:p>
    <w:p w14:paraId="77A4A3A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lastRenderedPageBreak/>
        <w:t>É normal participar dessa retrospectiva do projeto porque aí diz respeito mais ao projeto como um todo</w:t>
      </w:r>
    </w:p>
    <w:p w14:paraId="022675E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não ali.</w:t>
      </w:r>
    </w:p>
    <w:p w14:paraId="18855F0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É uma pequena sprint do projeto, onde seria mais complicado envolver todo mundo.</w:t>
      </w:r>
    </w:p>
    <w:p w14:paraId="4F9A8587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aí, assim como na retrospectiva da Sprint, na retrospectiva do projeto, vai também ser verificado</w:t>
      </w:r>
    </w:p>
    <w:p w14:paraId="7601668E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as lições aprendidas.</w:t>
      </w:r>
    </w:p>
    <w:p w14:paraId="2EC83F9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O que é que foi feito de bom, em que deve permanecer, o que é que deve ser removido e o que é que</w:t>
      </w:r>
    </w:p>
    <w:p w14:paraId="533D1E69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pode ser melhorado, além dos processos, nas ações, nas atitudes, nos documentos, nas estratégias.</w:t>
      </w:r>
    </w:p>
    <w:p w14:paraId="6AC47AB5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Ou seja, é uma reunião de lições aprendidas, mais abrangentes do que aquela reunião de lições aprendidas</w:t>
      </w:r>
    </w:p>
    <w:p w14:paraId="0EA4666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que foi feita na retrospectiva de cada uma das sprints que a gente viu nas últimas aulas.</w:t>
      </w:r>
    </w:p>
    <w:p w14:paraId="53F9E9AA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Tudo bem.</w:t>
      </w:r>
    </w:p>
    <w:p w14:paraId="358613F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aí essa retrospectiva do projeto também deve gerar uma lista de ações a serem tomadas para trazer</w:t>
      </w:r>
    </w:p>
    <w:p w14:paraId="73B8080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melhorias para os próximos projetos.</w:t>
      </w:r>
    </w:p>
    <w:p w14:paraId="7619AC18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Nesse caso, podem ser ações a serem tomadas pelos gestores da empresa, pelo gerente de projetos.</w:t>
      </w:r>
    </w:p>
    <w:p w14:paraId="51EBF8BF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 xml:space="preserve">Depende do quão impactante essas ações podem ser e aí vai ser definido o responsável por </w:t>
      </w:r>
      <w:proofErr w:type="spellStart"/>
      <w:r w:rsidRPr="00810DDC">
        <w:rPr>
          <w:rFonts w:cstheme="minorHAnsi"/>
        </w:rPr>
        <w:t>executá</w:t>
      </w:r>
      <w:proofErr w:type="spellEnd"/>
      <w:r w:rsidRPr="00810DDC">
        <w:rPr>
          <w:rFonts w:cstheme="minorHAnsi"/>
        </w:rPr>
        <w:t xml:space="preserve"> </w:t>
      </w:r>
      <w:proofErr w:type="spellStart"/>
      <w:r w:rsidRPr="00810DDC">
        <w:rPr>
          <w:rFonts w:cstheme="minorHAnsi"/>
        </w:rPr>
        <w:t>las</w:t>
      </w:r>
      <w:proofErr w:type="spellEnd"/>
      <w:r w:rsidRPr="00810DDC">
        <w:rPr>
          <w:rFonts w:cstheme="minorHAnsi"/>
        </w:rPr>
        <w:t>.</w:t>
      </w:r>
    </w:p>
    <w:p w14:paraId="64B2A41B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 xml:space="preserve">Não existe alguma regra </w:t>
      </w:r>
      <w:proofErr w:type="spellStart"/>
      <w:r w:rsidRPr="00810DDC">
        <w:rPr>
          <w:rFonts w:cstheme="minorHAnsi"/>
        </w:rPr>
        <w:t>pré</w:t>
      </w:r>
      <w:proofErr w:type="spellEnd"/>
      <w:r w:rsidRPr="00810DDC">
        <w:rPr>
          <w:rFonts w:cstheme="minorHAnsi"/>
        </w:rPr>
        <w:t xml:space="preserve"> definida que diga que o extra máster é o dono do produto e quem vai executar</w:t>
      </w:r>
    </w:p>
    <w:p w14:paraId="344E8F27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essas ações de melhorias resultantes dessa reunião de retrospectiva de todo o projeto?</w:t>
      </w:r>
    </w:p>
    <w:p w14:paraId="44D6A1DC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aí, assim como na reunião de retrospectiva da Sprint, você vai registrar lições aprendidas.</w:t>
      </w:r>
    </w:p>
    <w:p w14:paraId="790C54D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Vai reunir o pessoal e aí você pode fazer da mesma forma como foi feito na reunião de retrospectiva</w:t>
      </w:r>
    </w:p>
    <w:p w14:paraId="691F3609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da Sprint.</w:t>
      </w:r>
    </w:p>
    <w:p w14:paraId="6D68DC32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 pessoa ou as pessoas que forem à frente dessa reunião, elas vão exibir as lições aprendidas.</w:t>
      </w:r>
    </w:p>
    <w:p w14:paraId="6AD45DB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Você pode utilizar esse formato de descrição do cenário, ação executada, resultado obtido e lição</w:t>
      </w:r>
    </w:p>
    <w:p w14:paraId="701B9FD3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aprendida e fazer a apresentação para quem estiver presente nessa reunião de retrospectiva do projeto.</w:t>
      </w:r>
    </w:p>
    <w:p w14:paraId="6ECF4EF8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aí, quando você terminar essa reunião de retrospectiva do projeto, aí, meu amigo, meus parabéns,</w:t>
      </w:r>
    </w:p>
    <w:p w14:paraId="221580E6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você concluiu o seu projeto Scrum!</w:t>
      </w:r>
    </w:p>
    <w:p w14:paraId="2DFEB453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Espero que tenha tido muito sucesso.</w:t>
      </w:r>
    </w:p>
    <w:p w14:paraId="1F58938B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E agora é comemorar.</w:t>
      </w:r>
    </w:p>
    <w:p w14:paraId="24210899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Paga um almoço pra sua equipe, leva eles para passear, entrosa todo mundo para que todo mundo entre</w:t>
      </w:r>
    </w:p>
    <w:p w14:paraId="2253ABE7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num ritmo máximo, com empolgação, motivação lá em cima para o seu próximo projeto Scrum.</w:t>
      </w:r>
    </w:p>
    <w:p w14:paraId="7EF679FB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Mas espera um pouquinho que o curso não terminou ainda não.</w:t>
      </w:r>
    </w:p>
    <w:p w14:paraId="50B293CF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Vamos lá para a nossa próxima aula.</w:t>
      </w:r>
    </w:p>
    <w:p w14:paraId="79E557A6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</w:p>
    <w:p w14:paraId="5E392F44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</w:p>
    <w:p w14:paraId="31184A81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Os 7 principais erros cometidos no Gerenciamento de Projetos</w:t>
      </w:r>
    </w:p>
    <w:p w14:paraId="0BEF0FF5" w14:textId="77777777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</w:p>
    <w:p w14:paraId="257202AF" w14:textId="6D43DC5A" w:rsidR="00810DDC" w:rsidRPr="00810DDC" w:rsidRDefault="00810DDC" w:rsidP="00810DDC">
      <w:pPr>
        <w:spacing w:after="0" w:line="240" w:lineRule="auto"/>
        <w:jc w:val="both"/>
        <w:rPr>
          <w:rFonts w:cstheme="minorHAnsi"/>
        </w:rPr>
      </w:pPr>
      <w:r w:rsidRPr="00810DDC">
        <w:rPr>
          <w:rFonts w:cstheme="minorHAnsi"/>
        </w:rPr>
        <w:t>https://www.proj4.me/blog/7-erros-no-gerenciamento-de-projetos?utm_source=udemy&amp;utm_medium=referral&amp;utm_campaign=curso-scrum</w:t>
      </w:r>
    </w:p>
    <w:sectPr w:rsidR="00810DDC" w:rsidRPr="0081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41"/>
    <w:rsid w:val="001B381C"/>
    <w:rsid w:val="00810DDC"/>
    <w:rsid w:val="00C40E41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43A5"/>
  <w15:chartTrackingRefBased/>
  <w15:docId w15:val="{F4F9399B-5387-406D-BC0E-CCE62D07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1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1164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2</cp:revision>
  <dcterms:created xsi:type="dcterms:W3CDTF">2023-07-19T14:54:00Z</dcterms:created>
  <dcterms:modified xsi:type="dcterms:W3CDTF">2023-07-19T15:01:00Z</dcterms:modified>
</cp:coreProperties>
</file>