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0A81" w14:textId="07B21D0E" w:rsidR="00FD1790" w:rsidRPr="00BF5754" w:rsidRDefault="009A1F15" w:rsidP="00C41EF1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BF5754">
        <w:rPr>
          <w:rFonts w:cstheme="minorHAnsi"/>
          <w:b/>
          <w:bCs/>
          <w:u w:val="single"/>
        </w:rPr>
        <w:t>Seção 2: Módulo 01: O que é um projeto e como criar novas oportunidades com ele</w:t>
      </w:r>
    </w:p>
    <w:p w14:paraId="2ABA13D9" w14:textId="77777777" w:rsidR="00BF5754" w:rsidRDefault="00BF5754" w:rsidP="00C41EF1">
      <w:pPr>
        <w:spacing w:after="0" w:line="240" w:lineRule="auto"/>
        <w:jc w:val="both"/>
        <w:rPr>
          <w:rFonts w:cstheme="minorHAnsi"/>
        </w:rPr>
      </w:pPr>
    </w:p>
    <w:p w14:paraId="5181CAA9" w14:textId="78492FC2" w:rsidR="009A1F15" w:rsidRPr="009A1F15" w:rsidRDefault="00636369" w:rsidP="00C41EF1">
      <w:pPr>
        <w:spacing w:after="0" w:line="240" w:lineRule="auto"/>
        <w:jc w:val="both"/>
        <w:rPr>
          <w:rFonts w:cstheme="minorHAnsi"/>
        </w:rPr>
      </w:pPr>
      <w:r w:rsidRPr="00636369">
        <w:rPr>
          <w:rFonts w:cstheme="minorHAnsi"/>
        </w:rPr>
        <w:t>4. Você foi, é e sempre será um gerente de projetos</w:t>
      </w:r>
    </w:p>
    <w:p w14:paraId="2D26A8EF" w14:textId="77777777" w:rsidR="00636369" w:rsidRDefault="00636369" w:rsidP="00C41EF1">
      <w:pPr>
        <w:spacing w:after="0" w:line="240" w:lineRule="auto"/>
        <w:jc w:val="both"/>
        <w:rPr>
          <w:rFonts w:cstheme="minorHAnsi"/>
        </w:rPr>
      </w:pPr>
    </w:p>
    <w:p w14:paraId="2C5503D2" w14:textId="08A7EC73" w:rsidR="009A1F15" w:rsidRPr="009A1F15" w:rsidRDefault="009A1F15" w:rsidP="00C41EF1">
      <w:pPr>
        <w:spacing w:after="0" w:line="240" w:lineRule="auto"/>
        <w:jc w:val="both"/>
        <w:rPr>
          <w:rFonts w:cstheme="minorHAnsi"/>
        </w:rPr>
      </w:pPr>
      <w:r w:rsidRPr="009A1F15">
        <w:rPr>
          <w:rFonts w:cstheme="minorHAnsi"/>
        </w:rPr>
        <w:t>O que é um projeto?</w:t>
      </w:r>
    </w:p>
    <w:p w14:paraId="375919D2" w14:textId="77777777" w:rsidR="009A1F15" w:rsidRDefault="009A1F15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49AB444E" w14:textId="77777777" w:rsidR="00636369" w:rsidRDefault="009A1F15" w:rsidP="00C41EF1">
      <w:pPr>
        <w:pStyle w:val="transcript--underline-cue--3osdw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 w:rsidRPr="009A1F15">
        <w:rPr>
          <w:rFonts w:asciiTheme="minorHAnsi" w:hAnsiTheme="minorHAnsi" w:cstheme="minorHAnsi"/>
          <w:color w:val="1C1D1F"/>
          <w:sz w:val="22"/>
          <w:szCs w:val="22"/>
        </w:rPr>
        <w:t>O projeto é um esforço temporário, que produz algo que é único, ou seja, é qualquer empreendimento</w:t>
      </w:r>
      <w:r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temporário que tem data para começar, tem data para terminar e que gera alguma coisa única,</w:t>
      </w:r>
      <w:r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seja um software</w:t>
      </w:r>
      <w:r w:rsidR="00636369">
        <w:rPr>
          <w:rFonts w:asciiTheme="minorHAnsi" w:hAnsiTheme="minorHAnsi" w:cstheme="minorHAnsi"/>
          <w:color w:val="1C1D1F"/>
          <w:sz w:val="22"/>
          <w:szCs w:val="22"/>
        </w:rPr>
        <w:t>,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 xml:space="preserve"> um produto, um serviço, como por exemplo, pintar uma</w:t>
      </w:r>
      <w:r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sala</w:t>
      </w:r>
      <w:r w:rsidR="00636369">
        <w:rPr>
          <w:rFonts w:asciiTheme="minorHAnsi" w:hAnsiTheme="minorHAnsi" w:cstheme="minorHAnsi"/>
          <w:color w:val="1C1D1F"/>
          <w:sz w:val="22"/>
          <w:szCs w:val="22"/>
        </w:rPr>
        <w:t xml:space="preserve">,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aumentar o faturamento da sua empresa em 20% nos próximos três</w:t>
      </w:r>
      <w:r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meses.</w:t>
      </w:r>
      <w:r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</w:p>
    <w:p w14:paraId="24E59FC4" w14:textId="5F6BE7DF" w:rsidR="009A1F15" w:rsidRPr="009A1F15" w:rsidRDefault="009A1F15" w:rsidP="00C41EF1">
      <w:pPr>
        <w:pStyle w:val="transcript--underline-cue--3osdw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color w:val="1C1D1F"/>
          <w:sz w:val="22"/>
          <w:szCs w:val="22"/>
        </w:rPr>
        <w:t xml:space="preserve">Nós convivemos com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projetos todos os dias, não importa</w:t>
      </w:r>
      <w:r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a área de atuação, se você conserta uma bicicleta, se você reforma o seu quarto, se você troca os móveis da</w:t>
      </w:r>
      <w:r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sua casa</w:t>
      </w:r>
      <w:r>
        <w:rPr>
          <w:rFonts w:asciiTheme="minorHAnsi" w:hAnsiTheme="minorHAnsi" w:cstheme="minorHAnsi"/>
          <w:color w:val="1C1D1F"/>
          <w:sz w:val="22"/>
          <w:szCs w:val="22"/>
        </w:rPr>
        <w:t>, tudo isso são projetos.</w:t>
      </w:r>
    </w:p>
    <w:p w14:paraId="4E76EC84" w14:textId="05982D4D" w:rsidR="009A1F15" w:rsidRPr="009A1F15" w:rsidRDefault="009A1F15" w:rsidP="00C41EF1">
      <w:pPr>
        <w:pStyle w:val="transcript--underline-cue--3osdw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 w:rsidRPr="009A1F15">
        <w:rPr>
          <w:rFonts w:asciiTheme="minorHAnsi" w:hAnsiTheme="minorHAnsi" w:cstheme="minorHAnsi"/>
          <w:color w:val="1C1D1F"/>
          <w:sz w:val="22"/>
          <w:szCs w:val="22"/>
        </w:rPr>
        <w:t>São muitos exemplos de projetos que nós vivemos no dia a dia e isso leva a gente para uma conclusão.</w:t>
      </w:r>
      <w:r w:rsidR="00636369"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Você foi e sempre será um gerente de projetos.</w:t>
      </w:r>
      <w:r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Todo mundo gerencia projetos todos os dias.</w:t>
      </w:r>
    </w:p>
    <w:p w14:paraId="4792DCEC" w14:textId="7C738FB6" w:rsidR="009A1F15" w:rsidRPr="009A1F15" w:rsidRDefault="009A1F15" w:rsidP="00C41EF1">
      <w:pPr>
        <w:pStyle w:val="transcript--underline-cue--3osdw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 w:rsidRPr="009A1F15">
        <w:rPr>
          <w:rFonts w:asciiTheme="minorHAnsi" w:hAnsiTheme="minorHAnsi" w:cstheme="minorHAnsi"/>
          <w:color w:val="1C1D1F"/>
          <w:sz w:val="22"/>
          <w:szCs w:val="22"/>
        </w:rPr>
        <w:t>Agora, a questão é nem todo mundo tem as mesmas habilidades, os mesmos conhecimentos para gerenciar</w:t>
      </w:r>
      <w:r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projetos de modo a ter os melhores resultados possíveis.</w:t>
      </w:r>
    </w:p>
    <w:p w14:paraId="532EF507" w14:textId="32498247" w:rsidR="009A1F15" w:rsidRPr="009A1F15" w:rsidRDefault="009A1F15" w:rsidP="00C41EF1">
      <w:pPr>
        <w:pStyle w:val="transcript--underline-cue--3osdw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9A1F15">
        <w:rPr>
          <w:rFonts w:asciiTheme="minorHAnsi" w:hAnsiTheme="minorHAnsi" w:cstheme="minorHAnsi"/>
          <w:sz w:val="22"/>
          <w:szCs w:val="22"/>
        </w:rPr>
        <w:t>Por que a gente aprende sobre técnicas de gestão de projetos? O que é gestão de projetos?</w:t>
      </w:r>
    </w:p>
    <w:p w14:paraId="75699890" w14:textId="23934C39" w:rsidR="009A1F15" w:rsidRPr="009A1F15" w:rsidRDefault="009A1F15" w:rsidP="00C41EF1">
      <w:pPr>
        <w:pStyle w:val="transcript--underline-cue--3osdw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9A1F15">
        <w:rPr>
          <w:rFonts w:asciiTheme="minorHAnsi" w:hAnsiTheme="minorHAnsi" w:cstheme="minorHAnsi"/>
          <w:sz w:val="22"/>
          <w:szCs w:val="22"/>
        </w:rPr>
        <w:t>A gestão de projeto consiste em você aplicar conhecimentos, ferramentas e técnicas para você sair do ponto</w:t>
      </w:r>
      <w:r w:rsidR="00636369">
        <w:rPr>
          <w:rFonts w:asciiTheme="minorHAnsi" w:hAnsiTheme="minorHAnsi" w:cstheme="minorHAnsi"/>
          <w:sz w:val="22"/>
          <w:szCs w:val="22"/>
        </w:rPr>
        <w:t xml:space="preserve"> A</w:t>
      </w:r>
      <w:r w:rsidRPr="009A1F15">
        <w:rPr>
          <w:rFonts w:asciiTheme="minorHAnsi" w:hAnsiTheme="minorHAnsi" w:cstheme="minorHAnsi"/>
          <w:sz w:val="22"/>
          <w:szCs w:val="22"/>
        </w:rPr>
        <w:t xml:space="preserve">, que é um início de um projeto </w:t>
      </w:r>
      <w:r w:rsidR="00636369">
        <w:rPr>
          <w:rFonts w:asciiTheme="minorHAnsi" w:hAnsiTheme="minorHAnsi" w:cstheme="minorHAnsi"/>
          <w:sz w:val="22"/>
          <w:szCs w:val="22"/>
        </w:rPr>
        <w:t>a</w:t>
      </w:r>
      <w:r w:rsidRPr="009A1F15">
        <w:rPr>
          <w:rFonts w:asciiTheme="minorHAnsi" w:hAnsiTheme="minorHAnsi" w:cstheme="minorHAnsi"/>
          <w:sz w:val="22"/>
          <w:szCs w:val="22"/>
        </w:rPr>
        <w:t xml:space="preserve"> um ponto B, que é a conclusão de um projeto com o máximo de eficiência possível.</w:t>
      </w:r>
    </w:p>
    <w:p w14:paraId="77EFF824" w14:textId="4B54F9AD" w:rsidR="009A1F15" w:rsidRPr="009A1F15" w:rsidRDefault="009A1F15" w:rsidP="00C41EF1">
      <w:pPr>
        <w:pStyle w:val="transcript--underline-cue--3osdw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 w:rsidRPr="009A1F15">
        <w:rPr>
          <w:rFonts w:asciiTheme="minorHAnsi" w:hAnsiTheme="minorHAnsi" w:cstheme="minorHAnsi"/>
          <w:sz w:val="22"/>
          <w:szCs w:val="22"/>
        </w:rPr>
        <w:t xml:space="preserve">É para isso que a gente aprende sobre gestão de projetos, do </w:t>
      </w:r>
      <w:r w:rsidR="00636369" w:rsidRPr="009A1F15">
        <w:rPr>
          <w:rFonts w:asciiTheme="minorHAnsi" w:hAnsiTheme="minorHAnsi" w:cstheme="minorHAnsi"/>
          <w:sz w:val="22"/>
          <w:szCs w:val="22"/>
        </w:rPr>
        <w:t>início</w:t>
      </w:r>
      <w:r w:rsidRPr="009A1F15">
        <w:rPr>
          <w:rFonts w:asciiTheme="minorHAnsi" w:hAnsiTheme="minorHAnsi" w:cstheme="minorHAnsi"/>
          <w:sz w:val="22"/>
          <w:szCs w:val="22"/>
        </w:rPr>
        <w:t xml:space="preserve"> ao fim de um projeto, você pode gastar mais dinheiro, você pode gastar mais tempo,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 xml:space="preserve"> você pode ter mais estresse ou menos estresse</w:t>
      </w:r>
      <w:r w:rsidR="00636369">
        <w:rPr>
          <w:rFonts w:asciiTheme="minorHAnsi" w:hAnsiTheme="minorHAnsi" w:cstheme="minorHAnsi"/>
          <w:color w:val="1C1D1F"/>
          <w:sz w:val="22"/>
          <w:szCs w:val="22"/>
        </w:rPr>
        <w:t>, v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ocê pode ter problemas de comunicação.</w:t>
      </w:r>
    </w:p>
    <w:p w14:paraId="059CEF11" w14:textId="004ADBD0" w:rsidR="009A1F15" w:rsidRDefault="009A1F15" w:rsidP="00C41EF1">
      <w:pPr>
        <w:pStyle w:val="transcript--underline-cue--3osdw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 w:rsidRPr="009A1F15">
        <w:rPr>
          <w:rFonts w:asciiTheme="minorHAnsi" w:hAnsiTheme="minorHAnsi" w:cstheme="minorHAnsi"/>
          <w:color w:val="1C1D1F"/>
          <w:sz w:val="22"/>
          <w:szCs w:val="22"/>
        </w:rPr>
        <w:t>Existem muitas formas de se fracassar em um projeto, porém existem apenas poucas formas de você ter</w:t>
      </w:r>
      <w:r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9A1F15">
        <w:rPr>
          <w:rFonts w:asciiTheme="minorHAnsi" w:hAnsiTheme="minorHAnsi" w:cstheme="minorHAnsi"/>
          <w:color w:val="1C1D1F"/>
          <w:sz w:val="22"/>
          <w:szCs w:val="22"/>
        </w:rPr>
        <w:t>sucesso em um projeto.</w:t>
      </w:r>
    </w:p>
    <w:p w14:paraId="62CBB97F" w14:textId="77777777" w:rsidR="00636369" w:rsidRDefault="00636369" w:rsidP="00C41EF1">
      <w:pPr>
        <w:pStyle w:val="transcript--underline-cue--3osdw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322C2131" w14:textId="77777777" w:rsidR="00636369" w:rsidRDefault="00636369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3277BC3D" w14:textId="3FC199F2" w:rsidR="00BF5754" w:rsidRDefault="00BF5754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C1D1F"/>
          <w:sz w:val="22"/>
          <w:szCs w:val="22"/>
          <w:u w:val="single"/>
        </w:rPr>
        <w:t>Seção 3: Módulo 02: Gestão de Projetos Tradicionais x Ágil</w:t>
      </w:r>
    </w:p>
    <w:p w14:paraId="21348E70" w14:textId="77777777" w:rsidR="00BF5754" w:rsidRDefault="00BF5754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695F7221" w14:textId="6C7F17D8" w:rsidR="00BF5754" w:rsidRDefault="00BF5754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color w:val="1C1D1F"/>
          <w:sz w:val="22"/>
          <w:szCs w:val="22"/>
        </w:rPr>
        <w:t>5. Antes do Ágil, entenda a Gestão Tradicional de Projetos</w:t>
      </w:r>
    </w:p>
    <w:p w14:paraId="602971F5" w14:textId="77777777" w:rsidR="00BF5754" w:rsidRDefault="00BF5754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77C54106" w14:textId="294E2745" w:rsidR="00BB6649" w:rsidRPr="00BB6649" w:rsidRDefault="00BF5754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  <w14:ligatures w14:val="none"/>
        </w:rPr>
      </w:pPr>
      <w:r w:rsidRPr="00BB6649">
        <w:rPr>
          <w:rFonts w:asciiTheme="minorHAnsi" w:hAnsiTheme="minorHAnsi" w:cstheme="minorHAnsi"/>
          <w:color w:val="1C1D1F"/>
          <w:sz w:val="22"/>
          <w:szCs w:val="22"/>
        </w:rPr>
        <w:tab/>
      </w:r>
    </w:p>
    <w:p w14:paraId="34BE829A" w14:textId="7ADB4F00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Nesse módulo, eu quero comentar com você as principais diferenças sobre as metodologias de gestão de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projetos tradicional e ágil.</w:t>
      </w:r>
    </w:p>
    <w:p w14:paraId="6F8E0AAA" w14:textId="2E968C07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Quando a gente está falando na gestão tradicional de projetos, a grande marca da gestão tradicional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de projetos é o foco no planejamento.</w:t>
      </w:r>
    </w:p>
    <w:p w14:paraId="21AFC5B9" w14:textId="7524B239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Significa você planejar tudo o que vai ser feito no seu projeto antes de você partir para a execução do seu projeto.</w:t>
      </w:r>
    </w:p>
    <w:p w14:paraId="5E1A9FBE" w14:textId="0F77FBE4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Você já deve ter visto um projeto de arquitetura antes, certo?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P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ara você desenvolver um projeto de arquitetura, esse seria um cronograma.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Na verdade, é apenas parte do cronograma, porque são tantas atividades para você desenvolver um projeto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de arquitetura completo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e aquela é apenas uma delas.</w:t>
      </w:r>
    </w:p>
    <w:p w14:paraId="4978107F" w14:textId="6EA7913B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Agora, imagine no trabalho que é para você planejar todos os detalhes que serão realizados ao longo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de um grande projeto de arquitetura.</w:t>
      </w:r>
    </w:p>
    <w:p w14:paraId="7466F3CF" w14:textId="4349B198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Na gestão tradicional de projetos, numa metodologia tradicional, é assim que se trabalha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 v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ocê precisa prever e planejar tudo o que vai ser realizado do início ao fim do projeto.</w:t>
      </w:r>
    </w:p>
    <w:p w14:paraId="09378B05" w14:textId="583677EE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Com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muitas atividades, dependências, entre elas estimativa de tempo responsáveis.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Ou seja, é realmente um cronograma completo sobre tudo o que vai ser feito nesse projeto do início</w:t>
      </w:r>
    </w:p>
    <w:p w14:paraId="32DCEC13" w14:textId="77777777" w:rsidR="00BB6649" w:rsidRPr="00BB6649" w:rsidRDefault="00BB6649" w:rsidP="00C41EF1">
      <w:pPr>
        <w:spacing w:after="0" w:line="240" w:lineRule="auto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ao fim.</w:t>
      </w:r>
    </w:p>
    <w:p w14:paraId="76A9A733" w14:textId="3206677B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Só que isso traz algumas consequências.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A primeira delas é o foco no planejamento, porque você está prevendo tudo que vai acontecer até o final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do projeto.</w:t>
      </w:r>
    </w:p>
    <w:p w14:paraId="449FB39F" w14:textId="3A69B0FD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Então tem que ser uma previsão muito boa, quase perfeita.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Uma outra consequência é que a metodologia tradicional acaba envolvendo muitas documentações que você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não somente elabora um cronograma na fase de planejamento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 m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as você também planeja a forma como tudo vai acontecer ao longo do seu projeto.</w:t>
      </w:r>
    </w:p>
    <w:p w14:paraId="3BD24A99" w14:textId="33FA5AFC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O problema é que existem consequências se trabalhar dessa forma.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Uma delas é que as mudanças acabam sendo resistida e sendo muito burocratizada.</w:t>
      </w:r>
    </w:p>
    <w:p w14:paraId="5CA59A6E" w14:textId="03B008F0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Porque, imagina aí no início do projeto, você planeja tudo.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Você define um super cronograma perfeito.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Você acerta um tempo para entregar o projeto, você acerta um custo, um preço pelo qual o cliente vai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pagar.</w:t>
      </w:r>
    </w:p>
    <w:p w14:paraId="73D962D4" w14:textId="7FC95B26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Então, quando você está lá realizando seu cronograma perfeito e surgem mudanças, o cliente muda de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ideia, o cliente pede uma coisa nova ou então ele não gosta de alguma coisa que está sendo feita 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quer mudar.</w:t>
      </w:r>
    </w:p>
    <w:p w14:paraId="2CEFE383" w14:textId="4870AA6A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Essa mudança simplesmente não é bem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-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vinda, porque ela vai causar retrabalho, renegociações, custos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adicionais, reformulação do cronograma.</w:t>
      </w:r>
    </w:p>
    <w:p w14:paraId="49F15C7B" w14:textId="254681F2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Então, essa resistência à mudança na gestão do projeto tradicional é uma característica que diferencia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bastante das metodologias ágeis.</w:t>
      </w:r>
    </w:p>
    <w:p w14:paraId="6944B948" w14:textId="005FE656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Uma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outra grande marca na metodologia tradicional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é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que o produto, resultado ou serviço, que é o que um projeto gera, é disponibilizado no encerramento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do projeto só quando o projeto termina.</w:t>
      </w:r>
    </w:p>
    <w:p w14:paraId="7000FCD8" w14:textId="6F29C2DE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E aí, no início do projeto, você tá planejando lá o cronograma perfeito e conversando com o cliente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na boa, recebendo todos os requisitos e fazendo seu planejamento.</w:t>
      </w:r>
    </w:p>
    <w:p w14:paraId="7535CC7C" w14:textId="595B8909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Isso traz uma grande consequência, que é justamente o fato de que o cliente ele pode não saber bem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o que ele quer lá no início do projeto.</w:t>
      </w:r>
    </w:p>
    <w:p w14:paraId="68E57FF8" w14:textId="7DFD4548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Então, é mais ou menos assim imagine que você, como cliente, você quer que seja desenvolvido um website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para você, seu site pessoal, por exemplo.</w:t>
      </w:r>
    </w:p>
    <w:p w14:paraId="2DBF1673" w14:textId="54CC0019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Imagine que você quer se tornar uma referência na internet e a partir de agora, então imagine que no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início desse projeto, seguindo a metodologia tradicional, você vai ter que definir todas as características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desse seu website, por exemplo, seu website vai ter vídeos, vai ter fotos, vai ter integração com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o Facebook.</w:t>
      </w:r>
      <w:r w:rsidR="0040061F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Qua</w:t>
      </w:r>
      <w:r w:rsidR="0040061F">
        <w:rPr>
          <w:rFonts w:eastAsia="Times New Roman" w:cstheme="minorHAnsi"/>
          <w:color w:val="1C1D1F"/>
          <w:kern w:val="0"/>
          <w:lang w:eastAsia="pt-BR"/>
          <w14:ligatures w14:val="none"/>
        </w:rPr>
        <w:t>is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cores e estilos que você deseja para o seu website?</w:t>
      </w:r>
    </w:p>
    <w:p w14:paraId="16CD1591" w14:textId="312C9912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Ou seja, você com</w:t>
      </w:r>
      <w:r w:rsidR="0040061F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o cliente precisa ter uma excelente capacidade de antecipação e imaginação.</w:t>
      </w:r>
    </w:p>
    <w:p w14:paraId="687C32F5" w14:textId="6242E6C0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Isso é criatividade mesmo para você definir como que vai ser o website todo na sua imaginação e passar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para um gerente de projetos, para um desenvolvedor, para ele desenvolver exatamente aquilo que você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pediu.</w:t>
      </w:r>
    </w:p>
    <w:p w14:paraId="3E681B5E" w14:textId="05CF2E43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Assim como também fica complicado para o próprio gerente de projetos ou para o desenvolvedor a empresa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que vai desenvolver o seu website ela entender perfeitamente </w:t>
      </w:r>
      <w:proofErr w:type="gramStart"/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aquilo 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que</w:t>
      </w:r>
      <w:proofErr w:type="gramEnd"/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você está explicando e fazer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exatamente o website que você sonhou.</w:t>
      </w:r>
    </w:p>
    <w:p w14:paraId="74837D2F" w14:textId="78CDCBB3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É um pouco contraditório utilizar uma gestão tradicional de projetos para construir um website, não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é?</w:t>
      </w:r>
    </w:p>
    <w:p w14:paraId="73665ACC" w14:textId="77777777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Você tem que definir tudo sobre o projeto quando você menos sabe sobre o projeto.</w:t>
      </w:r>
    </w:p>
    <w:p w14:paraId="5978BDCE" w14:textId="5D76B3C1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No início do projeto</w:t>
      </w:r>
      <w:r w:rsidR="0040061F">
        <w:rPr>
          <w:rFonts w:eastAsia="Times New Roman" w:cstheme="minorHAnsi"/>
          <w:color w:val="1C1D1F"/>
          <w:kern w:val="0"/>
          <w:lang w:eastAsia="pt-BR"/>
          <w14:ligatures w14:val="none"/>
        </w:rPr>
        <w:t>,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você tem o conhecimento mínimo sobre o projeto e</w:t>
      </w:r>
      <w:r w:rsidR="0040061F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também é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quando você tem a capacidade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máxima de alterar o resultado, ou seja, ali você pode dizer aquilo que você quer.</w:t>
      </w:r>
    </w:p>
    <w:p w14:paraId="6936DD24" w14:textId="7F58E221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Agora, quando você está lá na frente, no final do projeto que você recebe o resultado, aí você vê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aquele website que você pediu</w:t>
      </w:r>
      <w:r w:rsidR="0040061F">
        <w:rPr>
          <w:rFonts w:eastAsia="Times New Roman" w:cstheme="minorHAnsi"/>
          <w:color w:val="1C1D1F"/>
          <w:kern w:val="0"/>
          <w:lang w:eastAsia="pt-BR"/>
          <w14:ligatures w14:val="none"/>
        </w:rPr>
        <w:t>, n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ão está bem o que você queria</w:t>
      </w:r>
      <w:r w:rsidR="0040061F">
        <w:rPr>
          <w:rFonts w:eastAsia="Times New Roman" w:cstheme="minorHAnsi"/>
          <w:color w:val="1C1D1F"/>
          <w:kern w:val="0"/>
          <w:lang w:eastAsia="pt-BR"/>
          <w14:ligatures w14:val="none"/>
        </w:rPr>
        <w:t>, v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ocê não gostou tanto, tem coisas que você gostaria de mudar e etc.</w:t>
      </w:r>
    </w:p>
    <w:p w14:paraId="1EBEC85F" w14:textId="1FC641D0" w:rsidR="00BB6649" w:rsidRDefault="0040061F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Neste momento, </w:t>
      </w:r>
      <w:r w:rsidR="00BB6649"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você tem a capacidade mínima de alterar o resultado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 v</w:t>
      </w:r>
      <w:r w:rsidR="00BB6649"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ocê tem um conhecimento máximo sobre o projeto que agora você viu o resultado do projeto.</w:t>
      </w:r>
      <w:r w:rsid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</w:p>
    <w:p w14:paraId="6634DBD4" w14:textId="1332A7A6" w:rsidR="00BB6649" w:rsidRPr="00BB6649" w:rsidRDefault="0040061F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Visto que </w:t>
      </w:r>
      <w:r w:rsidR="00BB6649"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você agora tem algo concreto para olhar, para avaliar, para dar um feedback, para pedir mudanças.</w:t>
      </w:r>
    </w:p>
    <w:p w14:paraId="470B3971" w14:textId="2AF97ECA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Só que aí você fica com a capacidade mínima de alterar aquele produto que você está recebendo, porque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o projeto já terminou.</w:t>
      </w:r>
    </w:p>
    <w:p w14:paraId="791C7F6B" w14:textId="77777777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Se você quiser mudanças, você vai ter que pagar por isso, porque vai ter retrabalho.</w:t>
      </w:r>
    </w:p>
    <w:p w14:paraId="25BB8A96" w14:textId="4DCB80DA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Vai ter alteração no cronograma, vai ter replanejamento, vai ter o envolvimento de mais pessoas que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já tenham sido liberadas do projeto lá dentro da empresa.</w:t>
      </w:r>
    </w:p>
    <w:p w14:paraId="26C05C2F" w14:textId="77777777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Então, isso deixa bem a cara de como funciona a gestão tradicional de projetos.</w:t>
      </w:r>
    </w:p>
    <w:p w14:paraId="76BADAC5" w14:textId="0D218D04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No início do projeto, definido tudo e depois parte para a execução para gerar um produto lá no final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e ao longo desse caminho não tem muitas interações com o cliente.</w:t>
      </w:r>
    </w:p>
    <w:p w14:paraId="16EB8164" w14:textId="0280D773" w:rsidR="00BB6649" w:rsidRPr="00BB6649" w:rsidRDefault="00BB6649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Geralmente o cliente </w:t>
      </w:r>
      <w:r w:rsidR="0040061F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só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vai receber um produto ou serviço</w:t>
      </w:r>
      <w:r w:rsidR="0040061F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lá no final, quando o projeto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BB6649">
        <w:rPr>
          <w:rFonts w:eastAsia="Times New Roman" w:cstheme="minorHAnsi"/>
          <w:color w:val="1C1D1F"/>
          <w:kern w:val="0"/>
          <w:lang w:eastAsia="pt-BR"/>
          <w14:ligatures w14:val="none"/>
        </w:rPr>
        <w:t>for concluído.</w:t>
      </w:r>
    </w:p>
    <w:p w14:paraId="436AAC44" w14:textId="0F22EC8A" w:rsidR="00BF5754" w:rsidRPr="00BF5754" w:rsidRDefault="00BF5754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6D999DA7" w14:textId="77777777" w:rsidR="009A1F15" w:rsidRPr="009A1F15" w:rsidRDefault="009A1F15" w:rsidP="00C41EF1">
      <w:pPr>
        <w:spacing w:after="0" w:line="240" w:lineRule="auto"/>
        <w:jc w:val="both"/>
        <w:rPr>
          <w:rFonts w:cstheme="minorHAnsi"/>
        </w:rPr>
      </w:pPr>
    </w:p>
    <w:p w14:paraId="2B2B58A2" w14:textId="77777777" w:rsidR="009A1F15" w:rsidRPr="009A1F15" w:rsidRDefault="009A1F15" w:rsidP="00C41EF1">
      <w:pPr>
        <w:spacing w:after="0" w:line="240" w:lineRule="auto"/>
        <w:jc w:val="both"/>
        <w:rPr>
          <w:rFonts w:cstheme="minorHAnsi"/>
        </w:rPr>
      </w:pPr>
    </w:p>
    <w:p w14:paraId="6E0351FC" w14:textId="77777777" w:rsidR="0040061F" w:rsidRDefault="0040061F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C1D1F"/>
          <w:sz w:val="22"/>
          <w:szCs w:val="22"/>
          <w:u w:val="single"/>
        </w:rPr>
        <w:t>Seção 3: Módulo 02: Gestão de Projetos Tradicionais x Ágil</w:t>
      </w:r>
    </w:p>
    <w:p w14:paraId="106D2237" w14:textId="77777777" w:rsidR="0040061F" w:rsidRDefault="0040061F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45C66096" w14:textId="5F45EC28" w:rsidR="0040061F" w:rsidRDefault="00B86644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color w:val="1C1D1F"/>
          <w:sz w:val="22"/>
          <w:szCs w:val="22"/>
        </w:rPr>
        <w:t>6</w:t>
      </w:r>
      <w:r w:rsidR="0040061F">
        <w:rPr>
          <w:rFonts w:asciiTheme="minorHAnsi" w:hAnsiTheme="minorHAnsi" w:cstheme="minorHAnsi"/>
          <w:color w:val="1C1D1F"/>
          <w:sz w:val="22"/>
          <w:szCs w:val="22"/>
        </w:rPr>
        <w:t xml:space="preserve">. </w:t>
      </w:r>
      <w:r w:rsidR="00C0464C">
        <w:rPr>
          <w:rFonts w:asciiTheme="minorHAnsi" w:hAnsiTheme="minorHAnsi" w:cstheme="minorHAnsi"/>
          <w:color w:val="1C1D1F"/>
          <w:sz w:val="22"/>
          <w:szCs w:val="22"/>
        </w:rPr>
        <w:t>Quando é melhor utilizar a Gestão “Tradicional” de Projetos?</w:t>
      </w:r>
    </w:p>
    <w:p w14:paraId="36311224" w14:textId="77777777" w:rsidR="009A1F15" w:rsidRDefault="009A1F15" w:rsidP="00C41EF1">
      <w:pPr>
        <w:spacing w:after="0" w:line="240" w:lineRule="auto"/>
        <w:jc w:val="both"/>
        <w:rPr>
          <w:rFonts w:cstheme="minorHAnsi"/>
        </w:rPr>
      </w:pPr>
    </w:p>
    <w:p w14:paraId="60081282" w14:textId="22DF17CC" w:rsidR="00A809E0" w:rsidRPr="00A809E0" w:rsidRDefault="00A809E0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É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melhor a gente utilizar metodologia tradicional justamente em projetos onde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o escopo não tende a sofrer mudanças ao longo do projeto.</w:t>
      </w:r>
    </w:p>
    <w:p w14:paraId="0E1D490E" w14:textId="6BD2D1D4" w:rsidR="00A809E0" w:rsidRPr="00A809E0" w:rsidRDefault="00A809E0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É aquele projeto que você realmente deve planejar tudo no início e que, durante a execução do projeto,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as mudanças realmente não são bem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-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vindas, como, por exemplo, na construção de uma ponte.</w:t>
      </w:r>
    </w:p>
    <w:p w14:paraId="5F454F73" w14:textId="66209024" w:rsidR="00A809E0" w:rsidRPr="00A809E0" w:rsidRDefault="00A809E0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Imagine que você está construindo uma ponte e aí, no meio do caminho, você já construiu metade da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ponte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. E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o cliente diz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que quer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essa ponte um pouco mais larga.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Isso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pode custar muito caro ou levar mais tempo.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É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possível tornar a ponte mais larga, mas certamente isso daí fugiria totalmente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do tempo e do custo previsto para o projeto.</w:t>
      </w:r>
    </w:p>
    <w:p w14:paraId="0105E4F2" w14:textId="77777777" w:rsidR="00A809E0" w:rsidRPr="00A809E0" w:rsidRDefault="00A809E0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Então, a resposta mais relevante para essa pergunta é quando que é melhor utilizar metodologia tradicional?</w:t>
      </w:r>
    </w:p>
    <w:p w14:paraId="0056119B" w14:textId="5582DE61" w:rsidR="00A809E0" w:rsidRPr="00A809E0" w:rsidRDefault="00A809E0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É justamente naqueles projetos onde o escopo não tende a mudar ao longo da execução do projeto.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Ou seja, aquilo que é definido no início não tende a mudar até o final do projeto.</w:t>
      </w:r>
    </w:p>
    <w:p w14:paraId="47BA7763" w14:textId="69743A6C" w:rsidR="00A809E0" w:rsidRPr="00A809E0" w:rsidRDefault="00A809E0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Existem mais fatores que nos levam a utilizar metodologia </w:t>
      </w:r>
      <w:proofErr w:type="spellStart"/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t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racional</w:t>
      </w:r>
      <w:proofErr w:type="spellEnd"/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ou ágil, tal como a proximidade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do cliente, a disponibilidade dele ao longo do projeto.</w:t>
      </w:r>
    </w:p>
    <w:p w14:paraId="51E111C6" w14:textId="681785C8" w:rsidR="00A809E0" w:rsidRPr="00A809E0" w:rsidRDefault="00A809E0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Numa metodologia ágil, você precisa mais do cliente próximo de você ao longo do projeto, a cultura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da empresa e etc.</w:t>
      </w:r>
    </w:p>
    <w:p w14:paraId="1BBC8DBE" w14:textId="31800EF3" w:rsidR="00A809E0" w:rsidRPr="00A809E0" w:rsidRDefault="00A809E0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Mas, por agora, vamos focar no principal fator a ser considerado, que é o escopo do projeto.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O quão claro está o escopo do projeto ali no início, se há um escopo claro, bem definido, que não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tende a mudar, é um escopo que você já sabe ou precisa saber dele em detalhes antes do projeto começar.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</w:p>
    <w:p w14:paraId="447E68A3" w14:textId="7F943F0F" w:rsidR="00A809E0" w:rsidRPr="00A809E0" w:rsidRDefault="00A809E0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401B9C"/>
          <w:kern w:val="0"/>
          <w:u w:val="single"/>
          <w:lang w:eastAsia="pt-BR"/>
          <w14:ligatures w14:val="none"/>
        </w:rPr>
      </w:pPr>
      <w:r w:rsidRPr="00A809E0">
        <w:rPr>
          <w:rFonts w:eastAsia="Times New Roman" w:cstheme="minorHAnsi"/>
          <w:color w:val="1C1D1F"/>
          <w:kern w:val="0"/>
          <w:lang w:eastAsia="pt-BR"/>
          <w14:ligatures w14:val="none"/>
        </w:rPr>
        <w:t>Então, provavelmente, a tradicional vai ser a melhor metodologia, a melhor abordagem a ser utilizada.</w:t>
      </w:r>
      <w:r w:rsidRPr="00A809E0">
        <w:rPr>
          <w:rFonts w:eastAsia="Times New Roman" w:cstheme="minorHAnsi"/>
          <w:kern w:val="0"/>
          <w:lang w:eastAsia="pt-BR"/>
          <w14:ligatures w14:val="none"/>
        </w:rPr>
        <w:t xml:space="preserve"> Do contrário, provavelmente a metodologia ágil vai ser mais adequada para gerenciar o seu projeto.</w:t>
      </w:r>
    </w:p>
    <w:p w14:paraId="5002A53A" w14:textId="77777777" w:rsidR="00A809E0" w:rsidRDefault="00A809E0" w:rsidP="00C41EF1">
      <w:pPr>
        <w:spacing w:after="0" w:line="240" w:lineRule="auto"/>
        <w:jc w:val="both"/>
        <w:rPr>
          <w:rFonts w:cstheme="minorHAnsi"/>
        </w:rPr>
      </w:pPr>
    </w:p>
    <w:p w14:paraId="364EF1E2" w14:textId="77777777" w:rsidR="00A809E0" w:rsidRDefault="00A809E0" w:rsidP="00C41EF1">
      <w:pPr>
        <w:spacing w:after="0" w:line="240" w:lineRule="auto"/>
        <w:jc w:val="both"/>
        <w:rPr>
          <w:rFonts w:cstheme="minorHAnsi"/>
        </w:rPr>
      </w:pPr>
    </w:p>
    <w:p w14:paraId="3D042A3C" w14:textId="77777777" w:rsidR="00A809E0" w:rsidRDefault="00A809E0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C1D1F"/>
          <w:sz w:val="22"/>
          <w:szCs w:val="22"/>
          <w:u w:val="single"/>
        </w:rPr>
        <w:t>Seção 3: Módulo 02: Gestão de Projetos Tradicionais x Ágil</w:t>
      </w:r>
    </w:p>
    <w:p w14:paraId="63D522C6" w14:textId="77777777" w:rsidR="00A809E0" w:rsidRDefault="00A809E0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02A4041D" w14:textId="660B1431" w:rsidR="00A809E0" w:rsidRDefault="00A809E0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color w:val="1C1D1F"/>
          <w:sz w:val="22"/>
          <w:szCs w:val="22"/>
        </w:rPr>
        <w:t>7. A Gestão “Ágil” de Projetos.</w:t>
      </w:r>
    </w:p>
    <w:p w14:paraId="29BF002C" w14:textId="77777777" w:rsidR="00A809E0" w:rsidRDefault="00A809E0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1DA06156" w14:textId="77777777" w:rsidR="00A809E0" w:rsidRDefault="00A809E0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4E1ADA1E" w14:textId="5A4D4819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A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metodologia tradicional de projetos é bem mais antiga do que a metodologia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ágil de projetos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 a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gestão tradicional é da década de 60, enquanto a Ágil foi formalizada na década de 90.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Porém, só entre 2005 e 2010 é que ela realmente começou a crescer.</w:t>
      </w:r>
    </w:p>
    <w:p w14:paraId="772E8B7C" w14:textId="77777777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Começou a conquistar primeiramente o mercado de TI e aí se desenvolver e crescer ao redor do mundo.</w:t>
      </w:r>
    </w:p>
    <w:p w14:paraId="4890272D" w14:textId="532D3BC1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Mas como é que aconteceu essa transição 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onde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as pessoas começarem a perceber que uma nova metodologia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ela seria melhor em determinados projetos do que a tradicional?</w:t>
      </w:r>
    </w:p>
    <w:p w14:paraId="578E07B0" w14:textId="101B8BE3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F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oi percebido que a maioria dos projetos falham por razões semelhantes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, a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razão número um é que o cliente não sabe exatamente o que ele quer.</w:t>
      </w:r>
    </w:p>
    <w:p w14:paraId="6FF507E7" w14:textId="50083CC8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Então, essa jogada de no início do projeto, pegar todas as informações para se despedir, se encontrar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no final e mostrar o resultado final, ela não funciona para diversos tipos de projetos, como eu já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falei para vocês, porque um projeto é muito dinâmico, tem projetos que não muda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 n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esse caso, a tradicional se aplica bem.</w:t>
      </w:r>
    </w:p>
    <w:p w14:paraId="2962E14C" w14:textId="52A35822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Mas em muitos outros projetos os requisitos vivem mudando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 a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o longo do projeto, o cliente muda de ideia, ele pede algo novo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 s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urgem novos requisitos.</w:t>
      </w:r>
    </w:p>
    <w:p w14:paraId="0FD13437" w14:textId="70C70CE5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Requisitos que eram importantes deixam de ser importantes porque a estratégia do negócio mudou.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A visão do cliente mudou em relação à solução que ele quer.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Muitas vezes o cliente tem dificuldade de se expressar.</w:t>
      </w:r>
    </w:p>
    <w:p w14:paraId="67CCD754" w14:textId="77777777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 aí, como na metodologia tradicional, a comunicação é mais forte no início do projeto.</w:t>
      </w:r>
    </w:p>
    <w:p w14:paraId="5F6ADE01" w14:textId="75A4CB5E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Então, se ali no início você não captou bem os requisitos que o cliente está levantando, você vai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desenvolver um projeto errado e só vai perceber que está errado no final.</w:t>
      </w:r>
    </w:p>
    <w:p w14:paraId="526A0B20" w14:textId="22588150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D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ado todos esses problemas na década de 90, alguém percebeu que a hora de botar um ponto final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nisso é alguém veio com uma declaração chamada Manifesto Ágil.</w:t>
      </w:r>
    </w:p>
    <w:p w14:paraId="0490FBB4" w14:textId="373C0F69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O Manifesto 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Á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g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il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é uma declaração de princípios que fundamentam o desenvolvimento ágil, a gestão ágil.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Ela surgiu inicialmente para ser aplicada em TI no desenvolvimento de software.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Porém, 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e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la pode ser aplicada em inúmeros outros projetos que se encaixam no mesmo perfil do movimento de um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software.</w:t>
      </w:r>
    </w:p>
    <w:p w14:paraId="3D77E586" w14:textId="18D95E20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Como eu já falei, um projeto de arquitetura onde o cliente não sabe bem o que quer e tem muitas mudanças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ao longo do projeto e um mesmo perfil de projeto, onde a gestão ágil se aplica perfeitamente.</w:t>
      </w:r>
    </w:p>
    <w:p w14:paraId="7720A60F" w14:textId="4915290B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Então, o manifesto ági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l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foi assinado inicialmente por 17 pessoas profissionais, especialista em gestão de projetos renomados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no mundo inteiro e levantaram uma gestão ágil que nasceu na década de 90.</w:t>
      </w:r>
    </w:p>
    <w:p w14:paraId="36A79CA4" w14:textId="3DBB3DD6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O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manifesto ágil diz que na metodologia ágil, um projeto não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vai ser dirigido por planejamento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 e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le vai ser dirigido por valores.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Ou seja, mais importante do que seguir um plano, do que é seguir um cronograma, aquilo que você planejou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 você responder a mudanças.</w:t>
      </w:r>
    </w:p>
    <w:p w14:paraId="124AC744" w14:textId="0FB95177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Você ter um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a ideia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do cliente, entender o que ele quer, não só apenas no início, mas ao longo do projeto,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ele poder ver o andamento do projeto, dar feedbacks, solicitar mudanças e você pode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>rá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responder rapidamente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a essas mudanças.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Sem stress, sem burocracia, ser ágil na resposta a mudanças solicitadas pelo cliente.</w:t>
      </w:r>
    </w:p>
    <w:p w14:paraId="32B53A3D" w14:textId="1A88CBA9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Entregar valor ao cliente, ou seja, ver o cliente conseguindo realmente aquilo que ele precisa para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satisfazer as suas necessidades, é muito mais importante do que simplesmente seguir um cronograma que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foi contratado para receber um pagamento no final.</w:t>
      </w:r>
    </w:p>
    <w:p w14:paraId="15931BEE" w14:textId="649BF405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Na metodologia ágil, indivíduos e interações são mais importantes do que burocracia, documentação,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processos e ferramentas.</w:t>
      </w:r>
    </w:p>
    <w:p w14:paraId="779500AE" w14:textId="361A0DA7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Então, na metodologia 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>Á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G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>IL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, o mais importante é no final.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Quando você conclui o projeto, você tem um produto que funciona e satisfaz a necessidade do cliente,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 não você ter o planejamento cumprido.</w:t>
      </w:r>
    </w:p>
    <w:p w14:paraId="73472C63" w14:textId="57F4018A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Tudo o que foi documentado ter sido realizado exatamente como foi documentado, bem a cara da metodologia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tradicional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>,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na 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ágil não,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mais importante é satisfazer as necessidades do cliente e fazer aquilo que o cliente precisa e colaborar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com o cliente, entender as necessidades, entender as mudanças solicitadas, tentar responder ao máximo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coerente ao que o cliente está pedindo ao longo do projeto para que no final do projeto você chegue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exatamente naquilo que o cliente precisa.</w:t>
      </w:r>
    </w:p>
    <w:p w14:paraId="69BFE5B7" w14:textId="69FB739D" w:rsidR="00AE6776" w:rsidRPr="00AE6776" w:rsidRDefault="00A74737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A</w:t>
      </w:r>
      <w:r w:rsidR="00AE6776"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criação de uma metodologia que desenvolve o projeto de forma iterativa, ou seja, você não planeja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="00AE6776"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tudo.</w:t>
      </w:r>
    </w:p>
    <w:p w14:paraId="44E158BF" w14:textId="152047A9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No início, você desenvolve o projeto por ondas sucessivas, ou seja, planeja o primeiro passo e executa,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planeja o segundo passo e executa.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 assim por diante.</w:t>
      </w:r>
    </w:p>
    <w:p w14:paraId="5C9737F3" w14:textId="2A9AC274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Mas com um detalhe a cada passo que você dá a cada evolução do projeto, você mostra algo relevante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para o cliente, de modo que ele possa avaliar se o projeto está no caminho certo para chegar na solução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desejada por ele.</w:t>
      </w:r>
    </w:p>
    <w:p w14:paraId="7438B372" w14:textId="6EE099A7" w:rsidR="00AE6776" w:rsidRPr="00AE6776" w:rsidRDefault="00A74737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Inicialmente, o mais importante é entender esse período de </w:t>
      </w:r>
      <w:r w:rsidR="00AE6776"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duas a quatro semanas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 também conhecida como sprint</w:t>
      </w:r>
      <w:r w:rsidR="00AE6776"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="00AE6776"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O que significa que, por exemplo, a cada duas semanas o cliente verá uma versão tangível do projeto.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="00AE6776"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Ou seja, existe uma entrega de valor ao cliente.</w:t>
      </w:r>
    </w:p>
    <w:p w14:paraId="3E490FCE" w14:textId="77777777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O que é que é entregar valor?</w:t>
      </w:r>
    </w:p>
    <w:p w14:paraId="13F02130" w14:textId="77777777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Se você pede, por exemplo, para desenvolver o seu website pessoal.</w:t>
      </w:r>
    </w:p>
    <w:p w14:paraId="29D861AB" w14:textId="62CF19B3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Então, depois de duas semanas de desenvolvimento do projeto, a empresa que está desenvolvendo um projeto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te chama para a reunião e tem mostra a home </w:t>
      </w:r>
      <w:proofErr w:type="spellStart"/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page</w:t>
      </w:r>
      <w:proofErr w:type="spellEnd"/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do seu site pessoal, a página inicial do seu site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pessoal.</w:t>
      </w:r>
    </w:p>
    <w:p w14:paraId="4FEEFFCB" w14:textId="2E9DCAAE" w:rsidR="00AE6776" w:rsidRPr="00AE6776" w:rsidRDefault="00A74737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E questões como: “C</w:t>
      </w:r>
      <w:r w:rsidR="00AE6776"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omo é que está?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”, “</w:t>
      </w:r>
      <w:r w:rsidR="00AE6776"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Está gostando?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”, “</w:t>
      </w:r>
      <w:r w:rsidR="00AE6776"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Está ficando de acordo com o que você precisa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?” começam a surgir. Neste momento, o cliente dará </w:t>
      </w:r>
      <w:r w:rsidR="00AE6776"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um feedback para eles, para que eles prossigam por mais duas semanas trabalhando na evolução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="00AE6776"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dos ajustes que você pediu e desenvolvendo os próximos passos do projeto.</w:t>
      </w:r>
    </w:p>
    <w:p w14:paraId="2B0D77CA" w14:textId="0B1EF1A7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Então, só nessa pequena explicação você já percebeu que teve comunicação com o cliente ao longo do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projeto?</w:t>
      </w:r>
    </w:p>
    <w:p w14:paraId="636600D0" w14:textId="7270358F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Já percebeu que as mudanças que o cliente pediu foram feitas logo em seguida, sem maiores burocracias,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sem estresse, sem maiores negociações.</w:t>
      </w:r>
    </w:p>
    <w:p w14:paraId="63B6E2BC" w14:textId="734D89B6" w:rsidR="00AE6776" w:rsidRPr="00AE6776" w:rsidRDefault="00AE6776" w:rsidP="00C41EF1">
      <w:pPr>
        <w:spacing w:after="0" w:line="240" w:lineRule="auto"/>
        <w:ind w:firstLine="708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A principal diferença entre a metodologia tradicional e ágil é a entrega frequente de valor que a metodologia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ágil proporciona ao cliente dos seus projetos, de modo que o cliente possa, ao longo do projeto,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avaliar aquilo que está sendo feito, dar opiniões, interagir, dar novas diretrizes, ter mudanças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color w:val="1C1D1F"/>
          <w:kern w:val="0"/>
          <w:lang w:eastAsia="pt-BR"/>
          <w14:ligatures w14:val="none"/>
        </w:rPr>
        <w:t>realizadas rapidamente e o grande resultado aqui no final do projeto.</w:t>
      </w:r>
      <w:r w:rsidR="00A7473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kern w:val="0"/>
          <w:lang w:eastAsia="pt-BR"/>
          <w14:ligatures w14:val="none"/>
        </w:rPr>
        <w:t>Existe uma chance muito maior de ter a necessidade do cliente bem resolvida do que quando você aplicar</w:t>
      </w:r>
      <w:r w:rsidR="00A74737" w:rsidRPr="00A74737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Pr="00AE6776">
        <w:rPr>
          <w:rFonts w:eastAsia="Times New Roman" w:cstheme="minorHAnsi"/>
          <w:kern w:val="0"/>
          <w:lang w:eastAsia="pt-BR"/>
          <w14:ligatures w14:val="none"/>
        </w:rPr>
        <w:t>gestão tradicional.</w:t>
      </w:r>
    </w:p>
    <w:p w14:paraId="24B4894E" w14:textId="77777777" w:rsidR="00A809E0" w:rsidRDefault="00A809E0" w:rsidP="00C41EF1">
      <w:pPr>
        <w:spacing w:after="0" w:line="240" w:lineRule="auto"/>
        <w:jc w:val="both"/>
        <w:rPr>
          <w:rFonts w:cstheme="minorHAnsi"/>
        </w:rPr>
      </w:pPr>
    </w:p>
    <w:p w14:paraId="576B6AD2" w14:textId="77777777" w:rsidR="00F14071" w:rsidRDefault="00F1407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C1D1F"/>
          <w:sz w:val="22"/>
          <w:szCs w:val="22"/>
          <w:u w:val="single"/>
        </w:rPr>
        <w:t>Seção 3: Módulo 02: Gestão de Projetos Tradicionais x Ágil</w:t>
      </w:r>
    </w:p>
    <w:p w14:paraId="4EEDD41E" w14:textId="77777777" w:rsidR="00F14071" w:rsidRDefault="00F1407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14EF6BA7" w14:textId="2B1B4D2D" w:rsidR="00F14071" w:rsidRDefault="00F1407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color w:val="1C1D1F"/>
          <w:sz w:val="22"/>
          <w:szCs w:val="22"/>
        </w:rPr>
        <w:t>8. Tradicional x Ágil: qual o melhor?</w:t>
      </w:r>
    </w:p>
    <w:p w14:paraId="04D41662" w14:textId="77777777" w:rsidR="00F14071" w:rsidRDefault="00F14071" w:rsidP="00C41EF1">
      <w:pPr>
        <w:spacing w:after="0" w:line="240" w:lineRule="auto"/>
        <w:jc w:val="both"/>
        <w:rPr>
          <w:rFonts w:cstheme="minorHAnsi"/>
        </w:rPr>
      </w:pPr>
    </w:p>
    <w:p w14:paraId="4B2FBFFA" w14:textId="7DD831AF" w:rsidR="00290B7E" w:rsidRPr="00290B7E" w:rsidRDefault="008624B2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Q</w:t>
      </w:r>
      <w:r w:rsidR="00290B7E"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ual é a melhor metodologia, 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ágil</w:t>
      </w:r>
      <w:r w:rsidR="00290B7E"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ou a tradicional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?</w:t>
      </w:r>
    </w:p>
    <w:p w14:paraId="6D370F4E" w14:textId="14F6B107" w:rsidR="00290B7E" w:rsidRPr="00290B7E" w:rsidRDefault="00290B7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>A resposta para essa pergunta é não existe uma metodologia melhor.</w:t>
      </w:r>
      <w:r w:rsidR="008624B2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>Essa é a resposta correta, sem dúvida nenhuma.</w:t>
      </w:r>
      <w:r w:rsidR="008624B2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>As duas são excelentes no que se propõe e cabe a você, na verdade, saber qual delas é a que vai predominar</w:t>
      </w:r>
      <w:r w:rsidR="008624B2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>de acordo com o projeto a ser desenvolvido.</w:t>
      </w:r>
    </w:p>
    <w:p w14:paraId="6827BAE1" w14:textId="43A6CEDB" w:rsidR="00290B7E" w:rsidRPr="00290B7E" w:rsidRDefault="00290B7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>Você nem deve sofrer porque aplicou a metodologia ágil para construir uma ponte ou um prédio.</w:t>
      </w:r>
      <w:r w:rsidR="008624B2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>Ninguém deve sofrer porque aplicou a metodologia tradicional para construir um website ou um projeto</w:t>
      </w:r>
      <w:r w:rsidR="008624B2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>de arquitetura.</w:t>
      </w:r>
    </w:p>
    <w:p w14:paraId="6DDF4A7A" w14:textId="36EF6591" w:rsidR="00290B7E" w:rsidRPr="00290B7E" w:rsidRDefault="00290B7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>A melhor opção é conhecer as duas metodologias e, na hora de gerenciar um projeto, definir qual das</w:t>
      </w:r>
      <w:r w:rsidR="008624B2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>duas será a melhor abordagem, será a melhor opção para ser predominante.</w:t>
      </w:r>
    </w:p>
    <w:p w14:paraId="116EFCDB" w14:textId="2CEF8071" w:rsidR="00290B7E" w:rsidRPr="00290B7E" w:rsidRDefault="00290B7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 veja que eu estou dizendo a palavra predominante sim, porque você pode e deve utilizar técnicas </w:t>
      </w:r>
      <w:r w:rsidR="008624B2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de uma </w:t>
      </w: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>para complementar a outra.</w:t>
      </w:r>
      <w:r w:rsidR="008624B2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90B7E">
        <w:rPr>
          <w:rFonts w:eastAsia="Times New Roman" w:cstheme="minorHAnsi"/>
          <w:color w:val="1C1D1F"/>
          <w:kern w:val="0"/>
          <w:lang w:eastAsia="pt-BR"/>
          <w14:ligatures w14:val="none"/>
        </w:rPr>
        <w:t>São excelentes técnicas de gestão de projetos.</w:t>
      </w:r>
    </w:p>
    <w:p w14:paraId="4C4738E7" w14:textId="77777777" w:rsidR="00F14071" w:rsidRDefault="00F14071" w:rsidP="00C41EF1">
      <w:pPr>
        <w:spacing w:after="0" w:line="240" w:lineRule="auto"/>
        <w:jc w:val="both"/>
        <w:rPr>
          <w:rFonts w:cstheme="minorHAnsi"/>
        </w:rPr>
      </w:pPr>
    </w:p>
    <w:p w14:paraId="2A221ED5" w14:textId="77777777" w:rsidR="003D09C0" w:rsidRDefault="003D09C0" w:rsidP="00C41EF1">
      <w:pPr>
        <w:spacing w:after="0" w:line="240" w:lineRule="auto"/>
        <w:jc w:val="both"/>
        <w:rPr>
          <w:rFonts w:cstheme="minorHAnsi"/>
        </w:rPr>
      </w:pPr>
    </w:p>
    <w:p w14:paraId="44AEEA3A" w14:textId="77777777" w:rsidR="003D09C0" w:rsidRDefault="003D09C0" w:rsidP="00C41EF1">
      <w:pPr>
        <w:spacing w:after="0" w:line="240" w:lineRule="auto"/>
        <w:jc w:val="both"/>
        <w:rPr>
          <w:rFonts w:cstheme="minorHAnsi"/>
        </w:rPr>
      </w:pPr>
    </w:p>
    <w:p w14:paraId="4857B22E" w14:textId="77777777" w:rsidR="003D09C0" w:rsidRDefault="003D09C0" w:rsidP="00C41EF1">
      <w:pPr>
        <w:spacing w:after="0" w:line="240" w:lineRule="auto"/>
        <w:jc w:val="both"/>
        <w:rPr>
          <w:rFonts w:cstheme="minorHAnsi"/>
        </w:rPr>
      </w:pPr>
    </w:p>
    <w:p w14:paraId="798CD61E" w14:textId="7464F603" w:rsidR="003D09C0" w:rsidRDefault="003D09C0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C1D1F"/>
          <w:sz w:val="22"/>
          <w:szCs w:val="22"/>
          <w:u w:val="single"/>
        </w:rPr>
        <w:t>Seção 4: Módulo 03: O SCRUM e seu fluxo essencial</w:t>
      </w:r>
    </w:p>
    <w:p w14:paraId="2AFF3F6D" w14:textId="77777777" w:rsidR="003D09C0" w:rsidRDefault="003D09C0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1D30FC43" w14:textId="0F9B7490" w:rsidR="003D09C0" w:rsidRDefault="003D09C0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color w:val="1C1D1F"/>
          <w:sz w:val="22"/>
          <w:szCs w:val="22"/>
        </w:rPr>
        <w:lastRenderedPageBreak/>
        <w:t>9. O que é e como funciona o SCRUM?</w:t>
      </w:r>
    </w:p>
    <w:p w14:paraId="3B7E5B99" w14:textId="77777777" w:rsidR="003D09C0" w:rsidRDefault="003D09C0" w:rsidP="00C41EF1">
      <w:pPr>
        <w:spacing w:after="0" w:line="240" w:lineRule="auto"/>
        <w:jc w:val="both"/>
        <w:rPr>
          <w:rFonts w:cstheme="minorHAnsi"/>
        </w:rPr>
      </w:pPr>
    </w:p>
    <w:p w14:paraId="3DCF131F" w14:textId="7812D708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O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que é o SCRUM?</w:t>
      </w:r>
    </w:p>
    <w:p w14:paraId="4DD464AF" w14:textId="01F69D4F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O Scrum é um framework que implementa os princípios ágeis.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Então o SCRUM ele possui as suas próprias regras do jogo.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Porém, essas regras são embasadas naqueles princípios ágeis que nós vimos agora há pouco.</w:t>
      </w:r>
    </w:p>
    <w:p w14:paraId="68277EB7" w14:textId="483F2029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Em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uma definição formal, o SCRUM é uma metodologia de adaptação, de interatividade,</w:t>
      </w:r>
    </w:p>
    <w:p w14:paraId="22C105FF" w14:textId="2251C871" w:rsidR="00F67D06" w:rsidRPr="00F67D06" w:rsidRDefault="00F67D06" w:rsidP="00C41EF1">
      <w:pPr>
        <w:spacing w:after="0" w:line="240" w:lineRule="auto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de rapidez e fluidez para desenvolver projetos, de modo que, durante todo o projeto o valor vai ser fornecido ao cliente, às partes interessadas no projeto, para que não apenas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um produto seja apresentado ao cliente ao final do projeto, mas sim à evolução desse produto ao longo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do projeto.</w:t>
      </w:r>
    </w:p>
    <w:p w14:paraId="10C96937" w14:textId="6F2E8595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S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B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OK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proofErr w:type="spellStart"/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Guide</w:t>
      </w:r>
      <w:proofErr w:type="spellEnd"/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é um guia para conhecimento em SCRUM e a tal da bíblia do SCRUM é onde você vai encontrar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todos os métodos e melhores práticas do SCRUM.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Baseados na experiência de milhares de praticantes e especialistas do SCRUM.</w:t>
      </w:r>
    </w:p>
    <w:p w14:paraId="1C31468A" w14:textId="1162D0B1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Mas eu gosto muito de falar que o Scrum é um framework, ou seja, um arcabouço simples para gerenciar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projetos complexos.</w:t>
      </w:r>
    </w:p>
    <w:p w14:paraId="296BD920" w14:textId="77777777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Mas o que seriam esses projetos complexos?</w:t>
      </w:r>
    </w:p>
    <w:p w14:paraId="297574EC" w14:textId="55D2A20F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Quer dizer que qualquer projeto complexo 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eu uso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SCRUM?</w:t>
      </w:r>
    </w:p>
    <w:p w14:paraId="1A13427A" w14:textId="02B7851D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N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ão, na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verdade, esse complexo está mais associado a indefinições de um projeto.</w:t>
      </w:r>
    </w:p>
    <w:p w14:paraId="0B6621EA" w14:textId="503E258F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Por exemplo, um projeto do cliente não sabe bem o que quer ou um projeto onde não se sabe qual é 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melhor tecnologia a ser utilizada.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Daí lembra que eu falei que as metodologias ágeis trabalham com iterações, ou seja, evoluindo o projeto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pouco a pouco.</w:t>
      </w:r>
    </w:p>
    <w:p w14:paraId="2253C32B" w14:textId="0A89F66F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Então, justamente esse planejamento e execução passo a passo iterativos é o que permite que sua equipe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possa ir ao mesmo tempo entendendo um projeto, ou seja, tendo cada vez mais aquela visibilidade que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comentamos nas aulas passadas que não se tem no início do projeto.</w:t>
      </w:r>
    </w:p>
    <w:p w14:paraId="12718369" w14:textId="0C4D37A6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E, aí sim, planejando o próximo passo, tendo cada vez mais clareza sobre o projeto e planejando 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próximo passo do projeto.</w:t>
      </w:r>
    </w:p>
    <w:p w14:paraId="61D98ABA" w14:textId="7ED7FE47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Assim, um projeto que deveria ser extremamente complexo devido a suas indefinições, acaba ficando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cada vez mais sob controle a cada iteração que passa, pois você pode ir planejando a próxima iteração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baseado no que já foi definido e aprendido nas anteriores.</w:t>
      </w:r>
    </w:p>
    <w:p w14:paraId="6B464335" w14:textId="34BA28B0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Mas para que isso seja possível, a primeira coisa que a gente vai aprender sobre o SCRUM são os três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pilares fundamentais do SCRUM.</w:t>
      </w:r>
    </w:p>
    <w:p w14:paraId="228394E0" w14:textId="774FCF72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O primeiro pilar é a transparência, para que você tenha menos documentação, mais interação, mais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colaboração, comunicação com o cliente, mais velocidade na resposta.</w:t>
      </w:r>
    </w:p>
    <w:p w14:paraId="36618C20" w14:textId="26B70874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No Scrum, todos possuem conhecimento sobre os requisitos do projeto, sobre os processos utilizados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sobre o andamento do projeto.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Toda a equipe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não apenas o gerente ou o líder do projeto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sabe o que está sendo feito no projeto como um todo.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Quem está fazendo o quê e o que está acontecendo a cada momento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.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Você vê que essa transparência já começa a criar um conceito de unidade, de que todo mundo tem a mesma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visão.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Todo mundo é igual.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</w:p>
    <w:p w14:paraId="39464BEC" w14:textId="13988BC0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O segundo pilar do SCRUM é a inspeção, porque no SCRUM o tempo todo está sendo inspecionado aquilo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que está sendo feito no projeto.</w:t>
      </w:r>
    </w:p>
    <w:p w14:paraId="58DB6916" w14:textId="77777777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A gente vai aprendendo a esse curso que existem revisões programadas para cada passo, para cada iteração.</w:t>
      </w:r>
    </w:p>
    <w:p w14:paraId="745B4E5A" w14:textId="77777777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Lembra das duas semanas que eu comentei para cada interação de duas semanas, por exemplo, que é concluída?</w:t>
      </w:r>
    </w:p>
    <w:p w14:paraId="6DD9B8F8" w14:textId="77777777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Vão haver procedimentos a serem realizados e aí vão acontecer inspeções.</w:t>
      </w:r>
    </w:p>
    <w:p w14:paraId="549A000C" w14:textId="77777777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Como vou estar explicando para você?</w:t>
      </w:r>
    </w:p>
    <w:p w14:paraId="3300B33D" w14:textId="47A9F608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Outro procedimento do SCRUM, por exemplo, são reuniões diárias.</w:t>
      </w:r>
    </w:p>
    <w:p w14:paraId="3CE8EDB2" w14:textId="77777777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Então, para ter essa forte comunicação, colaboração, envolvimento de todos da equipe com o projeto?</w:t>
      </w:r>
    </w:p>
    <w:p w14:paraId="2FECE58B" w14:textId="062E27A9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Mas aí, nessa reunião diária, você tem inspeção diária daquilo que está acontecendo no projeto, de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forma extremamente amigável, colaborativa, motivadora.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</w:p>
    <w:p w14:paraId="2E2EC004" w14:textId="3318348D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Então, inspeção é o segundo pilar do SCRUM, que caracteriza fortemente o SCRUM.</w:t>
      </w:r>
    </w:p>
    <w:p w14:paraId="14D9D387" w14:textId="6F91AFFA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E depois vem o terceiro pilar do SCRUM.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O terceiro pilar é a adaptação.</w:t>
      </w:r>
    </w:p>
    <w:p w14:paraId="3835CADD" w14:textId="40B8CA49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E no SCRUM, quando a gente fala em adaptação, não tem como não pensar em mudanças.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É algo extremamente natural a adaptação a mudanças no SCRUM, seja mudança em processos, mudança em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pessoas, mudança na equipe, sejam mudanças solicitadas pelo cliente no projeto que está sendo desenvolvido.</w:t>
      </w:r>
    </w:p>
    <w:p w14:paraId="5A7120A0" w14:textId="697226ED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O Scrum é um framework totalmente flexível para receber mudanças, replanejar e adaptar o rumo do projeto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para que siga no caminho correto para ter sucesso.</w:t>
      </w:r>
    </w:p>
    <w:p w14:paraId="40FD82A7" w14:textId="54CB4A18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É a grande característica do SCRUM.</w:t>
      </w:r>
    </w:p>
    <w:p w14:paraId="45167FAD" w14:textId="1729C63D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Aliás, como já falei antes, a cada iteração, por exemplo, de duas semanas, o cliente valida uma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entrega parcial do projeto.</w:t>
      </w:r>
    </w:p>
    <w:p w14:paraId="1339349F" w14:textId="714F0C01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Assim, a equipe tem que estar preparada para, por exemplo, nas próximas duas semanas, que é na próxima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iteração, fazer o trabalho que o cliente não aprovou.</w:t>
      </w:r>
    </w:p>
    <w:p w14:paraId="01E6BE05" w14:textId="2820D5F2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Falou que não está de acordo com o que foi solicitado ou fazer pequenos ajustes que o cliente pediu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para mudar.</w:t>
      </w:r>
    </w:p>
    <w:p w14:paraId="07DF9670" w14:textId="56418919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Então a equipe tem que estar preparada para, na próxima iteração, refazer o trabalho, realizar ajustes,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realizar correções, melhorar aquilo que foi entregue na interação anterior.</w:t>
      </w:r>
    </w:p>
    <w:p w14:paraId="279AF56F" w14:textId="77777777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Tudo isso depende do feedback que o cliente vai dar a cada iteração.</w:t>
      </w:r>
    </w:p>
    <w:p w14:paraId="1F6D1D84" w14:textId="75C5EA17" w:rsidR="00F67D06" w:rsidRPr="00F67D06" w:rsidRDefault="00F67D06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Então, o SCRUM é extremamente flexível para promover a transparência, a inspeção e, principalmente,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F67D06">
        <w:rPr>
          <w:rFonts w:eastAsia="Times New Roman" w:cstheme="minorHAnsi"/>
          <w:color w:val="1C1D1F"/>
          <w:kern w:val="0"/>
          <w:lang w:eastAsia="pt-BR"/>
          <w14:ligatures w14:val="none"/>
        </w:rPr>
        <w:t>a fácil adaptação às diversas situações que podem acontecer ao longo de um projeto.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</w:p>
    <w:p w14:paraId="76F41FC9" w14:textId="77777777" w:rsidR="00E45457" w:rsidRDefault="00E45457" w:rsidP="00C41EF1">
      <w:pPr>
        <w:spacing w:after="0" w:line="240" w:lineRule="auto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</w:p>
    <w:p w14:paraId="08EA14D8" w14:textId="77777777" w:rsidR="00F67D06" w:rsidRDefault="00F67D06" w:rsidP="00C41EF1">
      <w:pPr>
        <w:spacing w:after="0" w:line="240" w:lineRule="auto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</w:p>
    <w:p w14:paraId="1AC6B626" w14:textId="77777777" w:rsidR="00F67D06" w:rsidRDefault="00F67D06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C1D1F"/>
          <w:sz w:val="22"/>
          <w:szCs w:val="22"/>
          <w:u w:val="single"/>
        </w:rPr>
        <w:t>Seção 4: Módulo 03: O SCRUM e seu fluxo essencial</w:t>
      </w:r>
    </w:p>
    <w:p w14:paraId="54469796" w14:textId="77777777" w:rsidR="00F67D06" w:rsidRDefault="00F67D06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33322FC8" w14:textId="273C9DA3" w:rsidR="00F67D06" w:rsidRDefault="00F67D06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color w:val="1C1D1F"/>
          <w:sz w:val="22"/>
          <w:szCs w:val="22"/>
        </w:rPr>
        <w:t>10. O fluxo do SCRUM</w:t>
      </w:r>
    </w:p>
    <w:p w14:paraId="6795973B" w14:textId="77777777" w:rsidR="00F67D06" w:rsidRDefault="00F67D06" w:rsidP="00C41EF1">
      <w:pPr>
        <w:spacing w:after="0" w:line="240" w:lineRule="auto"/>
        <w:jc w:val="both"/>
        <w:rPr>
          <w:rFonts w:cstheme="minorHAnsi"/>
        </w:rPr>
      </w:pPr>
    </w:p>
    <w:p w14:paraId="0BD4672B" w14:textId="6CD21780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Falando um pouco sobre as principais etapas que você passa quando se está desenvolvendo o projeto utilizando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o Scrum.</w:t>
      </w:r>
    </w:p>
    <w:p w14:paraId="5382D69F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Primeira coisa um projeto surge a partir de uma necessidade.</w:t>
      </w:r>
    </w:p>
    <w:p w14:paraId="40EAFAB7" w14:textId="71A9FAF4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Então, imaginem, por exemplo, que um diretor de uma escola que tem gastado muito tempo com papelada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para gerenciar seus alunos, professores de notas e etc.</w:t>
      </w:r>
    </w:p>
    <w:p w14:paraId="6B3A7E74" w14:textId="1645D04B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Ele sente a necessidade de um sistema escolar, um sistema de informação, para que ele possa gerenciar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tudo isso de forma mais rápida e mais ágil.</w:t>
      </w:r>
    </w:p>
    <w:p w14:paraId="0C6F8CF3" w14:textId="01D91EDA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Então, dessa necessidade, surge um projeto chamado Construção do Sistema de Gestão da Escola e Esperança.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Mas a ideia que o diretor teve.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Ainda é muito superficial.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Ainda está na fase inicial.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Ele está amadurecendo essa ideia.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Ele ainda nem sabe direito como que seria esse sistema.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Que funcionalidades que ele teria.</w:t>
      </w:r>
    </w:p>
    <w:p w14:paraId="315B5917" w14:textId="3A9484DF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Então, seguindo o fluxo do 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, depois que uma ideia de projeto 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nasce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, é melhor definida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ao criar o que chamamos de visão do projeto, onde um documento chamado Declaração de Visão do Projeto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você vai definir o objetivo desse projeto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 u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ma descrição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,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mapeamento de quem são as partes interessadas nesse projeto.</w:t>
      </w:r>
    </w:p>
    <w:p w14:paraId="5ED8D951" w14:textId="4DAFD8B3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Ou seja, todo mundo que está envolvido direta ou indiretamente, que vai ser impactado, que está interessado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nesse projeto e outras informações que veremos numa aula específica, onde a gente vai falar só desse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documento de visão do projeto que serve para você começar a definir melhor as diretrizes desse projeto,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 base desse projeto.</w:t>
      </w:r>
    </w:p>
    <w:p w14:paraId="24F8D549" w14:textId="0766D31C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Mas o importante nesse momento é você entender que um projeto começa de forma organizada, a partir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de uma visão que é definida num documento chamado Declaração de Visão do Projeto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</w:p>
    <w:p w14:paraId="0BE4B78F" w14:textId="54BBFCB0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Daí, tendo essa visão amadurecida, então vai ser construído o backlog do produto, que nada mais é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do que uma lista contendo tudo aquilo que se deseja que seja contemplado pelo projeto para chegar naquele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produto.</w:t>
      </w:r>
    </w:p>
    <w:p w14:paraId="43346677" w14:textId="1FDE50F5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 aí, você diz, Gustavo, mas produto ou um projeto, ele não pode gerar um produto ou serviço, um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resultado.</w:t>
      </w:r>
    </w:p>
    <w:p w14:paraId="0A192838" w14:textId="187FF7AC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N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o Scrum, a gente chama tudo de produto, ou seja, um projeto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pode gerar um produto ou serviço, um resultado.</w:t>
      </w:r>
    </w:p>
    <w:p w14:paraId="6E342E2E" w14:textId="3167DFD4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Quando a gente fala em produto, no 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SCRUM, em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backlog do produto, a gente está falando nos requisitos,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seja para o produto, seja para o serviço, ou seja, para o resultado que o seu projeto vai gerar.</w:t>
      </w:r>
    </w:p>
    <w:p w14:paraId="7C06F942" w14:textId="24AE5AA9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 gente chama, em qualquer dos casos, de backlog do produto.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 gente generaliza utilizando a palavra produto.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Então vai ser construído o backlog do produto, que, no caso do sistema escolar para escola, esperança.</w:t>
      </w:r>
    </w:p>
    <w:p w14:paraId="75B8C18B" w14:textId="25CE7AD6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Nesse backlog do produto, nós vamos ter os requisitos do sistema, como, por exemplo, o sistema deve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permitir o registro de notas, deve permitir o anexo de foto dos alunos, deve permitir o registro do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diário de classe e cada quadradinho desses, ou seja, cada requisito registrado pelo cliente é chamado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de história de usuário.</w:t>
      </w:r>
    </w:p>
    <w:p w14:paraId="4DDB2431" w14:textId="480B0B62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É outro nome especial que a gente tem no Scrum para um requisito, ou é </w:t>
      </w:r>
      <w:proofErr w:type="spellStart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user</w:t>
      </w:r>
      <w:proofErr w:type="spellEnd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proofErr w:type="spellStart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story</w:t>
      </w:r>
      <w:proofErr w:type="spellEnd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, que é um nome bastante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comum de ser utilizada pelo pessoal de TI, que gosta bastante de usar termos em inglês.</w:t>
      </w:r>
    </w:p>
    <w:p w14:paraId="4D572687" w14:textId="4FD8CBC0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U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ma história de usuário representa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um requisito do cliente ou de alguma outra parte interessada envolvido no projeto.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</w:p>
    <w:p w14:paraId="236DF64A" w14:textId="6783DDA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No Scrum, a história do usuário é a mesma coisa que um requisito que está sendo solicitado.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</w:p>
    <w:p w14:paraId="4C8E4847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Tudo bem, ok, então agora você já teve uma ideia de projeto?</w:t>
      </w:r>
    </w:p>
    <w:p w14:paraId="4F0E5E88" w14:textId="2057926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Você construiu a visão do projeto e registrou na Declaração de Visão do projeto, aquele documento que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 gente vai conhecer logo mais.</w:t>
      </w:r>
    </w:p>
    <w:p w14:paraId="33C6A900" w14:textId="1C666EB3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 depois você criou o backlog do produto, que são todos os requisitos a serem contemplados ao longo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desse projeto para gerar o produto, que nesse caso é o sistema de gestão da Escola Esperança.</w:t>
      </w:r>
    </w:p>
    <w:p w14:paraId="406A0C16" w14:textId="7FCA5C4F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proofErr w:type="spellStart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Dai</w:t>
      </w:r>
      <w:proofErr w:type="spellEnd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lembra que na metodologia ágil eu expliquei pra você que um projeto ele é desenvolvido por iterações,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ou seja, você desenvolve lá uma parte do projeto em duas semanas, mostra pro cliente, aí vai para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mais duas semanas, mostra que o cliente.</w:t>
      </w:r>
    </w:p>
    <w:p w14:paraId="1BFB96BC" w14:textId="5119C8D1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Então </w:t>
      </w:r>
      <w:r w:rsidR="00C27C5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a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cada </w:t>
      </w:r>
      <w:r w:rsidR="00C27C57">
        <w:rPr>
          <w:rFonts w:eastAsia="Times New Roman" w:cstheme="minorHAnsi"/>
          <w:color w:val="1C1D1F"/>
          <w:kern w:val="0"/>
          <w:lang w:eastAsia="pt-BR"/>
          <w14:ligatures w14:val="none"/>
        </w:rPr>
        <w:t>duas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semanas você tem uma iteração que a gente chama.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Só que no </w:t>
      </w:r>
      <w:proofErr w:type="spellStart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iteração tem um nome especial.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O nome é sprint é o termo oficial que se usa no </w:t>
      </w:r>
      <w:proofErr w:type="spellStart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Normalmente tem de 2 a 4 semanas de duração.</w:t>
      </w:r>
    </w:p>
    <w:p w14:paraId="2A924489" w14:textId="6B95AD26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Então você vai encontrar o cliente de duas em duas semanas ou de três em três semanas, ou de quatro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em quatro semanas ao longo do seu projeto.</w:t>
      </w:r>
    </w:p>
    <w:p w14:paraId="329AFD40" w14:textId="337D7166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Para efeito de exemplo, no nosso projeto eu vou sempre utilizar de duas em duas semanas.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Então, neste momento em que já temos o backlog do produto definido, o que nós precisamos definir é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o backlog da Sprint.</w:t>
      </w:r>
    </w:p>
    <w:p w14:paraId="32B9130E" w14:textId="74D46B03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Lembra que backlog se refere a escopo?</w:t>
      </w:r>
      <w:r w:rsidR="00C27C5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Que é que vai ser feito no produto?</w:t>
      </w:r>
    </w:p>
    <w:p w14:paraId="481E0A95" w14:textId="77253AFA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E, nesse caso, agora na Sprint, é o que a gente vai mostrar, pronto para o cliente daqui a duas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semanas, quando a gente encontrar com ele, para ter o feedback dele e a aprovação dele, tudo bem.</w:t>
      </w:r>
    </w:p>
    <w:p w14:paraId="4388DFDB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Então, depois que eu definir o que planejei, o que vai ser feito na primeira sprint?</w:t>
      </w:r>
    </w:p>
    <w:p w14:paraId="75009ECF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Daí parte para execução.</w:t>
      </w:r>
    </w:p>
    <w:p w14:paraId="3702BFDA" w14:textId="471108D3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Então, se foi planejado que vamos desenvolver, por exemplo, o cadastro de alunos no Sistema de Gestão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da Escola Esperança?</w:t>
      </w:r>
    </w:p>
    <w:p w14:paraId="75AB9100" w14:textId="6BAC2FF3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Então, é nisso que a equipe vai trabalhar para, em duas semanas, encontrar com o cliente e apresentar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para ele o cadastro de aluno.</w:t>
      </w:r>
    </w:p>
    <w:p w14:paraId="51E69560" w14:textId="1182404C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 veja aqui a grande diferença já falada sobre as metodologias ágil e tradicional.</w:t>
      </w:r>
    </w:p>
    <w:p w14:paraId="34294558" w14:textId="2DD30345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Veja que eu não precisei planejar tudo o que está no backlog do produto para poder começar a executar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o meu projeto para poder executar a minha primeira sprint.</w:t>
      </w:r>
    </w:p>
    <w:p w14:paraId="2E560707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Eu planejei apenas os primeiros passos, ou seja, a primeira sprint.</w:t>
      </w:r>
    </w:p>
    <w:p w14:paraId="35586B04" w14:textId="6E446AF8" w:rsidR="006969BC" w:rsidRPr="006969BC" w:rsidRDefault="00C27C57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O </w:t>
      </w:r>
      <w:r w:rsidR="006969BC"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que é que vai ser desenvolvido nas próximas sprints?</w:t>
      </w:r>
    </w:p>
    <w:p w14:paraId="6CEB6147" w14:textId="1AA92FCF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Eu não sei ainda.</w:t>
      </w:r>
      <w:r w:rsidR="00C27C5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Isso ainda vai ser definida ao longo do projeto.</w:t>
      </w:r>
    </w:p>
    <w:p w14:paraId="1CFFCB58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Você vai planejando e executando, planejando e executando.</w:t>
      </w:r>
    </w:p>
    <w:p w14:paraId="532716A5" w14:textId="63756E6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Mas, por ora, eu só preciso planejar o trabalho das próximas duas semanas e mostrar para o meu cliente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esse cadastro de aluno, que é o que vai ser feito nessas próximas duas semanas.</w:t>
      </w:r>
    </w:p>
    <w:p w14:paraId="1E79CA53" w14:textId="03884E0C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 aí, ao longo dessas duas semanas, tem uma reuniãozinha diária e uma reunião diária que no </w:t>
      </w:r>
      <w:proofErr w:type="spellStart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é sagrada e vai acontecer todos os dias ao longo da iteração, ao longo das duas semanas.</w:t>
      </w:r>
    </w:p>
    <w:p w14:paraId="41539CDB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Se eu tenho lá dez dias úteis, nas duas semanas eu vou ter dez reuniões de equipe, uma a cada dia.</w:t>
      </w:r>
    </w:p>
    <w:p w14:paraId="3FB55B12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Porque no </w:t>
      </w:r>
      <w:proofErr w:type="spellStart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você tem muito mais comunicação e muito menos documentação.</w:t>
      </w:r>
    </w:p>
    <w:p w14:paraId="2B738F64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Como eu já falei, essa é outra grande diferença entre as metodologias ágil e tradicional.</w:t>
      </w:r>
    </w:p>
    <w:p w14:paraId="2D5394DA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 passaram as duas semanas.</w:t>
      </w:r>
    </w:p>
    <w:p w14:paraId="7A8238C6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Você fez as reuniões diárias todos os dias e a sua equipe desenvolveu o cadastro de alunos.</w:t>
      </w:r>
    </w:p>
    <w:p w14:paraId="6712C7BD" w14:textId="3FCD6B6F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Então, terminada as tarefas dessa primeira sprint, a parte do produto, que é justamente o cadastro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de alunos, vai ser apresentada ao cliente.</w:t>
      </w:r>
    </w:p>
    <w:p w14:paraId="5DA748BC" w14:textId="6B8D1F83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Nesse momento, o cliente vai dar o seu feedback já visualizando algo concreto e poderá aprovar a entrega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ou solicitar mudanças.</w:t>
      </w:r>
    </w:p>
    <w:p w14:paraId="50E6C02E" w14:textId="0EBEE6F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Mudanças estas que serão muito bem vindas, por sinal, e serão tratadas provavelmente na próxima Sprint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Day, após o feedback e aprovação do cliente, se for o caso.</w:t>
      </w:r>
    </w:p>
    <w:p w14:paraId="0EAA1F4B" w14:textId="31B90E0E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Aí a segunda sprint é planejada, depois é executada em uma nova versão, ainda mais evoluída do produto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 apresentado ao cliente lá ao final da segunda sprint, que avalia se está no caminho certo para 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que realmente ele precisa, se está caminhando para satisfazer a necessidade dele e aí vai se lá para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 terceira sprint, planeja, executa, mostre ao cliente uma versão ainda mais evoluída do produto,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do sistema escolar, da escola esperança e cada vez mais uma versão mais evoluída do produto e apresentada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ao cliente.</w:t>
      </w:r>
    </w:p>
    <w:p w14:paraId="2F7F373F" w14:textId="77777777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Esse ciclo se repete e se repete até que o produto seja concluído e entregue por completo ao cliente.</w:t>
      </w:r>
    </w:p>
    <w:p w14:paraId="78248226" w14:textId="5E322568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 metodologia ágil tem muito mais chances de o cliente terminar o projeto satisfeito e ter as suas necessidades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atendidas.</w:t>
      </w:r>
      <w:r w:rsidR="00C27C57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Agora, ficou claro que o cliente vai aprovando o produto que o projeto está gerando desde o início.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</w:p>
    <w:p w14:paraId="7B78169C" w14:textId="1DB9681B" w:rsidR="006969BC" w:rsidRPr="006969BC" w:rsidRDefault="006969BC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Então, quando chega no final do projeto, é natural que o produto já esteja aprovado, o cliente satisfeito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6969BC">
        <w:rPr>
          <w:rFonts w:eastAsia="Times New Roman" w:cstheme="minorHAnsi"/>
          <w:color w:val="1C1D1F"/>
          <w:kern w:val="0"/>
          <w:lang w:eastAsia="pt-BR"/>
          <w14:ligatures w14:val="none"/>
        </w:rPr>
        <w:t>e com todas as suas necessidades atendidas.</w:t>
      </w:r>
    </w:p>
    <w:p w14:paraId="2F5C5886" w14:textId="77777777" w:rsidR="006969BC" w:rsidRDefault="006969BC" w:rsidP="00C41EF1">
      <w:pPr>
        <w:spacing w:after="0" w:line="240" w:lineRule="auto"/>
        <w:jc w:val="both"/>
        <w:rPr>
          <w:rFonts w:cstheme="minorHAnsi"/>
        </w:rPr>
      </w:pPr>
    </w:p>
    <w:p w14:paraId="005AD680" w14:textId="77777777" w:rsidR="00557EE1" w:rsidRDefault="00557EE1" w:rsidP="00C41EF1">
      <w:pPr>
        <w:spacing w:after="0" w:line="240" w:lineRule="auto"/>
        <w:jc w:val="both"/>
        <w:rPr>
          <w:rFonts w:cstheme="minorHAnsi"/>
        </w:rPr>
      </w:pPr>
    </w:p>
    <w:p w14:paraId="6F0AC2CD" w14:textId="77777777" w:rsidR="00557EE1" w:rsidRDefault="00557EE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C1D1F"/>
          <w:sz w:val="22"/>
          <w:szCs w:val="22"/>
          <w:u w:val="single"/>
        </w:rPr>
        <w:t>Seção 4: Módulo 03: O SCRUM e seu fluxo essencial</w:t>
      </w:r>
    </w:p>
    <w:p w14:paraId="0AE026D7" w14:textId="77777777" w:rsidR="00557EE1" w:rsidRPr="00396C0E" w:rsidRDefault="00557EE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543EBD07" w14:textId="2968EE69" w:rsidR="00557EE1" w:rsidRPr="00396C0E" w:rsidRDefault="00557EE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 w:rsidRPr="00396C0E">
        <w:rPr>
          <w:rFonts w:asciiTheme="minorHAnsi" w:hAnsiTheme="minorHAnsi" w:cstheme="minorHAnsi"/>
          <w:color w:val="1C1D1F"/>
          <w:sz w:val="22"/>
          <w:szCs w:val="22"/>
        </w:rPr>
        <w:t>1</w:t>
      </w:r>
      <w:r w:rsidR="00911E21" w:rsidRPr="00396C0E">
        <w:rPr>
          <w:rFonts w:asciiTheme="minorHAnsi" w:hAnsiTheme="minorHAnsi" w:cstheme="minorHAnsi"/>
          <w:color w:val="1C1D1F"/>
          <w:sz w:val="22"/>
          <w:szCs w:val="22"/>
        </w:rPr>
        <w:t>1</w:t>
      </w:r>
      <w:r w:rsidRPr="00396C0E">
        <w:rPr>
          <w:rFonts w:asciiTheme="minorHAnsi" w:hAnsiTheme="minorHAnsi" w:cstheme="minorHAnsi"/>
          <w:color w:val="1C1D1F"/>
          <w:sz w:val="22"/>
          <w:szCs w:val="22"/>
        </w:rPr>
        <w:t xml:space="preserve">. </w:t>
      </w:r>
      <w:r w:rsidRPr="00396C0E">
        <w:rPr>
          <w:rFonts w:asciiTheme="minorHAnsi" w:hAnsiTheme="minorHAnsi" w:cstheme="minorHAnsi"/>
          <w:color w:val="1C1D1F"/>
          <w:sz w:val="22"/>
          <w:szCs w:val="22"/>
        </w:rPr>
        <w:t>Equipe papéis e responsabilidades: Introdução</w:t>
      </w:r>
    </w:p>
    <w:p w14:paraId="09D5FE16" w14:textId="77777777" w:rsidR="00557EE1" w:rsidRPr="00396C0E" w:rsidRDefault="00557EE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64C74CE1" w14:textId="22CF4D29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Assim como em qualquer outra metodologia.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No Scrum nós também temos papéis e responsabilidades bem definidos.</w:t>
      </w:r>
    </w:p>
    <w:p w14:paraId="587BFAA4" w14:textId="0A64E4DD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Mas no Scrum, esses papéis são divididos em dois grupos papéis centrais e papéis não essenciais.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De um lado, você tem aqueles papéis que são fundamentais para que o projeto seja desenvolvido, onde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nestes papéis vão estar pessoas intensamente envolvidas e comprometidas com a evolução e sucesso do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projeto.</w:t>
      </w:r>
    </w:p>
    <w:p w14:paraId="0783BD52" w14:textId="493D5946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Do outro lado, você tem os papéis de não essenciais, que são aquelas partes interessadas que têm alguma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participação, algum envolvimento no projeto, porém, não são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fundamentais e também não estão no dia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a dia imersas naquela intensidade diária, comprometidas com o sucesso do projeto.</w:t>
      </w:r>
    </w:p>
    <w:p w14:paraId="72AC7607" w14:textId="77777777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E são três papéis muito especiais, que são o dono do produto, a equipe Scrum e o Scrum Master.</w:t>
      </w:r>
    </w:p>
    <w:p w14:paraId="6C250C9C" w14:textId="1E5E2D97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Veja que eu deixei aqui o termo Scrum Master em inglês, porque mesmo no Brasil ou em países que falam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português, no mundo inteiro se fala </w:t>
      </w:r>
      <w:proofErr w:type="spellStart"/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 mesmo.</w:t>
      </w:r>
    </w:p>
    <w:p w14:paraId="13DCD79B" w14:textId="77777777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Então, por isso que a gente vai </w:t>
      </w:r>
      <w:proofErr w:type="gramStart"/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deixar ela</w:t>
      </w:r>
      <w:proofErr w:type="gramEnd"/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aqui em inglês também.</w:t>
      </w:r>
    </w:p>
    <w:p w14:paraId="1A48159A" w14:textId="77777777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Mas o que é que são esses papéis?</w:t>
      </w:r>
    </w:p>
    <w:p w14:paraId="5A716293" w14:textId="77777777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Vou falar em detalhes sobre cada um deles agora, mas só para lhe dar uma prévia e você ficar contextualizado.</w:t>
      </w:r>
    </w:p>
    <w:p w14:paraId="53BC35E5" w14:textId="47C2E523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A equipe Scrum é aquele que realmente vai meter a mão na massa, por exemplo, no nosso sistema escolar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para a escola, esperança seria a equipe de desenvolvimento, os analistas de sistemas, os programadores,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os testadores, os designers.</w:t>
      </w:r>
    </w:p>
    <w:p w14:paraId="374E4E07" w14:textId="35EB834D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Então é a equipe que realmente vai meter a mão na massa para construir o produto a ser gerado pelo projeto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Scrum.</w:t>
      </w:r>
    </w:p>
    <w:p w14:paraId="5E850EA2" w14:textId="0384FB49" w:rsidR="00911E21" w:rsidRPr="00911E21" w:rsidRDefault="003A3978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>O</w:t>
      </w:r>
      <w:r w:rsidR="00911E21"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proofErr w:type="spellStart"/>
      <w:r w:rsidR="00911E21"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="00911E21"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="00911E21"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é um especialista em </w:t>
      </w:r>
      <w:proofErr w:type="spellStart"/>
      <w:r w:rsidR="00911E21"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="00911E21"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  <w:r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="00911E21"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Ele conhece bem as técnicas do </w:t>
      </w:r>
      <w:proofErr w:type="spellStart"/>
      <w:r w:rsidR="00911E21"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="00911E21"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, as práticas e os processos.</w:t>
      </w:r>
    </w:p>
    <w:p w14:paraId="318F4A9F" w14:textId="1FA8C2E3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Qual é a forma de ser mais eficiente no desenvolvimento de um projeto ágil utilizando o </w:t>
      </w:r>
      <w:proofErr w:type="gramStart"/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?</w:t>
      </w:r>
      <w:proofErr w:type="gramEnd"/>
    </w:p>
    <w:p w14:paraId="52E031C3" w14:textId="1F468B99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E vai ser a referência para a equipe Scrum no que diz respeito a seguir as práticas, as técnicas 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processos do </w:t>
      </w:r>
      <w:proofErr w:type="spellStart"/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e o dono do produto é o que faz o papel de cliente.</w:t>
      </w:r>
    </w:p>
    <w:p w14:paraId="7DE1EAFD" w14:textId="77777777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Ele representa o cliente diante do </w:t>
      </w:r>
      <w:proofErr w:type="spellStart"/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 e diante da equipe </w:t>
      </w:r>
      <w:proofErr w:type="spellStart"/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</w:p>
    <w:p w14:paraId="42AB180E" w14:textId="1C58498D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401B9C"/>
          <w:kern w:val="0"/>
          <w:u w:val="single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>Então ele é o cara que conversa com o cliente e aí vem para conversar com a equipe Crown Master e passa</w:t>
      </w:r>
      <w:r w:rsidR="003A3978" w:rsidRPr="003A3978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Pr="00911E21">
        <w:rPr>
          <w:rFonts w:eastAsia="Times New Roman" w:cstheme="minorHAnsi"/>
          <w:kern w:val="0"/>
          <w:lang w:eastAsia="pt-BR"/>
          <w14:ligatures w14:val="none"/>
        </w:rPr>
        <w:t>a ler todas as histórias de usuário, todos os requisitos que o cliente está pedindo que seja feito.</w:t>
      </w:r>
    </w:p>
    <w:p w14:paraId="38C6B87D" w14:textId="458693C2" w:rsidR="00911E21" w:rsidRPr="00911E21" w:rsidRDefault="00911E21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Então, ele representa o cliente diante da equipe Scrum desse 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r w:rsidRPr="00911E21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Master.</w:t>
      </w:r>
    </w:p>
    <w:p w14:paraId="3BDD817C" w14:textId="77777777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359D982B" w14:textId="77777777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25237AFA" w14:textId="2D0FF424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 w:rsidRPr="00396C0E">
        <w:rPr>
          <w:rFonts w:asciiTheme="minorHAnsi" w:hAnsiTheme="minorHAnsi" w:cstheme="minorHAnsi"/>
          <w:color w:val="1C1D1F"/>
          <w:sz w:val="22"/>
          <w:szCs w:val="22"/>
        </w:rPr>
        <w:t>12. Equipe, papéis e responsabilidades: Dono do Produto</w:t>
      </w:r>
    </w:p>
    <w:p w14:paraId="57DAC3A2" w14:textId="77777777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21461659" w14:textId="77777777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Então vendo um pouco mais em detalhes a responsabilidade de cada um desses três papéis.</w:t>
      </w:r>
    </w:p>
    <w:p w14:paraId="204E8E1F" w14:textId="15D28632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Agora que você conhece um pouco sobre eles, o dono do produto, além de representar o cliente, veja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que eu falo cliente, mas a gente está falando das partes interessadas em geral, e que é muito comum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da gente falar, usar a palavra cliente para generalizar um pouco.</w:t>
      </w:r>
    </w:p>
    <w:p w14:paraId="5231D885" w14:textId="79CC6A51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Na verdade, quando você fala, por exemplo, na construção do sistema para a escola, o cliente em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si poderia ser o diretor da escola que está contratando um serviço.</w:t>
      </w:r>
    </w:p>
    <w:p w14:paraId="540EFB98" w14:textId="4E8AB6A2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Mas quando a gente fala o termo cliente, em geral, a gente está se referindo a professores, alunos,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a diretores, a coordenadores.</w:t>
      </w:r>
    </w:p>
    <w:p w14:paraId="36D159E4" w14:textId="2A062A76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As pessoas que vão definir quais são os requisitos desse sistema, então são as partes interessadas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nesse projeto, aquelas pessoas que estão envolvidas, que vão ser impactadas, beneficiadas, aquelas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que têm interesse e estão envolvidas direta ou indiretamente nesse projeto.</w:t>
      </w:r>
    </w:p>
    <w:p w14:paraId="1872424B" w14:textId="77777777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Então, de forma geral, é comum a gente utilizar o termo cliente para </w:t>
      </w:r>
      <w:proofErr w:type="spellStart"/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representá</w:t>
      </w:r>
      <w:proofErr w:type="spellEnd"/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proofErr w:type="spellStart"/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las</w:t>
      </w:r>
      <w:proofErr w:type="spellEnd"/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</w:p>
    <w:p w14:paraId="4B942540" w14:textId="5B62E04D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Então, o dono do produto, ele vai representar essas partes interessadas professor, aluno, diretor,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coordenador.</w:t>
      </w:r>
    </w:p>
    <w:p w14:paraId="169FB50D" w14:textId="733FE2C6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Ele vai conversar com todos eles, vai colher requisitos, vai entender necessidades, vai ouvir tudo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o que eles têm a dizer, que eles gostariam que o sistema tivesse.</w:t>
      </w:r>
    </w:p>
    <w:p w14:paraId="07F16B66" w14:textId="77777777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E ele vai fazer o que vai definir os requisitos do produto.</w:t>
      </w:r>
    </w:p>
    <w:p w14:paraId="690364CB" w14:textId="112BB9FC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Ele vai ouvir de um lado o que as partes interessadas estão dizendo, o que querem em relação a esse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sistema escolar.</w:t>
      </w:r>
    </w:p>
    <w:p w14:paraId="77FE30FF" w14:textId="45C7DEE7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Ele vai transformar isso em histórias de usuário, que são os requisitos do produto, e vai passar isso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para que seja desenvolvido pela equipe Scrum.</w:t>
      </w:r>
    </w:p>
    <w:p w14:paraId="44489507" w14:textId="77777777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Então, ele prioriza as necessidades de acordo com o valor do negócio.</w:t>
      </w:r>
    </w:p>
    <w:p w14:paraId="5A8CABD4" w14:textId="7F840890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Ou seja, para a Escola Esperança, o que é mais importante é o cadastro de alunos e o registro de notas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e o diário de classe e o registro de presença de alunos nas aulas.</w:t>
      </w:r>
    </w:p>
    <w:p w14:paraId="61A8C57F" w14:textId="77777777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Cada item desse vai ser priorizado de acordo com aquilo que o cliente precisa mais.</w:t>
      </w:r>
    </w:p>
    <w:p w14:paraId="22AD7F0B" w14:textId="77777777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Então, dono do produto, ele vai priorizar as necessidades dessa escola.</w:t>
      </w:r>
    </w:p>
    <w:p w14:paraId="74EF7DAB" w14:textId="77777777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Para quê?</w:t>
      </w:r>
    </w:p>
    <w:p w14:paraId="14703B48" w14:textId="27DBF57B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Para que o software, nesse caso, o sistema da Escola Esperança, seja desenvolvido fazendo primeiro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aquilo que é mais importante para a escola Esperança.</w:t>
      </w:r>
    </w:p>
    <w:p w14:paraId="5EB5DBEE" w14:textId="1097FB56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Então, dono do produto, ele prioriza as necessidades que a gente chama de pequeno </w:t>
      </w:r>
      <w:proofErr w:type="spellStart"/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de histórias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do usuário.</w:t>
      </w:r>
    </w:p>
    <w:p w14:paraId="38460EEA" w14:textId="3F721FFE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Então, o dono do produto, ele mantém o backlog do produto, ou seja, todas aquelas histórias de usuário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que vão ser desenvolvidas para se chegar no sistema final.</w:t>
      </w:r>
    </w:p>
    <w:p w14:paraId="71C52C36" w14:textId="3C0077C5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Ele mantém esse backlog do produto sempre atualizado e priorizado, e ele também é o responsável por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aceitar ou rejeitar as entregas.</w:t>
      </w:r>
    </w:p>
    <w:p w14:paraId="4AB3C63F" w14:textId="0137F4EE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Ou seja, a cada final de sprint, </w:t>
      </w:r>
      <w:proofErr w:type="spellStart"/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lembre</w:t>
      </w:r>
      <w:proofErr w:type="spellEnd"/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que a equipe Scrum vai concluir um entregava, ele vai concluir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uma parte do produto e vai apresentar para o cliente.</w:t>
      </w:r>
    </w:p>
    <w:p w14:paraId="187E52E9" w14:textId="5D11896D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Só que esse cliente nem sempre é o cliente real, ou seja, não seria necessariamente o diretor da Escola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Esperança que estaria lá assistindo </w:t>
      </w:r>
      <w:proofErr w:type="gramStart"/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a</w:t>
      </w:r>
      <w:proofErr w:type="gramEnd"/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demonstração da equipe Scrum mostrando o cadastro de aluno após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o fim da primeira iteração.</w:t>
      </w:r>
    </w:p>
    <w:p w14:paraId="413F6101" w14:textId="77777777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Pode ser que sim, se ele tiver disponibilidade e se ele quiser realmente estar ali.</w:t>
      </w:r>
    </w:p>
    <w:p w14:paraId="3E7BE49A" w14:textId="07B4C62E" w:rsidR="0037757D" w:rsidRPr="0037757D" w:rsidRDefault="0037757D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401B9C"/>
          <w:kern w:val="0"/>
          <w:u w:val="single"/>
          <w:lang w:eastAsia="pt-BR"/>
          <w14:ligatures w14:val="none"/>
        </w:rPr>
      </w:pPr>
      <w:r w:rsidRPr="0037757D">
        <w:rPr>
          <w:rFonts w:eastAsia="Times New Roman" w:cstheme="minorHAnsi"/>
          <w:color w:val="1C1D1F"/>
          <w:kern w:val="0"/>
          <w:lang w:eastAsia="pt-BR"/>
          <w14:ligatures w14:val="none"/>
        </w:rPr>
        <w:t>Mas o dono do produto, ele pode representar o cliente na apresentação e aprovar ou rejeitar a entrega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7757D">
        <w:rPr>
          <w:rFonts w:eastAsia="Times New Roman" w:cstheme="minorHAnsi"/>
          <w:kern w:val="0"/>
          <w:lang w:eastAsia="pt-BR"/>
          <w14:ligatures w14:val="none"/>
        </w:rPr>
        <w:t>que está sendo feita.</w:t>
      </w:r>
    </w:p>
    <w:p w14:paraId="7893D8DD" w14:textId="77777777" w:rsidR="0037757D" w:rsidRPr="00396C0E" w:rsidRDefault="0037757D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74744F17" w14:textId="77777777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26324FF6" w14:textId="77777777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1E53C038" w14:textId="094980BB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 w:rsidRPr="00396C0E">
        <w:rPr>
          <w:rFonts w:asciiTheme="minorHAnsi" w:hAnsiTheme="minorHAnsi" w:cstheme="minorHAnsi"/>
          <w:color w:val="1C1D1F"/>
          <w:sz w:val="22"/>
          <w:szCs w:val="22"/>
        </w:rPr>
        <w:t>13. Equipe, papéis e responsabilidades: Scrum Master</w:t>
      </w:r>
    </w:p>
    <w:p w14:paraId="164D17B5" w14:textId="77777777" w:rsidR="003A3978" w:rsidRDefault="003A3978" w:rsidP="00C41EF1">
      <w:pPr>
        <w:spacing w:after="0" w:line="240" w:lineRule="auto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</w:p>
    <w:p w14:paraId="626E712A" w14:textId="3D23825E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O próximo papel é o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master, a palavra chave para definir o scroll.</w:t>
      </w:r>
    </w:p>
    <w:p w14:paraId="5359AAC5" w14:textId="76C8E0FF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Se fôssemos defini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lo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em uma palavra, seria facilitador.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Ele não é um líder da </w:t>
      </w:r>
      <w:proofErr w:type="gram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equipe 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gram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Ele não é um gerente de projetos.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Ele é um facilitador.</w:t>
      </w:r>
    </w:p>
    <w:p w14:paraId="4112A6EC" w14:textId="4420931A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Ele é a pessoa responsável por garantir a equipe Scrum o melhor ambiente possível, propício para que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o projeto tenha mais chances de sucesso.</w:t>
      </w:r>
    </w:p>
    <w:p w14:paraId="5870BC2E" w14:textId="237C31E0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Então o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Amastha eu comentei agora porque ele é um especialista nas técnicas e nos processos,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no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</w:p>
    <w:p w14:paraId="77F00B99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Ele é um especialista em fazer o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acontecer.</w:t>
      </w:r>
    </w:p>
    <w:p w14:paraId="6123B90C" w14:textId="76F9F063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Só que ele tem algumas responsabilidades a mais dos papéis mais importantes do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 é o de remover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impedimentos.</w:t>
      </w:r>
    </w:p>
    <w:p w14:paraId="327EFB32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Mas que impedimentos, Gustavo?</w:t>
      </w:r>
    </w:p>
    <w:p w14:paraId="4C776DFA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Imagine que a equipe Scrum, por exemplo, está desenvolvendo um projeto.</w:t>
      </w:r>
    </w:p>
    <w:p w14:paraId="7D3A222D" w14:textId="15647CC0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 aí, de repente, um outro líder da mesma empresa está querendo estar assediando um recurso da equipe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</w:p>
    <w:p w14:paraId="3A3E02E5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Está querendo tirar ele para um outro projeto ou está querendo estar roubando o tempo dele ali.</w:t>
      </w:r>
    </w:p>
    <w:p w14:paraId="7D7121EB" w14:textId="2425AA5C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De vez em quando vai lá e pede pra ele fazer um favor, para ele fazer alguma coisa ali que vai tirando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o tempo dele do projeto.</w:t>
      </w:r>
    </w:p>
    <w:p w14:paraId="44125365" w14:textId="6BD1669E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Scrum, então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mais, por exemplo, é o cara que vai perceber isso ou conversar com quem for necessário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para que a pessoa da equipe Scrum tenha foco total no projeto e possa produzir o máximo possível.</w:t>
      </w:r>
    </w:p>
    <w:p w14:paraId="0058815C" w14:textId="3E9785D6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Ou, por exemplo, está faltando a tecnologia que precisa ser utilizada para o desenvolvimento desse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projeto.</w:t>
      </w:r>
    </w:p>
    <w:p w14:paraId="3FCDC8C3" w14:textId="62709272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Só que a equipe não adquiriu ainda Scrum Master, o cara que vai atrás de conseguir os recursos necessário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para que a equipe possa realizar o seu trabalho.</w:t>
      </w:r>
    </w:p>
    <w:p w14:paraId="72A395EB" w14:textId="3DA2417F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Ou está faltando um computador ou existe a necessidade de uma consultoria para destravar uma determinada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atividade do projeto?</w:t>
      </w:r>
    </w:p>
    <w:p w14:paraId="14EEA06A" w14:textId="5F16286A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Ou tem alguém da equipe Scrum que vai precisar sair da empresa e essa pessoa vai ter que ser substituída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por uma pessoa adequada para que o projeto tenha continuidade.</w:t>
      </w:r>
    </w:p>
    <w:p w14:paraId="2D4B4070" w14:textId="1406C004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Então, ele é o responsável por remover esses impedimentos e dar bom andamento da fluidez da produtividade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à equipe Scrum.</w:t>
      </w:r>
    </w:p>
    <w:p w14:paraId="734ACF47" w14:textId="7F59CD80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Ele é o responsável por assegurar que a equipe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estará sempre funcional e produtiva.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Ok, além de fazer acontecer todas as práticas do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, o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, ele foi feito para dar produtividade,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para dar resultados, para entregar valor com frequência.</w:t>
      </w:r>
    </w:p>
    <w:p w14:paraId="26F241BB" w14:textId="771A9212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Então, isso é uma marcha.</w:t>
      </w:r>
      <w:r w:rsidR="003A3978" w:rsidRP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lang w:eastAsia="pt-BR"/>
        </w:rPr>
        <w:t>Ele é diretamente responsável por fazer isso acontecer.</w:t>
      </w:r>
    </w:p>
    <w:p w14:paraId="090D8A5A" w14:textId="77777777" w:rsidR="00557EE1" w:rsidRPr="00396C0E" w:rsidRDefault="00557EE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6EAE759B" w14:textId="77777777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55602C6C" w14:textId="77777777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6291E845" w14:textId="463508CE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 w:rsidRPr="00396C0E">
        <w:rPr>
          <w:rFonts w:asciiTheme="minorHAnsi" w:hAnsiTheme="minorHAnsi" w:cstheme="minorHAnsi"/>
          <w:color w:val="1C1D1F"/>
          <w:sz w:val="22"/>
          <w:szCs w:val="22"/>
        </w:rPr>
        <w:t>1</w:t>
      </w:r>
      <w:r w:rsidRPr="00396C0E">
        <w:rPr>
          <w:rFonts w:asciiTheme="minorHAnsi" w:hAnsiTheme="minorHAnsi" w:cstheme="minorHAnsi"/>
          <w:color w:val="1C1D1F"/>
          <w:sz w:val="22"/>
          <w:szCs w:val="22"/>
        </w:rPr>
        <w:t>4</w:t>
      </w:r>
      <w:r w:rsidRPr="00396C0E">
        <w:rPr>
          <w:rFonts w:asciiTheme="minorHAnsi" w:hAnsiTheme="minorHAnsi" w:cstheme="minorHAnsi"/>
          <w:color w:val="1C1D1F"/>
          <w:sz w:val="22"/>
          <w:szCs w:val="22"/>
        </w:rPr>
        <w:t xml:space="preserve">. Equipe, papéis e responsabilidades: </w:t>
      </w:r>
      <w:r w:rsidRPr="00396C0E">
        <w:rPr>
          <w:rFonts w:asciiTheme="minorHAnsi" w:hAnsiTheme="minorHAnsi" w:cstheme="minorHAnsi"/>
          <w:color w:val="1C1D1F"/>
          <w:sz w:val="22"/>
          <w:szCs w:val="22"/>
        </w:rPr>
        <w:t xml:space="preserve">Equipe </w:t>
      </w:r>
      <w:r w:rsidRPr="00396C0E">
        <w:rPr>
          <w:rFonts w:asciiTheme="minorHAnsi" w:hAnsiTheme="minorHAnsi" w:cstheme="minorHAnsi"/>
          <w:color w:val="1C1D1F"/>
          <w:sz w:val="22"/>
          <w:szCs w:val="22"/>
        </w:rPr>
        <w:t>Scrum</w:t>
      </w:r>
    </w:p>
    <w:p w14:paraId="3365BB3B" w14:textId="77777777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1FB5836C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Para finalizar, um terceiro papel é essencial.</w:t>
      </w:r>
    </w:p>
    <w:p w14:paraId="117F7CB6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É a equipe Scrum, que é de fato a responsável por realizar o desenvolvimento do produto.</w:t>
      </w:r>
    </w:p>
    <w:p w14:paraId="21AF5445" w14:textId="3E2DB470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Como eu já falei antes no desenvolvimento do sistema da Escola Esperança, a equipe seria formada por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programadores, analistas, testadores, que são aqueles que vão de fato construir o software pretendido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para esse projeto.</w:t>
      </w:r>
    </w:p>
    <w:p w14:paraId="72F5D132" w14:textId="067CB4F1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É recomendado com equipe Scrum tenha de 5 a 9 pessoas, sendo pequena o suficiente para facilitar uma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boa colaboração, unidade, comunicação e engajamento, mas também grande o suficiente para que não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faltem as competências necessárias para realizar as atividades do projeto.</w:t>
      </w:r>
    </w:p>
    <w:p w14:paraId="26B4A7BF" w14:textId="2F13256C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Então, é importante que na equipe desse projeto, por exemplo, ali programador, tenha na lista,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tenha designer, mas não falte também um testador.</w:t>
      </w:r>
    </w:p>
    <w:p w14:paraId="7B940F51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Ou seja, você tem todas as competências necessárias para desenvolver o projeto.</w:t>
      </w:r>
    </w:p>
    <w:p w14:paraId="7A1C9AD2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Por isso que a equipe não pode ser nem pequena demais, mas também não pode ser grande demais.</w:t>
      </w:r>
    </w:p>
    <w:p w14:paraId="6817C9DC" w14:textId="28AA4575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 essa equipe será responsável também por avaliar quais histórias de usuários lembra histórias, requisitos,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requisitos.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Histórias.</w:t>
      </w:r>
    </w:p>
    <w:p w14:paraId="73A7E60B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Quais histórias de usuários deverão ser desenvolvidas na iteração que está sendo planejada?</w:t>
      </w:r>
    </w:p>
    <w:p w14:paraId="78C384D2" w14:textId="14623361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Ou seja, o dono do produto ele vai dizer qual a próxima prioridade e o cadastro de nota dos alunos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 também o registro de presença em sala de aula.</w:t>
      </w:r>
    </w:p>
    <w:p w14:paraId="7FCB6E83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Então, o dono do produto, ele define qual é a prioridade.</w:t>
      </w:r>
    </w:p>
    <w:p w14:paraId="651AACAA" w14:textId="0C293B7E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Como eu falei para vocês, mas a equipe Scrum é quem diz dá tempo de fazer os dois ou dá tempo de fazer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só o cadastro de alunos.</w:t>
      </w:r>
    </w:p>
    <w:p w14:paraId="4B5EF330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Não dá tempo de fazer o registro de presença em sala de aula.</w:t>
      </w:r>
    </w:p>
    <w:p w14:paraId="46EAA1E7" w14:textId="290EAC3E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Então, é nesse sentido que a equipe é responsável por avaliar quais histórias que deverão ser desenvolvidas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na interação que está sendo planejada.</w:t>
      </w:r>
    </w:p>
    <w:p w14:paraId="3251F5F5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Então, ela vai estimar os tempos previstos para desenvolver cada uma das histórias.</w:t>
      </w:r>
    </w:p>
    <w:p w14:paraId="0D558615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Vai se comprometer com a entrega planejada a cada iteração do projeto.</w:t>
      </w:r>
    </w:p>
    <w:p w14:paraId="25059172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Missão dada a missão cumprida.</w:t>
      </w:r>
    </w:p>
    <w:p w14:paraId="473A331C" w14:textId="2F329B30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Então, se ela diz que em 15 dias nessa próxima sprint ela vai desenvolver o cadastro de alunos, então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não vai dar o máximo para desenvolver esse cadastro de alunos e apresentar o cliente ao final da Sprint,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garantindo a qualidade e o cumprimento de prazo a cada entrega de cada sprint.</w:t>
      </w:r>
    </w:p>
    <w:p w14:paraId="1EC791AA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Uma característica muito marcante na equipe Scrum é a auto organização.</w:t>
      </w:r>
    </w:p>
    <w:p w14:paraId="5559BF32" w14:textId="410F3C98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Por exemplo, ninguém, nem mesmo a escola master, diz ao time como organizar o seu trabalho, como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organizar as atividades, por exemplo, em passos menores e definir quem é que vai fazer.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</w:p>
    <w:p w14:paraId="6F08CF02" w14:textId="59C9A2E1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O que o time é que faz isso sozinho.</w:t>
      </w:r>
    </w:p>
    <w:p w14:paraId="3FFA6481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Cada membro do time aplica a sua especialidade, seu conhecimento, sua experiência.</w:t>
      </w:r>
    </w:p>
    <w:p w14:paraId="71DF30A0" w14:textId="03D34BCA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Eles compartilham entre si, se comunicam e eles têm essa liberdade para tomar decisões sobre como eles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vão organizar o trabalho deles para entregar aquilo que tem que ser entregue numa determinada sprint.</w:t>
      </w:r>
    </w:p>
    <w:p w14:paraId="7367E93A" w14:textId="50B90F41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Então, a sinergia que resulta disso, a motivação, a unidade e autonomia que resulta disso, melhora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a eficiência e o resultado geral da equipe como um todo.</w:t>
      </w:r>
    </w:p>
    <w:p w14:paraId="746B3BD2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Então, a equipe Scrum é uma equipe autônoma.</w:t>
      </w:r>
    </w:p>
    <w:p w14:paraId="2BB3B70B" w14:textId="41E95B3E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Ela tem autonomia para decidir qual é a melhor maneira de fazer o seu trabalho sem necessitar de alguma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direção externa, alguma liderança de algum gerente externo que vai estar lá planejando cada atividade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que cada um tem que fazer.</w:t>
      </w:r>
    </w:p>
    <w:p w14:paraId="1D35F8C7" w14:textId="263EE6FB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Então, dizer que uma equipe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é auto organizada significa dizer que os membros de equipe são independentes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para se organizar em torno de um problema que precisa ser resolvido, de modo que não é a equipe Scrum.</w:t>
      </w:r>
    </w:p>
    <w:p w14:paraId="3A95BBBE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Todas as pessoas sentem as mesmas responsabilidades, não têm líder, não têm liderados.</w:t>
      </w:r>
    </w:p>
    <w:p w14:paraId="1D502C83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Está todo mundo junto ali para conversar, se comunicar, decidir.</w:t>
      </w:r>
    </w:p>
    <w:p w14:paraId="27C851D1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A estratégia para resolver um determinado problema vai lá.</w:t>
      </w:r>
    </w:p>
    <w:p w14:paraId="4AF7898E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Defina as responsabilidades e resolva aquele problema.</w:t>
      </w:r>
    </w:p>
    <w:p w14:paraId="1564E322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A figura do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 está mais para um facilitador.</w:t>
      </w:r>
    </w:p>
    <w:p w14:paraId="3864BE44" w14:textId="0771F491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A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palavra chave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, como já falei antes para definir a marcha, não é um líder, não é um gerente de projetos,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é um facilitador.</w:t>
      </w:r>
    </w:p>
    <w:p w14:paraId="48E54473" w14:textId="1A3A202F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Ele tem a função de garantir que não haja impedimentos para que a equipe possa realizar o seu trabalho,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seguindo as estratégias, os processos, as técnicas do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beleza.</w:t>
      </w:r>
    </w:p>
    <w:p w14:paraId="0320FEBC" w14:textId="1BBB20E4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Então, agora, olhando para essa imagem, você consegue entender ainda melhor sobre como se encaixam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 se relacionam cada um dos três papéis essenciais do Scrum que foram explicados a você nessa aula 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fora do quadrado cinza.</w:t>
      </w:r>
    </w:p>
    <w:p w14:paraId="23D927DF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Você tem também alguns papéis não essenciais.</w:t>
      </w:r>
    </w:p>
    <w:p w14:paraId="5CDB6AFB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Como já comentado anteriormente, não é o diretor ou o coordenador.</w:t>
      </w:r>
    </w:p>
    <w:p w14:paraId="78EAE670" w14:textId="40201FA9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Os alunos são interessados, estão envolvidos, mas são papéis não essenciais para que o produto seja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produzido.</w:t>
      </w:r>
    </w:p>
    <w:p w14:paraId="66975A1C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Eles não estão ali todos os dias, intensamente envolvidos para que o sistema seja gerado.</w:t>
      </w:r>
    </w:p>
    <w:p w14:paraId="5768D516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Então, eles são papéis não essenciais.</w:t>
      </w:r>
    </w:p>
    <w:p w14:paraId="6BC3A2ED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Ok, os papéis essenciais são dono do produto Scrum Master e a equipe de </w:t>
      </w:r>
      <w:proofErr w:type="spell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</w:p>
    <w:p w14:paraId="4B4E5A8E" w14:textId="77777777" w:rsidR="00267E95" w:rsidRPr="00267E95" w:rsidRDefault="00267E95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É agora que você já </w:t>
      </w:r>
      <w:proofErr w:type="gramStart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conhece eles</w:t>
      </w:r>
      <w:proofErr w:type="gramEnd"/>
      <w:r w:rsidRPr="00267E95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</w:p>
    <w:p w14:paraId="2418373C" w14:textId="77777777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6F7A35F2" w14:textId="77777777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0AD8A6DB" w14:textId="5081DB68" w:rsidR="00911E21" w:rsidRPr="00396C0E" w:rsidRDefault="00911E21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 w:rsidRPr="00396C0E">
        <w:rPr>
          <w:rFonts w:asciiTheme="minorHAnsi" w:hAnsiTheme="minorHAnsi" w:cstheme="minorHAnsi"/>
          <w:color w:val="1C1D1F"/>
          <w:sz w:val="22"/>
          <w:szCs w:val="22"/>
        </w:rPr>
        <w:t>1</w:t>
      </w:r>
      <w:r w:rsidRPr="00396C0E">
        <w:rPr>
          <w:rFonts w:asciiTheme="minorHAnsi" w:hAnsiTheme="minorHAnsi" w:cstheme="minorHAnsi"/>
          <w:color w:val="1C1D1F"/>
          <w:sz w:val="22"/>
          <w:szCs w:val="22"/>
        </w:rPr>
        <w:t>5</w:t>
      </w:r>
      <w:r w:rsidRPr="00396C0E">
        <w:rPr>
          <w:rFonts w:asciiTheme="minorHAnsi" w:hAnsiTheme="minorHAnsi" w:cstheme="minorHAnsi"/>
          <w:color w:val="1C1D1F"/>
          <w:sz w:val="22"/>
          <w:szCs w:val="22"/>
        </w:rPr>
        <w:t xml:space="preserve">. Scrum </w:t>
      </w:r>
      <w:r w:rsidRPr="00396C0E">
        <w:rPr>
          <w:rFonts w:asciiTheme="minorHAnsi" w:hAnsiTheme="minorHAnsi" w:cstheme="minorHAnsi"/>
          <w:color w:val="1C1D1F"/>
          <w:sz w:val="22"/>
          <w:szCs w:val="22"/>
        </w:rPr>
        <w:t>em projetos grandes?</w:t>
      </w:r>
    </w:p>
    <w:p w14:paraId="03428651" w14:textId="77777777" w:rsidR="00267E95" w:rsidRPr="00396C0E" w:rsidRDefault="00267E95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2C2192E8" w14:textId="77777777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Me colocando aí no seu lugar.</w:t>
      </w:r>
    </w:p>
    <w:p w14:paraId="1F0D8967" w14:textId="77777777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Imagine que você deve estar se perguntando se uma equipe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tem ali entre 5 e 9 pessoas.</w:t>
      </w:r>
    </w:p>
    <w:p w14:paraId="655CF3F5" w14:textId="77777777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Então exclua.</w:t>
      </w:r>
    </w:p>
    <w:p w14:paraId="3A07D90B" w14:textId="77777777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Ele não é aplicável a projetos de maior porte.</w:t>
      </w:r>
    </w:p>
    <w:p w14:paraId="5A1E4912" w14:textId="77777777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A resposta é sim.</w:t>
      </w:r>
    </w:p>
    <w:p w14:paraId="54C23610" w14:textId="50BB2221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O Scrum é aplicável a projetos de grande porte e existem artifícios, métodos para fazer isso acontecer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de forma eficiente também.</w:t>
      </w:r>
    </w:p>
    <w:p w14:paraId="6C559679" w14:textId="7C85566D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lastRenderedPageBreak/>
        <w:t>Na verdade, existem várias formas de aplicar o Scrum para projetos de maior porte, mas a forma mais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comum, o método mais comum se chama Scrum.</w:t>
      </w:r>
    </w:p>
    <w:p w14:paraId="3D2B58F8" w14:textId="2FF8E1B4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Descobrimos que onde simplesmente você coloca um Scrum Master Central entre várias equipes de Scrum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para ele centralizar na reunião diária esse entendimento entre cada uma das equipes.</w:t>
      </w:r>
    </w:p>
    <w:p w14:paraId="4300FFE7" w14:textId="77777777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O que acontece aqui?</w:t>
      </w:r>
    </w:p>
    <w:p w14:paraId="18662AA5" w14:textId="77777777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Você tem vários times e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trabalhando em paralelo.</w:t>
      </w:r>
    </w:p>
    <w:p w14:paraId="06E68F50" w14:textId="4077AF5A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Você tem nessa imagem três times com anos trabalhando em paralelo e para sincronizar as atividades das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equipes Scrum para sincronizar comunicações entre equipes e dependências entre as equipes, cria se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uma reunião diária de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de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, onde você tem um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chefe que é o Scrum Master Chefe, onde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o Scrum Master de cada equipe irá representar a equipe nessa reunião.</w:t>
      </w:r>
    </w:p>
    <w:p w14:paraId="56149AD8" w14:textId="77777777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Mas nessa reunião você tem um facilitador externo e um cara especial, que é o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 chefe.</w:t>
      </w:r>
    </w:p>
    <w:p w14:paraId="6F8545CE" w14:textId="77777777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Como o próprio nome diz, ele é o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 dos excluídos masters.</w:t>
      </w:r>
    </w:p>
    <w:p w14:paraId="6881E5D9" w14:textId="680F3986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Então, esses, com a Master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Chief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, é quem vai ficar responsável por identificar e coordenar as informações,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assuntos e dependências que envolvem mais de um time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</w:p>
    <w:p w14:paraId="084CCC82" w14:textId="56A9BAFB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Então, a metodologia, as práticas, as técnicas, os procedimentos são exatamente os mesmos que eu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tenho explicado até agora.</w:t>
      </w:r>
    </w:p>
    <w:p w14:paraId="2A9FAA04" w14:textId="1A76B349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A diferença é que você vai ter mais um facilitador no lugar de você ter só um esquema master, sendo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o facilitador de uma equipe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.</w:t>
      </w:r>
    </w:p>
    <w:p w14:paraId="4A4A3092" w14:textId="77777777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1C1D1F"/>
          <w:kern w:val="0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Você vai ter várias equipes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Crumbs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, cada uma com o seu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master.</w:t>
      </w:r>
    </w:p>
    <w:p w14:paraId="644C214A" w14:textId="73D30EB5" w:rsidR="00396C0E" w:rsidRPr="00396C0E" w:rsidRDefault="00396C0E" w:rsidP="00C41EF1">
      <w:pPr>
        <w:spacing w:after="0" w:line="240" w:lineRule="auto"/>
        <w:ind w:firstLine="708"/>
        <w:jc w:val="both"/>
        <w:rPr>
          <w:rFonts w:eastAsia="Times New Roman" w:cstheme="minorHAnsi"/>
          <w:color w:val="401B9C"/>
          <w:kern w:val="0"/>
          <w:u w:val="single"/>
          <w:lang w:eastAsia="pt-BR"/>
          <w14:ligatures w14:val="none"/>
        </w:rPr>
      </w:pP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Você vai ter um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 chefe, que é o facilitador geral que vai reunir com o </w:t>
      </w:r>
      <w:proofErr w:type="spellStart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scrum</w:t>
      </w:r>
      <w:proofErr w:type="spellEnd"/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master de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96C0E">
        <w:rPr>
          <w:rFonts w:eastAsia="Times New Roman" w:cstheme="minorHAnsi"/>
          <w:color w:val="1C1D1F"/>
          <w:kern w:val="0"/>
          <w:lang w:eastAsia="pt-BR"/>
          <w14:ligatures w14:val="none"/>
        </w:rPr>
        <w:t>cada equipe para fazer o devida acompanhamento e alinhamento e dependências e assim fazer com que cada</w:t>
      </w:r>
      <w:r w:rsidR="003A3978">
        <w:rPr>
          <w:rFonts w:eastAsia="Times New Roman" w:cstheme="minorHAnsi"/>
          <w:color w:val="1C1D1F"/>
          <w:kern w:val="0"/>
          <w:lang w:eastAsia="pt-BR"/>
          <w14:ligatures w14:val="none"/>
        </w:rPr>
        <w:t xml:space="preserve"> </w:t>
      </w:r>
      <w:r w:rsidRPr="00396C0E">
        <w:rPr>
          <w:rFonts w:eastAsia="Times New Roman" w:cstheme="minorHAnsi"/>
          <w:kern w:val="0"/>
          <w:lang w:eastAsia="pt-BR"/>
          <w14:ligatures w14:val="none"/>
        </w:rPr>
        <w:t>estreante gere um incremento a ser apresentado ao cliente em harmonia, provendo de todas as equipes.</w:t>
      </w:r>
    </w:p>
    <w:p w14:paraId="4B7288F3" w14:textId="77777777" w:rsidR="00267E95" w:rsidRDefault="00267E95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214B2B1A" w14:textId="77777777" w:rsidR="003A3978" w:rsidRPr="005F5AEE" w:rsidRDefault="003A3978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</w:p>
    <w:p w14:paraId="6F089F8E" w14:textId="77777777" w:rsidR="00E715FF" w:rsidRPr="005F5AEE" w:rsidRDefault="00E715FF" w:rsidP="00C41EF1">
      <w:pPr>
        <w:pStyle w:val="transcript--underline-cue--3osdw"/>
        <w:spacing w:before="0" w:beforeAutospacing="0" w:after="0" w:afterAutospacing="0"/>
        <w:jc w:val="both"/>
        <w:rPr>
          <w:rFonts w:asciiTheme="minorHAnsi" w:hAnsiTheme="minorHAnsi" w:cstheme="minorHAnsi"/>
          <w:color w:val="1C1D1F"/>
          <w:sz w:val="22"/>
          <w:szCs w:val="22"/>
        </w:rPr>
      </w:pPr>
      <w:r w:rsidRPr="005F5AEE">
        <w:rPr>
          <w:rFonts w:asciiTheme="minorHAnsi" w:hAnsiTheme="minorHAnsi" w:cstheme="minorHAnsi"/>
          <w:color w:val="1C1D1F"/>
          <w:sz w:val="22"/>
          <w:szCs w:val="22"/>
        </w:rPr>
        <w:t>16. Princípio #1: Controle empírico de processos</w:t>
      </w:r>
    </w:p>
    <w:p w14:paraId="6C63CFF9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662A97D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Algo empírico é algo que vem do conhecimento prático.</w:t>
      </w:r>
    </w:p>
    <w:p w14:paraId="0B114133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É o oposto de algo que só funciona na teoria, entendem?</w:t>
      </w:r>
    </w:p>
    <w:p w14:paraId="60D69262" w14:textId="47690C2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São as conhecidas boas práticas que vêm como fruto de uma vasta experiência de maturidade, de experiências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anteriores.</w:t>
      </w:r>
    </w:p>
    <w:p w14:paraId="22BA951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 aí você tem algo que é empírico, ou seja, resultado da prática.</w:t>
      </w:r>
    </w:p>
    <w:p w14:paraId="6AF664E0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No Scrum, a gente faz muito a observação e experimentos.</w:t>
      </w:r>
    </w:p>
    <w:p w14:paraId="0988D732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que é que dá certo?</w:t>
      </w:r>
    </w:p>
    <w:p w14:paraId="61B4495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Se deu certo, vamos fazer de novo.</w:t>
      </w:r>
    </w:p>
    <w:p w14:paraId="5C6E86F0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Se não deu certo, vamos ajustar.</w:t>
      </w:r>
    </w:p>
    <w:p w14:paraId="64A111E1" w14:textId="48A32B08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Não existem processos rígidos e </w:t>
      </w:r>
      <w:proofErr w:type="spellStart"/>
      <w:r w:rsidRPr="005F5AEE">
        <w:rPr>
          <w:rFonts w:cstheme="minorHAnsi"/>
          <w:lang w:eastAsia="pt-BR"/>
        </w:rPr>
        <w:t>pré</w:t>
      </w:r>
      <w:proofErr w:type="spellEnd"/>
      <w:r w:rsidRPr="005F5AEE">
        <w:rPr>
          <w:rFonts w:cstheme="minorHAnsi"/>
          <w:lang w:eastAsia="pt-BR"/>
        </w:rPr>
        <w:t xml:space="preserve"> definidos dizendo exatamente como você deve fazer cada parte, cada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etapa do seu projeto, do início ao fim.</w:t>
      </w:r>
    </w:p>
    <w:p w14:paraId="0373D8F4" w14:textId="17AE3E28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No Scrum você tem orientações, diretrizes e não detalha detalhes de cada ação ou de como você deve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gerenciar cada etapa, cada passo do seu projeto.</w:t>
      </w:r>
    </w:p>
    <w:p w14:paraId="0E56BD78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Só que no Scrum, para sustentar esse controle empírico de processos, se aplicam as seguintes ideias.</w:t>
      </w:r>
    </w:p>
    <w:p w14:paraId="30AF5A3E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Como já comentei anteriormente, os três pilares transparência, inspeção e adaptação.</w:t>
      </w:r>
    </w:p>
    <w:p w14:paraId="5225D876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 agora eu quero comentar com um pouco mais de detalhes para você agora que você conhece.</w:t>
      </w:r>
    </w:p>
    <w:p w14:paraId="14E319D6" w14:textId="36BF9475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Já o fluxo geral do Scrum já tem uma ideia bem mais amadurecida, o que diz respeito à transparência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e à transparência no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.</w:t>
      </w:r>
    </w:p>
    <w:p w14:paraId="562F49F4" w14:textId="4E2B68FD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Ela acontece quando você faz acontecer uma comunicação aberta, franca, voltada para os objetivos do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projeto e para o trabalho que vai ser realizado para se atingir aquilo objetivo.</w:t>
      </w:r>
    </w:p>
    <w:p w14:paraId="60468BA7" w14:textId="75CE3AF4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lastRenderedPageBreak/>
        <w:t>E você poder pagar qualquer parte do trabalho que está sendo feito, das comunicações realizadas e ter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a liberdade de analisar e até mesmo de melhorar os procedimentos ou aquilo que está sendo feito no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.</w:t>
      </w:r>
    </w:p>
    <w:p w14:paraId="0D685FF6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Todo mundo é muito aberto a críticas, porque todo mundo quer crescer junto.</w:t>
      </w:r>
    </w:p>
    <w:p w14:paraId="78360F1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A gente consegue transparência no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, por exemplo, por meio das reuniões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.</w:t>
      </w:r>
    </w:p>
    <w:p w14:paraId="07C48A6F" w14:textId="5E8DFBBB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Tanto as reuniões diárias quanto também outras reuniões que você vai aprender e vai conhecer ao longo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desse curso.</w:t>
      </w:r>
    </w:p>
    <w:p w14:paraId="7A27D3AF" w14:textId="5FB2AA6B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Nessas reuniões, são mostrados gráficos de projeto, como Born Dao Chart, que é um gráfico muito conhecido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do Scrum, que você vai conhecer também nesse curso.</w:t>
      </w:r>
    </w:p>
    <w:p w14:paraId="3A0A2AE0" w14:textId="784698AA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Quadros e painéis de tarefas que são abertos para todos verem todas as tarefas que estão sendo realizadas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por quem, em qualquer situação de cada tarefa, não se esconde em formação e não tem aquela coisa de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cada um olhar apenas para a sua própria tarefa, para o seu próprio umbigo.</w:t>
      </w:r>
    </w:p>
    <w:p w14:paraId="331BB229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 equipe anda junta e todos têm o mesmo acesso a ver o projeto por todos os ângulos possíveis.</w:t>
      </w:r>
    </w:p>
    <w:p w14:paraId="488EA01E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 aí você tem mais um exemplo de papeizinhos pregados na parede.</w:t>
      </w:r>
    </w:p>
    <w:p w14:paraId="270C430F" w14:textId="21C47331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Nesse caso, você tem o backlog do produto, que fica visível para todo o mundo transparente, para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que </w:t>
      </w:r>
      <w:proofErr w:type="gramStart"/>
      <w:r w:rsidRPr="005F5AEE">
        <w:rPr>
          <w:rFonts w:cstheme="minorHAnsi"/>
          <w:lang w:eastAsia="pt-BR"/>
        </w:rPr>
        <w:t>toda a equipe excluam</w:t>
      </w:r>
      <w:proofErr w:type="gramEnd"/>
      <w:r w:rsidRPr="005F5AEE">
        <w:rPr>
          <w:rFonts w:cstheme="minorHAnsi"/>
          <w:lang w:eastAsia="pt-BR"/>
        </w:rPr>
        <w:t xml:space="preserve"> 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master, o dono do produto.</w:t>
      </w:r>
    </w:p>
    <w:p w14:paraId="5DEEF4BF" w14:textId="4565D11C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Quem quiser, quem entrar na sala e estar envolvido com o projeto vai ver o backlog do produto, de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modo que todos sabem o que é que está previsto para ser feito nesse projeto.</w:t>
      </w:r>
    </w:p>
    <w:p w14:paraId="33302CD0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Tudo bem, então a gente tem artefatos que permitem visibilidade a tudo e a todos.</w:t>
      </w:r>
    </w:p>
    <w:p w14:paraId="5A33F0D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Depois vem a inspeção.</w:t>
      </w:r>
    </w:p>
    <w:p w14:paraId="15AB5AAC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Se existe transparência, então é possível inspecionar se eu estou vendo.</w:t>
      </w:r>
    </w:p>
    <w:p w14:paraId="69C247E8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Eu posso criticar.</w:t>
      </w:r>
    </w:p>
    <w:p w14:paraId="00DFF83E" w14:textId="0FA3957F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Com base na transparência, se torna possível também a verificação e o acompanhamento do projeto por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todos.</w:t>
      </w:r>
    </w:p>
    <w:p w14:paraId="2B43230A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cliente pode inspecionar o produto a cada iteração que é concluída.</w:t>
      </w:r>
    </w:p>
    <w:p w14:paraId="329AD75A" w14:textId="656DA738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gerente de projetos donos de produtos com um máster todo mundo, o time de desenvolvimento não choca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o ovo por anos, como na metodologia tradicional, para entregar um produto lá no final do projeto.</w:t>
      </w:r>
    </w:p>
    <w:p w14:paraId="79446910" w14:textId="3AB4FC3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Na verdade, a cada fim de sprint, como eu já comentei, eles entregam uma parte do produto.</w:t>
      </w:r>
      <w:r>
        <w:rPr>
          <w:rFonts w:cstheme="minorHAnsi"/>
          <w:lang w:eastAsia="pt-BR"/>
        </w:rPr>
        <w:t xml:space="preserve"> </w:t>
      </w:r>
    </w:p>
    <w:p w14:paraId="507F950E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Eles apresentam de modo que o dono do produto, o cliente passa interessadas.</w:t>
      </w:r>
    </w:p>
    <w:p w14:paraId="498618D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Gestores da empresa podem inspecionar o que é que está sendo feito a cada sprint naquele projeto a inspeção.</w:t>
      </w:r>
    </w:p>
    <w:p w14:paraId="3874F43C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Ela também é consequência da forte comunicação que os processos do Scrum fazem acontecer.</w:t>
      </w:r>
    </w:p>
    <w:p w14:paraId="79CA77B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Você tem a reunião diária, você tem a reunião de planejamento de um sprint que a gente ainda vai conhecer.</w:t>
      </w:r>
    </w:p>
    <w:p w14:paraId="7A6674B0" w14:textId="4CF56601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Você tem a reunião de apresentação de um sprint para o dono do produto, que a gente também vai conhecer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mais sobre ela.</w:t>
      </w:r>
    </w:p>
    <w:p w14:paraId="479772FB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todos esses eventos do Scrum eles dão a oportunidade para inspeção, o projeto.</w:t>
      </w:r>
    </w:p>
    <w:p w14:paraId="1822E885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Ele está sempre sendo pressionado por todos os envolvidos e por outro nós temos a adaptação.</w:t>
      </w:r>
    </w:p>
    <w:p w14:paraId="1E5405A7" w14:textId="10CE46CC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Se você tem a transparência e você tem a inspeção, então consequentemente, você também tem feedback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constante sobre o que está dando certo.</w:t>
      </w:r>
    </w:p>
    <w:p w14:paraId="1869A4F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que é que não dá?</w:t>
      </w:r>
    </w:p>
    <w:p w14:paraId="12ECD235" w14:textId="1CF884F1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 é possível adaptar, adaptar entregas, adaptar equipes, adaptar produtos, adaptar pessoas 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também adaptar processos.</w:t>
      </w:r>
    </w:p>
    <w:p w14:paraId="2248F148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É por isso que nós temos o controle empírico de processos no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.</w:t>
      </w:r>
    </w:p>
    <w:p w14:paraId="635D0935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lastRenderedPageBreak/>
        <w:t>Com a adaptação, nós podemos transformar os processos naquilo que precisamos que eles sejam.</w:t>
      </w:r>
    </w:p>
    <w:p w14:paraId="03371CFC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por exemplo, o Scrum diz que a reunião diária deve ter 15 minutos de duração.</w:t>
      </w:r>
    </w:p>
    <w:p w14:paraId="14290CEB" w14:textId="706063D5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Se no seu projeto é melhor que tenha 20 minutos, porque o projeto é um pouco mais complexo e um pouco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maior, a equipe não está com o tamanho máximo possível, então que seja 20 minutos.</w:t>
      </w:r>
    </w:p>
    <w:p w14:paraId="2E45460F" w14:textId="646F1EA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ciclo não determina regras inflexíveis e regras perfeitas, mas sim adaptáveis ao contexto do seu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projeto e da sua organização.</w:t>
      </w:r>
    </w:p>
    <w:p w14:paraId="5C346367" w14:textId="61C2EA24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Após rodar após executar algumas sprints da maneira correta, fazendo revisões, passando por todas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as etapas que a gente vai, vai ver em detalhes.</w:t>
      </w:r>
    </w:p>
    <w:p w14:paraId="60D65C6E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Nesse curso você começará a gerar o seu próprio conhecimento empírico, ou seja, você vai.</w:t>
      </w:r>
    </w:p>
    <w:p w14:paraId="030BD922" w14:textId="367ABB16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No entanto, o Scrum na sua empresa, de acordo com aquele contexto, com o ambiente e com as práticas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da sua empresa, com a forma como a sua empresa funciona e aí você vai aumentando a qualidade dos seus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processos.</w:t>
      </w:r>
    </w:p>
    <w:p w14:paraId="7895A552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É isso que prega o princípio do empirismo no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.</w:t>
      </w:r>
    </w:p>
    <w:p w14:paraId="1FF42EE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Ok, então vamos lá agora ver mais um princípio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.</w:t>
      </w:r>
    </w:p>
    <w:p w14:paraId="2E3BCAA1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0EB18C0F" w14:textId="77777777" w:rsidR="00E715FF" w:rsidRPr="005F5AEE" w:rsidRDefault="00E715FF" w:rsidP="00C41EF1">
      <w:pPr>
        <w:spacing w:after="0" w:line="240" w:lineRule="auto"/>
        <w:jc w:val="both"/>
        <w:rPr>
          <w:rFonts w:cstheme="minorHAnsi"/>
        </w:rPr>
      </w:pPr>
      <w:r w:rsidRPr="005F5AEE">
        <w:rPr>
          <w:rFonts w:cstheme="minorHAnsi"/>
        </w:rPr>
        <w:t>17. Princípio #2: Auto-organização</w:t>
      </w:r>
    </w:p>
    <w:p w14:paraId="3A9B3C15" w14:textId="77777777" w:rsidR="005F5AEE" w:rsidRDefault="005F5AEE" w:rsidP="00C41EF1">
      <w:pPr>
        <w:spacing w:after="0" w:line="240" w:lineRule="auto"/>
        <w:jc w:val="both"/>
        <w:rPr>
          <w:rFonts w:cstheme="minorHAnsi"/>
          <w:lang w:eastAsia="pt-BR"/>
        </w:rPr>
      </w:pPr>
    </w:p>
    <w:p w14:paraId="6B76A625" w14:textId="1D68052C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O segundo princípio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é a auto organização.</w:t>
      </w:r>
    </w:p>
    <w:p w14:paraId="41D0D9F2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Scrum.</w:t>
      </w:r>
    </w:p>
    <w:p w14:paraId="07B5C7DD" w14:textId="2FBD9162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Ele está baseado na visão de que pessoas buscam o trabalho porque amam o trabalho, porque querem se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realizar através do trabalho.</w:t>
      </w:r>
    </w:p>
    <w:p w14:paraId="63C10E86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As pessoas não estão ali trabalhando simplesmente pelo dinheiro e dando o mínimo de esforço possível.</w:t>
      </w:r>
    </w:p>
    <w:p w14:paraId="00570F16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Scrum ele se baseia nisso?</w:t>
      </w:r>
    </w:p>
    <w:p w14:paraId="0D809CE3" w14:textId="284FEA9F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dessa forma, a auto organização é uma forma de oferecer às pessoas a possibilidade de serem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que elas são de fazerem o trabalho que elas sabem fazer da melhor forma possível na auto organização.</w:t>
      </w:r>
    </w:p>
    <w:p w14:paraId="1A0F752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Quando a gente fala com a equipe, ela é auto organizada.</w:t>
      </w:r>
    </w:p>
    <w:p w14:paraId="01C514F4" w14:textId="24E7C128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Os profissionais, eles vão assumir o compromisso e decidirem por conta própria, como entregar o produto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ou serviço ou o resultado para um determinado projeto.</w:t>
      </w:r>
    </w:p>
    <w:p w14:paraId="00C185F3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 é um time auto organizado.</w:t>
      </w:r>
    </w:p>
    <w:p w14:paraId="75AEAA98" w14:textId="4A2A4C3A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 equipe define quem é que vai se dedicar ao assunto X ou ao assunto Y ou ao assunto Z, conforme 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necessidade do projeto.</w:t>
      </w:r>
    </w:p>
    <w:p w14:paraId="7472EB4A" w14:textId="4C0A5EC0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nesse conceito de auto organização, todo mundo é corresponsável sobre o trabalho que está sendo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desenvolvido pelo time.</w:t>
      </w:r>
    </w:p>
    <w:p w14:paraId="208F6031" w14:textId="242C861E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você não tem aquele líder definindo o que cada um deve fazer, como fazer e acompanhando cada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passo, fazendo aquele micro gerenciamento como a gente chama.</w:t>
      </w:r>
    </w:p>
    <w:p w14:paraId="614988A2" w14:textId="6B1F8BAB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Você tem uma equipe mais independente, onde se confia que ela vai atingir aquele resultado, daquele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sprint, daquele projeto, trabalhando junto, trabalhando realmente em equipe, com transparência,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com unidade, dividindo as responsabilidades e ajudando uns aos outros nesse princípio da auto organização.</w:t>
      </w:r>
    </w:p>
    <w:p w14:paraId="211CE23B" w14:textId="49B57968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Se assume que quando você dá mais poder, você dá mais independência aos membros da equipe, então eles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vão assumir mais responsabilidades.</w:t>
      </w:r>
    </w:p>
    <w:p w14:paraId="16A43DB2" w14:textId="4C84E7CA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Eles ficam mais criativos, mais motivados, se comprometem mais e eles acabam atingindo melhores resultados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 ficam mais satisfeitos com o seu próprio trabalho.</w:t>
      </w:r>
    </w:p>
    <w:p w14:paraId="35DF9D39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Mas tudo isso também não quer dizer que eles vão fazer tudo o que quiserem.</w:t>
      </w:r>
    </w:p>
    <w:p w14:paraId="5E9F591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 equipe com ela não é a autoridade da organização.</w:t>
      </w:r>
    </w:p>
    <w:p w14:paraId="12E237FB" w14:textId="336BDD9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lastRenderedPageBreak/>
        <w:t>Ela simplesmente possui um certo nível de independência para organizar as suas próprias atividades,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responsabilidades, decidir como atacar cada problema para conseguir aquela solução no prazo que foi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agendada e atender as demandas que foram colocadas.</w:t>
      </w:r>
    </w:p>
    <w:p w14:paraId="5781D628" w14:textId="1EA484FD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As principais metas de uma equipe auto organizadas são primeiro entender bem a visão do projeto, ou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seja, por que esse projeto está sendo feito.</w:t>
      </w:r>
    </w:p>
    <w:p w14:paraId="0357BAAB" w14:textId="640E391D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Qual é o seu valor para essa organização tão importante que ela entende essa visão do projeto para que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ela se comprometa mais e vá no caminho certo e não distorça o que está sendo feito e não faça no caminho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errado porque não entendeu bem qualquer objetivo daquele projeto.</w:t>
      </w:r>
    </w:p>
    <w:p w14:paraId="57A0E466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proofErr w:type="gramStart"/>
      <w:r w:rsidRPr="005F5AEE">
        <w:rPr>
          <w:rFonts w:cstheme="minorHAnsi"/>
          <w:lang w:eastAsia="pt-BR"/>
        </w:rPr>
        <w:t>Segundo, trabalhar</w:t>
      </w:r>
      <w:proofErr w:type="gramEnd"/>
      <w:r w:rsidRPr="005F5AEE">
        <w:rPr>
          <w:rFonts w:cstheme="minorHAnsi"/>
          <w:lang w:eastAsia="pt-BR"/>
        </w:rPr>
        <w:t xml:space="preserve"> em conjunto, ajudando uns aos outros a resolver problemas individuais.</w:t>
      </w:r>
    </w:p>
    <w:p w14:paraId="5266F253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Terceiro, não esperar por outros, mas ser proativo em busca de responsabilidades.</w:t>
      </w:r>
    </w:p>
    <w:p w14:paraId="526B28C0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Quarto aprender coisas novas, melhorar práticas e crescer cada vez mais como equipe.</w:t>
      </w:r>
    </w:p>
    <w:p w14:paraId="74073C5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Cinco.</w:t>
      </w:r>
    </w:p>
    <w:p w14:paraId="54A2D9B4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Claro, a base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e de qualquer metodologia ágil que é entregar resultados.</w:t>
      </w:r>
    </w:p>
    <w:p w14:paraId="7849A195" w14:textId="24CE1400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Essa equipe tem como objetivo entregar valor periodicamente em entregas tangíveis, ou seja, que 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cliente possa visualizar, medir, testar e experimentar para validar o progresso do projeto.</w:t>
      </w:r>
    </w:p>
    <w:p w14:paraId="3BC8D514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Validar que o projeto está indo na direção correta, tudo bem.</w:t>
      </w:r>
    </w:p>
    <w:p w14:paraId="22A33529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 esses são os principais objetivos, as principais metas de uma equipe auto organizada.</w:t>
      </w:r>
    </w:p>
    <w:p w14:paraId="6A3B3804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Vamos lá, então, para o próximo princípio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, que é o princípio da colaboração.</w:t>
      </w:r>
    </w:p>
    <w:p w14:paraId="5ED32413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75DDB61B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4E7E1086" w14:textId="77777777" w:rsidR="00E715FF" w:rsidRPr="005F5AEE" w:rsidRDefault="00E715FF" w:rsidP="00C41EF1">
      <w:pPr>
        <w:spacing w:after="0" w:line="240" w:lineRule="auto"/>
        <w:jc w:val="both"/>
        <w:rPr>
          <w:rFonts w:cstheme="minorHAnsi"/>
        </w:rPr>
      </w:pPr>
      <w:r w:rsidRPr="005F5AEE">
        <w:rPr>
          <w:rFonts w:cstheme="minorHAnsi"/>
        </w:rPr>
        <w:t>18. Princípio #3: Colaboração</w:t>
      </w:r>
    </w:p>
    <w:p w14:paraId="5756C8BE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3656C81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Eu não sei se você já leu o livro As 17 Incontestáveis Leis do Trabalho em Equipe, de John Maxwell.</w:t>
      </w:r>
    </w:p>
    <w:p w14:paraId="3A47C1CC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Mas a primeira lei é a lei do Monte Everest.</w:t>
      </w:r>
    </w:p>
    <w:p w14:paraId="6DE290F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que é que ela diz?</w:t>
      </w:r>
    </w:p>
    <w:p w14:paraId="27E0361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Ela diz que ninguém jamais conseguiu subir o Monte Evereste sozinho.</w:t>
      </w:r>
    </w:p>
    <w:p w14:paraId="5F88BD0B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Sabe por quê?</w:t>
      </w:r>
    </w:p>
    <w:p w14:paraId="1BC925EA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Porque, quanto maior o objetivo, maior a necessidade de se trabalhar em equipe de maneira colaborativa.</w:t>
      </w:r>
    </w:p>
    <w:p w14:paraId="0EC05076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parece algo simples.</w:t>
      </w:r>
    </w:p>
    <w:p w14:paraId="38C3FFDF" w14:textId="483EB0B9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Mas quando o time é competitivo ou quando os membros são egoístas, o objetivo do grupo não é alcançado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 muitas vezes os objetivos pessoais também acabam não sendo alcançados.</w:t>
      </w:r>
    </w:p>
    <w:p w14:paraId="6073D0C6" w14:textId="5252B7AC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Eu não sei se você já tem a experiência de trabalhar em uma equipe unida, que se ajuda, onde um se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preocupa com a evolução e sucesso do outro.</w:t>
      </w:r>
    </w:p>
    <w:p w14:paraId="561D176B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Isto é simplesmente algo sensacional, empolgante e motivador, que traz resultados acima da média.</w:t>
      </w:r>
    </w:p>
    <w:p w14:paraId="35183565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 trabalhar de forma colaborativa é ter três ingredientes muito importantes.</w:t>
      </w:r>
    </w:p>
    <w:p w14:paraId="7CC52F24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Primeiro, consciência a consciência de que seu trabalho impacta no trabalho das outras pessoas também.</w:t>
      </w:r>
    </w:p>
    <w:p w14:paraId="33AE74E9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você precisa conhecer o trabalho dos seus colegas, o que os seus colegas de equipe estão fazendo?</w:t>
      </w:r>
    </w:p>
    <w:p w14:paraId="46C7D9CC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Porque aí você vai ter consciência do quanto o trabalho de um impacta no trabalho do outro.</w:t>
      </w:r>
    </w:p>
    <w:p w14:paraId="7BFB4810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É o primeiro ponto importante quando se fala em colaboração.</w:t>
      </w:r>
    </w:p>
    <w:p w14:paraId="3270FB8E" w14:textId="13E4DCF0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lastRenderedPageBreak/>
        <w:t>Depois, colaborar significa também ter articulação e articulação para dividir o trabalho em part</w:t>
      </w:r>
      <w:r>
        <w:rPr>
          <w:rFonts w:cstheme="minorHAnsi"/>
          <w:lang w:eastAsia="pt-BR"/>
        </w:rPr>
        <w:t>e</w:t>
      </w:r>
      <w:r w:rsidRPr="005F5AEE">
        <w:rPr>
          <w:rFonts w:cstheme="minorHAnsi"/>
          <w:lang w:eastAsia="pt-BR"/>
        </w:rPr>
        <w:t>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menores entre a equipe, de forma a você </w:t>
      </w:r>
      <w:proofErr w:type="spellStart"/>
      <w:r w:rsidRPr="005F5AEE">
        <w:rPr>
          <w:rFonts w:cstheme="minorHAnsi"/>
          <w:lang w:eastAsia="pt-BR"/>
        </w:rPr>
        <w:t>poder</w:t>
      </w:r>
      <w:proofErr w:type="spellEnd"/>
      <w:r w:rsidRPr="005F5AEE">
        <w:rPr>
          <w:rFonts w:cstheme="minorHAnsi"/>
          <w:lang w:eastAsia="pt-BR"/>
        </w:rPr>
        <w:t xml:space="preserve"> dividir o esforço a ser feito para realizar esse esforço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 depois você unificar o resultado que cada um conseguiu.</w:t>
      </w:r>
    </w:p>
    <w:p w14:paraId="336F4FE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Para você ter um resultado maior.</w:t>
      </w:r>
    </w:p>
    <w:p w14:paraId="5059182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isso é articulação que é fundamental para você colaborar.</w:t>
      </w:r>
    </w:p>
    <w:p w14:paraId="0501463A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Mas colaborar também é permitir a apropriação, que é um dos mais importantes.</w:t>
      </w:r>
    </w:p>
    <w:p w14:paraId="354AEF1B" w14:textId="71FE1D75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Apropriação é você assumir o trabalho de outras pessoas e também permitir que o seu trabalho seja assumido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por outras pessoas.</w:t>
      </w:r>
    </w:p>
    <w:p w14:paraId="09F5AEE4" w14:textId="367B8E78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 você justamente se responsabilizar não só pela sua tarefa pontual que está sobre sua responsabilidade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individual, mas você também sentir que a atividade do outro é sua responsabilidade também e ele também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sentir a mesma coisa.</w:t>
      </w:r>
    </w:p>
    <w:p w14:paraId="73A5BA91" w14:textId="78998092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 você levantar da sua cadeira e lá dar uma força a ele, ajudar ele a destravar um problema que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ele está travado ali a 01h00 seguida e vice versa.</w:t>
      </w:r>
    </w:p>
    <w:p w14:paraId="0C3DC109" w14:textId="29B7277B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Eu tenho certeza que você já passou por essa experiência e isso no Scrum precisa ser algo natural,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precisa acontecer.</w:t>
      </w:r>
    </w:p>
    <w:p w14:paraId="451AABB6" w14:textId="2DEE3175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tudo isso que a gente está falando já vai te fazendo pensar sobre as equipes, quando e o quanto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a equipe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que a gente falou há um tempo atrás e vai falar mais sobre ela, o quanto é a equipe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Scrum?</w:t>
      </w:r>
    </w:p>
    <w:p w14:paraId="2B3A31C5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Ela não pode ser qualquer equipe, não pode ser qualquer pessoa.</w:t>
      </w:r>
    </w:p>
    <w:p w14:paraId="386D0F7B" w14:textId="6F882428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É importante que as pessoas que componham a equipe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, elas são pessoas abertas, flexíveis, para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que possam ser moldadas, para aprender e colocar em prática esses princípios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.</w:t>
      </w:r>
    </w:p>
    <w:p w14:paraId="1CC516A6" w14:textId="32895010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consciência, articulação e apropriação são os três pilares para a boa colaboração que é esperada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no time.</w:t>
      </w:r>
    </w:p>
    <w:p w14:paraId="5002942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Isso quando a equipe é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.</w:t>
      </w:r>
    </w:p>
    <w:p w14:paraId="7C2713EA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0A10CC15" w14:textId="77777777" w:rsidR="00E715FF" w:rsidRPr="005F5AEE" w:rsidRDefault="00E715FF" w:rsidP="00C41EF1">
      <w:pPr>
        <w:spacing w:after="0" w:line="240" w:lineRule="auto"/>
        <w:jc w:val="both"/>
        <w:rPr>
          <w:rFonts w:cstheme="minorHAnsi"/>
        </w:rPr>
      </w:pPr>
      <w:r w:rsidRPr="005F5AEE">
        <w:rPr>
          <w:rFonts w:cstheme="minorHAnsi"/>
        </w:rPr>
        <w:t>19. Princípio #4: Priorização baseada em valor</w:t>
      </w:r>
    </w:p>
    <w:p w14:paraId="027EE769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5EC1242B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Priorização baseada em valor.</w:t>
      </w:r>
    </w:p>
    <w:p w14:paraId="329576F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Esse é o nosso princípio nessa aula.</w:t>
      </w:r>
    </w:p>
    <w:p w14:paraId="2B029AEF" w14:textId="09FF15AE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Qual é a grande característica de uma metodologia ágil mesmo?</w:t>
      </w:r>
    </w:p>
    <w:p w14:paraId="1DFE8031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É justamente a entrega de valor, não é ao longo do projeto, e não apenas no final, certo.</w:t>
      </w:r>
    </w:p>
    <w:p w14:paraId="60B7E1E6" w14:textId="114F9244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 gestão ágil como um todo ela é, na verdade, totalmente dirigida para entregar valor para o cliente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ao longo do projeto.</w:t>
      </w:r>
    </w:p>
    <w:p w14:paraId="4AE085F1" w14:textId="79B91B74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Como eu já tenho falado para você dezenas de vezes nesse curso, que isso é muito importante, que isso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entra na sua cabeça e no seu coração para sempre priorizar com base no valor e entregar aquilo que tem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maior valor.</w:t>
      </w:r>
    </w:p>
    <w:p w14:paraId="227F3A28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Mais cedo, por sinal, você já deve ter percebido aí que repita algumas coisas.</w:t>
      </w:r>
    </w:p>
    <w:p w14:paraId="028FA02B" w14:textId="0FB365F2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Algumas vezes nos preocupa porque você nunca mais vai esquecer as coisas mais importantes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,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da gestão ágil, da gestão tradicional.</w:t>
      </w:r>
    </w:p>
    <w:p w14:paraId="5B003F0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que há de mais importante?</w:t>
      </w:r>
    </w:p>
    <w:p w14:paraId="337ECC3C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Eu repito realmente estrategicamente para que você nunca mais esqueça, confie em mim.</w:t>
      </w:r>
    </w:p>
    <w:p w14:paraId="226DD85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Tenho recebido bastante feedback dos meus alunos sobre isso.</w:t>
      </w:r>
    </w:p>
    <w:p w14:paraId="6B1234F6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Confirmei que vai dar certo.</w:t>
      </w:r>
    </w:p>
    <w:p w14:paraId="34869EA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Olha só priorizar com base no valor é entregar aquilo que tem maior valor.</w:t>
      </w:r>
    </w:p>
    <w:p w14:paraId="1A4F7155" w14:textId="6256A65A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Mais cedo, se o cliente precisa de um software, por exemplo, para gerir um hospital e aquele hospital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gasta 80% dos recursos dele fazendo consultas.</w:t>
      </w:r>
    </w:p>
    <w:p w14:paraId="74BB7EDA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criar um sistema que gerencia os exames tem mais valor do que um que gerencia seis cirurgias.</w:t>
      </w:r>
    </w:p>
    <w:p w14:paraId="57FE5B25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Concorda que é o que raramente ocorre nesse hospital, entendem?</w:t>
      </w:r>
    </w:p>
    <w:p w14:paraId="1ED2EA28" w14:textId="088D3978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lastRenderedPageBreak/>
        <w:t>Então, é preciso priorizar, com base no que é mais importante para o cliente e entregar esse valor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mais cedo, utilizando os benefícios do Scrum, a partir justamente do desenvolvimento iterativo e incremental,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ou seja, sprint.</w:t>
      </w:r>
    </w:p>
    <w:p w14:paraId="1C6DB0D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Após sprint, após sprint, após a sprint, a cada fim de sprint eu entrego um incremento no meu produto.</w:t>
      </w:r>
    </w:p>
    <w:p w14:paraId="65CCFD09" w14:textId="0425EF35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Isso é o desenvolvimento iterativo e incremental, que é justamente o que temos falado desde o início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do curso sobre evoluir no produto a cada sprint e liberando uma versão para o cliente.</w:t>
      </w:r>
    </w:p>
    <w:p w14:paraId="04142721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 onde é que está aquilo que o cliente quer que seja feito?</w:t>
      </w:r>
    </w:p>
    <w:p w14:paraId="142DBCD6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Onde estão os requisitos do produto?</w:t>
      </w:r>
    </w:p>
    <w:p w14:paraId="39B218C9" w14:textId="1845CB23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Você lembra onde é que estão os requisitos do produto exatamente no backlog do produto?</w:t>
      </w:r>
    </w:p>
    <w:p w14:paraId="0BEA30CE" w14:textId="2522171F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todo o valor que o cliente quer está aqui, no backlog do produto que vai ser distribuído nas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sprints a serem executadas.</w:t>
      </w:r>
    </w:p>
    <w:p w14:paraId="325EF62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Mas aí você lembra quem é que gerencia esse backlog?</w:t>
      </w:r>
    </w:p>
    <w:p w14:paraId="0016E931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Ou seja, quem é o cara que escuta o cliente e as demais partes interessadas do projeto?</w:t>
      </w:r>
    </w:p>
    <w:p w14:paraId="09FCA78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 daí?</w:t>
      </w:r>
    </w:p>
    <w:p w14:paraId="3CB48488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Registra tudo no backlog do produto em forma de histórias de usuário.</w:t>
      </w:r>
    </w:p>
    <w:p w14:paraId="744D3D03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Isso mesmo, o dono do produto, lembrou, não é perfeito.</w:t>
      </w:r>
    </w:p>
    <w:p w14:paraId="522A85D0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Agora só falta lembrar das responsabilidades do dono do produto.</w:t>
      </w:r>
    </w:p>
    <w:p w14:paraId="445C61CA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Mas como a gente está falando aqui neste momento, do princípio da priorização baseada em valor.</w:t>
      </w:r>
    </w:p>
    <w:p w14:paraId="27206B6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 eu quero, na verdade, comentar duas das responsabilidades do dono do produto com você.</w:t>
      </w:r>
    </w:p>
    <w:p w14:paraId="21C64E21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Depois que o dono do produto ouvir o cliente e registrar as suas necessidades.</w:t>
      </w:r>
    </w:p>
    <w:p w14:paraId="4FB0026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Ele tem duas responsabilidades cruciais.</w:t>
      </w:r>
    </w:p>
    <w:p w14:paraId="2E5A29E0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 primeira é a priorização das necessidades do cliente de acordo com o valor de negócio.</w:t>
      </w:r>
    </w:p>
    <w:p w14:paraId="54055023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que isso significa é justamente ter a sensibilidade de entender o que é que é mais valor para o cliente.</w:t>
      </w:r>
    </w:p>
    <w:p w14:paraId="6AE03FC8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É claro colocar isso na frente da fila, colocar com maior prioridade para ser desenvolvido primeiro.</w:t>
      </w:r>
    </w:p>
    <w:p w14:paraId="37FBB92B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Eu já dei o exemplo do hospital, por exemplo, mas vamos para outro exemplo.</w:t>
      </w:r>
    </w:p>
    <w:p w14:paraId="4EFB7479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Imagine que você está desenvolvendo um site para a empresa de um cliente seu.</w:t>
      </w:r>
    </w:p>
    <w:p w14:paraId="1FB0153C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quais seriam as prioridades desse cliente?</w:t>
      </w:r>
    </w:p>
    <w:p w14:paraId="412B5904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que é que ele gostaria de ver?</w:t>
      </w:r>
    </w:p>
    <w:p w14:paraId="3702CD7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Pronto, primeiro.</w:t>
      </w:r>
    </w:p>
    <w:p w14:paraId="01910E00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Primeiro, provavelmente seria a página inicial do site.</w:t>
      </w:r>
    </w:p>
    <w:p w14:paraId="34D2B938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Tudo bem.</w:t>
      </w:r>
    </w:p>
    <w:p w14:paraId="286A18E4" w14:textId="0114217A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Depois, suponha que o cliente ele fala que a área do site mais importante é a área de vídeos, onde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estarão demonstrações dos produtos que a empresa do seu cliente desenvolve ou vendem, certo?</w:t>
      </w:r>
    </w:p>
    <w:p w14:paraId="0949BB23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 você não vai colocar com maior prioridade.</w:t>
      </w:r>
    </w:p>
    <w:p w14:paraId="6C9CD071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Por exemplo, depois da parte inicial do site, você não vai colocar a área de quem somos.</w:t>
      </w:r>
    </w:p>
    <w:p w14:paraId="215816E6" w14:textId="648E681F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Você vai colocar justamente a área de vídeos, que é a área que é mais importante para a empresa, para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o seu cliente depois da página inicial e assim por diante.</w:t>
      </w:r>
    </w:p>
    <w:p w14:paraId="2FF17A15" w14:textId="3E0412DF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Assim, você estará sempre entregando o próximo grande valor na mão do seu cliente, tendo o feedback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 sentindo se o projeto está na direção de atender ao que o cliente deseja ou não, do mais importante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para o menos importante para ele.</w:t>
      </w:r>
    </w:p>
    <w:p w14:paraId="4236B179" w14:textId="7682760A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Então, </w:t>
      </w:r>
      <w:proofErr w:type="spellStart"/>
      <w:r w:rsidRPr="005F5AEE">
        <w:rPr>
          <w:rFonts w:cstheme="minorHAnsi"/>
          <w:lang w:eastAsia="pt-BR"/>
        </w:rPr>
        <w:t>lembre</w:t>
      </w:r>
      <w:proofErr w:type="spellEnd"/>
      <w:r w:rsidRPr="005F5AEE">
        <w:rPr>
          <w:rFonts w:cstheme="minorHAnsi"/>
          <w:lang w:eastAsia="pt-BR"/>
        </w:rPr>
        <w:t xml:space="preserve"> disso no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não só você entrega valor periodicamente para o cliente a cada sprint,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mas também você entrega o maior valor possível a cada sprint e também o mais cedo possível.</w:t>
      </w:r>
    </w:p>
    <w:p w14:paraId="47433CA8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Aquilo que é mais importante vai vir nas primeiras sprints.</w:t>
      </w:r>
    </w:p>
    <w:p w14:paraId="797AE0BB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lastRenderedPageBreak/>
        <w:t>Aquilo que é menos importante para o cliente vai vir nas últimas sprints.</w:t>
      </w:r>
    </w:p>
    <w:p w14:paraId="7A0C4EC1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esse é o princípio da priorização baseada em valor, entrega e valor.</w:t>
      </w:r>
    </w:p>
    <w:p w14:paraId="453646D0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Depois, entregue o maior valor, primeiro.</w:t>
      </w:r>
    </w:p>
    <w:p w14:paraId="2C2FB6CA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564CA3A1" w14:textId="77777777" w:rsidR="00E715FF" w:rsidRPr="005F5AEE" w:rsidRDefault="00E715FF" w:rsidP="00C41EF1">
      <w:pPr>
        <w:spacing w:after="0" w:line="240" w:lineRule="auto"/>
        <w:jc w:val="both"/>
        <w:rPr>
          <w:rFonts w:cstheme="minorHAnsi"/>
        </w:rPr>
      </w:pPr>
      <w:r w:rsidRPr="005F5AEE">
        <w:rPr>
          <w:rFonts w:cstheme="minorHAnsi"/>
        </w:rPr>
        <w:t>20. Princípio #5: Time-</w:t>
      </w:r>
      <w:proofErr w:type="spellStart"/>
      <w:r w:rsidRPr="005F5AEE">
        <w:rPr>
          <w:rFonts w:cstheme="minorHAnsi"/>
        </w:rPr>
        <w:t>boxing</w:t>
      </w:r>
      <w:proofErr w:type="spellEnd"/>
    </w:p>
    <w:p w14:paraId="044422E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O quinto princípio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é o time </w:t>
      </w:r>
      <w:proofErr w:type="spellStart"/>
      <w:r w:rsidRPr="005F5AEE">
        <w:rPr>
          <w:rFonts w:cstheme="minorHAnsi"/>
          <w:lang w:eastAsia="pt-BR"/>
        </w:rPr>
        <w:t>boxing</w:t>
      </w:r>
      <w:proofErr w:type="spellEnd"/>
      <w:r w:rsidRPr="005F5AEE">
        <w:rPr>
          <w:rFonts w:cstheme="minorHAnsi"/>
          <w:lang w:eastAsia="pt-BR"/>
        </w:rPr>
        <w:t>.</w:t>
      </w:r>
    </w:p>
    <w:p w14:paraId="44FC958B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que troca isso, Gustavo?</w:t>
      </w:r>
    </w:p>
    <w:p w14:paraId="2901DF39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Você já teve uma reunião de longuíssima duração, aquela que parece que nunca vai acabar.</w:t>
      </w:r>
    </w:p>
    <w:p w14:paraId="47DD4C7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Então, no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pode esquecer esse tipo de reunião, cara.</w:t>
      </w:r>
    </w:p>
    <w:p w14:paraId="0FCC8639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Reuniões precisam ser inteligentes, planejadas, ter hora para começar e ter hora para terminar.</w:t>
      </w:r>
    </w:p>
    <w:p w14:paraId="3445E344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ele trata o tempo como uma das restrições mais importantes no gerenciamento de um projeto.</w:t>
      </w:r>
    </w:p>
    <w:p w14:paraId="782C8822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E, para solucionar as restrições de tempo, o Scrum utiliza um conceito que se chama time </w:t>
      </w:r>
      <w:proofErr w:type="spellStart"/>
      <w:r w:rsidRPr="005F5AEE">
        <w:rPr>
          <w:rFonts w:cstheme="minorHAnsi"/>
          <w:lang w:eastAsia="pt-BR"/>
        </w:rPr>
        <w:t>boxing</w:t>
      </w:r>
      <w:proofErr w:type="spellEnd"/>
      <w:r w:rsidRPr="005F5AEE">
        <w:rPr>
          <w:rFonts w:cstheme="minorHAnsi"/>
          <w:lang w:eastAsia="pt-BR"/>
        </w:rPr>
        <w:t>.</w:t>
      </w:r>
    </w:p>
    <w:p w14:paraId="5253488A" w14:textId="7F085EC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Esse conceito propõe um tempo fixo, um período de tempo específico para cada evento em um projeto Scrum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 essa delimitação do tempo ajuda a garantir que os membros do Scrum sejam muito produtivos.</w:t>
      </w:r>
    </w:p>
    <w:p w14:paraId="6012ACE6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Mas, como Gustavo, como que isso acontece?</w:t>
      </w:r>
    </w:p>
    <w:p w14:paraId="477FDA6E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Você conhece o teorema do estudante, o teorema do estudante.</w:t>
      </w:r>
    </w:p>
    <w:p w14:paraId="5840A9DA" w14:textId="2AB66772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Ele diz que uma pessoa leva todo o tempo que ela tem disponível para realizar uma atividade.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Isso, na verdade, explica por que os estudantes e as pessoas em geral deixam as coisas para a última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hora.</w:t>
      </w:r>
    </w:p>
    <w:p w14:paraId="345095C4" w14:textId="46AEA9BF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É que se você pede algo a alguém que levaria 01h00 para ser feito, mas você dá 04h00 a essa pessoa,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ela vai consumir essas 04h00, ela vai ficar enrolando, vai fazer outra coisa, vai pensar na vida,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vai fazendo devagarinho, aos poucos e conversando com quem está do lado.</w:t>
      </w:r>
    </w:p>
    <w:p w14:paraId="7A3B0880" w14:textId="2A35068C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Mas quando bater 03h00, ou seja, quando ficar faltando </w:t>
      </w:r>
      <w:proofErr w:type="gramStart"/>
      <w:r w:rsidRPr="005F5AEE">
        <w:rPr>
          <w:rFonts w:cstheme="minorHAnsi"/>
          <w:lang w:eastAsia="pt-BR"/>
        </w:rPr>
        <w:t>um hora</w:t>
      </w:r>
      <w:proofErr w:type="gramEnd"/>
      <w:r w:rsidRPr="005F5AEE">
        <w:rPr>
          <w:rFonts w:cstheme="minorHAnsi"/>
          <w:lang w:eastAsia="pt-BR"/>
        </w:rPr>
        <w:t xml:space="preserve"> para chegar no tempo limite que foi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dado, ela vai lá, acelera, concentra, foca o máximo e finaliza tudo.</w:t>
      </w:r>
    </w:p>
    <w:p w14:paraId="45C2178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Ou seja, se você tivesse pedido para ela fazer em 01h00, ela teria conseguido.</w:t>
      </w:r>
    </w:p>
    <w:p w14:paraId="175390BE" w14:textId="3A28362E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o teorema do estudante diz que as pessoas deixam para a última hora o máximo possível, que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se uma coisa pode ser adiada, ela será adiada.</w:t>
      </w:r>
    </w:p>
    <w:p w14:paraId="0AED251E" w14:textId="035CBA1D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Então, é por isso que vários elementos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possuem tempo limite para serem realizados, o que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leva as pessoas a serem muito mais objetivas e produtivas ao realizar suas responsabilidades.</w:t>
      </w:r>
    </w:p>
    <w:p w14:paraId="55B384A2" w14:textId="1DFDDB15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Os elementos time box set no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incluem, por exemplo, algumas das reuniões que eu já comentei com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você e que vamos ver em detalhes numa aula específica mais adiante, como a reunião diária que acontece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todos os dias ao longo de um sprint.</w:t>
      </w:r>
    </w:p>
    <w:p w14:paraId="4B45DF64" w14:textId="25FA4621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 reunião de planejamento da Sprint, que acontece antes da Sprint começar para determinar quais histórias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que serão contempladas que serão desenvolvidas naquela sprint.</w:t>
      </w:r>
    </w:p>
    <w:p w14:paraId="27E027DF" w14:textId="6339CB1D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 gente vai ter uma aula só para falar dessa reunião de planejamento da Sprint também, e ela tem um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tempo </w:t>
      </w:r>
      <w:proofErr w:type="spellStart"/>
      <w:r w:rsidRPr="005F5AEE">
        <w:rPr>
          <w:rFonts w:cstheme="minorHAnsi"/>
          <w:lang w:eastAsia="pt-BR"/>
        </w:rPr>
        <w:t>pré</w:t>
      </w:r>
      <w:proofErr w:type="spellEnd"/>
      <w:r w:rsidRPr="005F5AEE">
        <w:rPr>
          <w:rFonts w:cstheme="minorHAnsi"/>
          <w:lang w:eastAsia="pt-BR"/>
        </w:rPr>
        <w:t xml:space="preserve"> determinado para ser realizada que a gente vai ver.</w:t>
      </w:r>
    </w:p>
    <w:p w14:paraId="3A1ADB31" w14:textId="11E1337C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 também a reunião de revisão da Sprint, que é quando o que foi produzido na Sprint, vai ser apresentado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ao dono do produto.</w:t>
      </w:r>
    </w:p>
    <w:p w14:paraId="3357BFAB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Essa reunião de apresentação também tem um tempo predeterminado.</w:t>
      </w:r>
    </w:p>
    <w:p w14:paraId="43BC8110" w14:textId="766659AA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Então, na verdade, você deve levar esse conceito de timing </w:t>
      </w:r>
      <w:proofErr w:type="spellStart"/>
      <w:r w:rsidRPr="005F5AEE">
        <w:rPr>
          <w:rFonts w:cstheme="minorHAnsi"/>
          <w:lang w:eastAsia="pt-BR"/>
        </w:rPr>
        <w:t>boxing</w:t>
      </w:r>
      <w:proofErr w:type="spellEnd"/>
      <w:r w:rsidRPr="005F5AEE">
        <w:rPr>
          <w:rFonts w:cstheme="minorHAnsi"/>
          <w:lang w:eastAsia="pt-BR"/>
        </w:rPr>
        <w:t xml:space="preserve"> não só para aplicar no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, mas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também para toda a sua vida.</w:t>
      </w:r>
    </w:p>
    <w:p w14:paraId="49CFA0CB" w14:textId="194CBB0C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Se você quer ser mais produtivo o princípio de eventos com prazo e duração limitadas, eles fazem com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que os objetivos sejam atingidos de maneira mais eficaz e eficiente.</w:t>
      </w:r>
    </w:p>
    <w:p w14:paraId="01105642" w14:textId="218157EC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Eu sei que às vezes é duro e chato você falar para um colega seu de equipe que ele chorou o tempo que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ele falou demais na reunião diária e aí estourou o tempo da reunião.</w:t>
      </w:r>
    </w:p>
    <w:p w14:paraId="6AC9CEDB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lastRenderedPageBreak/>
        <w:t>Mas você pode ter certeza que se você falar isso da próxima vez, ele vai ser muito mais objetivo.</w:t>
      </w:r>
    </w:p>
    <w:p w14:paraId="5B11A031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Ele vai crescer com isso e a equipe vai ser mais produtiva com isso.</w:t>
      </w:r>
    </w:p>
    <w:p w14:paraId="58FC211B" w14:textId="53CDBA4C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se ele quiser ser ouvido por completo, falar tudo o que ele quer falar na reunião diária,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ele vai ter que ser mais objetivo.</w:t>
      </w:r>
    </w:p>
    <w:p w14:paraId="5B8EE91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Da mesma forma, um sprint se é de duas semanas.</w:t>
      </w:r>
    </w:p>
    <w:p w14:paraId="149100DC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Se for determinado que a Sprint tem duas semanas no seu projeto Scrum, então são duas semanas.</w:t>
      </w:r>
    </w:p>
    <w:p w14:paraId="737E4A47" w14:textId="000449C4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 você chegou no último dia e alguém falar ou não conseguir terminar essa tarefa mais um dia eu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termino.</w:t>
      </w:r>
    </w:p>
    <w:p w14:paraId="4EF47BF4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Não, não tem flexibilidade nisso.</w:t>
      </w:r>
    </w:p>
    <w:p w14:paraId="14442AB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Terminou e a Sprint não conseguiu entregar a tarefa.</w:t>
      </w:r>
    </w:p>
    <w:p w14:paraId="0324804E" w14:textId="5AC5923F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Vai ficar para uma próxima sprint, mas não vai ter mais um dia da Sprint adiar o início da próxima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Sprint para concluir aquela atividade e fechar uma apresentação para o cliente.</w:t>
      </w:r>
    </w:p>
    <w:p w14:paraId="2A5AE1A4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Isso não vai acontecer.</w:t>
      </w:r>
    </w:p>
    <w:p w14:paraId="7B8F17FC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É isso daí.</w:t>
      </w:r>
    </w:p>
    <w:p w14:paraId="3B98135C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Pode ter certeza que vai ensinar a sua equipe que um sprint.</w:t>
      </w:r>
    </w:p>
    <w:p w14:paraId="542B912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São duas semanas e são duas semanas.</w:t>
      </w:r>
    </w:p>
    <w:p w14:paraId="2962A06C" w14:textId="549F6D48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 aí todo mundo vai ter isso em mente e vai dar um pouco mais de esforço, um pouco mais de foco, um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pouco mais de tudo para que na próxima sprint não haja atraso e o prazo possa ser cumprido.</w:t>
      </w:r>
    </w:p>
    <w:p w14:paraId="702E8A58" w14:textId="6B7301E3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Então, o time </w:t>
      </w:r>
      <w:proofErr w:type="spellStart"/>
      <w:r w:rsidRPr="005F5AEE">
        <w:rPr>
          <w:rFonts w:cstheme="minorHAnsi"/>
          <w:lang w:eastAsia="pt-BR"/>
        </w:rPr>
        <w:t>boxing</w:t>
      </w:r>
      <w:proofErr w:type="spellEnd"/>
      <w:r w:rsidRPr="005F5AEE">
        <w:rPr>
          <w:rFonts w:cstheme="minorHAnsi"/>
          <w:lang w:eastAsia="pt-BR"/>
        </w:rPr>
        <w:t xml:space="preserve"> é uma peça chave para trazer objetividade, foco em muita produtividade, resultados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no projeto Scrum.</w:t>
      </w:r>
    </w:p>
    <w:p w14:paraId="24571CC9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11EDD42C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05AD4A9B" w14:textId="77777777" w:rsidR="00E715FF" w:rsidRPr="005F5AEE" w:rsidRDefault="00E715FF" w:rsidP="00C41EF1">
      <w:pPr>
        <w:spacing w:after="0" w:line="240" w:lineRule="auto"/>
        <w:jc w:val="both"/>
        <w:rPr>
          <w:rFonts w:cstheme="minorHAnsi"/>
        </w:rPr>
      </w:pPr>
      <w:r w:rsidRPr="005F5AEE">
        <w:rPr>
          <w:rFonts w:cstheme="minorHAnsi"/>
        </w:rPr>
        <w:t>21. Princípio #6: Iterativo-incremental</w:t>
      </w:r>
    </w:p>
    <w:p w14:paraId="75A5D65D" w14:textId="77777777" w:rsidR="005F5AEE" w:rsidRDefault="005F5AEE" w:rsidP="00C41EF1">
      <w:pPr>
        <w:spacing w:after="0" w:line="240" w:lineRule="auto"/>
        <w:jc w:val="both"/>
        <w:rPr>
          <w:rFonts w:cstheme="minorHAnsi"/>
          <w:lang w:eastAsia="pt-BR"/>
        </w:rPr>
      </w:pPr>
    </w:p>
    <w:p w14:paraId="59CB75A0" w14:textId="361C4593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É o sexto princípio e o iterativo incremental.</w:t>
      </w:r>
    </w:p>
    <w:p w14:paraId="6D6C71A9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Antes de mais nada, confundem iterativo com interativo.</w:t>
      </w:r>
    </w:p>
    <w:p w14:paraId="745147DE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 gente está falando aqui de iterativo.</w:t>
      </w:r>
    </w:p>
    <w:p w14:paraId="6D3F0A01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Sem o n, tudo bem iteração.</w:t>
      </w:r>
    </w:p>
    <w:p w14:paraId="27408D83" w14:textId="6CE7A660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Como a gente já tem falado aqui, você bem breve nesse princípio, porque quando a gente fala sobre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entrega de valor, eu acabo já explicando sobre o princípio iterativo incremental.</w:t>
      </w:r>
    </w:p>
    <w:p w14:paraId="7281B4CD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Mas a interação e execução de um laço é uma repetição.</w:t>
      </w:r>
    </w:p>
    <w:p w14:paraId="56D622B5" w14:textId="4B40947B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Um desenvolvimento iterativo incremental, como eu já falei, é aquele onde as suas etapas se repetem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indefinidamente que, no caso, a gente está falando aqui da Sprint, </w:t>
      </w:r>
      <w:proofErr w:type="gramStart"/>
      <w:r w:rsidRPr="005F5AEE">
        <w:rPr>
          <w:rFonts w:cstheme="minorHAnsi"/>
          <w:lang w:eastAsia="pt-BR"/>
        </w:rPr>
        <w:t xml:space="preserve">por 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exemplo</w:t>
      </w:r>
      <w:proofErr w:type="gramEnd"/>
      <w:r w:rsidRPr="005F5AEE">
        <w:rPr>
          <w:rFonts w:cstheme="minorHAnsi"/>
          <w:lang w:eastAsia="pt-BR"/>
        </w:rPr>
        <w:t>, o planejamento da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Sprint, a execução da Sprint, a apresentação para o cliente.</w:t>
      </w:r>
    </w:p>
    <w:p w14:paraId="0C49AF57" w14:textId="4B59A901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Aí vai planejar a próxima sprint, executar, apresenta para o cliente e assim vai até que o produto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seja entregue ao final da </w:t>
      </w:r>
      <w:proofErr w:type="spellStart"/>
      <w:r w:rsidRPr="005F5AEE">
        <w:rPr>
          <w:rFonts w:cstheme="minorHAnsi"/>
          <w:lang w:eastAsia="pt-BR"/>
        </w:rPr>
        <w:t>ultima</w:t>
      </w:r>
      <w:proofErr w:type="spellEnd"/>
      <w:r w:rsidRPr="005F5AEE">
        <w:rPr>
          <w:rFonts w:cstheme="minorHAnsi"/>
          <w:lang w:eastAsia="pt-BR"/>
        </w:rPr>
        <w:t xml:space="preserve"> sprint.</w:t>
      </w:r>
    </w:p>
    <w:p w14:paraId="0E9138CF" w14:textId="305FFECB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ao invés de planejar o projeto no começo, como na metodologia tradicional, você vai pegar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aquilo que tem maior valor pro seu cliente e vai planejar de forma a entregar um pedaço do produto para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ele.</w:t>
      </w:r>
    </w:p>
    <w:p w14:paraId="743D2427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 aquele pedaço é o produto que tem maior valor para o cliente naquele momento.</w:t>
      </w:r>
    </w:p>
    <w:p w14:paraId="68A0ECE5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E, na verdade, mesmo que você não use 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.</w:t>
      </w:r>
    </w:p>
    <w:p w14:paraId="00ACE96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Se você desenvolve produtos, é interessante que você desenvolva o produto de maneira iterativa, incremental.</w:t>
      </w:r>
    </w:p>
    <w:p w14:paraId="53EC16A8" w14:textId="3E0CD88F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Se for possível, é sempre uma boa ideia, pois iterações, comunicações e colaboração com o cliente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garantem uma entrega alinhada com a percepção de valor para o cliente, que é a chave do sucesso.</w:t>
      </w:r>
    </w:p>
    <w:p w14:paraId="2BA511FA" w14:textId="1A4FEAEB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Quando você está construindo um produto para um determinado cliente e essa entrega de valor para o cliente,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por sua vez, vai gerar uma maior qualidade no projeto como um todo e </w:t>
      </w:r>
      <w:r w:rsidRPr="005F5AEE">
        <w:rPr>
          <w:rFonts w:cstheme="minorHAnsi"/>
          <w:lang w:eastAsia="pt-BR"/>
        </w:rPr>
        <w:lastRenderedPageBreak/>
        <w:t>garantir cada vez mais que, ao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concluir o projeto, você terá atingido aquilo que o cliente realmente precisa.</w:t>
      </w:r>
    </w:p>
    <w:p w14:paraId="38AE0726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48753741" w14:textId="77777777" w:rsidR="00E715FF" w:rsidRPr="005F5AEE" w:rsidRDefault="00E715FF" w:rsidP="00C41EF1">
      <w:pPr>
        <w:spacing w:after="0" w:line="240" w:lineRule="auto"/>
        <w:jc w:val="both"/>
        <w:rPr>
          <w:rFonts w:cstheme="minorHAnsi"/>
        </w:rPr>
      </w:pPr>
      <w:r w:rsidRPr="005F5AEE">
        <w:rPr>
          <w:rFonts w:cstheme="minorHAnsi"/>
        </w:rPr>
        <w:t>22. Vantagens do Scrum</w:t>
      </w:r>
    </w:p>
    <w:p w14:paraId="436F2558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p w14:paraId="41174964" w14:textId="1DADDEF9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Nessa aula, eu gostaria de fazer uma espécie de pit stop com você para que você tenha </w:t>
      </w:r>
      <w:proofErr w:type="gramStart"/>
      <w:r w:rsidRPr="005F5AEE">
        <w:rPr>
          <w:rFonts w:cstheme="minorHAnsi"/>
          <w:lang w:eastAsia="pt-BR"/>
        </w:rPr>
        <w:t>um visão</w:t>
      </w:r>
      <w:proofErr w:type="gramEnd"/>
      <w:r w:rsidRPr="005F5AEE">
        <w:rPr>
          <w:rFonts w:cstheme="minorHAnsi"/>
          <w:lang w:eastAsia="pt-BR"/>
        </w:rPr>
        <w:t xml:space="preserve"> um pouco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mais externa de quem está de fora e um pouco mais completa sobre o </w:t>
      </w:r>
      <w:proofErr w:type="spellStart"/>
      <w:r w:rsidRPr="005F5AEE">
        <w:rPr>
          <w:rFonts w:cstheme="minorHAnsi"/>
          <w:lang w:eastAsia="pt-BR"/>
        </w:rPr>
        <w:t>screening</w:t>
      </w:r>
      <w:proofErr w:type="spellEnd"/>
      <w:r w:rsidRPr="005F5AEE">
        <w:rPr>
          <w:rFonts w:cstheme="minorHAnsi"/>
          <w:lang w:eastAsia="pt-BR"/>
        </w:rPr>
        <w:t xml:space="preserve"> sobre os benefícios do</w:t>
      </w:r>
      <w:r>
        <w:rPr>
          <w:rFonts w:cstheme="minorHAnsi"/>
          <w:lang w:eastAsia="pt-BR"/>
        </w:rPr>
        <w:t xml:space="preserve">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.</w:t>
      </w:r>
    </w:p>
    <w:p w14:paraId="356758F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Agora que você viu esses seis princípios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?</w:t>
      </w:r>
    </w:p>
    <w:p w14:paraId="7064E1CE" w14:textId="3A055025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Antes de prosseguirmos e entrarmos realmente na prática, eu gostaria apenas de reforçar algumas das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principais vantagens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, pois é importante que você absorva isso.</w:t>
      </w:r>
    </w:p>
    <w:p w14:paraId="6937858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Entenda naturalmente e saiba o porquê de você utilizar o Scrum em seus projetos.</w:t>
      </w:r>
    </w:p>
    <w:p w14:paraId="120BA42E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Não apenas que você aprende uma teoria, o que é um backlog, sprint, história de usuário e etc.</w:t>
      </w:r>
    </w:p>
    <w:p w14:paraId="1B92A65E" w14:textId="2C51A739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Não importa onde você tenha essa visão, um pouco mais de fora, um pouco mais externa sobre as grandes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 xml:space="preserve">vantagens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, porque é importante que você aplique nos seus projetos, naqueles projetos nos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quais a metodologia ágil se encaixa melhor.</w:t>
      </w:r>
    </w:p>
    <w:p w14:paraId="640531B3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Mais do que a tradicional.</w:t>
      </w:r>
    </w:p>
    <w:p w14:paraId="485D2B73" w14:textId="4CA4B9D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Então, antes de mais nada, o ambiente que 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gera é muito propício para um forte trabalho em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equipe.</w:t>
      </w:r>
    </w:p>
    <w:p w14:paraId="1BA2BCBC" w14:textId="7D81B241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É importante que você perceba isso, porque uma das coisas mais difíceis de você conseguir hoje em dia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no mercado de trabalho é você ter uma equipe forte e engajada, unida, um bom trabalho em equipe.</w:t>
      </w:r>
    </w:p>
    <w:p w14:paraId="19F48EC6" w14:textId="06F5AA46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Mas no Scrum, a tendência é que você consiga, naturalmente, ter um time mais coeso, unido, focado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nas metas de cada sprint e sempre motivado por estar entregando valor ao cliente e recebendo feedbacks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positivos periodicamente.</w:t>
      </w:r>
    </w:p>
    <w:p w14:paraId="561601B1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A cada conclusão de sprint.</w:t>
      </w:r>
    </w:p>
    <w:p w14:paraId="254BD33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trabalhar na equipe Scrum normalmente é algo extremamente motivador.</w:t>
      </w:r>
    </w:p>
    <w:p w14:paraId="68F3D999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A produtividade extrema é um grande diferencial também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>.</w:t>
      </w:r>
    </w:p>
    <w:p w14:paraId="461B6304" w14:textId="04F95404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O timing </w:t>
      </w:r>
      <w:proofErr w:type="spellStart"/>
      <w:r w:rsidRPr="005F5AEE">
        <w:rPr>
          <w:rFonts w:cstheme="minorHAnsi"/>
          <w:lang w:eastAsia="pt-BR"/>
        </w:rPr>
        <w:t>boxing</w:t>
      </w:r>
      <w:proofErr w:type="spellEnd"/>
      <w:r w:rsidRPr="005F5AEE">
        <w:rPr>
          <w:rFonts w:cstheme="minorHAnsi"/>
          <w:lang w:eastAsia="pt-BR"/>
        </w:rPr>
        <w:t>, ou seja, a delimitação de tempos e metas para os principais eventos do Scrum, é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uma peça chave para a alta produtividade, porque o ser humano naturalmente foca mais, ele concentra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mais, ele produz mais quando existe a pressão do tempo.</w:t>
      </w:r>
    </w:p>
    <w:p w14:paraId="10C99838" w14:textId="0E731361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Principalmente porque ali, do outro lado, no fim da Sprint, existe um cliente ansioso para ver 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que a equipe Schramm produziu.</w:t>
      </w:r>
    </w:p>
    <w:p w14:paraId="20E161E1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Ele está lá esperando para ver o resultado do trabalho daquela sprint.</w:t>
      </w:r>
    </w:p>
    <w:p w14:paraId="76A1F267" w14:textId="796174A2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Então, cada membro do time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ele se sente realmente importante e se sente peça chave a cada sprint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que é executada.</w:t>
      </w:r>
    </w:p>
    <w:p w14:paraId="3DDD5B92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Então, você imagina o gás e a vontade que isso gera nas pessoas.</w:t>
      </w:r>
    </w:p>
    <w:p w14:paraId="700EC2AF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Então é realmente incrível como isso não foi feito realmente para gerar mais resultados.</w:t>
      </w:r>
    </w:p>
    <w:p w14:paraId="65F3762E" w14:textId="49C7E6CD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 fato também de no Scrum um projeto evoluir em ondas sucessivas, ou seja, em incrementos em interações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em sprints.</w:t>
      </w:r>
    </w:p>
    <w:p w14:paraId="4809A145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Como eu falei para você já anteriormente, traz outros inúmeros benefícios.</w:t>
      </w:r>
    </w:p>
    <w:p w14:paraId="347CC236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Primeiro, o cliente começa a ver o resultado do projeto logo cedo.</w:t>
      </w:r>
    </w:p>
    <w:p w14:paraId="787AC814" w14:textId="327BA54B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Quando você tem 1/1 do projeto feita, o cliente já está ali avaliando, tendo o feedback se empolgando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ou pedindo ajustes, como, por exemplo, a página inicial de um website que está sendo mostrada ao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cliente após uma primeira sprint.</w:t>
      </w:r>
    </w:p>
    <w:p w14:paraId="44702895" w14:textId="0B73C470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Mesmo que todo o resto do website não esteja pronto, só o fato de o cliente poder ver a primeira página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inicial já permite muitos reflexos disso.</w:t>
      </w:r>
    </w:p>
    <w:p w14:paraId="0FF9EB62" w14:textId="08F4D3F9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Por exemplo, se ele gostou, então tanto ele quanto a equipe Scrum já multiplicam sua motivação e confiança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de que estão no caminho certo e de que o projeto será um sucesso.</w:t>
      </w:r>
    </w:p>
    <w:p w14:paraId="66C19578" w14:textId="4755A508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lastRenderedPageBreak/>
        <w:t>Todos se sentem muito mais importantes, recompensados, confiantes e vão, a partir disso, trabalhar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na próxima entrega da próxima sprint, assim como também se o cliente não gostou, por exemplo, da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cor ou da disposição das informações lá na página inicial.</w:t>
      </w:r>
    </w:p>
    <w:p w14:paraId="5248F44F" w14:textId="601237EA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De imediato, ele já pode conversar com o dono do produto e com 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para discutir mudanças e realizar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ajustes.</w:t>
      </w:r>
    </w:p>
    <w:p w14:paraId="64147354" w14:textId="536E2221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Já na próxima sprint, ou seja, a resposta imediata, ou seja, o erro, ele não se propaga e fica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barato e ser resolvido, pois em geral, quanto mais cedo um problema é encontrado, mais barato é para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resolver ele certo?</w:t>
      </w:r>
    </w:p>
    <w:p w14:paraId="367152C3" w14:textId="43C542C6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proofErr w:type="gramStart"/>
      <w:r w:rsidRPr="005F5AEE">
        <w:rPr>
          <w:rFonts w:cstheme="minorHAnsi"/>
          <w:lang w:eastAsia="pt-BR"/>
        </w:rPr>
        <w:t>A abertura e a flexibilidade a mudanças do Scrum é</w:t>
      </w:r>
      <w:proofErr w:type="gramEnd"/>
      <w:r w:rsidRPr="005F5AEE">
        <w:rPr>
          <w:rFonts w:cstheme="minorHAnsi"/>
          <w:lang w:eastAsia="pt-BR"/>
        </w:rPr>
        <w:t xml:space="preserve"> muito forte, assim como também a agilidade em responder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essas mudanças rapidamente.</w:t>
      </w:r>
    </w:p>
    <w:p w14:paraId="4E37558A" w14:textId="5E6B8072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Ou seja, na próxima sprint, o que multiplica infinitamente as chances de sucesso e satisfação do cliente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com o projeto, porque ele vai avaliando e aprovando os resultados intermediários do projeto.</w:t>
      </w:r>
    </w:p>
    <w:p w14:paraId="1DC833B4" w14:textId="672CA42D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 aí, quando o projeto chega na sua última sprint, você já tem um produto que o cliente já aprovou</w:t>
      </w:r>
      <w:r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naturalmente ao longo das sprints do projeto, desde a primeira até a última.</w:t>
      </w:r>
    </w:p>
    <w:p w14:paraId="189AA176" w14:textId="31A8A826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Está muito importante que você tenha essa visão um pouco mais completa, um pouco mais sistemática do</w:t>
      </w:r>
      <w:r>
        <w:rPr>
          <w:rFonts w:cstheme="minorHAnsi"/>
          <w:lang w:eastAsia="pt-BR"/>
        </w:rPr>
        <w:t xml:space="preserve">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e não simplesmente aprenda o que é que é cada termo que é, cada evento, o quer, cada papel.</w:t>
      </w:r>
    </w:p>
    <w:p w14:paraId="7F30EFAC" w14:textId="77777777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Isso é importante, mas naturalmente você vai aprender isso agora.</w:t>
      </w:r>
    </w:p>
    <w:p w14:paraId="0522A487" w14:textId="4D3C2945" w:rsidR="005F5AEE" w:rsidRPr="005F5AEE" w:rsidRDefault="005F5AEE" w:rsidP="00C41EF1">
      <w:pPr>
        <w:spacing w:after="0" w:line="240" w:lineRule="auto"/>
        <w:ind w:firstLine="708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>É importante que você tenha essa visão como um todo dos benefícios do Scrum, para que você leve para</w:t>
      </w:r>
      <w:r w:rsidR="000C14FB"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sua organização, para que você convença outras pessoas a executar isso com vontade e com determinação</w:t>
      </w:r>
      <w:r w:rsidR="000C14FB">
        <w:rPr>
          <w:rFonts w:cstheme="minorHAnsi"/>
          <w:lang w:eastAsia="pt-BR"/>
        </w:rPr>
        <w:t xml:space="preserve"> </w:t>
      </w:r>
      <w:r w:rsidRPr="005F5AEE">
        <w:rPr>
          <w:rFonts w:cstheme="minorHAnsi"/>
          <w:lang w:eastAsia="pt-BR"/>
        </w:rPr>
        <w:t>e você tenha todos os resultados que isso pode trazer para os seus projetos.</w:t>
      </w:r>
    </w:p>
    <w:p w14:paraId="1D0E73FC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  <w:lang w:eastAsia="pt-BR"/>
        </w:rPr>
      </w:pPr>
      <w:r w:rsidRPr="005F5AEE">
        <w:rPr>
          <w:rFonts w:cstheme="minorHAnsi"/>
          <w:lang w:eastAsia="pt-BR"/>
        </w:rPr>
        <w:t xml:space="preserve">Ok, então agora vamos lá conhecer as fases do </w:t>
      </w:r>
      <w:proofErr w:type="spellStart"/>
      <w:r w:rsidRPr="005F5AEE">
        <w:rPr>
          <w:rFonts w:cstheme="minorHAnsi"/>
          <w:lang w:eastAsia="pt-BR"/>
        </w:rPr>
        <w:t>scrum</w:t>
      </w:r>
      <w:proofErr w:type="spellEnd"/>
      <w:r w:rsidRPr="005F5AEE">
        <w:rPr>
          <w:rFonts w:cstheme="minorHAnsi"/>
          <w:lang w:eastAsia="pt-BR"/>
        </w:rPr>
        <w:t xml:space="preserve"> e entrar na parte mais prática desse curso.</w:t>
      </w:r>
    </w:p>
    <w:p w14:paraId="6E6F1324" w14:textId="77777777" w:rsidR="005F5AEE" w:rsidRPr="005F5AEE" w:rsidRDefault="005F5AEE" w:rsidP="00C41EF1">
      <w:pPr>
        <w:spacing w:after="0" w:line="240" w:lineRule="auto"/>
        <w:jc w:val="both"/>
        <w:rPr>
          <w:rFonts w:cstheme="minorHAnsi"/>
        </w:rPr>
      </w:pPr>
    </w:p>
    <w:sectPr w:rsidR="005F5AEE" w:rsidRPr="005F5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15"/>
    <w:rsid w:val="000C14FB"/>
    <w:rsid w:val="001B381C"/>
    <w:rsid w:val="00267E95"/>
    <w:rsid w:val="00290B7E"/>
    <w:rsid w:val="0037757D"/>
    <w:rsid w:val="00396C0E"/>
    <w:rsid w:val="003A3978"/>
    <w:rsid w:val="003D09C0"/>
    <w:rsid w:val="0040061F"/>
    <w:rsid w:val="00557EE1"/>
    <w:rsid w:val="005F5AEE"/>
    <w:rsid w:val="00636369"/>
    <w:rsid w:val="006969BC"/>
    <w:rsid w:val="007E4DE0"/>
    <w:rsid w:val="008624B2"/>
    <w:rsid w:val="00911E21"/>
    <w:rsid w:val="009A1F15"/>
    <w:rsid w:val="00A74737"/>
    <w:rsid w:val="00A809E0"/>
    <w:rsid w:val="00AE6776"/>
    <w:rsid w:val="00B86644"/>
    <w:rsid w:val="00BB6649"/>
    <w:rsid w:val="00BF5754"/>
    <w:rsid w:val="00C0464C"/>
    <w:rsid w:val="00C27C57"/>
    <w:rsid w:val="00C41EF1"/>
    <w:rsid w:val="00E45457"/>
    <w:rsid w:val="00E715FF"/>
    <w:rsid w:val="00F14071"/>
    <w:rsid w:val="00F67D06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E800"/>
  <w15:chartTrackingRefBased/>
  <w15:docId w15:val="{64E22E8F-69BE-465A-A123-49170869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A1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transcript--highlight-cue--1begq">
    <w:name w:val="transcript--highlight-cue--1begq"/>
    <w:basedOn w:val="Fontepargpadro"/>
    <w:rsid w:val="009A1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10057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2890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7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723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6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23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35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76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16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63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7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8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7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86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8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7470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3612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43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8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72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20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441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14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4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15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0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71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1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23</Pages>
  <Words>11238</Words>
  <Characters>60688</Characters>
  <Application>Microsoft Office Word</Application>
  <DocSecurity>0</DocSecurity>
  <Lines>505</Lines>
  <Paragraphs>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Honorato</dc:creator>
  <cp:keywords/>
  <dc:description/>
  <cp:lastModifiedBy>Thiago Honorato</cp:lastModifiedBy>
  <cp:revision>21</cp:revision>
  <dcterms:created xsi:type="dcterms:W3CDTF">2023-07-18T12:30:00Z</dcterms:created>
  <dcterms:modified xsi:type="dcterms:W3CDTF">2023-07-18T21:24:00Z</dcterms:modified>
</cp:coreProperties>
</file>