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A12D" w14:textId="77777777" w:rsidR="00C65B08" w:rsidRDefault="00C65B08" w:rsidP="00C65B08">
      <w:r>
        <w:t>Simulado preparatório para certificação</w:t>
      </w:r>
    </w:p>
    <w:p w14:paraId="6721255E" w14:textId="77777777" w:rsidR="00C65B08" w:rsidRDefault="00C65B08" w:rsidP="00C65B08">
      <w:r>
        <w:t>37 perguntas | 1 horas | É necessário ter 80% de acertos para ser aprovado</w:t>
      </w:r>
    </w:p>
    <w:p w14:paraId="7DA3882C" w14:textId="77777777" w:rsidR="00C65B08" w:rsidRDefault="00C65B08" w:rsidP="00C65B08">
      <w:r>
        <w:t>Simulado sem tempo limite contendo questões similares às da prova de certificação.</w:t>
      </w:r>
    </w:p>
    <w:p w14:paraId="05ABF7F3" w14:textId="77777777" w:rsidR="00C65B08" w:rsidRDefault="00C65B08" w:rsidP="00C65B08"/>
    <w:p w14:paraId="3153D169" w14:textId="77777777" w:rsidR="00C65B08" w:rsidRDefault="00C65B08" w:rsidP="00C65B08">
      <w:r>
        <w:t xml:space="preserve">--» Caso você pretenda obter alguma das certificações Scrum, é importante que você complemente seus estudos estudando bem o SBOK </w:t>
      </w:r>
      <w:proofErr w:type="spellStart"/>
      <w:r>
        <w:t>Guide</w:t>
      </w:r>
      <w:proofErr w:type="spellEnd"/>
      <w:r>
        <w:t>.</w:t>
      </w:r>
    </w:p>
    <w:p w14:paraId="77958275" w14:textId="77777777" w:rsidR="00C65B08" w:rsidRDefault="00C65B08" w:rsidP="00C65B08"/>
    <w:p w14:paraId="3DBAB020" w14:textId="77777777" w:rsidR="00C65B08" w:rsidRDefault="00C65B08" w:rsidP="00C65B08">
      <w:r>
        <w:t xml:space="preserve">--» Também é importante fazer muitos simulados preparatórios para a prova. Sugiro os simulados da Scrum </w:t>
      </w:r>
      <w:proofErr w:type="spellStart"/>
      <w:r>
        <w:t>Study</w:t>
      </w:r>
      <w:proofErr w:type="spellEnd"/>
      <w:r>
        <w:t xml:space="preserve"> (https://www.scrumstudy.com) e da Mind Master (http://www.mindmaster.com.br).</w:t>
      </w:r>
    </w:p>
    <w:p w14:paraId="3E038B93" w14:textId="77777777" w:rsidR="00C65B08" w:rsidRDefault="00C65B08" w:rsidP="00C65B08"/>
    <w:p w14:paraId="290E58FA" w14:textId="77777777" w:rsidR="00C65B08" w:rsidRDefault="00C65B08" w:rsidP="00C65B08"/>
    <w:p w14:paraId="267828BE" w14:textId="77777777" w:rsidR="00C65B08" w:rsidRDefault="00C65B08" w:rsidP="00C65B08">
      <w:r>
        <w:t>Instruções:</w:t>
      </w:r>
    </w:p>
    <w:p w14:paraId="6ABFC428" w14:textId="77777777" w:rsidR="00C65B08" w:rsidRDefault="00C65B08" w:rsidP="00C65B08"/>
    <w:p w14:paraId="59D52924" w14:textId="77777777" w:rsidR="00C65B08" w:rsidRDefault="00C65B08" w:rsidP="00C65B08">
      <w:r>
        <w:t>Você pode pausar o teste a qualquer momento e retomar mais tarde.</w:t>
      </w:r>
    </w:p>
    <w:p w14:paraId="61983885" w14:textId="77777777" w:rsidR="00C65B08" w:rsidRDefault="00C65B08" w:rsidP="00C65B08">
      <w:r>
        <w:t>Você pode refazer o teste quantas vezes quiser.</w:t>
      </w:r>
    </w:p>
    <w:p w14:paraId="27BD3C7B" w14:textId="77777777" w:rsidR="00C65B08" w:rsidRDefault="00C65B08" w:rsidP="00C65B08">
      <w:r>
        <w:t>A barra de progresso na parte superior da tela mostrará o progresso, bem como o tempo restante no teste. Se o tempo se esgotar, não se preocupe, pois você ainda poderá concluir o teste.</w:t>
      </w:r>
    </w:p>
    <w:p w14:paraId="21C5FF52" w14:textId="77777777" w:rsidR="00C65B08" w:rsidRDefault="00C65B08" w:rsidP="00C65B08">
      <w:r>
        <w:t>Você pode pular uma pergunta para voltar no final do exame.</w:t>
      </w:r>
    </w:p>
    <w:p w14:paraId="43E0AEF3" w14:textId="77777777" w:rsidR="00C65B08" w:rsidRDefault="00C65B08" w:rsidP="00C65B08">
      <w:r>
        <w:t>Se preferir, você pode usar a opção "Marcar para revisão" e rever as perguntas em que ainda tem dúvidas antes de enviar o teste.</w:t>
      </w:r>
    </w:p>
    <w:p w14:paraId="56A2E61A" w14:textId="1DA48908" w:rsidR="00FD1790" w:rsidRDefault="00C65B08" w:rsidP="00C65B08">
      <w:r>
        <w:t>Se você quiser concluir o teste e ver seus resultados imediatamente, pressione o botão Parar.</w:t>
      </w:r>
    </w:p>
    <w:sectPr w:rsidR="00FD1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8"/>
    <w:rsid w:val="001B381C"/>
    <w:rsid w:val="00C65B08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1982"/>
  <w15:chartTrackingRefBased/>
  <w15:docId w15:val="{E674AE50-505A-4090-9E28-09861B32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1</cp:revision>
  <dcterms:created xsi:type="dcterms:W3CDTF">2023-07-19T15:01:00Z</dcterms:created>
  <dcterms:modified xsi:type="dcterms:W3CDTF">2023-07-19T15:04:00Z</dcterms:modified>
</cp:coreProperties>
</file>