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55848" w14:textId="7A8C352F" w:rsidR="00A84FB5" w:rsidRDefault="00A84FB5" w:rsidP="00A84FB5"/>
    <w:p w14:paraId="6FE14801" w14:textId="309438FD" w:rsidR="00A84FB5" w:rsidRDefault="00A84FB5" w:rsidP="00A84FB5"/>
    <w:p w14:paraId="415B07AB" w14:textId="5C420914" w:rsidR="00A84FB5" w:rsidRDefault="00A84FB5" w:rsidP="00A84FB5"/>
    <w:p w14:paraId="6C633BEC" w14:textId="35FED002" w:rsidR="00A84FB5" w:rsidRDefault="00A84FB5" w:rsidP="00A84FB5"/>
    <w:p w14:paraId="0B7EBF8F" w14:textId="77777777" w:rsidR="00A84FB5" w:rsidRPr="00A84FB5" w:rsidRDefault="00A84FB5" w:rsidP="00A84FB5"/>
    <w:p w14:paraId="4DECB446" w14:textId="77777777" w:rsidR="002159D5" w:rsidRPr="00867894" w:rsidRDefault="002159D5">
      <w:pPr>
        <w:pStyle w:val="Ttulo"/>
        <w:jc w:val="center"/>
        <w:rPr>
          <w:rFonts w:asciiTheme="majorHAnsi" w:hAnsiTheme="majorHAnsi" w:cstheme="majorHAnsi"/>
          <w:sz w:val="24"/>
          <w:szCs w:val="24"/>
        </w:rPr>
      </w:pPr>
      <w:bookmarkStart w:id="0" w:name="_99sm4nkqc9v" w:colFirst="0" w:colLast="0"/>
      <w:bookmarkEnd w:id="0"/>
    </w:p>
    <w:p w14:paraId="4DECB447" w14:textId="03DA395B" w:rsidR="002159D5" w:rsidRPr="00867894" w:rsidRDefault="000627DA">
      <w:pPr>
        <w:pStyle w:val="Ttulo"/>
        <w:jc w:val="center"/>
        <w:rPr>
          <w:rFonts w:asciiTheme="majorHAnsi" w:hAnsiTheme="majorHAnsi" w:cstheme="majorHAnsi"/>
          <w:sz w:val="40"/>
          <w:szCs w:val="24"/>
        </w:rPr>
      </w:pPr>
      <w:bookmarkStart w:id="1" w:name="_4cprdo8zpj6g" w:colFirst="0" w:colLast="0"/>
      <w:bookmarkEnd w:id="1"/>
      <w:r w:rsidRPr="00867894">
        <w:rPr>
          <w:rFonts w:asciiTheme="majorHAnsi" w:hAnsiTheme="majorHAnsi" w:cstheme="majorHAnsi"/>
          <w:sz w:val="40"/>
          <w:szCs w:val="24"/>
        </w:rPr>
        <w:t>Projeto Integrado</w:t>
      </w:r>
    </w:p>
    <w:p w14:paraId="491668BC" w14:textId="77777777" w:rsidR="00CE3B98" w:rsidRDefault="00426AAE">
      <w:pPr>
        <w:pStyle w:val="Ttulo"/>
        <w:jc w:val="center"/>
        <w:rPr>
          <w:rFonts w:asciiTheme="majorHAnsi" w:hAnsiTheme="majorHAnsi" w:cstheme="majorHAnsi"/>
          <w:color w:val="0070C0"/>
          <w:sz w:val="40"/>
          <w:szCs w:val="24"/>
        </w:rPr>
      </w:pPr>
      <w:r w:rsidRPr="00867894">
        <w:rPr>
          <w:rFonts w:asciiTheme="majorHAnsi" w:hAnsiTheme="majorHAnsi" w:cstheme="majorHAnsi"/>
          <w:color w:val="0070C0"/>
          <w:sz w:val="40"/>
          <w:szCs w:val="24"/>
        </w:rPr>
        <w:t>MODELAGEM DE SISTEMAS</w:t>
      </w:r>
    </w:p>
    <w:p w14:paraId="4DECB448" w14:textId="7BBCD27A" w:rsidR="002159D5" w:rsidRPr="00867894" w:rsidRDefault="000627DA">
      <w:pPr>
        <w:pStyle w:val="Ttulo"/>
        <w:jc w:val="center"/>
        <w:rPr>
          <w:rFonts w:asciiTheme="majorHAnsi" w:hAnsiTheme="majorHAnsi" w:cstheme="majorHAnsi"/>
          <w:sz w:val="40"/>
          <w:szCs w:val="24"/>
        </w:rPr>
      </w:pPr>
      <w:bookmarkStart w:id="2" w:name="_fpx50yclu1dc" w:colFirst="0" w:colLast="0"/>
      <w:bookmarkEnd w:id="2"/>
      <w:r w:rsidRPr="00867894">
        <w:rPr>
          <w:rFonts w:asciiTheme="majorHAnsi" w:hAnsiTheme="majorHAnsi" w:cstheme="majorHAnsi"/>
          <w:sz w:val="40"/>
          <w:szCs w:val="24"/>
        </w:rPr>
        <w:t>Cursos de Tecnologia da Informação</w:t>
      </w:r>
    </w:p>
    <w:p w14:paraId="4DECB449" w14:textId="77777777" w:rsidR="002159D5" w:rsidRPr="00867894" w:rsidRDefault="002159D5">
      <w:pPr>
        <w:jc w:val="center"/>
        <w:rPr>
          <w:rFonts w:asciiTheme="majorHAnsi" w:hAnsiTheme="majorHAnsi" w:cstheme="majorHAnsi"/>
          <w:b/>
        </w:rPr>
      </w:pPr>
    </w:p>
    <w:p w14:paraId="4DECB44A" w14:textId="76C1E00F" w:rsidR="002159D5" w:rsidRPr="00E65865" w:rsidRDefault="000627DA">
      <w:pPr>
        <w:jc w:val="center"/>
        <w:rPr>
          <w:rFonts w:asciiTheme="majorHAnsi" w:hAnsiTheme="majorHAnsi" w:cstheme="majorHAnsi"/>
          <w:b/>
          <w:sz w:val="28"/>
        </w:rPr>
      </w:pPr>
      <w:r w:rsidRPr="00E65865">
        <w:rPr>
          <w:rFonts w:asciiTheme="majorHAnsi" w:hAnsiTheme="majorHAnsi" w:cstheme="majorHAnsi"/>
          <w:b/>
          <w:sz w:val="28"/>
        </w:rPr>
        <w:t>Coordenação</w:t>
      </w:r>
      <w:r w:rsidR="00E65865" w:rsidRPr="00E65865">
        <w:rPr>
          <w:rFonts w:asciiTheme="majorHAnsi" w:hAnsiTheme="majorHAnsi" w:cstheme="majorHAnsi"/>
          <w:b/>
          <w:sz w:val="28"/>
        </w:rPr>
        <w:t xml:space="preserve"> do Curso</w:t>
      </w:r>
      <w:r w:rsidRPr="00E65865">
        <w:rPr>
          <w:rFonts w:asciiTheme="majorHAnsi" w:hAnsiTheme="majorHAnsi" w:cstheme="majorHAnsi"/>
          <w:b/>
          <w:sz w:val="28"/>
        </w:rPr>
        <w:t>: Prof. Ms. Ângela P. Barcellos</w:t>
      </w:r>
    </w:p>
    <w:p w14:paraId="4DECB44B" w14:textId="77777777" w:rsidR="002159D5" w:rsidRPr="00867894" w:rsidRDefault="002159D5">
      <w:pPr>
        <w:jc w:val="center"/>
        <w:rPr>
          <w:rFonts w:asciiTheme="majorHAnsi" w:hAnsiTheme="majorHAnsi" w:cstheme="majorHAnsi"/>
          <w:b/>
        </w:rPr>
      </w:pPr>
    </w:p>
    <w:p w14:paraId="3315C1D4" w14:textId="39053076" w:rsidR="00E65865" w:rsidRPr="00E65865" w:rsidRDefault="00E65865" w:rsidP="00E65865">
      <w:pPr>
        <w:jc w:val="center"/>
        <w:rPr>
          <w:rFonts w:asciiTheme="majorHAnsi" w:hAnsiTheme="majorHAnsi" w:cstheme="majorHAnsi"/>
          <w:b/>
          <w:sz w:val="28"/>
        </w:rPr>
      </w:pPr>
      <w:r w:rsidRPr="00E65865">
        <w:rPr>
          <w:rFonts w:asciiTheme="majorHAnsi" w:hAnsiTheme="majorHAnsi" w:cstheme="majorHAnsi"/>
          <w:b/>
          <w:sz w:val="28"/>
        </w:rPr>
        <w:t xml:space="preserve">Coordenação do </w:t>
      </w:r>
      <w:r>
        <w:rPr>
          <w:rFonts w:asciiTheme="majorHAnsi" w:hAnsiTheme="majorHAnsi" w:cstheme="majorHAnsi"/>
          <w:b/>
          <w:sz w:val="28"/>
        </w:rPr>
        <w:t>Projeto</w:t>
      </w:r>
      <w:r w:rsidRPr="00E65865">
        <w:rPr>
          <w:rFonts w:asciiTheme="majorHAnsi" w:hAnsiTheme="majorHAnsi" w:cstheme="majorHAnsi"/>
          <w:b/>
          <w:sz w:val="28"/>
        </w:rPr>
        <w:t xml:space="preserve">: Prof. </w:t>
      </w:r>
      <w:r w:rsidR="00A84FB5">
        <w:rPr>
          <w:rFonts w:asciiTheme="majorHAnsi" w:hAnsiTheme="majorHAnsi" w:cstheme="majorHAnsi"/>
          <w:b/>
          <w:sz w:val="28"/>
        </w:rPr>
        <w:t>Esp. Lucia Contente</w:t>
      </w:r>
    </w:p>
    <w:p w14:paraId="4DECB44C" w14:textId="77777777" w:rsidR="002159D5" w:rsidRPr="00867894" w:rsidRDefault="002159D5">
      <w:pPr>
        <w:jc w:val="center"/>
        <w:rPr>
          <w:rFonts w:asciiTheme="majorHAnsi" w:hAnsiTheme="majorHAnsi" w:cstheme="majorHAnsi"/>
          <w:b/>
        </w:rPr>
      </w:pPr>
    </w:p>
    <w:p w14:paraId="4DECB454" w14:textId="17210200" w:rsidR="002159D5" w:rsidRDefault="002159D5">
      <w:pPr>
        <w:jc w:val="center"/>
        <w:rPr>
          <w:rFonts w:asciiTheme="majorHAnsi" w:hAnsiTheme="majorHAnsi" w:cstheme="majorHAnsi"/>
          <w:b/>
        </w:rPr>
      </w:pPr>
    </w:p>
    <w:p w14:paraId="68567963" w14:textId="77777777" w:rsidR="00A84FB5" w:rsidRPr="00867894" w:rsidRDefault="00A84FB5">
      <w:pPr>
        <w:jc w:val="center"/>
        <w:rPr>
          <w:rFonts w:asciiTheme="majorHAnsi" w:hAnsiTheme="majorHAnsi" w:cstheme="majorHAnsi"/>
          <w:b/>
        </w:rPr>
      </w:pPr>
    </w:p>
    <w:p w14:paraId="4DECB456" w14:textId="77777777" w:rsidR="002159D5" w:rsidRPr="00867894" w:rsidRDefault="002159D5">
      <w:pPr>
        <w:rPr>
          <w:rFonts w:asciiTheme="majorHAnsi" w:hAnsiTheme="majorHAnsi" w:cstheme="majorHAnsi"/>
          <w:b/>
        </w:rPr>
      </w:pPr>
    </w:p>
    <w:p w14:paraId="4DECB457" w14:textId="77777777" w:rsidR="002159D5" w:rsidRPr="00867894" w:rsidRDefault="002159D5">
      <w:pPr>
        <w:jc w:val="center"/>
        <w:rPr>
          <w:rFonts w:asciiTheme="majorHAnsi" w:hAnsiTheme="majorHAnsi" w:cstheme="majorHAnsi"/>
          <w:b/>
        </w:rPr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159D5" w:rsidRPr="00867894" w14:paraId="4DECB459" w14:textId="77777777">
        <w:trPr>
          <w:trHeight w:val="440"/>
          <w:jc w:val="center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58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 xml:space="preserve">Módulo: </w:t>
            </w:r>
          </w:p>
        </w:tc>
      </w:tr>
      <w:tr w:rsidR="002159D5" w:rsidRPr="00867894" w14:paraId="4DECB45D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5A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Prof(a).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5B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UC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5C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Disciplina</w:t>
            </w:r>
          </w:p>
        </w:tc>
      </w:tr>
      <w:tr w:rsidR="002159D5" w:rsidRPr="00867894" w14:paraId="4DECB461" w14:textId="77777777" w:rsidTr="00426AAE">
        <w:trPr>
          <w:trHeight w:val="440"/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CB45E" w14:textId="1E5715B4" w:rsidR="002159D5" w:rsidRPr="00867894" w:rsidRDefault="0042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Esp. Lucia Contente</w:t>
            </w:r>
          </w:p>
        </w:tc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CB45F" w14:textId="29EBF661" w:rsidR="002159D5" w:rsidRPr="00867894" w:rsidRDefault="00426AAE" w:rsidP="0042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ENGENHARIA DE SOFTWARE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CB460" w14:textId="0EDC99C0" w:rsidR="002159D5" w:rsidRPr="00867894" w:rsidRDefault="0042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Análise e Projeto de Sistemas</w:t>
            </w:r>
          </w:p>
        </w:tc>
      </w:tr>
      <w:tr w:rsidR="002159D5" w:rsidRPr="00867894" w14:paraId="4DECB465" w14:textId="77777777" w:rsidTr="00426AAE">
        <w:trPr>
          <w:trHeight w:val="440"/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CB462" w14:textId="233597DA" w:rsidR="002159D5" w:rsidRPr="00867894" w:rsidRDefault="0042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 xml:space="preserve">Ms. Wagner </w:t>
            </w:r>
            <w:proofErr w:type="spellStart"/>
            <w:r w:rsidRPr="00867894">
              <w:rPr>
                <w:rFonts w:asciiTheme="majorHAnsi" w:hAnsiTheme="majorHAnsi" w:cstheme="majorHAnsi"/>
                <w:b/>
              </w:rPr>
              <w:t>Varalda</w:t>
            </w:r>
            <w:proofErr w:type="spellEnd"/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CB463" w14:textId="77777777" w:rsidR="002159D5" w:rsidRPr="00867894" w:rsidRDefault="002159D5" w:rsidP="0042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CB464" w14:textId="20C2EC5C" w:rsidR="002159D5" w:rsidRPr="00867894" w:rsidRDefault="0042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Modelagem de Sistemas</w:t>
            </w:r>
          </w:p>
        </w:tc>
      </w:tr>
      <w:tr w:rsidR="002159D5" w:rsidRPr="00867894" w14:paraId="4DECB469" w14:textId="77777777" w:rsidTr="00426AAE">
        <w:trPr>
          <w:trHeight w:val="440"/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CB466" w14:textId="2548230E" w:rsidR="002159D5" w:rsidRPr="00867894" w:rsidRDefault="0042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Ms. Gregorio Perez Peiro</w:t>
            </w:r>
          </w:p>
        </w:tc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CB467" w14:textId="40649F4D" w:rsidR="002159D5" w:rsidRPr="00867894" w:rsidRDefault="00426AAE" w:rsidP="0042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ORIENTAÇÃO A OBJETOS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CB468" w14:textId="5DB8DAC3" w:rsidR="002159D5" w:rsidRPr="00867894" w:rsidRDefault="0042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Orientação a Objetos</w:t>
            </w:r>
          </w:p>
        </w:tc>
      </w:tr>
      <w:tr w:rsidR="002159D5" w:rsidRPr="00867894" w14:paraId="4DECB46D" w14:textId="77777777" w:rsidTr="00426AAE">
        <w:trPr>
          <w:trHeight w:val="440"/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CB46A" w14:textId="227E0D6F" w:rsidR="002159D5" w:rsidRPr="00867894" w:rsidRDefault="0042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Ms. Gregorio Perez Peiro</w:t>
            </w: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CB46B" w14:textId="77777777" w:rsidR="002159D5" w:rsidRPr="00867894" w:rsidRDefault="00215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CB46C" w14:textId="693ED698" w:rsidR="002159D5" w:rsidRPr="00867894" w:rsidRDefault="0042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Desenvolvimento de Aplicações</w:t>
            </w:r>
          </w:p>
        </w:tc>
      </w:tr>
    </w:tbl>
    <w:p w14:paraId="4DECB46E" w14:textId="15E39EE4" w:rsidR="002159D5" w:rsidRDefault="002159D5">
      <w:pPr>
        <w:jc w:val="center"/>
        <w:rPr>
          <w:rFonts w:asciiTheme="majorHAnsi" w:hAnsiTheme="majorHAnsi" w:cstheme="majorHAnsi"/>
          <w:b/>
        </w:rPr>
      </w:pPr>
    </w:p>
    <w:p w14:paraId="58533B03" w14:textId="0C0BC60C" w:rsidR="00CE3B98" w:rsidRDefault="00CE3B98">
      <w:pPr>
        <w:jc w:val="center"/>
        <w:rPr>
          <w:rFonts w:asciiTheme="majorHAnsi" w:hAnsiTheme="majorHAnsi" w:cstheme="majorHAnsi"/>
          <w:b/>
        </w:rPr>
      </w:pPr>
    </w:p>
    <w:p w14:paraId="3AB979AD" w14:textId="787DA7FA" w:rsidR="00CE3B98" w:rsidRDefault="00CE3B98">
      <w:pPr>
        <w:jc w:val="center"/>
        <w:rPr>
          <w:rFonts w:asciiTheme="majorHAnsi" w:hAnsiTheme="majorHAnsi" w:cstheme="majorHAnsi"/>
          <w:b/>
        </w:rPr>
      </w:pPr>
    </w:p>
    <w:p w14:paraId="07A222A0" w14:textId="721710E4" w:rsidR="00CE3B98" w:rsidRDefault="00CE3B98">
      <w:pPr>
        <w:jc w:val="center"/>
        <w:rPr>
          <w:rFonts w:asciiTheme="majorHAnsi" w:hAnsiTheme="majorHAnsi" w:cstheme="majorHAnsi"/>
          <w:b/>
        </w:rPr>
      </w:pPr>
    </w:p>
    <w:p w14:paraId="4A897602" w14:textId="16810099" w:rsidR="00CE3B98" w:rsidRDefault="00CE3B98">
      <w:pPr>
        <w:jc w:val="center"/>
        <w:rPr>
          <w:rFonts w:asciiTheme="majorHAnsi" w:hAnsiTheme="majorHAnsi" w:cstheme="majorHAnsi"/>
          <w:b/>
        </w:rPr>
      </w:pPr>
    </w:p>
    <w:p w14:paraId="6E00A733" w14:textId="77777777" w:rsidR="00CE3B98" w:rsidRPr="00867894" w:rsidRDefault="00CE3B98">
      <w:pPr>
        <w:jc w:val="center"/>
        <w:rPr>
          <w:rFonts w:asciiTheme="majorHAnsi" w:hAnsiTheme="majorHAnsi" w:cstheme="majorHAnsi"/>
          <w:b/>
        </w:rPr>
      </w:pPr>
    </w:p>
    <w:p w14:paraId="4DECB46F" w14:textId="77777777" w:rsidR="002159D5" w:rsidRPr="00867894" w:rsidRDefault="000627DA" w:rsidP="00867894">
      <w:pPr>
        <w:pStyle w:val="Ttulo1"/>
      </w:pPr>
      <w:bookmarkStart w:id="3" w:name="_2seha7r3seha" w:colFirst="0" w:colLast="0"/>
      <w:bookmarkEnd w:id="3"/>
      <w:r w:rsidRPr="00867894">
        <w:t>Sumário</w:t>
      </w:r>
    </w:p>
    <w:p w14:paraId="4DECB470" w14:textId="77777777" w:rsidR="002159D5" w:rsidRPr="00867894" w:rsidRDefault="002159D5">
      <w:pPr>
        <w:rPr>
          <w:rFonts w:asciiTheme="majorHAnsi" w:hAnsiTheme="majorHAnsi" w:cstheme="majorHAnsi"/>
        </w:rPr>
      </w:pPr>
    </w:p>
    <w:sdt>
      <w:sdtPr>
        <w:rPr>
          <w:rFonts w:asciiTheme="majorHAnsi" w:hAnsiTheme="majorHAnsi" w:cstheme="majorHAnsi"/>
        </w:rPr>
        <w:id w:val="351772531"/>
        <w:docPartObj>
          <w:docPartGallery w:val="Table of Contents"/>
          <w:docPartUnique/>
        </w:docPartObj>
      </w:sdtPr>
      <w:sdtEndPr/>
      <w:sdtContent>
        <w:p w14:paraId="4DECB471" w14:textId="77777777" w:rsidR="002159D5" w:rsidRPr="00867894" w:rsidRDefault="000627DA">
          <w:pPr>
            <w:tabs>
              <w:tab w:val="right" w:pos="9025"/>
            </w:tabs>
            <w:spacing w:before="80" w:line="240" w:lineRule="auto"/>
            <w:rPr>
              <w:rFonts w:asciiTheme="majorHAnsi" w:hAnsiTheme="majorHAnsi" w:cstheme="majorHAnsi"/>
            </w:rPr>
          </w:pPr>
          <w:r w:rsidRPr="00867894">
            <w:rPr>
              <w:rFonts w:asciiTheme="majorHAnsi" w:hAnsiTheme="majorHAnsi" w:cstheme="majorHAnsi"/>
            </w:rPr>
            <w:fldChar w:fldCharType="begin"/>
          </w:r>
          <w:r w:rsidRPr="00867894">
            <w:rPr>
              <w:rFonts w:asciiTheme="majorHAnsi" w:hAnsiTheme="majorHAnsi" w:cstheme="majorHAnsi"/>
            </w:rPr>
            <w:instrText xml:space="preserve"> TOC \h \u \z </w:instrText>
          </w:r>
          <w:r w:rsidRPr="00867894">
            <w:rPr>
              <w:rFonts w:asciiTheme="majorHAnsi" w:hAnsiTheme="majorHAnsi" w:cstheme="majorHAnsi"/>
            </w:rPr>
            <w:fldChar w:fldCharType="separate"/>
          </w:r>
          <w:hyperlink w:anchor="_99j2ic761f41">
            <w:r w:rsidRPr="00867894">
              <w:rPr>
                <w:rFonts w:asciiTheme="majorHAnsi" w:hAnsiTheme="majorHAnsi" w:cstheme="majorHAnsi"/>
                <w:b/>
              </w:rPr>
              <w:t>Objetivo</w:t>
            </w:r>
          </w:hyperlink>
          <w:r w:rsidRPr="00867894">
            <w:rPr>
              <w:rFonts w:asciiTheme="majorHAnsi" w:hAnsiTheme="majorHAnsi" w:cstheme="majorHAnsi"/>
              <w:b/>
            </w:rPr>
            <w:tab/>
          </w:r>
          <w:r w:rsidRPr="00867894">
            <w:rPr>
              <w:rFonts w:asciiTheme="majorHAnsi" w:hAnsiTheme="majorHAnsi" w:cstheme="majorHAnsi"/>
            </w:rPr>
            <w:fldChar w:fldCharType="begin"/>
          </w:r>
          <w:r w:rsidRPr="00867894">
            <w:rPr>
              <w:rFonts w:asciiTheme="majorHAnsi" w:hAnsiTheme="majorHAnsi" w:cstheme="majorHAnsi"/>
            </w:rPr>
            <w:instrText xml:space="preserve"> PAGEREF _99j2ic761f41 \h </w:instrText>
          </w:r>
          <w:r w:rsidRPr="00867894">
            <w:rPr>
              <w:rFonts w:asciiTheme="majorHAnsi" w:hAnsiTheme="majorHAnsi" w:cstheme="majorHAnsi"/>
            </w:rPr>
          </w:r>
          <w:r w:rsidRPr="00867894">
            <w:rPr>
              <w:rFonts w:asciiTheme="majorHAnsi" w:hAnsiTheme="majorHAnsi" w:cstheme="majorHAnsi"/>
            </w:rPr>
            <w:fldChar w:fldCharType="separate"/>
          </w:r>
          <w:r w:rsidRPr="00867894">
            <w:rPr>
              <w:rFonts w:asciiTheme="majorHAnsi" w:hAnsiTheme="majorHAnsi" w:cstheme="majorHAnsi"/>
              <w:b/>
            </w:rPr>
            <w:t>3</w:t>
          </w:r>
          <w:r w:rsidRPr="00867894">
            <w:rPr>
              <w:rFonts w:asciiTheme="majorHAnsi" w:hAnsiTheme="majorHAnsi" w:cstheme="majorHAnsi"/>
            </w:rPr>
            <w:fldChar w:fldCharType="end"/>
          </w:r>
        </w:p>
        <w:p w14:paraId="4DECB472" w14:textId="77777777" w:rsidR="002159D5" w:rsidRPr="00867894" w:rsidRDefault="00F67438">
          <w:pPr>
            <w:tabs>
              <w:tab w:val="right" w:pos="9025"/>
            </w:tabs>
            <w:spacing w:before="200" w:line="240" w:lineRule="auto"/>
            <w:rPr>
              <w:rFonts w:asciiTheme="majorHAnsi" w:hAnsiTheme="majorHAnsi" w:cstheme="majorHAnsi"/>
            </w:rPr>
          </w:pPr>
          <w:hyperlink w:anchor="_b0681glggnhc">
            <w:r w:rsidR="000627DA" w:rsidRPr="00867894">
              <w:rPr>
                <w:rFonts w:asciiTheme="majorHAnsi" w:hAnsiTheme="majorHAnsi" w:cstheme="majorHAnsi"/>
                <w:b/>
              </w:rPr>
              <w:t>Metas</w:t>
            </w:r>
          </w:hyperlink>
          <w:r w:rsidR="000627DA" w:rsidRPr="00867894">
            <w:rPr>
              <w:rFonts w:asciiTheme="majorHAnsi" w:hAnsiTheme="majorHAnsi" w:cstheme="majorHAnsi"/>
              <w:b/>
            </w:rPr>
            <w:tab/>
          </w:r>
          <w:r w:rsidR="000627DA" w:rsidRPr="00867894">
            <w:rPr>
              <w:rFonts w:asciiTheme="majorHAnsi" w:hAnsiTheme="majorHAnsi" w:cstheme="majorHAnsi"/>
            </w:rPr>
            <w:fldChar w:fldCharType="begin"/>
          </w:r>
          <w:r w:rsidR="000627DA" w:rsidRPr="00867894">
            <w:rPr>
              <w:rFonts w:asciiTheme="majorHAnsi" w:hAnsiTheme="majorHAnsi" w:cstheme="majorHAnsi"/>
            </w:rPr>
            <w:instrText xml:space="preserve"> PAGEREF _b0681glggnhc \h </w:instrText>
          </w:r>
          <w:r w:rsidR="000627DA" w:rsidRPr="00867894">
            <w:rPr>
              <w:rFonts w:asciiTheme="majorHAnsi" w:hAnsiTheme="majorHAnsi" w:cstheme="majorHAnsi"/>
            </w:rPr>
          </w:r>
          <w:r w:rsidR="000627DA" w:rsidRPr="00867894">
            <w:rPr>
              <w:rFonts w:asciiTheme="majorHAnsi" w:hAnsiTheme="majorHAnsi" w:cstheme="majorHAnsi"/>
            </w:rPr>
            <w:fldChar w:fldCharType="separate"/>
          </w:r>
          <w:r w:rsidR="000627DA" w:rsidRPr="00867894">
            <w:rPr>
              <w:rFonts w:asciiTheme="majorHAnsi" w:hAnsiTheme="majorHAnsi" w:cstheme="majorHAnsi"/>
              <w:b/>
            </w:rPr>
            <w:t>3</w:t>
          </w:r>
          <w:r w:rsidR="000627DA" w:rsidRPr="00867894">
            <w:rPr>
              <w:rFonts w:asciiTheme="majorHAnsi" w:hAnsiTheme="majorHAnsi" w:cstheme="majorHAnsi"/>
            </w:rPr>
            <w:fldChar w:fldCharType="end"/>
          </w:r>
        </w:p>
        <w:p w14:paraId="4DECB473" w14:textId="77777777" w:rsidR="002159D5" w:rsidRPr="00867894" w:rsidRDefault="00F67438">
          <w:pPr>
            <w:tabs>
              <w:tab w:val="right" w:pos="9025"/>
            </w:tabs>
            <w:spacing w:before="200" w:line="240" w:lineRule="auto"/>
            <w:rPr>
              <w:rFonts w:asciiTheme="majorHAnsi" w:hAnsiTheme="majorHAnsi" w:cstheme="majorHAnsi"/>
            </w:rPr>
          </w:pPr>
          <w:hyperlink w:anchor="_h5jyu05m9stc">
            <w:r w:rsidR="000627DA" w:rsidRPr="00867894">
              <w:rPr>
                <w:rFonts w:asciiTheme="majorHAnsi" w:hAnsiTheme="majorHAnsi" w:cstheme="majorHAnsi"/>
                <w:b/>
              </w:rPr>
              <w:t>Glossário</w:t>
            </w:r>
          </w:hyperlink>
          <w:r w:rsidR="000627DA" w:rsidRPr="00867894">
            <w:rPr>
              <w:rFonts w:asciiTheme="majorHAnsi" w:hAnsiTheme="majorHAnsi" w:cstheme="majorHAnsi"/>
              <w:b/>
            </w:rPr>
            <w:tab/>
          </w:r>
          <w:r w:rsidR="000627DA" w:rsidRPr="00867894">
            <w:rPr>
              <w:rFonts w:asciiTheme="majorHAnsi" w:hAnsiTheme="majorHAnsi" w:cstheme="majorHAnsi"/>
            </w:rPr>
            <w:fldChar w:fldCharType="begin"/>
          </w:r>
          <w:r w:rsidR="000627DA" w:rsidRPr="00867894">
            <w:rPr>
              <w:rFonts w:asciiTheme="majorHAnsi" w:hAnsiTheme="majorHAnsi" w:cstheme="majorHAnsi"/>
            </w:rPr>
            <w:instrText xml:space="preserve"> PAGEREF _h5jyu05m9stc \h </w:instrText>
          </w:r>
          <w:r w:rsidR="000627DA" w:rsidRPr="00867894">
            <w:rPr>
              <w:rFonts w:asciiTheme="majorHAnsi" w:hAnsiTheme="majorHAnsi" w:cstheme="majorHAnsi"/>
            </w:rPr>
          </w:r>
          <w:r w:rsidR="000627DA" w:rsidRPr="00867894">
            <w:rPr>
              <w:rFonts w:asciiTheme="majorHAnsi" w:hAnsiTheme="majorHAnsi" w:cstheme="majorHAnsi"/>
            </w:rPr>
            <w:fldChar w:fldCharType="separate"/>
          </w:r>
          <w:r w:rsidR="000627DA" w:rsidRPr="00867894">
            <w:rPr>
              <w:rFonts w:asciiTheme="majorHAnsi" w:hAnsiTheme="majorHAnsi" w:cstheme="majorHAnsi"/>
              <w:b/>
            </w:rPr>
            <w:t>3</w:t>
          </w:r>
          <w:r w:rsidR="000627DA" w:rsidRPr="00867894">
            <w:rPr>
              <w:rFonts w:asciiTheme="majorHAnsi" w:hAnsiTheme="majorHAnsi" w:cstheme="majorHAnsi"/>
            </w:rPr>
            <w:fldChar w:fldCharType="end"/>
          </w:r>
        </w:p>
        <w:p w14:paraId="4DECB474" w14:textId="77777777" w:rsidR="002159D5" w:rsidRPr="00867894" w:rsidRDefault="00F67438">
          <w:pPr>
            <w:tabs>
              <w:tab w:val="right" w:pos="9025"/>
            </w:tabs>
            <w:spacing w:before="200" w:line="240" w:lineRule="auto"/>
            <w:rPr>
              <w:rFonts w:asciiTheme="majorHAnsi" w:hAnsiTheme="majorHAnsi" w:cstheme="majorHAnsi"/>
            </w:rPr>
          </w:pPr>
          <w:hyperlink w:anchor="_m8tt7hjcgpg5">
            <w:r w:rsidR="000627DA" w:rsidRPr="00867894">
              <w:rPr>
                <w:rFonts w:asciiTheme="majorHAnsi" w:hAnsiTheme="majorHAnsi" w:cstheme="majorHAnsi"/>
                <w:b/>
              </w:rPr>
              <w:t>Papéis e Responsabilidades</w:t>
            </w:r>
          </w:hyperlink>
          <w:r w:rsidR="000627DA" w:rsidRPr="00867894">
            <w:rPr>
              <w:rFonts w:asciiTheme="majorHAnsi" w:hAnsiTheme="majorHAnsi" w:cstheme="majorHAnsi"/>
              <w:b/>
            </w:rPr>
            <w:tab/>
          </w:r>
          <w:r w:rsidR="000627DA" w:rsidRPr="00867894">
            <w:rPr>
              <w:rFonts w:asciiTheme="majorHAnsi" w:hAnsiTheme="majorHAnsi" w:cstheme="majorHAnsi"/>
            </w:rPr>
            <w:fldChar w:fldCharType="begin"/>
          </w:r>
          <w:r w:rsidR="000627DA" w:rsidRPr="00867894">
            <w:rPr>
              <w:rFonts w:asciiTheme="majorHAnsi" w:hAnsiTheme="majorHAnsi" w:cstheme="majorHAnsi"/>
            </w:rPr>
            <w:instrText xml:space="preserve"> PAGEREF _m8tt7hjcgpg5 \h </w:instrText>
          </w:r>
          <w:r w:rsidR="000627DA" w:rsidRPr="00867894">
            <w:rPr>
              <w:rFonts w:asciiTheme="majorHAnsi" w:hAnsiTheme="majorHAnsi" w:cstheme="majorHAnsi"/>
            </w:rPr>
          </w:r>
          <w:r w:rsidR="000627DA" w:rsidRPr="00867894">
            <w:rPr>
              <w:rFonts w:asciiTheme="majorHAnsi" w:hAnsiTheme="majorHAnsi" w:cstheme="majorHAnsi"/>
            </w:rPr>
            <w:fldChar w:fldCharType="separate"/>
          </w:r>
          <w:r w:rsidR="000627DA" w:rsidRPr="00867894">
            <w:rPr>
              <w:rFonts w:asciiTheme="majorHAnsi" w:hAnsiTheme="majorHAnsi" w:cstheme="majorHAnsi"/>
              <w:b/>
            </w:rPr>
            <w:t>4</w:t>
          </w:r>
          <w:r w:rsidR="000627DA" w:rsidRPr="00867894">
            <w:rPr>
              <w:rFonts w:asciiTheme="majorHAnsi" w:hAnsiTheme="majorHAnsi" w:cstheme="majorHAnsi"/>
            </w:rPr>
            <w:fldChar w:fldCharType="end"/>
          </w:r>
        </w:p>
        <w:p w14:paraId="4DECB475" w14:textId="77777777" w:rsidR="002159D5" w:rsidRPr="00867894" w:rsidRDefault="00F67438">
          <w:pPr>
            <w:tabs>
              <w:tab w:val="right" w:pos="9025"/>
            </w:tabs>
            <w:spacing w:before="200" w:line="240" w:lineRule="auto"/>
            <w:rPr>
              <w:rFonts w:asciiTheme="majorHAnsi" w:hAnsiTheme="majorHAnsi" w:cstheme="majorHAnsi"/>
            </w:rPr>
          </w:pPr>
          <w:hyperlink w:anchor="_fg3kuqai2zpz">
            <w:r w:rsidR="000627DA" w:rsidRPr="00867894">
              <w:rPr>
                <w:rFonts w:asciiTheme="majorHAnsi" w:hAnsiTheme="majorHAnsi" w:cstheme="majorHAnsi"/>
                <w:b/>
              </w:rPr>
              <w:t>Escopo da Solução</w:t>
            </w:r>
          </w:hyperlink>
          <w:r w:rsidR="000627DA" w:rsidRPr="00867894">
            <w:rPr>
              <w:rFonts w:asciiTheme="majorHAnsi" w:hAnsiTheme="majorHAnsi" w:cstheme="majorHAnsi"/>
              <w:b/>
            </w:rPr>
            <w:tab/>
          </w:r>
          <w:r w:rsidR="000627DA" w:rsidRPr="00867894">
            <w:rPr>
              <w:rFonts w:asciiTheme="majorHAnsi" w:hAnsiTheme="majorHAnsi" w:cstheme="majorHAnsi"/>
            </w:rPr>
            <w:fldChar w:fldCharType="begin"/>
          </w:r>
          <w:r w:rsidR="000627DA" w:rsidRPr="00867894">
            <w:rPr>
              <w:rFonts w:asciiTheme="majorHAnsi" w:hAnsiTheme="majorHAnsi" w:cstheme="majorHAnsi"/>
            </w:rPr>
            <w:instrText xml:space="preserve"> PAGEREF _fg3kuqai2zpz \h </w:instrText>
          </w:r>
          <w:r w:rsidR="000627DA" w:rsidRPr="00867894">
            <w:rPr>
              <w:rFonts w:asciiTheme="majorHAnsi" w:hAnsiTheme="majorHAnsi" w:cstheme="majorHAnsi"/>
            </w:rPr>
          </w:r>
          <w:r w:rsidR="000627DA" w:rsidRPr="00867894">
            <w:rPr>
              <w:rFonts w:asciiTheme="majorHAnsi" w:hAnsiTheme="majorHAnsi" w:cstheme="majorHAnsi"/>
            </w:rPr>
            <w:fldChar w:fldCharType="separate"/>
          </w:r>
          <w:r w:rsidR="000627DA" w:rsidRPr="00867894">
            <w:rPr>
              <w:rFonts w:asciiTheme="majorHAnsi" w:hAnsiTheme="majorHAnsi" w:cstheme="majorHAnsi"/>
              <w:b/>
            </w:rPr>
            <w:t>5</w:t>
          </w:r>
          <w:r w:rsidR="000627DA" w:rsidRPr="00867894">
            <w:rPr>
              <w:rFonts w:asciiTheme="majorHAnsi" w:hAnsiTheme="majorHAnsi" w:cstheme="majorHAnsi"/>
            </w:rPr>
            <w:fldChar w:fldCharType="end"/>
          </w:r>
        </w:p>
        <w:p w14:paraId="4DECB476" w14:textId="77777777" w:rsidR="002159D5" w:rsidRPr="00867894" w:rsidRDefault="00F67438">
          <w:pPr>
            <w:tabs>
              <w:tab w:val="right" w:pos="9025"/>
            </w:tabs>
            <w:spacing w:before="200" w:line="240" w:lineRule="auto"/>
            <w:rPr>
              <w:rFonts w:asciiTheme="majorHAnsi" w:hAnsiTheme="majorHAnsi" w:cstheme="majorHAnsi"/>
            </w:rPr>
          </w:pPr>
          <w:hyperlink w:anchor="_lzdnbifraidg">
            <w:r w:rsidR="000627DA" w:rsidRPr="00867894">
              <w:rPr>
                <w:rFonts w:asciiTheme="majorHAnsi" w:hAnsiTheme="majorHAnsi" w:cstheme="majorHAnsi"/>
                <w:b/>
              </w:rPr>
              <w:t>Entregáveis principais</w:t>
            </w:r>
          </w:hyperlink>
          <w:r w:rsidR="000627DA" w:rsidRPr="00867894">
            <w:rPr>
              <w:rFonts w:asciiTheme="majorHAnsi" w:hAnsiTheme="majorHAnsi" w:cstheme="majorHAnsi"/>
              <w:b/>
            </w:rPr>
            <w:tab/>
          </w:r>
          <w:r w:rsidR="000627DA" w:rsidRPr="00867894">
            <w:rPr>
              <w:rFonts w:asciiTheme="majorHAnsi" w:hAnsiTheme="majorHAnsi" w:cstheme="majorHAnsi"/>
            </w:rPr>
            <w:fldChar w:fldCharType="begin"/>
          </w:r>
          <w:r w:rsidR="000627DA" w:rsidRPr="00867894">
            <w:rPr>
              <w:rFonts w:asciiTheme="majorHAnsi" w:hAnsiTheme="majorHAnsi" w:cstheme="majorHAnsi"/>
            </w:rPr>
            <w:instrText xml:space="preserve"> PAGEREF _lzdnbifraidg \h </w:instrText>
          </w:r>
          <w:r w:rsidR="000627DA" w:rsidRPr="00867894">
            <w:rPr>
              <w:rFonts w:asciiTheme="majorHAnsi" w:hAnsiTheme="majorHAnsi" w:cstheme="majorHAnsi"/>
            </w:rPr>
          </w:r>
          <w:r w:rsidR="000627DA" w:rsidRPr="00867894">
            <w:rPr>
              <w:rFonts w:asciiTheme="majorHAnsi" w:hAnsiTheme="majorHAnsi" w:cstheme="majorHAnsi"/>
            </w:rPr>
            <w:fldChar w:fldCharType="separate"/>
          </w:r>
          <w:r w:rsidR="000627DA" w:rsidRPr="00867894">
            <w:rPr>
              <w:rFonts w:asciiTheme="majorHAnsi" w:hAnsiTheme="majorHAnsi" w:cstheme="majorHAnsi"/>
              <w:b/>
            </w:rPr>
            <w:t>6</w:t>
          </w:r>
          <w:r w:rsidR="000627DA" w:rsidRPr="00867894">
            <w:rPr>
              <w:rFonts w:asciiTheme="majorHAnsi" w:hAnsiTheme="majorHAnsi" w:cstheme="majorHAnsi"/>
            </w:rPr>
            <w:fldChar w:fldCharType="end"/>
          </w:r>
        </w:p>
        <w:p w14:paraId="4DECB477" w14:textId="77777777" w:rsidR="002159D5" w:rsidRPr="00867894" w:rsidRDefault="00F67438">
          <w:pPr>
            <w:tabs>
              <w:tab w:val="right" w:pos="9025"/>
            </w:tabs>
            <w:spacing w:before="200" w:line="240" w:lineRule="auto"/>
            <w:rPr>
              <w:rFonts w:asciiTheme="majorHAnsi" w:hAnsiTheme="majorHAnsi" w:cstheme="majorHAnsi"/>
            </w:rPr>
          </w:pPr>
          <w:hyperlink w:anchor="_q7y81hp6udpq">
            <w:r w:rsidR="000627DA" w:rsidRPr="00867894">
              <w:rPr>
                <w:rFonts w:asciiTheme="majorHAnsi" w:hAnsiTheme="majorHAnsi" w:cstheme="majorHAnsi"/>
                <w:b/>
              </w:rPr>
              <w:t>Macroconograma</w:t>
            </w:r>
          </w:hyperlink>
          <w:r w:rsidR="000627DA" w:rsidRPr="00867894">
            <w:rPr>
              <w:rFonts w:asciiTheme="majorHAnsi" w:hAnsiTheme="majorHAnsi" w:cstheme="majorHAnsi"/>
              <w:b/>
            </w:rPr>
            <w:tab/>
          </w:r>
          <w:r w:rsidR="000627DA" w:rsidRPr="00867894">
            <w:rPr>
              <w:rFonts w:asciiTheme="majorHAnsi" w:hAnsiTheme="majorHAnsi" w:cstheme="majorHAnsi"/>
            </w:rPr>
            <w:fldChar w:fldCharType="begin"/>
          </w:r>
          <w:r w:rsidR="000627DA" w:rsidRPr="00867894">
            <w:rPr>
              <w:rFonts w:asciiTheme="majorHAnsi" w:hAnsiTheme="majorHAnsi" w:cstheme="majorHAnsi"/>
            </w:rPr>
            <w:instrText xml:space="preserve"> PAGEREF _q7y81hp6udpq \h </w:instrText>
          </w:r>
          <w:r w:rsidR="000627DA" w:rsidRPr="00867894">
            <w:rPr>
              <w:rFonts w:asciiTheme="majorHAnsi" w:hAnsiTheme="majorHAnsi" w:cstheme="majorHAnsi"/>
            </w:rPr>
          </w:r>
          <w:r w:rsidR="000627DA" w:rsidRPr="00867894">
            <w:rPr>
              <w:rFonts w:asciiTheme="majorHAnsi" w:hAnsiTheme="majorHAnsi" w:cstheme="majorHAnsi"/>
            </w:rPr>
            <w:fldChar w:fldCharType="separate"/>
          </w:r>
          <w:r w:rsidR="000627DA" w:rsidRPr="00867894">
            <w:rPr>
              <w:rFonts w:asciiTheme="majorHAnsi" w:hAnsiTheme="majorHAnsi" w:cstheme="majorHAnsi"/>
              <w:b/>
            </w:rPr>
            <w:t>6</w:t>
          </w:r>
          <w:r w:rsidR="000627DA" w:rsidRPr="00867894">
            <w:rPr>
              <w:rFonts w:asciiTheme="majorHAnsi" w:hAnsiTheme="majorHAnsi" w:cstheme="majorHAnsi"/>
            </w:rPr>
            <w:fldChar w:fldCharType="end"/>
          </w:r>
        </w:p>
        <w:p w14:paraId="4DECB478" w14:textId="77777777" w:rsidR="002159D5" w:rsidRPr="00867894" w:rsidRDefault="00F67438">
          <w:pPr>
            <w:tabs>
              <w:tab w:val="right" w:pos="9025"/>
            </w:tabs>
            <w:spacing w:before="200" w:line="240" w:lineRule="auto"/>
            <w:rPr>
              <w:rFonts w:asciiTheme="majorHAnsi" w:hAnsiTheme="majorHAnsi" w:cstheme="majorHAnsi"/>
            </w:rPr>
          </w:pPr>
          <w:hyperlink w:anchor="_g3nbbwtagtol">
            <w:r w:rsidR="000627DA" w:rsidRPr="00867894">
              <w:rPr>
                <w:rFonts w:asciiTheme="majorHAnsi" w:hAnsiTheme="majorHAnsi" w:cstheme="majorHAnsi"/>
                <w:b/>
              </w:rPr>
              <w:t>Temas Propostos</w:t>
            </w:r>
          </w:hyperlink>
          <w:r w:rsidR="000627DA" w:rsidRPr="00867894">
            <w:rPr>
              <w:rFonts w:asciiTheme="majorHAnsi" w:hAnsiTheme="majorHAnsi" w:cstheme="majorHAnsi"/>
              <w:b/>
            </w:rPr>
            <w:tab/>
          </w:r>
          <w:r w:rsidR="000627DA" w:rsidRPr="00867894">
            <w:rPr>
              <w:rFonts w:asciiTheme="majorHAnsi" w:hAnsiTheme="majorHAnsi" w:cstheme="majorHAnsi"/>
            </w:rPr>
            <w:fldChar w:fldCharType="begin"/>
          </w:r>
          <w:r w:rsidR="000627DA" w:rsidRPr="00867894">
            <w:rPr>
              <w:rFonts w:asciiTheme="majorHAnsi" w:hAnsiTheme="majorHAnsi" w:cstheme="majorHAnsi"/>
            </w:rPr>
            <w:instrText xml:space="preserve"> PAGEREF _g3nbbwtagtol \h </w:instrText>
          </w:r>
          <w:r w:rsidR="000627DA" w:rsidRPr="00867894">
            <w:rPr>
              <w:rFonts w:asciiTheme="majorHAnsi" w:hAnsiTheme="majorHAnsi" w:cstheme="majorHAnsi"/>
            </w:rPr>
          </w:r>
          <w:r w:rsidR="000627DA" w:rsidRPr="00867894">
            <w:rPr>
              <w:rFonts w:asciiTheme="majorHAnsi" w:hAnsiTheme="majorHAnsi" w:cstheme="majorHAnsi"/>
            </w:rPr>
            <w:fldChar w:fldCharType="separate"/>
          </w:r>
          <w:r w:rsidR="000627DA" w:rsidRPr="00867894">
            <w:rPr>
              <w:rFonts w:asciiTheme="majorHAnsi" w:hAnsiTheme="majorHAnsi" w:cstheme="majorHAnsi"/>
              <w:b/>
            </w:rPr>
            <w:t>7</w:t>
          </w:r>
          <w:r w:rsidR="000627DA" w:rsidRPr="00867894">
            <w:rPr>
              <w:rFonts w:asciiTheme="majorHAnsi" w:hAnsiTheme="majorHAnsi" w:cstheme="majorHAnsi"/>
            </w:rPr>
            <w:fldChar w:fldCharType="end"/>
          </w:r>
        </w:p>
        <w:p w14:paraId="4DECB479" w14:textId="77777777" w:rsidR="002159D5" w:rsidRPr="00867894" w:rsidRDefault="00F67438">
          <w:pPr>
            <w:tabs>
              <w:tab w:val="right" w:pos="9025"/>
            </w:tabs>
            <w:spacing w:before="200" w:after="80" w:line="240" w:lineRule="auto"/>
            <w:rPr>
              <w:rFonts w:asciiTheme="majorHAnsi" w:hAnsiTheme="majorHAnsi" w:cstheme="majorHAnsi"/>
            </w:rPr>
          </w:pPr>
          <w:hyperlink w:anchor="_6w8tbk7q953y">
            <w:r w:rsidR="000627DA" w:rsidRPr="00867894">
              <w:rPr>
                <w:rFonts w:asciiTheme="majorHAnsi" w:hAnsiTheme="majorHAnsi" w:cstheme="majorHAnsi"/>
                <w:b/>
              </w:rPr>
              <w:t>Principais Requisitos</w:t>
            </w:r>
          </w:hyperlink>
          <w:r w:rsidR="000627DA" w:rsidRPr="00867894">
            <w:rPr>
              <w:rFonts w:asciiTheme="majorHAnsi" w:hAnsiTheme="majorHAnsi" w:cstheme="majorHAnsi"/>
              <w:b/>
            </w:rPr>
            <w:tab/>
          </w:r>
          <w:r w:rsidR="000627DA" w:rsidRPr="00867894">
            <w:rPr>
              <w:rFonts w:asciiTheme="majorHAnsi" w:hAnsiTheme="majorHAnsi" w:cstheme="majorHAnsi"/>
            </w:rPr>
            <w:fldChar w:fldCharType="begin"/>
          </w:r>
          <w:r w:rsidR="000627DA" w:rsidRPr="00867894">
            <w:rPr>
              <w:rFonts w:asciiTheme="majorHAnsi" w:hAnsiTheme="majorHAnsi" w:cstheme="majorHAnsi"/>
            </w:rPr>
            <w:instrText xml:space="preserve"> PAGEREF _6w8tbk7q953y \h </w:instrText>
          </w:r>
          <w:r w:rsidR="000627DA" w:rsidRPr="00867894">
            <w:rPr>
              <w:rFonts w:asciiTheme="majorHAnsi" w:hAnsiTheme="majorHAnsi" w:cstheme="majorHAnsi"/>
            </w:rPr>
          </w:r>
          <w:r w:rsidR="000627DA" w:rsidRPr="00867894">
            <w:rPr>
              <w:rFonts w:asciiTheme="majorHAnsi" w:hAnsiTheme="majorHAnsi" w:cstheme="majorHAnsi"/>
            </w:rPr>
            <w:fldChar w:fldCharType="separate"/>
          </w:r>
          <w:r w:rsidR="000627DA" w:rsidRPr="00867894">
            <w:rPr>
              <w:rFonts w:asciiTheme="majorHAnsi" w:hAnsiTheme="majorHAnsi" w:cstheme="majorHAnsi"/>
              <w:b/>
            </w:rPr>
            <w:t>7</w:t>
          </w:r>
          <w:r w:rsidR="000627DA" w:rsidRPr="00867894">
            <w:rPr>
              <w:rFonts w:asciiTheme="majorHAnsi" w:hAnsiTheme="majorHAnsi" w:cstheme="majorHAnsi"/>
            </w:rPr>
            <w:fldChar w:fldCharType="end"/>
          </w:r>
          <w:r w:rsidR="000627DA" w:rsidRPr="00867894">
            <w:rPr>
              <w:rFonts w:asciiTheme="majorHAnsi" w:hAnsiTheme="majorHAnsi" w:cstheme="majorHAnsi"/>
            </w:rPr>
            <w:fldChar w:fldCharType="end"/>
          </w:r>
        </w:p>
      </w:sdtContent>
    </w:sdt>
    <w:p w14:paraId="4DECB47A" w14:textId="77777777" w:rsidR="002159D5" w:rsidRPr="00867894" w:rsidRDefault="002159D5">
      <w:pPr>
        <w:rPr>
          <w:rFonts w:asciiTheme="majorHAnsi" w:hAnsiTheme="majorHAnsi" w:cstheme="majorHAnsi"/>
        </w:rPr>
      </w:pPr>
    </w:p>
    <w:p w14:paraId="4DECB47B" w14:textId="77777777" w:rsidR="002159D5" w:rsidRPr="00867894" w:rsidRDefault="000627DA">
      <w:pPr>
        <w:pStyle w:val="Ttulo1"/>
        <w:rPr>
          <w:rFonts w:asciiTheme="majorHAnsi" w:hAnsiTheme="majorHAnsi" w:cstheme="majorHAnsi"/>
          <w:sz w:val="24"/>
          <w:szCs w:val="24"/>
        </w:rPr>
      </w:pPr>
      <w:bookmarkStart w:id="4" w:name="_hzlh1t27xb3f" w:colFirst="0" w:colLast="0"/>
      <w:bookmarkEnd w:id="4"/>
      <w:r w:rsidRPr="00867894">
        <w:rPr>
          <w:rFonts w:asciiTheme="majorHAnsi" w:hAnsiTheme="majorHAnsi" w:cstheme="majorHAnsi"/>
          <w:sz w:val="24"/>
          <w:szCs w:val="24"/>
        </w:rPr>
        <w:br w:type="page"/>
      </w:r>
    </w:p>
    <w:p w14:paraId="4DECB47C" w14:textId="77777777" w:rsidR="002159D5" w:rsidRPr="00867894" w:rsidRDefault="000627DA">
      <w:pPr>
        <w:pStyle w:val="Ttulo1"/>
      </w:pPr>
      <w:bookmarkStart w:id="5" w:name="_99j2ic761f41" w:colFirst="0" w:colLast="0"/>
      <w:bookmarkEnd w:id="5"/>
      <w:r w:rsidRPr="00867894">
        <w:lastRenderedPageBreak/>
        <w:t>Objetivo</w:t>
      </w:r>
    </w:p>
    <w:p w14:paraId="4DECB47D" w14:textId="77777777" w:rsidR="002159D5" w:rsidRPr="00867894" w:rsidRDefault="000627DA">
      <w:pPr>
        <w:rPr>
          <w:rFonts w:asciiTheme="majorHAnsi" w:hAnsiTheme="majorHAnsi" w:cstheme="majorHAnsi"/>
        </w:rPr>
      </w:pPr>
      <w:r w:rsidRPr="00867894">
        <w:rPr>
          <w:rFonts w:asciiTheme="majorHAnsi" w:hAnsiTheme="majorHAnsi" w:cstheme="majorHAnsi"/>
        </w:rPr>
        <w:t xml:space="preserve">Estabelecer um entendimento comum entre os professores das disciplinas envolvidas no Projeto Integrado, bem como o entendimento entre estes mesmos professores e os alunos </w:t>
      </w:r>
      <w:proofErr w:type="gramStart"/>
      <w:r w:rsidRPr="00867894">
        <w:rPr>
          <w:rFonts w:asciiTheme="majorHAnsi" w:hAnsiTheme="majorHAnsi" w:cstheme="majorHAnsi"/>
        </w:rPr>
        <w:t>do cursos</w:t>
      </w:r>
      <w:proofErr w:type="gramEnd"/>
      <w:r w:rsidRPr="00867894">
        <w:rPr>
          <w:rFonts w:asciiTheme="majorHAnsi" w:hAnsiTheme="majorHAnsi" w:cstheme="majorHAnsi"/>
        </w:rPr>
        <w:t xml:space="preserve"> de </w:t>
      </w:r>
      <w:r w:rsidRPr="00867894">
        <w:rPr>
          <w:rFonts w:asciiTheme="majorHAnsi" w:hAnsiTheme="majorHAnsi" w:cstheme="majorHAnsi"/>
          <w:b/>
        </w:rPr>
        <w:t>Tecnologia da Informação e Computação</w:t>
      </w:r>
      <w:r w:rsidRPr="00867894">
        <w:rPr>
          <w:rFonts w:asciiTheme="majorHAnsi" w:hAnsiTheme="majorHAnsi" w:cstheme="majorHAnsi"/>
        </w:rPr>
        <w:t xml:space="preserve">, sobre as características e entregas a serem produzidas, pelos alunos, no Projeto Integrado, doravante mencionado simplesmente como </w:t>
      </w:r>
      <w:r w:rsidRPr="00867894">
        <w:rPr>
          <w:rFonts w:asciiTheme="majorHAnsi" w:hAnsiTheme="majorHAnsi" w:cstheme="majorHAnsi"/>
          <w:b/>
          <w:i/>
        </w:rPr>
        <w:t>PI</w:t>
      </w:r>
      <w:r w:rsidRPr="00867894">
        <w:rPr>
          <w:rFonts w:asciiTheme="majorHAnsi" w:hAnsiTheme="majorHAnsi" w:cstheme="majorHAnsi"/>
        </w:rPr>
        <w:t>, a ser produzido no corrente semestre.</w:t>
      </w:r>
    </w:p>
    <w:p w14:paraId="4DECB47E" w14:textId="77777777" w:rsidR="002159D5" w:rsidRPr="00867894" w:rsidRDefault="000627DA">
      <w:pPr>
        <w:pStyle w:val="Ttulo1"/>
      </w:pPr>
      <w:bookmarkStart w:id="6" w:name="_b0681glggnhc" w:colFirst="0" w:colLast="0"/>
      <w:bookmarkEnd w:id="6"/>
      <w:r w:rsidRPr="00867894">
        <w:t>Metas</w:t>
      </w:r>
    </w:p>
    <w:p w14:paraId="4DECB47F" w14:textId="77777777" w:rsidR="002159D5" w:rsidRPr="00867894" w:rsidRDefault="000627DA">
      <w:pPr>
        <w:numPr>
          <w:ilvl w:val="0"/>
          <w:numId w:val="7"/>
        </w:numPr>
        <w:spacing w:after="60"/>
        <w:contextualSpacing/>
        <w:rPr>
          <w:rFonts w:asciiTheme="majorHAnsi" w:hAnsiTheme="majorHAnsi" w:cstheme="majorHAnsi"/>
        </w:rPr>
      </w:pPr>
      <w:r w:rsidRPr="00867894">
        <w:rPr>
          <w:rFonts w:asciiTheme="majorHAnsi" w:hAnsiTheme="majorHAnsi" w:cstheme="majorHAnsi"/>
        </w:rPr>
        <w:t>Documentar e controlar os requisitos alocados para estabelecer um cenário de referência para uso da gestão do projeto;</w:t>
      </w:r>
    </w:p>
    <w:p w14:paraId="4DECB480" w14:textId="77777777" w:rsidR="002159D5" w:rsidRPr="00867894" w:rsidRDefault="000627DA">
      <w:pPr>
        <w:numPr>
          <w:ilvl w:val="0"/>
          <w:numId w:val="7"/>
        </w:numPr>
        <w:spacing w:after="60"/>
        <w:contextualSpacing/>
        <w:rPr>
          <w:rFonts w:asciiTheme="majorHAnsi" w:hAnsiTheme="majorHAnsi" w:cstheme="majorHAnsi"/>
        </w:rPr>
      </w:pPr>
      <w:r w:rsidRPr="00867894">
        <w:rPr>
          <w:rFonts w:asciiTheme="majorHAnsi" w:hAnsiTheme="majorHAnsi" w:cstheme="majorHAnsi"/>
        </w:rPr>
        <w:t>Manter planos, artefatos e atividades consistentes com os requisitos alocados;</w:t>
      </w:r>
    </w:p>
    <w:p w14:paraId="4DECB481" w14:textId="77777777" w:rsidR="002159D5" w:rsidRPr="00867894" w:rsidRDefault="000627DA">
      <w:pPr>
        <w:numPr>
          <w:ilvl w:val="0"/>
          <w:numId w:val="7"/>
        </w:numPr>
        <w:spacing w:after="60"/>
        <w:contextualSpacing/>
        <w:rPr>
          <w:rFonts w:asciiTheme="majorHAnsi" w:hAnsiTheme="majorHAnsi" w:cstheme="majorHAnsi"/>
        </w:rPr>
      </w:pPr>
      <w:r w:rsidRPr="00867894">
        <w:rPr>
          <w:rFonts w:asciiTheme="majorHAnsi" w:hAnsiTheme="majorHAnsi" w:cstheme="majorHAnsi"/>
        </w:rPr>
        <w:t xml:space="preserve">Definir, integrar e executar de forma organizada e consistente as tarefas, relativos ao </w:t>
      </w:r>
      <w:r w:rsidRPr="00867894">
        <w:rPr>
          <w:rFonts w:asciiTheme="majorHAnsi" w:hAnsiTheme="majorHAnsi" w:cstheme="majorHAnsi"/>
          <w:b/>
          <w:i/>
        </w:rPr>
        <w:t>PI</w:t>
      </w:r>
      <w:r w:rsidRPr="00867894">
        <w:rPr>
          <w:rFonts w:asciiTheme="majorHAnsi" w:hAnsiTheme="majorHAnsi" w:cstheme="majorHAnsi"/>
        </w:rPr>
        <w:t>;</w:t>
      </w:r>
    </w:p>
    <w:p w14:paraId="4DECB482" w14:textId="77777777" w:rsidR="002159D5" w:rsidRPr="00867894" w:rsidRDefault="000627DA">
      <w:pPr>
        <w:numPr>
          <w:ilvl w:val="0"/>
          <w:numId w:val="7"/>
        </w:numPr>
        <w:spacing w:after="60"/>
        <w:contextualSpacing/>
        <w:rPr>
          <w:rFonts w:asciiTheme="majorHAnsi" w:hAnsiTheme="majorHAnsi" w:cstheme="majorHAnsi"/>
        </w:rPr>
      </w:pPr>
      <w:r w:rsidRPr="00867894">
        <w:rPr>
          <w:rFonts w:asciiTheme="majorHAnsi" w:hAnsiTheme="majorHAnsi" w:cstheme="majorHAnsi"/>
        </w:rPr>
        <w:t xml:space="preserve">Manter a consistência entre os artefatos que compõem o </w:t>
      </w:r>
      <w:r w:rsidRPr="00867894">
        <w:rPr>
          <w:rFonts w:asciiTheme="majorHAnsi" w:hAnsiTheme="majorHAnsi" w:cstheme="majorHAnsi"/>
          <w:b/>
          <w:i/>
        </w:rPr>
        <w:t>PI</w:t>
      </w:r>
      <w:r w:rsidRPr="00867894">
        <w:rPr>
          <w:rFonts w:asciiTheme="majorHAnsi" w:hAnsiTheme="majorHAnsi" w:cstheme="majorHAnsi"/>
        </w:rPr>
        <w:t>;</w:t>
      </w:r>
    </w:p>
    <w:p w14:paraId="4DECB483" w14:textId="77777777" w:rsidR="002159D5" w:rsidRPr="00867894" w:rsidRDefault="000627DA">
      <w:pPr>
        <w:numPr>
          <w:ilvl w:val="0"/>
          <w:numId w:val="7"/>
        </w:numPr>
        <w:spacing w:after="60"/>
        <w:contextualSpacing/>
        <w:rPr>
          <w:rFonts w:asciiTheme="majorHAnsi" w:hAnsiTheme="majorHAnsi" w:cstheme="majorHAnsi"/>
        </w:rPr>
      </w:pPr>
      <w:r w:rsidRPr="00867894">
        <w:rPr>
          <w:rFonts w:asciiTheme="majorHAnsi" w:hAnsiTheme="majorHAnsi" w:cstheme="majorHAnsi"/>
        </w:rPr>
        <w:t>Estabelecer acordo entre o grupo de professores e alunos, sobre o que deve</w:t>
      </w:r>
      <w:proofErr w:type="gramStart"/>
      <w:r w:rsidRPr="00867894">
        <w:rPr>
          <w:rFonts w:asciiTheme="majorHAnsi" w:hAnsiTheme="majorHAnsi" w:cstheme="majorHAnsi"/>
        </w:rPr>
        <w:t xml:space="preserve">  </w:t>
      </w:r>
      <w:proofErr w:type="gramEnd"/>
      <w:r w:rsidRPr="00867894">
        <w:rPr>
          <w:rFonts w:asciiTheme="majorHAnsi" w:hAnsiTheme="majorHAnsi" w:cstheme="majorHAnsi"/>
        </w:rPr>
        <w:t xml:space="preserve">ser produzido e proporcionar aos alunos um melhor entendimento sobre os requisitos técnicos do </w:t>
      </w:r>
      <w:r w:rsidRPr="00867894">
        <w:rPr>
          <w:rFonts w:asciiTheme="majorHAnsi" w:hAnsiTheme="majorHAnsi" w:cstheme="majorHAnsi"/>
          <w:i/>
        </w:rPr>
        <w:t>PI</w:t>
      </w:r>
      <w:r w:rsidRPr="00867894">
        <w:rPr>
          <w:rFonts w:asciiTheme="majorHAnsi" w:hAnsiTheme="majorHAnsi" w:cstheme="majorHAnsi"/>
        </w:rPr>
        <w:t>;</w:t>
      </w:r>
    </w:p>
    <w:p w14:paraId="4DECB484" w14:textId="77777777" w:rsidR="002159D5" w:rsidRPr="00867894" w:rsidRDefault="000627DA">
      <w:pPr>
        <w:numPr>
          <w:ilvl w:val="0"/>
          <w:numId w:val="7"/>
        </w:numPr>
        <w:spacing w:after="60"/>
        <w:contextualSpacing/>
        <w:rPr>
          <w:rFonts w:asciiTheme="majorHAnsi" w:hAnsiTheme="majorHAnsi" w:cstheme="majorHAnsi"/>
        </w:rPr>
      </w:pPr>
      <w:r w:rsidRPr="00867894">
        <w:rPr>
          <w:rFonts w:asciiTheme="majorHAnsi" w:hAnsiTheme="majorHAnsi" w:cstheme="majorHAnsi"/>
        </w:rPr>
        <w:t xml:space="preserve">Definir as fronteiras do projeto, objetivando foco nas necessidades do </w:t>
      </w:r>
      <w:r w:rsidRPr="00867894">
        <w:rPr>
          <w:rFonts w:asciiTheme="majorHAnsi" w:hAnsiTheme="majorHAnsi" w:cstheme="majorHAnsi"/>
          <w:b/>
          <w:i/>
        </w:rPr>
        <w:t>PI</w:t>
      </w:r>
      <w:r w:rsidRPr="00867894">
        <w:rPr>
          <w:rFonts w:asciiTheme="majorHAnsi" w:hAnsiTheme="majorHAnsi" w:cstheme="majorHAnsi"/>
        </w:rPr>
        <w:t>;</w:t>
      </w:r>
    </w:p>
    <w:p w14:paraId="4DECB485" w14:textId="77777777" w:rsidR="002159D5" w:rsidRPr="00867894" w:rsidRDefault="000627DA" w:rsidP="00867894">
      <w:pPr>
        <w:pStyle w:val="Ttulo1"/>
      </w:pPr>
      <w:bookmarkStart w:id="7" w:name="_h5jyu05m9stc" w:colFirst="0" w:colLast="0"/>
      <w:bookmarkEnd w:id="7"/>
      <w:r w:rsidRPr="00867894">
        <w:t>Glossário</w:t>
      </w:r>
    </w:p>
    <w:p w14:paraId="4DECB486" w14:textId="77777777" w:rsidR="002159D5" w:rsidRPr="00867894" w:rsidRDefault="002159D5">
      <w:pPr>
        <w:rPr>
          <w:rFonts w:asciiTheme="majorHAnsi" w:hAnsiTheme="majorHAnsi" w:cstheme="majorHAnsi"/>
        </w:rPr>
      </w:pPr>
    </w:p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345"/>
      </w:tblGrid>
      <w:tr w:rsidR="002159D5" w:rsidRPr="00867894" w14:paraId="4DECB489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87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434343"/>
              </w:rPr>
            </w:pPr>
            <w:r w:rsidRPr="00867894">
              <w:rPr>
                <w:rFonts w:asciiTheme="majorHAnsi" w:hAnsiTheme="majorHAnsi" w:cstheme="majorHAnsi"/>
                <w:color w:val="434343"/>
              </w:rPr>
              <w:t>Artefato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88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 xml:space="preserve">Todo e qualquer produto gerado durante o processo de desenvolvimento de </w:t>
            </w:r>
            <w:r w:rsidRPr="00867894">
              <w:rPr>
                <w:rFonts w:asciiTheme="majorHAnsi" w:hAnsiTheme="majorHAnsi" w:cstheme="majorHAnsi"/>
                <w:b/>
                <w:i/>
              </w:rPr>
              <w:t>PI</w:t>
            </w:r>
            <w:r w:rsidRPr="00867894">
              <w:rPr>
                <w:rFonts w:asciiTheme="majorHAnsi" w:hAnsiTheme="majorHAnsi" w:cstheme="majorHAnsi"/>
              </w:rPr>
              <w:t>. Ex: Monografia, cronograma, código, modelos, documentos, etc.</w:t>
            </w:r>
          </w:p>
        </w:tc>
      </w:tr>
      <w:tr w:rsidR="002159D5" w:rsidRPr="00867894" w14:paraId="4DECB48C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8A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434343"/>
              </w:rPr>
            </w:pPr>
            <w:r w:rsidRPr="00867894">
              <w:rPr>
                <w:rFonts w:asciiTheme="majorHAnsi" w:hAnsiTheme="majorHAnsi" w:cstheme="majorHAnsi"/>
                <w:color w:val="434343"/>
              </w:rPr>
              <w:t>Cenário de Referência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8B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Conjunto de produtos aceitos e controlados e que para serem alterados precisam de solicitação e aprovação formal.</w:t>
            </w:r>
          </w:p>
        </w:tc>
      </w:tr>
      <w:tr w:rsidR="002159D5" w:rsidRPr="00867894" w14:paraId="4DECB48F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8D" w14:textId="77777777" w:rsidR="002159D5" w:rsidRPr="00867894" w:rsidRDefault="000627DA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434343"/>
              </w:rPr>
            </w:pPr>
            <w:r w:rsidRPr="00867894">
              <w:rPr>
                <w:rFonts w:asciiTheme="majorHAnsi" w:hAnsiTheme="majorHAnsi" w:cstheme="majorHAnsi"/>
                <w:color w:val="434343"/>
              </w:rPr>
              <w:t>Entregáveis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8E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É um termo de gerenciamento de projeto para os bens ou serviços quantificáveis que serão fornecidos após a conclusão de um projeto. Entregas podem ser partes tangíveis ou intangíveis do processo de desenvolvimento, e muitas vezes são especificadas funções ou características do projeto.</w:t>
            </w:r>
          </w:p>
        </w:tc>
      </w:tr>
      <w:tr w:rsidR="002159D5" w:rsidRPr="00867894" w14:paraId="4DECB492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90" w14:textId="77777777" w:rsidR="002159D5" w:rsidRPr="00867894" w:rsidRDefault="000627DA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434343"/>
              </w:rPr>
            </w:pPr>
            <w:r w:rsidRPr="00867894">
              <w:rPr>
                <w:rFonts w:asciiTheme="majorHAnsi" w:hAnsiTheme="majorHAnsi" w:cstheme="majorHAnsi"/>
                <w:color w:val="434343"/>
              </w:rPr>
              <w:t>Envolvidos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91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 xml:space="preserve">Pessoas que possuem interesse no projeto a ser desenvolvido e que colaboram com sua definição, ou seja, pessoas que </w:t>
            </w:r>
            <w:r w:rsidRPr="00867894">
              <w:rPr>
                <w:rFonts w:asciiTheme="majorHAnsi" w:hAnsiTheme="majorHAnsi" w:cstheme="majorHAnsi"/>
              </w:rPr>
              <w:lastRenderedPageBreak/>
              <w:t xml:space="preserve">afetam ou são afetadas pelo projeto a ser desenvolvido. Podem ser: equipe de projeto, professores, comunidade acadêmica. </w:t>
            </w:r>
          </w:p>
        </w:tc>
      </w:tr>
      <w:tr w:rsidR="002159D5" w:rsidRPr="00867894" w14:paraId="4DECB495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93" w14:textId="77777777" w:rsidR="002159D5" w:rsidRPr="00867894" w:rsidRDefault="000627DA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434343"/>
              </w:rPr>
            </w:pPr>
            <w:r w:rsidRPr="00867894">
              <w:rPr>
                <w:rFonts w:asciiTheme="majorHAnsi" w:hAnsiTheme="majorHAnsi" w:cstheme="majorHAnsi"/>
                <w:color w:val="434343"/>
              </w:rPr>
              <w:lastRenderedPageBreak/>
              <w:t>Marcos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94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Marcos de acompanhamento de progresso de projeto.</w:t>
            </w:r>
          </w:p>
        </w:tc>
      </w:tr>
      <w:tr w:rsidR="002159D5" w:rsidRPr="00867894" w14:paraId="4DECB498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96" w14:textId="77777777" w:rsidR="002159D5" w:rsidRPr="00867894" w:rsidRDefault="000627DA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434343"/>
              </w:rPr>
            </w:pPr>
            <w:r w:rsidRPr="00867894">
              <w:rPr>
                <w:rFonts w:asciiTheme="majorHAnsi" w:hAnsiTheme="majorHAnsi" w:cstheme="majorHAnsi"/>
                <w:color w:val="434343"/>
              </w:rPr>
              <w:t>Regras de Negócio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97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São declarações de políticas ou condições que devem ser satisfeitas. Podem ser originadas de leis, regulamentos ou padrões ou expressar objetivos que o negócio deve alcançar. Opcionalmente, podem-se descrever estas regras em um documento à parte denominado Regras de Negócio.</w:t>
            </w:r>
          </w:p>
        </w:tc>
      </w:tr>
      <w:tr w:rsidR="002159D5" w:rsidRPr="00867894" w14:paraId="4DECB49B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99" w14:textId="77777777" w:rsidR="002159D5" w:rsidRPr="00867894" w:rsidRDefault="000627DA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434343"/>
              </w:rPr>
            </w:pPr>
            <w:r w:rsidRPr="00867894">
              <w:rPr>
                <w:rFonts w:asciiTheme="majorHAnsi" w:hAnsiTheme="majorHAnsi" w:cstheme="majorHAnsi"/>
                <w:color w:val="434343"/>
              </w:rPr>
              <w:t>Requisito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9A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Uma condição ou uma capacidade que deve ser alcançada ou estar presente em uma solução de um problema para satisfazer um contrato, padrão, especificação ou outro documento formalmente imposto.</w:t>
            </w:r>
          </w:p>
        </w:tc>
      </w:tr>
    </w:tbl>
    <w:p w14:paraId="4DECB49C" w14:textId="77777777" w:rsidR="002159D5" w:rsidRPr="00867894" w:rsidRDefault="002159D5">
      <w:pPr>
        <w:rPr>
          <w:rFonts w:asciiTheme="majorHAnsi" w:hAnsiTheme="majorHAnsi" w:cstheme="majorHAnsi"/>
        </w:rPr>
      </w:pPr>
    </w:p>
    <w:p w14:paraId="4DECB49D" w14:textId="77777777" w:rsidR="002159D5" w:rsidRPr="00867894" w:rsidRDefault="000627DA">
      <w:pPr>
        <w:pStyle w:val="Ttulo1"/>
      </w:pPr>
      <w:bookmarkStart w:id="8" w:name="_m8tt7hjcgpg5" w:colFirst="0" w:colLast="0"/>
      <w:bookmarkEnd w:id="8"/>
      <w:r w:rsidRPr="00867894">
        <w:t>Papéis e Responsabilidades</w:t>
      </w:r>
    </w:p>
    <w:p w14:paraId="4DECB49E" w14:textId="77777777" w:rsidR="002159D5" w:rsidRPr="00867894" w:rsidRDefault="000627DA">
      <w:pPr>
        <w:rPr>
          <w:rFonts w:asciiTheme="majorHAnsi" w:hAnsiTheme="majorHAnsi" w:cstheme="majorHAnsi"/>
        </w:rPr>
      </w:pPr>
      <w:r w:rsidRPr="00867894">
        <w:rPr>
          <w:rFonts w:asciiTheme="majorHAnsi" w:hAnsiTheme="majorHAnsi" w:cstheme="majorHAnsi"/>
        </w:rPr>
        <w:t>Serão os papéis e responsabilidades assumidas pelos componentes dos grupos. É evidente que o mesmo aluno poderá acumular papéis e responsabilidades, posto que, as equipes são compostas por um número limitado de alunos.</w:t>
      </w:r>
    </w:p>
    <w:p w14:paraId="4DECB49F" w14:textId="77777777" w:rsidR="002159D5" w:rsidRPr="00867894" w:rsidRDefault="002159D5">
      <w:pPr>
        <w:rPr>
          <w:rFonts w:asciiTheme="majorHAnsi" w:hAnsiTheme="majorHAnsi" w:cstheme="majorHAnsi"/>
        </w:rPr>
      </w:pPr>
    </w:p>
    <w:tbl>
      <w:tblPr>
        <w:tblStyle w:val="a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5250"/>
      </w:tblGrid>
      <w:tr w:rsidR="002159D5" w:rsidRPr="00867894" w14:paraId="4DECB4A2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A0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highlight w:val="white"/>
              </w:rPr>
            </w:pPr>
            <w:r w:rsidRPr="00867894">
              <w:rPr>
                <w:rFonts w:asciiTheme="majorHAnsi" w:hAnsiTheme="majorHAnsi" w:cstheme="majorHAnsi"/>
                <w:b/>
                <w:highlight w:val="white"/>
              </w:rPr>
              <w:t>Função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A1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highlight w:val="white"/>
              </w:rPr>
            </w:pPr>
            <w:r w:rsidRPr="00867894">
              <w:rPr>
                <w:rFonts w:asciiTheme="majorHAnsi" w:hAnsiTheme="majorHAnsi" w:cstheme="majorHAnsi"/>
                <w:b/>
                <w:highlight w:val="white"/>
              </w:rPr>
              <w:t>Papel/Responsabilidade</w:t>
            </w:r>
          </w:p>
        </w:tc>
      </w:tr>
      <w:tr w:rsidR="002159D5" w:rsidRPr="00867894" w14:paraId="4DECB4AB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A3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434343"/>
              </w:rPr>
            </w:pPr>
            <w:r w:rsidRPr="00867894">
              <w:rPr>
                <w:rFonts w:asciiTheme="majorHAnsi" w:hAnsiTheme="majorHAnsi" w:cstheme="majorHAnsi"/>
                <w:color w:val="434343"/>
              </w:rPr>
              <w:t>Gerente de Projeto (GP)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A4" w14:textId="77777777" w:rsidR="002159D5" w:rsidRPr="00867894" w:rsidRDefault="000627D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Ponto focal entre o projeto e os envolvidos;</w:t>
            </w:r>
          </w:p>
          <w:p w14:paraId="4DECB4A5" w14:textId="77777777" w:rsidR="002159D5" w:rsidRPr="00867894" w:rsidRDefault="000627DA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Direcionar todos os envolvidos ao atingimento do objetivo</w:t>
            </w:r>
          </w:p>
          <w:p w14:paraId="4DECB4A6" w14:textId="77777777" w:rsidR="002159D5" w:rsidRPr="00867894" w:rsidRDefault="000627DA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Desenvolver um plano geral de controle do projeto;</w:t>
            </w:r>
          </w:p>
          <w:p w14:paraId="4DECB4A7" w14:textId="77777777" w:rsidR="002159D5" w:rsidRPr="00867894" w:rsidRDefault="000627DA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 xml:space="preserve"> Obter o comprometimento e mantê-lo ao longo de toda a execução do projeto;</w:t>
            </w:r>
          </w:p>
          <w:p w14:paraId="4DECB4A8" w14:textId="77777777" w:rsidR="002159D5" w:rsidRPr="00867894" w:rsidRDefault="000627DA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Conhecer o progresso do projeto, de maneira que ações corretivas possam ser tomadas quando a execução do projeto desviar do planejado;</w:t>
            </w:r>
          </w:p>
          <w:p w14:paraId="4DECB4A9" w14:textId="77777777" w:rsidR="002159D5" w:rsidRPr="00867894" w:rsidRDefault="000627DA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Liderança- Desenvolver uma visão e uma estratégia e motivar as pessoas para que alcancem essa visão e essa estratégia;</w:t>
            </w:r>
          </w:p>
          <w:p w14:paraId="4DECB4AA" w14:textId="77777777" w:rsidR="002159D5" w:rsidRPr="00867894" w:rsidRDefault="000627DA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Negociação e gerenciamento de conflitos;</w:t>
            </w:r>
          </w:p>
        </w:tc>
      </w:tr>
      <w:tr w:rsidR="002159D5" w:rsidRPr="00867894" w14:paraId="4DECB4B2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AC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434343"/>
              </w:rPr>
            </w:pPr>
            <w:r w:rsidRPr="00867894">
              <w:rPr>
                <w:rFonts w:asciiTheme="majorHAnsi" w:hAnsiTheme="majorHAnsi" w:cstheme="majorHAnsi"/>
                <w:color w:val="434343"/>
              </w:rPr>
              <w:lastRenderedPageBreak/>
              <w:t>Analista de Negócios/Requisitos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AD" w14:textId="77777777" w:rsidR="002159D5" w:rsidRPr="00867894" w:rsidRDefault="000627DA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Entender o domínio do negócio sobre o qual o serviço deve ser prestado;</w:t>
            </w:r>
          </w:p>
          <w:p w14:paraId="4DECB4AE" w14:textId="77777777" w:rsidR="002159D5" w:rsidRPr="00867894" w:rsidRDefault="000627DA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Refinar o entendimento dos problemas e suas consequências da perspectiva do cliente e descrevê-los com o objetivo de chegar a um consenso sobre sua definição</w:t>
            </w:r>
          </w:p>
          <w:p w14:paraId="4DECB4AF" w14:textId="77777777" w:rsidR="002159D5" w:rsidRPr="00867894" w:rsidRDefault="000627DA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Analisar a situação atual para entender melhor os problemas a serem resolvidos;</w:t>
            </w:r>
          </w:p>
          <w:p w14:paraId="4DECB4B0" w14:textId="77777777" w:rsidR="002159D5" w:rsidRPr="00867894" w:rsidRDefault="000627DA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Entender o contexto de negócio existente;</w:t>
            </w:r>
          </w:p>
          <w:p w14:paraId="4DECB4B1" w14:textId="77777777" w:rsidR="002159D5" w:rsidRPr="00867894" w:rsidRDefault="000627DA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Estabelecer objetivos e benefícios do projeto e as suas fronteiras funcionais e de automação;</w:t>
            </w:r>
          </w:p>
        </w:tc>
      </w:tr>
      <w:tr w:rsidR="002159D5" w:rsidRPr="00867894" w14:paraId="4DECB4B8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B3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434343"/>
              </w:rPr>
            </w:pPr>
            <w:r w:rsidRPr="00867894">
              <w:rPr>
                <w:rFonts w:asciiTheme="majorHAnsi" w:hAnsiTheme="majorHAnsi" w:cstheme="majorHAnsi"/>
                <w:color w:val="434343"/>
              </w:rPr>
              <w:t>Analista para Solução Técnica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B4" w14:textId="77777777" w:rsidR="002159D5" w:rsidRPr="00867894" w:rsidRDefault="000627DA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Dar a solução técnica adequada para o problema proposto;</w:t>
            </w:r>
          </w:p>
          <w:p w14:paraId="4DECB4B5" w14:textId="77777777" w:rsidR="002159D5" w:rsidRPr="00867894" w:rsidRDefault="000627DA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Propor uma arquitetura de solução;</w:t>
            </w:r>
          </w:p>
          <w:p w14:paraId="4DECB4B6" w14:textId="77777777" w:rsidR="002159D5" w:rsidRPr="00867894" w:rsidRDefault="000627DA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Zelar pela qualidade da solução técnica;</w:t>
            </w:r>
          </w:p>
          <w:p w14:paraId="4DECB4B7" w14:textId="77777777" w:rsidR="002159D5" w:rsidRPr="00867894" w:rsidRDefault="000627DA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 xml:space="preserve">Ser o ponto de apoio, para a equipe, relativo às questões </w:t>
            </w:r>
            <w:proofErr w:type="gramStart"/>
            <w:r w:rsidRPr="00867894">
              <w:rPr>
                <w:rFonts w:asciiTheme="majorHAnsi" w:hAnsiTheme="majorHAnsi" w:cstheme="majorHAnsi"/>
              </w:rPr>
              <w:t>técnicas ;</w:t>
            </w:r>
            <w:proofErr w:type="gramEnd"/>
          </w:p>
        </w:tc>
      </w:tr>
      <w:tr w:rsidR="002159D5" w:rsidRPr="00867894" w14:paraId="4DECB4BD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B9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434343"/>
              </w:rPr>
            </w:pPr>
            <w:r w:rsidRPr="00867894">
              <w:rPr>
                <w:rFonts w:asciiTheme="majorHAnsi" w:hAnsiTheme="majorHAnsi" w:cstheme="majorHAnsi"/>
                <w:color w:val="434343"/>
              </w:rPr>
              <w:t>Documentador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BA" w14:textId="77777777" w:rsidR="002159D5" w:rsidRPr="00867894" w:rsidRDefault="000627DA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Escrever os manuais do sistema (Manual do Usuário, Manual de Instalação e Configuração, etc.);</w:t>
            </w:r>
          </w:p>
          <w:p w14:paraId="4DECB4BB" w14:textId="77777777" w:rsidR="002159D5" w:rsidRPr="00867894" w:rsidRDefault="000627DA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Produzir os relatórios do projeto;</w:t>
            </w:r>
          </w:p>
          <w:p w14:paraId="4DECB4BC" w14:textId="77777777" w:rsidR="002159D5" w:rsidRPr="00867894" w:rsidRDefault="000627DA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Garantir o padrão mínimo exigido a observância às normas da ABNT</w:t>
            </w:r>
          </w:p>
        </w:tc>
      </w:tr>
      <w:tr w:rsidR="002159D5" w:rsidRPr="00867894" w14:paraId="4DECB4C0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BE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434343"/>
              </w:rPr>
            </w:pPr>
            <w:r w:rsidRPr="00867894">
              <w:rPr>
                <w:rFonts w:asciiTheme="majorHAnsi" w:hAnsiTheme="majorHAnsi" w:cstheme="majorHAnsi"/>
                <w:color w:val="434343"/>
              </w:rPr>
              <w:t>Desenvolvedor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BF" w14:textId="77777777" w:rsidR="002159D5" w:rsidRPr="00867894" w:rsidRDefault="000627D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 xml:space="preserve">Interagir com o projetista e gerar os produtos </w:t>
            </w:r>
          </w:p>
        </w:tc>
      </w:tr>
      <w:tr w:rsidR="002159D5" w:rsidRPr="00867894" w14:paraId="4DECB4C5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C1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434343"/>
              </w:rPr>
            </w:pPr>
            <w:r w:rsidRPr="00867894">
              <w:rPr>
                <w:rFonts w:asciiTheme="majorHAnsi" w:hAnsiTheme="majorHAnsi" w:cstheme="majorHAnsi"/>
                <w:color w:val="434343"/>
              </w:rPr>
              <w:t>Analista/Executor de Testes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C2" w14:textId="77777777" w:rsidR="002159D5" w:rsidRPr="00867894" w:rsidRDefault="000627D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Construir os casos de testes, baseados nos requisitos;</w:t>
            </w:r>
          </w:p>
          <w:p w14:paraId="4DECB4C3" w14:textId="77777777" w:rsidR="002159D5" w:rsidRPr="00867894" w:rsidRDefault="000627D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Executar testes integrados</w:t>
            </w:r>
          </w:p>
          <w:p w14:paraId="4DECB4C4" w14:textId="77777777" w:rsidR="002159D5" w:rsidRPr="00867894" w:rsidRDefault="000627D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Gerar evidência de testes</w:t>
            </w:r>
          </w:p>
        </w:tc>
      </w:tr>
      <w:tr w:rsidR="002159D5" w:rsidRPr="00867894" w14:paraId="4DECB4C8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C6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434343"/>
              </w:rPr>
            </w:pPr>
            <w:r w:rsidRPr="00867894">
              <w:rPr>
                <w:rFonts w:asciiTheme="majorHAnsi" w:hAnsiTheme="majorHAnsi" w:cstheme="majorHAnsi"/>
                <w:color w:val="434343"/>
              </w:rPr>
              <w:t>Projetista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C7" w14:textId="77777777" w:rsidR="002159D5" w:rsidRPr="00867894" w:rsidRDefault="000627D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Interagir com o engenheiro de requisitos para gerar o modelo do projeto</w:t>
            </w:r>
          </w:p>
        </w:tc>
      </w:tr>
    </w:tbl>
    <w:p w14:paraId="2632BAE0" w14:textId="3A1B36F5" w:rsidR="00CD320C" w:rsidRPr="00867894" w:rsidRDefault="00CD320C" w:rsidP="00CD320C">
      <w:pPr>
        <w:rPr>
          <w:rFonts w:asciiTheme="majorHAnsi" w:hAnsiTheme="majorHAnsi" w:cstheme="majorHAnsi"/>
        </w:rPr>
      </w:pPr>
      <w:bookmarkStart w:id="9" w:name="_fg3kuqai2zpz" w:colFirst="0" w:colLast="0"/>
      <w:bookmarkEnd w:id="9"/>
    </w:p>
    <w:p w14:paraId="41182ACC" w14:textId="572EAD20" w:rsidR="00CD320C" w:rsidRPr="00867894" w:rsidRDefault="00CD320C" w:rsidP="00CD320C">
      <w:pPr>
        <w:rPr>
          <w:rFonts w:asciiTheme="majorHAnsi" w:hAnsiTheme="majorHAnsi" w:cstheme="majorHAnsi"/>
        </w:rPr>
      </w:pPr>
    </w:p>
    <w:p w14:paraId="34B4765F" w14:textId="0A2DFAE0" w:rsidR="00CD320C" w:rsidRPr="00867894" w:rsidRDefault="00CD320C" w:rsidP="00CD320C">
      <w:pPr>
        <w:rPr>
          <w:rFonts w:asciiTheme="majorHAnsi" w:hAnsiTheme="majorHAnsi" w:cstheme="majorHAnsi"/>
        </w:rPr>
      </w:pPr>
    </w:p>
    <w:p w14:paraId="20FE071E" w14:textId="4C63D606" w:rsidR="00CD320C" w:rsidRPr="00867894" w:rsidRDefault="00CD320C" w:rsidP="00CD320C">
      <w:pPr>
        <w:rPr>
          <w:rFonts w:asciiTheme="majorHAnsi" w:hAnsiTheme="majorHAnsi" w:cstheme="majorHAnsi"/>
        </w:rPr>
      </w:pPr>
    </w:p>
    <w:p w14:paraId="2D169300" w14:textId="56123347" w:rsidR="00CD320C" w:rsidRPr="00867894" w:rsidRDefault="00CD320C" w:rsidP="00CD320C">
      <w:pPr>
        <w:rPr>
          <w:rFonts w:asciiTheme="majorHAnsi" w:hAnsiTheme="majorHAnsi" w:cstheme="majorHAnsi"/>
        </w:rPr>
      </w:pPr>
    </w:p>
    <w:p w14:paraId="13460130" w14:textId="77777777" w:rsidR="00CD320C" w:rsidRPr="00867894" w:rsidRDefault="00CD320C" w:rsidP="00CD320C">
      <w:pPr>
        <w:rPr>
          <w:rFonts w:asciiTheme="majorHAnsi" w:hAnsiTheme="majorHAnsi" w:cstheme="majorHAnsi"/>
        </w:rPr>
      </w:pPr>
    </w:p>
    <w:p w14:paraId="4DECB4C9" w14:textId="40FC32B9" w:rsidR="002159D5" w:rsidRPr="00867894" w:rsidRDefault="000627DA">
      <w:pPr>
        <w:pStyle w:val="Ttulo1"/>
      </w:pPr>
      <w:r w:rsidRPr="00867894">
        <w:lastRenderedPageBreak/>
        <w:t>Escopo da Solução</w:t>
      </w:r>
    </w:p>
    <w:p w14:paraId="4DECB4CA" w14:textId="77777777" w:rsidR="002159D5" w:rsidRPr="00867894" w:rsidRDefault="000627DA">
      <w:pPr>
        <w:rPr>
          <w:rFonts w:asciiTheme="majorHAnsi" w:hAnsiTheme="majorHAnsi" w:cstheme="majorHAnsi"/>
        </w:rPr>
      </w:pPr>
      <w:r w:rsidRPr="00867894">
        <w:rPr>
          <w:rFonts w:asciiTheme="majorHAnsi" w:hAnsiTheme="majorHAnsi" w:cstheme="majorHAnsi"/>
        </w:rPr>
        <w:t>Nessa seção serão descritas as principais necessidades para a solução do problema proposto</w:t>
      </w:r>
    </w:p>
    <w:p w14:paraId="4DECB4CB" w14:textId="77777777" w:rsidR="002159D5" w:rsidRPr="00867894" w:rsidRDefault="002159D5">
      <w:pPr>
        <w:rPr>
          <w:rFonts w:asciiTheme="majorHAnsi" w:hAnsiTheme="majorHAnsi" w:cstheme="majorHAnsi"/>
        </w:rPr>
      </w:pPr>
    </w:p>
    <w:tbl>
      <w:tblPr>
        <w:tblStyle w:val="a2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95"/>
        <w:gridCol w:w="1605"/>
      </w:tblGrid>
      <w:tr w:rsidR="002159D5" w:rsidRPr="00867894" w14:paraId="4DECB4CE" w14:textId="77777777"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CC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Necessidades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CD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Categoria</w:t>
            </w:r>
            <w:r w:rsidRPr="00867894">
              <w:rPr>
                <w:rFonts w:asciiTheme="majorHAnsi" w:hAnsiTheme="majorHAnsi" w:cstheme="majorHAnsi"/>
                <w:b/>
                <w:vertAlign w:val="superscript"/>
              </w:rPr>
              <w:footnoteReference w:id="1"/>
            </w:r>
          </w:p>
        </w:tc>
      </w:tr>
      <w:tr w:rsidR="002159D5" w:rsidRPr="00867894" w14:paraId="4DECB4D1" w14:textId="77777777"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CF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Plano de trabalho, contendo: cronograma, composição da equipe com seus respectivos papéis e responsabilidades; cronograma de trabalho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D0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Essencial</w:t>
            </w:r>
          </w:p>
        </w:tc>
      </w:tr>
      <w:tr w:rsidR="002159D5" w:rsidRPr="00867894" w14:paraId="4DECB4D4" w14:textId="77777777"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D2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Escopo, com a macro solução para o problema apresentado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D3" w14:textId="77777777" w:rsidR="002159D5" w:rsidRPr="00867894" w:rsidRDefault="000627D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Essencial</w:t>
            </w:r>
          </w:p>
        </w:tc>
      </w:tr>
      <w:tr w:rsidR="002159D5" w:rsidRPr="00867894" w14:paraId="4DECB4D7" w14:textId="77777777"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D5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Aderência: A solução proposta deverá ser aderente ao conteúdo das disciplinas que compõem a todas as</w:t>
            </w:r>
            <w:proofErr w:type="gramStart"/>
            <w:r w:rsidRPr="00867894">
              <w:rPr>
                <w:rFonts w:asciiTheme="majorHAnsi" w:hAnsiTheme="majorHAnsi" w:cstheme="majorHAnsi"/>
              </w:rPr>
              <w:t xml:space="preserve">  </w:t>
            </w:r>
            <w:proofErr w:type="gramEnd"/>
            <w:r w:rsidRPr="00867894">
              <w:rPr>
                <w:rFonts w:asciiTheme="majorHAnsi" w:hAnsiTheme="majorHAnsi" w:cstheme="majorHAnsi"/>
              </w:rPr>
              <w:t>Unidades de Curriculares (UC) contidas neste módulo.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D6" w14:textId="77777777" w:rsidR="002159D5" w:rsidRPr="00867894" w:rsidRDefault="000627D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Essencial</w:t>
            </w:r>
          </w:p>
        </w:tc>
      </w:tr>
      <w:tr w:rsidR="002159D5" w:rsidRPr="00867894" w14:paraId="4DECB4DA" w14:textId="77777777"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D8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A aplicação deve ser passível de ser executada em ambiente de laboratório da FAM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D9" w14:textId="77777777" w:rsidR="002159D5" w:rsidRPr="00867894" w:rsidRDefault="000627D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Importante</w:t>
            </w:r>
          </w:p>
        </w:tc>
      </w:tr>
      <w:tr w:rsidR="002159D5" w:rsidRPr="00867894" w14:paraId="4DECB4DD" w14:textId="77777777"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DB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O software deverá ser implementado em linguagem de programação orientada pelo grupo de professores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DC" w14:textId="77777777" w:rsidR="002159D5" w:rsidRPr="00867894" w:rsidRDefault="000627D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Essencial</w:t>
            </w:r>
          </w:p>
        </w:tc>
      </w:tr>
      <w:tr w:rsidR="002159D5" w:rsidRPr="00867894" w14:paraId="4DECB4E0" w14:textId="77777777"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DE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O desenvolvimento de software deverá obedecer aos paradigmas orientados pelos professores e ensinados nas disciplinas que compõem as UC do módulo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DF" w14:textId="77777777" w:rsidR="002159D5" w:rsidRPr="00867894" w:rsidRDefault="000627D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Essencial</w:t>
            </w:r>
          </w:p>
        </w:tc>
      </w:tr>
      <w:tr w:rsidR="002159D5" w:rsidRPr="00867894" w14:paraId="4DECB4E3" w14:textId="77777777"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E1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Documentação técnica da solução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E2" w14:textId="77777777" w:rsidR="002159D5" w:rsidRPr="00867894" w:rsidRDefault="000627D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Essencial</w:t>
            </w:r>
          </w:p>
        </w:tc>
      </w:tr>
      <w:tr w:rsidR="002159D5" w:rsidRPr="00867894" w14:paraId="4DECB4E6" w14:textId="77777777"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E4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Manual do usuário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E5" w14:textId="77777777" w:rsidR="002159D5" w:rsidRPr="00867894" w:rsidRDefault="000627D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Desejável</w:t>
            </w:r>
          </w:p>
        </w:tc>
      </w:tr>
      <w:tr w:rsidR="002159D5" w:rsidRPr="00867894" w14:paraId="4DECB4E9" w14:textId="77777777"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E7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Documentação consolidada do projeto, como Planejamento; Cronograma; Relatórios parciais, etc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E8" w14:textId="77777777" w:rsidR="002159D5" w:rsidRPr="00867894" w:rsidRDefault="000627D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Essencial</w:t>
            </w:r>
          </w:p>
        </w:tc>
      </w:tr>
      <w:tr w:rsidR="002159D5" w:rsidRPr="00867894" w14:paraId="4DECB4EC" w14:textId="77777777"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EA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Apresentação (se houver)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EB" w14:textId="77777777" w:rsidR="002159D5" w:rsidRPr="00867894" w:rsidRDefault="000627D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Essencial</w:t>
            </w:r>
          </w:p>
        </w:tc>
      </w:tr>
      <w:tr w:rsidR="002159D5" w:rsidRPr="00867894" w14:paraId="4DECB4EF" w14:textId="77777777"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ED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Artefatos que fazem parte de solução técnica (Modelo de Banco de dados; Arquitetura; Programas-fontes; protótipos; leiautes, etc)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4EE" w14:textId="77777777" w:rsidR="002159D5" w:rsidRPr="00867894" w:rsidRDefault="000627DA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867894">
              <w:rPr>
                <w:rFonts w:asciiTheme="majorHAnsi" w:hAnsiTheme="majorHAnsi" w:cstheme="majorHAnsi"/>
              </w:rPr>
              <w:t>Essencial</w:t>
            </w:r>
          </w:p>
        </w:tc>
      </w:tr>
    </w:tbl>
    <w:p w14:paraId="7770C318" w14:textId="549A7B0C" w:rsidR="00CD320C" w:rsidRPr="00867894" w:rsidRDefault="00CD320C" w:rsidP="00CD320C">
      <w:pPr>
        <w:rPr>
          <w:rFonts w:asciiTheme="majorHAnsi" w:hAnsiTheme="majorHAnsi" w:cstheme="majorHAnsi"/>
        </w:rPr>
      </w:pPr>
      <w:bookmarkStart w:id="10" w:name="_lzdnbifraidg" w:colFirst="0" w:colLast="0"/>
      <w:bookmarkEnd w:id="10"/>
    </w:p>
    <w:p w14:paraId="456F4F34" w14:textId="5A3E618B" w:rsidR="00CD320C" w:rsidRPr="00867894" w:rsidRDefault="00CD320C" w:rsidP="00CD320C">
      <w:pPr>
        <w:rPr>
          <w:rFonts w:asciiTheme="majorHAnsi" w:hAnsiTheme="majorHAnsi" w:cstheme="majorHAnsi"/>
        </w:rPr>
      </w:pPr>
      <w:bookmarkStart w:id="11" w:name="_GoBack"/>
      <w:bookmarkEnd w:id="11"/>
    </w:p>
    <w:p w14:paraId="263101AA" w14:textId="4119AD60" w:rsidR="00CD320C" w:rsidRPr="00867894" w:rsidRDefault="00CD320C" w:rsidP="00CD320C">
      <w:pPr>
        <w:rPr>
          <w:rFonts w:asciiTheme="majorHAnsi" w:hAnsiTheme="majorHAnsi" w:cstheme="majorHAnsi"/>
        </w:rPr>
      </w:pPr>
    </w:p>
    <w:p w14:paraId="4DECB4F0" w14:textId="3BF97983" w:rsidR="002159D5" w:rsidRPr="00867894" w:rsidRDefault="000627DA" w:rsidP="00867894">
      <w:pPr>
        <w:pStyle w:val="Ttulo1"/>
      </w:pPr>
      <w:r w:rsidRPr="00867894">
        <w:lastRenderedPageBreak/>
        <w:t>Entregáveis principais</w:t>
      </w:r>
    </w:p>
    <w:p w14:paraId="4DECB4F1" w14:textId="77777777" w:rsidR="002159D5" w:rsidRPr="00867894" w:rsidRDefault="000627DA">
      <w:pPr>
        <w:numPr>
          <w:ilvl w:val="0"/>
          <w:numId w:val="1"/>
        </w:numPr>
        <w:contextualSpacing/>
        <w:rPr>
          <w:rFonts w:asciiTheme="majorHAnsi" w:hAnsiTheme="majorHAnsi" w:cstheme="majorHAnsi"/>
        </w:rPr>
      </w:pPr>
      <w:r w:rsidRPr="00867894">
        <w:rPr>
          <w:rFonts w:asciiTheme="majorHAnsi" w:hAnsiTheme="majorHAnsi" w:cstheme="majorHAnsi"/>
        </w:rPr>
        <w:t>Proposta de solução, atendendo aos requisitos exigidos;</w:t>
      </w:r>
    </w:p>
    <w:p w14:paraId="4DECB4F2" w14:textId="77777777" w:rsidR="002159D5" w:rsidRPr="00867894" w:rsidRDefault="000627DA">
      <w:pPr>
        <w:numPr>
          <w:ilvl w:val="0"/>
          <w:numId w:val="1"/>
        </w:numPr>
        <w:contextualSpacing/>
        <w:rPr>
          <w:rFonts w:asciiTheme="majorHAnsi" w:hAnsiTheme="majorHAnsi" w:cstheme="majorHAnsi"/>
        </w:rPr>
      </w:pPr>
      <w:r w:rsidRPr="00867894">
        <w:rPr>
          <w:rFonts w:asciiTheme="majorHAnsi" w:hAnsiTheme="majorHAnsi" w:cstheme="majorHAnsi"/>
        </w:rPr>
        <w:t>Documentação exigida no ciclo de gerenciamento de projetos (Iniciação, Planejamento, execução, Controle e encerramento): Plano do projeto, Relatórios de acompanhamento, Cronograma;</w:t>
      </w:r>
    </w:p>
    <w:p w14:paraId="4DECB4F3" w14:textId="77777777" w:rsidR="002159D5" w:rsidRPr="00867894" w:rsidRDefault="000627DA">
      <w:pPr>
        <w:numPr>
          <w:ilvl w:val="0"/>
          <w:numId w:val="1"/>
        </w:numPr>
        <w:contextualSpacing/>
        <w:rPr>
          <w:rFonts w:asciiTheme="majorHAnsi" w:hAnsiTheme="majorHAnsi" w:cstheme="majorHAnsi"/>
        </w:rPr>
      </w:pPr>
      <w:r w:rsidRPr="00867894">
        <w:rPr>
          <w:rFonts w:asciiTheme="majorHAnsi" w:hAnsiTheme="majorHAnsi" w:cstheme="majorHAnsi"/>
        </w:rPr>
        <w:t>Estrutura do projeto;</w:t>
      </w:r>
    </w:p>
    <w:p w14:paraId="4DECB4F4" w14:textId="77777777" w:rsidR="002159D5" w:rsidRPr="00867894" w:rsidRDefault="000627DA">
      <w:pPr>
        <w:numPr>
          <w:ilvl w:val="0"/>
          <w:numId w:val="1"/>
        </w:numPr>
        <w:contextualSpacing/>
        <w:rPr>
          <w:rFonts w:asciiTheme="majorHAnsi" w:hAnsiTheme="majorHAnsi" w:cstheme="majorHAnsi"/>
        </w:rPr>
      </w:pPr>
      <w:r w:rsidRPr="00867894">
        <w:rPr>
          <w:rFonts w:asciiTheme="majorHAnsi" w:hAnsiTheme="majorHAnsi" w:cstheme="majorHAnsi"/>
        </w:rPr>
        <w:t>Protótipos;</w:t>
      </w:r>
    </w:p>
    <w:p w14:paraId="4DECB4F5" w14:textId="77777777" w:rsidR="002159D5" w:rsidRPr="00867894" w:rsidRDefault="000627DA">
      <w:pPr>
        <w:numPr>
          <w:ilvl w:val="0"/>
          <w:numId w:val="1"/>
        </w:numPr>
        <w:contextualSpacing/>
        <w:rPr>
          <w:rFonts w:asciiTheme="majorHAnsi" w:hAnsiTheme="majorHAnsi" w:cstheme="majorHAnsi"/>
        </w:rPr>
      </w:pPr>
      <w:r w:rsidRPr="00867894">
        <w:rPr>
          <w:rFonts w:asciiTheme="majorHAnsi" w:hAnsiTheme="majorHAnsi" w:cstheme="majorHAnsi"/>
        </w:rPr>
        <w:t>Plano de testes;</w:t>
      </w:r>
    </w:p>
    <w:p w14:paraId="4DECB4F6" w14:textId="77777777" w:rsidR="002159D5" w:rsidRPr="00867894" w:rsidRDefault="000627DA">
      <w:pPr>
        <w:numPr>
          <w:ilvl w:val="0"/>
          <w:numId w:val="1"/>
        </w:numPr>
        <w:contextualSpacing/>
        <w:rPr>
          <w:rFonts w:asciiTheme="majorHAnsi" w:hAnsiTheme="majorHAnsi" w:cstheme="majorHAnsi"/>
        </w:rPr>
      </w:pPr>
      <w:r w:rsidRPr="00867894">
        <w:rPr>
          <w:rFonts w:asciiTheme="majorHAnsi" w:hAnsiTheme="majorHAnsi" w:cstheme="majorHAnsi"/>
        </w:rPr>
        <w:t>Evidência de testes;</w:t>
      </w:r>
    </w:p>
    <w:p w14:paraId="4DECB4F7" w14:textId="77777777" w:rsidR="002159D5" w:rsidRPr="00867894" w:rsidRDefault="000627DA">
      <w:pPr>
        <w:numPr>
          <w:ilvl w:val="0"/>
          <w:numId w:val="1"/>
        </w:numPr>
        <w:contextualSpacing/>
        <w:rPr>
          <w:rFonts w:asciiTheme="majorHAnsi" w:hAnsiTheme="majorHAnsi" w:cstheme="majorHAnsi"/>
        </w:rPr>
      </w:pPr>
      <w:r w:rsidRPr="00867894">
        <w:rPr>
          <w:rFonts w:asciiTheme="majorHAnsi" w:hAnsiTheme="majorHAnsi" w:cstheme="majorHAnsi"/>
        </w:rPr>
        <w:t>Todos os modelos que fazem parte da solução (Banco de dados. Redes. Arquitetura, etc)</w:t>
      </w:r>
    </w:p>
    <w:p w14:paraId="4DECB4F8" w14:textId="77777777" w:rsidR="002159D5" w:rsidRPr="00867894" w:rsidRDefault="000627DA">
      <w:pPr>
        <w:numPr>
          <w:ilvl w:val="0"/>
          <w:numId w:val="1"/>
        </w:numPr>
        <w:contextualSpacing/>
        <w:rPr>
          <w:rFonts w:asciiTheme="majorHAnsi" w:hAnsiTheme="majorHAnsi" w:cstheme="majorHAnsi"/>
        </w:rPr>
      </w:pPr>
      <w:r w:rsidRPr="00867894">
        <w:rPr>
          <w:rFonts w:asciiTheme="majorHAnsi" w:hAnsiTheme="majorHAnsi" w:cstheme="majorHAnsi"/>
        </w:rPr>
        <w:t>Códigos fontes</w:t>
      </w:r>
    </w:p>
    <w:p w14:paraId="4DECB4F9" w14:textId="77777777" w:rsidR="002159D5" w:rsidRPr="00867894" w:rsidRDefault="000627DA">
      <w:pPr>
        <w:numPr>
          <w:ilvl w:val="0"/>
          <w:numId w:val="1"/>
        </w:numPr>
        <w:contextualSpacing/>
        <w:rPr>
          <w:rFonts w:asciiTheme="majorHAnsi" w:hAnsiTheme="majorHAnsi" w:cstheme="majorHAnsi"/>
        </w:rPr>
      </w:pPr>
      <w:r w:rsidRPr="00867894">
        <w:rPr>
          <w:rFonts w:asciiTheme="majorHAnsi" w:hAnsiTheme="majorHAnsi" w:cstheme="majorHAnsi"/>
        </w:rPr>
        <w:t>Documentação no padrão ABNT</w:t>
      </w:r>
      <w:r w:rsidRPr="00867894">
        <w:rPr>
          <w:rFonts w:asciiTheme="majorHAnsi" w:hAnsiTheme="majorHAnsi" w:cstheme="majorHAnsi"/>
          <w:vertAlign w:val="superscript"/>
        </w:rPr>
        <w:footnoteReference w:id="2"/>
      </w:r>
      <w:r w:rsidRPr="00867894">
        <w:rPr>
          <w:rFonts w:asciiTheme="majorHAnsi" w:hAnsiTheme="majorHAnsi" w:cstheme="majorHAnsi"/>
        </w:rPr>
        <w:t xml:space="preserve"> ou no formato de artigos da SBC</w:t>
      </w:r>
      <w:r w:rsidRPr="00867894">
        <w:rPr>
          <w:rFonts w:asciiTheme="majorHAnsi" w:hAnsiTheme="majorHAnsi" w:cstheme="majorHAnsi"/>
          <w:vertAlign w:val="superscript"/>
        </w:rPr>
        <w:footnoteReference w:id="3"/>
      </w:r>
    </w:p>
    <w:p w14:paraId="4DECB4FA" w14:textId="77777777" w:rsidR="002159D5" w:rsidRPr="00867894" w:rsidRDefault="000627DA">
      <w:pPr>
        <w:pStyle w:val="Ttulo1"/>
      </w:pPr>
      <w:bookmarkStart w:id="12" w:name="_q7y81hp6udpq" w:colFirst="0" w:colLast="0"/>
      <w:bookmarkEnd w:id="12"/>
      <w:r w:rsidRPr="00867894">
        <w:t>Macroconograma</w:t>
      </w:r>
    </w:p>
    <w:p w14:paraId="4DECB4FB" w14:textId="77777777" w:rsidR="002159D5" w:rsidRPr="00867894" w:rsidRDefault="000627DA">
      <w:pPr>
        <w:rPr>
          <w:rFonts w:asciiTheme="majorHAnsi" w:hAnsiTheme="majorHAnsi" w:cstheme="majorHAnsi"/>
        </w:rPr>
      </w:pPr>
      <w:r w:rsidRPr="00867894">
        <w:rPr>
          <w:rFonts w:asciiTheme="majorHAnsi" w:hAnsiTheme="majorHAnsi" w:cstheme="majorHAnsi"/>
        </w:rPr>
        <w:t>Escopo e plano de trabalho: 27 a 31 de agosto</w:t>
      </w:r>
    </w:p>
    <w:p w14:paraId="4DECB4FC" w14:textId="77777777" w:rsidR="002159D5" w:rsidRPr="00867894" w:rsidRDefault="000627DA">
      <w:pPr>
        <w:rPr>
          <w:rFonts w:asciiTheme="majorHAnsi" w:hAnsiTheme="majorHAnsi" w:cstheme="majorHAnsi"/>
        </w:rPr>
      </w:pPr>
      <w:r w:rsidRPr="00867894">
        <w:rPr>
          <w:rFonts w:asciiTheme="majorHAnsi" w:hAnsiTheme="majorHAnsi" w:cstheme="majorHAnsi"/>
        </w:rPr>
        <w:t>Relatório de Acompanhamento: 1 a 5 de outubro</w:t>
      </w:r>
    </w:p>
    <w:p w14:paraId="4DECB4FD" w14:textId="531A829E" w:rsidR="002159D5" w:rsidRPr="00867894" w:rsidRDefault="000627DA">
      <w:pPr>
        <w:rPr>
          <w:rFonts w:asciiTheme="majorHAnsi" w:hAnsiTheme="majorHAnsi" w:cstheme="majorHAnsi"/>
        </w:rPr>
      </w:pPr>
      <w:r w:rsidRPr="00867894">
        <w:rPr>
          <w:rFonts w:asciiTheme="majorHAnsi" w:hAnsiTheme="majorHAnsi" w:cstheme="majorHAnsi"/>
        </w:rPr>
        <w:t>Entrega final: 12 a 23 de novembro</w:t>
      </w:r>
    </w:p>
    <w:p w14:paraId="3B11C44F" w14:textId="33A4ED88" w:rsidR="0020663F" w:rsidRPr="00867894" w:rsidRDefault="0020663F">
      <w:pPr>
        <w:rPr>
          <w:rFonts w:asciiTheme="majorHAnsi" w:hAnsiTheme="majorHAnsi" w:cstheme="majorHAnsi"/>
        </w:rPr>
      </w:pPr>
    </w:p>
    <w:p w14:paraId="59394449" w14:textId="04FD821C" w:rsidR="0020663F" w:rsidRPr="00867894" w:rsidRDefault="0020663F">
      <w:pPr>
        <w:rPr>
          <w:rFonts w:asciiTheme="majorHAnsi" w:hAnsiTheme="majorHAnsi" w:cstheme="majorHAnsi"/>
        </w:rPr>
      </w:pPr>
    </w:p>
    <w:p w14:paraId="0C751AA2" w14:textId="038B5DA5" w:rsidR="0020663F" w:rsidRPr="00867894" w:rsidRDefault="0020663F">
      <w:pPr>
        <w:rPr>
          <w:rFonts w:asciiTheme="majorHAnsi" w:hAnsiTheme="majorHAnsi" w:cstheme="majorHAnsi"/>
        </w:rPr>
      </w:pPr>
    </w:p>
    <w:p w14:paraId="14943D8A" w14:textId="16098C43" w:rsidR="0020663F" w:rsidRPr="00867894" w:rsidRDefault="0020663F">
      <w:pPr>
        <w:rPr>
          <w:rFonts w:asciiTheme="majorHAnsi" w:hAnsiTheme="majorHAnsi" w:cstheme="majorHAnsi"/>
        </w:rPr>
      </w:pPr>
    </w:p>
    <w:p w14:paraId="07569181" w14:textId="1F18A6F5" w:rsidR="0020663F" w:rsidRPr="00867894" w:rsidRDefault="0020663F">
      <w:pPr>
        <w:rPr>
          <w:rFonts w:asciiTheme="majorHAnsi" w:hAnsiTheme="majorHAnsi" w:cstheme="majorHAnsi"/>
        </w:rPr>
      </w:pPr>
    </w:p>
    <w:p w14:paraId="0FC9B51C" w14:textId="4835BE2D" w:rsidR="0020663F" w:rsidRPr="00867894" w:rsidRDefault="0020663F">
      <w:pPr>
        <w:rPr>
          <w:rFonts w:asciiTheme="majorHAnsi" w:hAnsiTheme="majorHAnsi" w:cstheme="majorHAnsi"/>
        </w:rPr>
      </w:pPr>
    </w:p>
    <w:p w14:paraId="50CD975E" w14:textId="7A34D4E0" w:rsidR="0020663F" w:rsidRPr="00867894" w:rsidRDefault="0020663F">
      <w:pPr>
        <w:rPr>
          <w:rFonts w:asciiTheme="majorHAnsi" w:hAnsiTheme="majorHAnsi" w:cstheme="majorHAnsi"/>
        </w:rPr>
      </w:pPr>
    </w:p>
    <w:p w14:paraId="57D78C83" w14:textId="0336503D" w:rsidR="0020663F" w:rsidRPr="00867894" w:rsidRDefault="0020663F">
      <w:pPr>
        <w:rPr>
          <w:rFonts w:asciiTheme="majorHAnsi" w:hAnsiTheme="majorHAnsi" w:cstheme="majorHAnsi"/>
        </w:rPr>
      </w:pPr>
    </w:p>
    <w:p w14:paraId="55B0F50C" w14:textId="00B5B2BE" w:rsidR="0020663F" w:rsidRPr="00867894" w:rsidRDefault="0020663F">
      <w:pPr>
        <w:rPr>
          <w:rFonts w:asciiTheme="majorHAnsi" w:hAnsiTheme="majorHAnsi" w:cstheme="majorHAnsi"/>
        </w:rPr>
      </w:pPr>
    </w:p>
    <w:p w14:paraId="5596E449" w14:textId="18C0A661" w:rsidR="0020663F" w:rsidRPr="00867894" w:rsidRDefault="0020663F">
      <w:pPr>
        <w:rPr>
          <w:rFonts w:asciiTheme="majorHAnsi" w:hAnsiTheme="majorHAnsi" w:cstheme="majorHAnsi"/>
        </w:rPr>
      </w:pPr>
    </w:p>
    <w:p w14:paraId="31BB9EB9" w14:textId="77777777" w:rsidR="0020663F" w:rsidRPr="00867894" w:rsidRDefault="0020663F">
      <w:pPr>
        <w:rPr>
          <w:rFonts w:asciiTheme="majorHAnsi" w:hAnsiTheme="majorHAnsi" w:cstheme="majorHAnsi"/>
        </w:rPr>
      </w:pPr>
    </w:p>
    <w:p w14:paraId="4DECB4FE" w14:textId="77777777" w:rsidR="002159D5" w:rsidRPr="00867894" w:rsidRDefault="000627DA">
      <w:pPr>
        <w:pStyle w:val="Ttulo1"/>
      </w:pPr>
      <w:bookmarkStart w:id="13" w:name="_g3nbbwtagtol" w:colFirst="0" w:colLast="0"/>
      <w:bookmarkEnd w:id="13"/>
      <w:r w:rsidRPr="00867894">
        <w:lastRenderedPageBreak/>
        <w:t>Temas Propostos</w:t>
      </w:r>
    </w:p>
    <w:p w14:paraId="45A22E45" w14:textId="77777777" w:rsidR="00027B01" w:rsidRPr="00867894" w:rsidRDefault="00027B01" w:rsidP="00027B01">
      <w:pPr>
        <w:jc w:val="both"/>
        <w:rPr>
          <w:rFonts w:asciiTheme="majorHAnsi" w:hAnsiTheme="majorHAnsi" w:cstheme="majorHAnsi"/>
        </w:rPr>
      </w:pPr>
      <w:bookmarkStart w:id="14" w:name="_6w8tbk7q953y" w:colFirst="0" w:colLast="0"/>
      <w:bookmarkEnd w:id="14"/>
      <w:r w:rsidRPr="00867894">
        <w:rPr>
          <w:rFonts w:asciiTheme="majorHAnsi" w:hAnsiTheme="majorHAnsi" w:cstheme="majorHAnsi"/>
        </w:rPr>
        <w:t xml:space="preserve">Os temas dos projetos serão baseados na proposta a seguir e serão discutidos pelos professores em sala. Após discussão inicial, os temas específicos serão atribuídos aos grupos de alunos formados. Seguiremos o propósito de apresentar temas voltados para solucionar problemas que possam ser abordados pelas disciplinas que compõem a </w:t>
      </w:r>
      <w:r w:rsidRPr="00867894">
        <w:rPr>
          <w:rFonts w:asciiTheme="majorHAnsi" w:hAnsiTheme="majorHAnsi" w:cstheme="majorHAnsi"/>
          <w:b/>
          <w:i/>
        </w:rPr>
        <w:t>UC</w:t>
      </w:r>
      <w:r w:rsidRPr="00867894">
        <w:rPr>
          <w:rFonts w:asciiTheme="majorHAnsi" w:hAnsiTheme="majorHAnsi" w:cstheme="majorHAnsi"/>
        </w:rPr>
        <w:t>. A preocupação central dos temas está em podermos proporcionar aos alunos a prática dos ensinamentos das disciplinas estudadas durante o semestre corrente.</w:t>
      </w:r>
    </w:p>
    <w:p w14:paraId="79D5DF09" w14:textId="77777777" w:rsidR="00027B01" w:rsidRPr="00867894" w:rsidRDefault="00027B01" w:rsidP="00027B01">
      <w:pPr>
        <w:rPr>
          <w:rFonts w:asciiTheme="majorHAnsi" w:hAnsiTheme="majorHAnsi" w:cstheme="majorHAnsi"/>
        </w:rPr>
      </w:pPr>
    </w:p>
    <w:p w14:paraId="53139292" w14:textId="77777777" w:rsidR="00D536DF" w:rsidRPr="00867894" w:rsidRDefault="00D536DF" w:rsidP="00D536DF">
      <w:pPr>
        <w:ind w:firstLine="360"/>
        <w:jc w:val="both"/>
        <w:rPr>
          <w:rFonts w:asciiTheme="majorHAnsi" w:eastAsia="Times New Roman" w:hAnsiTheme="majorHAnsi" w:cstheme="majorHAnsi"/>
          <w:bCs/>
          <w:color w:val="FF0000"/>
        </w:rPr>
      </w:pPr>
      <w:r w:rsidRPr="00867894">
        <w:rPr>
          <w:rFonts w:asciiTheme="majorHAnsi" w:eastAsia="Times New Roman" w:hAnsiTheme="majorHAnsi" w:cstheme="majorHAnsi"/>
          <w:bCs/>
          <w:color w:val="FF0000"/>
        </w:rPr>
        <w:t>Neste projeto deve ser documentado o desenvolvimento de um software em todas as suas fases, desde a definição até a integração do software junto ao usuário.</w:t>
      </w:r>
    </w:p>
    <w:p w14:paraId="30EAE014" w14:textId="77777777" w:rsidR="00D536DF" w:rsidRPr="00867894" w:rsidRDefault="00D536DF" w:rsidP="00D536DF">
      <w:pPr>
        <w:ind w:firstLine="360"/>
        <w:jc w:val="both"/>
        <w:rPr>
          <w:rFonts w:asciiTheme="majorHAnsi" w:eastAsia="Times New Roman" w:hAnsiTheme="majorHAnsi" w:cstheme="majorHAnsi"/>
          <w:bCs/>
          <w:color w:val="FF0000"/>
        </w:rPr>
      </w:pPr>
    </w:p>
    <w:p w14:paraId="3DA32E77" w14:textId="77777777" w:rsidR="00D536DF" w:rsidRPr="00867894" w:rsidRDefault="00D536DF" w:rsidP="00D536DF">
      <w:pPr>
        <w:ind w:firstLine="360"/>
        <w:jc w:val="both"/>
        <w:rPr>
          <w:rFonts w:asciiTheme="majorHAnsi" w:eastAsia="Times New Roman" w:hAnsiTheme="majorHAnsi" w:cstheme="majorHAnsi"/>
          <w:bCs/>
          <w:color w:val="FF0000"/>
        </w:rPr>
      </w:pPr>
      <w:r w:rsidRPr="00867894">
        <w:rPr>
          <w:rFonts w:asciiTheme="majorHAnsi" w:eastAsia="Times New Roman" w:hAnsiTheme="majorHAnsi" w:cstheme="majorHAnsi"/>
          <w:bCs/>
          <w:color w:val="FF0000"/>
        </w:rPr>
        <w:t>O aluno deverá desenvolver um software empresarial de possível interesse ao mercado atual. Neste desenvolvimento, todas as fases devem ser exploradas (com acompanhamento dos professores das disciplinas) e documentadas adequadamente.</w:t>
      </w:r>
    </w:p>
    <w:p w14:paraId="6F2B3E3F" w14:textId="77777777" w:rsidR="00027B01" w:rsidRPr="00867894" w:rsidRDefault="00027B01" w:rsidP="00CE3B98">
      <w:pPr>
        <w:jc w:val="both"/>
        <w:rPr>
          <w:rFonts w:asciiTheme="majorHAnsi" w:eastAsia="Times New Roman" w:hAnsiTheme="majorHAnsi" w:cstheme="majorHAnsi"/>
          <w:bCs/>
          <w:color w:val="FF0000"/>
        </w:rPr>
      </w:pPr>
    </w:p>
    <w:p w14:paraId="6C986874" w14:textId="12D91C5D" w:rsidR="00027B01" w:rsidRDefault="00027B01" w:rsidP="00027B01">
      <w:pPr>
        <w:rPr>
          <w:rFonts w:asciiTheme="majorHAnsi" w:hAnsiTheme="majorHAnsi" w:cstheme="majorHAnsi"/>
        </w:rPr>
      </w:pPr>
    </w:p>
    <w:p w14:paraId="2E21E7B0" w14:textId="76593F7E" w:rsidR="00CE3B98" w:rsidRDefault="00CE3B98" w:rsidP="00027B01">
      <w:pPr>
        <w:rPr>
          <w:rFonts w:asciiTheme="majorHAnsi" w:hAnsiTheme="majorHAnsi" w:cstheme="majorHAnsi"/>
        </w:rPr>
      </w:pPr>
    </w:p>
    <w:p w14:paraId="58E5BB75" w14:textId="00556CEC" w:rsidR="001F2B94" w:rsidRDefault="001F2B94" w:rsidP="00027B01">
      <w:pPr>
        <w:rPr>
          <w:rFonts w:asciiTheme="majorHAnsi" w:hAnsiTheme="majorHAnsi" w:cstheme="majorHAnsi"/>
        </w:rPr>
      </w:pPr>
    </w:p>
    <w:p w14:paraId="68403F0C" w14:textId="03BF9ABD" w:rsidR="001F2B94" w:rsidRDefault="001F2B94" w:rsidP="00027B01">
      <w:pPr>
        <w:rPr>
          <w:rFonts w:asciiTheme="majorHAnsi" w:hAnsiTheme="majorHAnsi" w:cstheme="majorHAnsi"/>
        </w:rPr>
      </w:pPr>
    </w:p>
    <w:p w14:paraId="689FEB52" w14:textId="5A139E80" w:rsidR="001F2B94" w:rsidRDefault="001F2B94" w:rsidP="00027B01">
      <w:pPr>
        <w:rPr>
          <w:rFonts w:asciiTheme="majorHAnsi" w:hAnsiTheme="majorHAnsi" w:cstheme="majorHAnsi"/>
        </w:rPr>
      </w:pPr>
    </w:p>
    <w:p w14:paraId="3DB47C0D" w14:textId="5007D99C" w:rsidR="001F2B94" w:rsidRDefault="001F2B94" w:rsidP="00027B01">
      <w:pPr>
        <w:rPr>
          <w:rFonts w:asciiTheme="majorHAnsi" w:hAnsiTheme="majorHAnsi" w:cstheme="majorHAnsi"/>
        </w:rPr>
      </w:pPr>
    </w:p>
    <w:p w14:paraId="58341C2C" w14:textId="6229B067" w:rsidR="001F2B94" w:rsidRDefault="001F2B94" w:rsidP="00027B01">
      <w:pPr>
        <w:rPr>
          <w:rFonts w:asciiTheme="majorHAnsi" w:hAnsiTheme="majorHAnsi" w:cstheme="majorHAnsi"/>
        </w:rPr>
      </w:pPr>
    </w:p>
    <w:p w14:paraId="74615940" w14:textId="55A9D36D" w:rsidR="001F2B94" w:rsidRDefault="001F2B94" w:rsidP="00027B01">
      <w:pPr>
        <w:rPr>
          <w:rFonts w:asciiTheme="majorHAnsi" w:hAnsiTheme="majorHAnsi" w:cstheme="majorHAnsi"/>
        </w:rPr>
      </w:pPr>
    </w:p>
    <w:p w14:paraId="6F20DB14" w14:textId="5A819057" w:rsidR="001F2B94" w:rsidRDefault="001F2B94" w:rsidP="00027B01">
      <w:pPr>
        <w:rPr>
          <w:rFonts w:asciiTheme="majorHAnsi" w:hAnsiTheme="majorHAnsi" w:cstheme="majorHAnsi"/>
        </w:rPr>
      </w:pPr>
    </w:p>
    <w:p w14:paraId="378B4009" w14:textId="7424585B" w:rsidR="001F2B94" w:rsidRDefault="001F2B94" w:rsidP="00027B01">
      <w:pPr>
        <w:rPr>
          <w:rFonts w:asciiTheme="majorHAnsi" w:hAnsiTheme="majorHAnsi" w:cstheme="majorHAnsi"/>
        </w:rPr>
      </w:pPr>
    </w:p>
    <w:p w14:paraId="315E9904" w14:textId="1520EEF8" w:rsidR="001F2B94" w:rsidRDefault="001F2B94" w:rsidP="00027B01">
      <w:pPr>
        <w:rPr>
          <w:rFonts w:asciiTheme="majorHAnsi" w:hAnsiTheme="majorHAnsi" w:cstheme="majorHAnsi"/>
        </w:rPr>
      </w:pPr>
    </w:p>
    <w:p w14:paraId="2B7C62A2" w14:textId="5DE09FB7" w:rsidR="001F2B94" w:rsidRDefault="001F2B94" w:rsidP="00027B01">
      <w:pPr>
        <w:rPr>
          <w:rFonts w:asciiTheme="majorHAnsi" w:hAnsiTheme="majorHAnsi" w:cstheme="majorHAnsi"/>
        </w:rPr>
      </w:pPr>
    </w:p>
    <w:p w14:paraId="0D5C1889" w14:textId="2125E636" w:rsidR="001F2B94" w:rsidRDefault="001F2B94" w:rsidP="00027B01">
      <w:pPr>
        <w:rPr>
          <w:rFonts w:asciiTheme="majorHAnsi" w:hAnsiTheme="majorHAnsi" w:cstheme="majorHAnsi"/>
        </w:rPr>
      </w:pPr>
    </w:p>
    <w:p w14:paraId="45FD6010" w14:textId="245B135E" w:rsidR="001F2B94" w:rsidRDefault="001F2B94" w:rsidP="00027B01">
      <w:pPr>
        <w:rPr>
          <w:rFonts w:asciiTheme="majorHAnsi" w:hAnsiTheme="majorHAnsi" w:cstheme="majorHAnsi"/>
        </w:rPr>
      </w:pPr>
    </w:p>
    <w:p w14:paraId="5502B08C" w14:textId="633BDBED" w:rsidR="001F2B94" w:rsidRDefault="001F2B94" w:rsidP="00027B01">
      <w:pPr>
        <w:rPr>
          <w:rFonts w:asciiTheme="majorHAnsi" w:hAnsiTheme="majorHAnsi" w:cstheme="majorHAnsi"/>
        </w:rPr>
      </w:pPr>
    </w:p>
    <w:p w14:paraId="0A70F09D" w14:textId="29CB5E86" w:rsidR="001F2B94" w:rsidRDefault="001F2B94" w:rsidP="00027B01">
      <w:pPr>
        <w:rPr>
          <w:rFonts w:asciiTheme="majorHAnsi" w:hAnsiTheme="majorHAnsi" w:cstheme="majorHAnsi"/>
        </w:rPr>
      </w:pPr>
    </w:p>
    <w:p w14:paraId="79F609F3" w14:textId="6EE8B638" w:rsidR="001F2B94" w:rsidRDefault="001F2B94" w:rsidP="00027B01">
      <w:pPr>
        <w:rPr>
          <w:rFonts w:asciiTheme="majorHAnsi" w:hAnsiTheme="majorHAnsi" w:cstheme="majorHAnsi"/>
        </w:rPr>
      </w:pPr>
    </w:p>
    <w:p w14:paraId="70A387CA" w14:textId="77777777" w:rsidR="001F2B94" w:rsidRDefault="001F2B94" w:rsidP="00027B01">
      <w:pPr>
        <w:rPr>
          <w:rFonts w:asciiTheme="majorHAnsi" w:hAnsiTheme="majorHAnsi" w:cstheme="majorHAnsi"/>
        </w:rPr>
      </w:pPr>
    </w:p>
    <w:p w14:paraId="640C97D5" w14:textId="5229C203" w:rsidR="00CE3B98" w:rsidRDefault="00CE3B98" w:rsidP="00027B01">
      <w:pPr>
        <w:rPr>
          <w:rFonts w:asciiTheme="majorHAnsi" w:hAnsiTheme="majorHAnsi" w:cstheme="majorHAnsi"/>
        </w:rPr>
      </w:pPr>
    </w:p>
    <w:p w14:paraId="2704BBB1" w14:textId="77777777" w:rsidR="00CE3B98" w:rsidRPr="00867894" w:rsidRDefault="00CE3B98" w:rsidP="00027B01">
      <w:pPr>
        <w:rPr>
          <w:rFonts w:asciiTheme="majorHAnsi" w:hAnsiTheme="majorHAnsi" w:cstheme="majorHAnsi"/>
        </w:rPr>
      </w:pPr>
    </w:p>
    <w:p w14:paraId="4DECB500" w14:textId="77777777" w:rsidR="002159D5" w:rsidRPr="00CE3B98" w:rsidRDefault="000627DA">
      <w:pPr>
        <w:pStyle w:val="Ttulo1"/>
      </w:pPr>
      <w:r w:rsidRPr="00CE3B98">
        <w:lastRenderedPageBreak/>
        <w:t>Principais Requisitos</w:t>
      </w:r>
    </w:p>
    <w:p w14:paraId="4DECB501" w14:textId="77777777" w:rsidR="002159D5" w:rsidRPr="00867894" w:rsidRDefault="002159D5">
      <w:pPr>
        <w:rPr>
          <w:rFonts w:asciiTheme="majorHAnsi" w:hAnsiTheme="majorHAnsi" w:cstheme="majorHAnsi"/>
        </w:rPr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2057"/>
        <w:gridCol w:w="4536"/>
        <w:gridCol w:w="1941"/>
      </w:tblGrid>
      <w:tr w:rsidR="002159D5" w:rsidRPr="00867894" w14:paraId="4DECB506" w14:textId="77777777" w:rsidTr="006B7E1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02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03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Requisito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04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Descrição</w:t>
            </w:r>
          </w:p>
        </w:tc>
        <w:tc>
          <w:tcPr>
            <w:tcW w:w="1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05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UC relacionada</w:t>
            </w:r>
          </w:p>
        </w:tc>
      </w:tr>
      <w:tr w:rsidR="002159D5" w:rsidRPr="00867894" w14:paraId="4DECB50B" w14:textId="77777777" w:rsidTr="006B7E1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07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08" w14:textId="355DEB48" w:rsidR="002159D5" w:rsidRPr="00867894" w:rsidRDefault="0042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>Proposta de Software</w:t>
            </w:r>
            <w:r w:rsidR="00CD320C" w:rsidRPr="00867894">
              <w:rPr>
                <w:rFonts w:asciiTheme="majorHAnsi" w:hAnsiTheme="majorHAnsi" w:cstheme="majorHAnsi"/>
                <w:color w:val="0070C0"/>
              </w:rPr>
              <w:t xml:space="preserve"> (Escopo do projeto)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09" w14:textId="0822AC31" w:rsidR="00CD320C" w:rsidRPr="00867894" w:rsidRDefault="00CD3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>Descrição do “problema” a ser resolvido e sistema/software a ser entregue e como proposta de solução ao problema apresentado</w:t>
            </w:r>
          </w:p>
        </w:tc>
        <w:tc>
          <w:tcPr>
            <w:tcW w:w="1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0A" w14:textId="1CDCB847" w:rsidR="002159D5" w:rsidRPr="00867894" w:rsidRDefault="0042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>Todas</w:t>
            </w:r>
          </w:p>
        </w:tc>
      </w:tr>
      <w:tr w:rsidR="002159D5" w:rsidRPr="00867894" w14:paraId="4DECB510" w14:textId="77777777" w:rsidTr="006B7E1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0C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0D" w14:textId="5E4898D8" w:rsidR="002159D5" w:rsidRPr="00867894" w:rsidRDefault="0042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>Estudo de Viabilidade Técnica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0E" w14:textId="27BC37B3" w:rsidR="002159D5" w:rsidRPr="00867894" w:rsidRDefault="00CD3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 xml:space="preserve">Exigências da Solução </w:t>
            </w:r>
          </w:p>
        </w:tc>
        <w:tc>
          <w:tcPr>
            <w:tcW w:w="1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0F" w14:textId="56847764" w:rsidR="002159D5" w:rsidRPr="00867894" w:rsidRDefault="0042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>Engenharia de Software</w:t>
            </w:r>
          </w:p>
        </w:tc>
      </w:tr>
      <w:tr w:rsidR="002159D5" w:rsidRPr="00867894" w14:paraId="4DECB515" w14:textId="77777777" w:rsidTr="006B7E1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11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12" w14:textId="285F0EF3" w:rsidR="002159D5" w:rsidRPr="00867894" w:rsidRDefault="0042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>Análise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13" w14:textId="03D919A7" w:rsidR="002159D5" w:rsidRPr="00867894" w:rsidRDefault="00CD3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>Arquitetura da Solução “Ideal”</w:t>
            </w:r>
            <w:r w:rsidR="006B7E17" w:rsidRPr="00867894">
              <w:rPr>
                <w:rFonts w:asciiTheme="majorHAnsi" w:hAnsiTheme="majorHAnsi" w:cstheme="majorHAnsi"/>
                <w:color w:val="0070C0"/>
              </w:rPr>
              <w:t xml:space="preserve"> ou desejada</w:t>
            </w:r>
          </w:p>
        </w:tc>
        <w:tc>
          <w:tcPr>
            <w:tcW w:w="1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14" w14:textId="584888A8" w:rsidR="002159D5" w:rsidRPr="00867894" w:rsidRDefault="0042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>Engenharia de Software</w:t>
            </w:r>
          </w:p>
        </w:tc>
      </w:tr>
      <w:tr w:rsidR="002159D5" w:rsidRPr="00867894" w14:paraId="4DECB51A" w14:textId="77777777" w:rsidTr="006B7E1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16" w14:textId="77777777" w:rsidR="002159D5" w:rsidRPr="00867894" w:rsidRDefault="00062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17" w14:textId="03A32342" w:rsidR="002159D5" w:rsidRPr="00867894" w:rsidRDefault="0042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 xml:space="preserve">Projeto </w:t>
            </w:r>
            <w:r w:rsidR="006B7E17" w:rsidRPr="00867894">
              <w:rPr>
                <w:rFonts w:asciiTheme="majorHAnsi" w:hAnsiTheme="majorHAnsi" w:cstheme="majorHAnsi"/>
                <w:color w:val="0070C0"/>
              </w:rPr>
              <w:t>OO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18" w14:textId="792D28D4" w:rsidR="002159D5" w:rsidRPr="00867894" w:rsidRDefault="00CD3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 xml:space="preserve">Adaptação da arquitetura para o ambiente de implementação </w:t>
            </w:r>
            <w:r w:rsidR="006B7E17" w:rsidRPr="00867894">
              <w:rPr>
                <w:rFonts w:asciiTheme="majorHAnsi" w:hAnsiTheme="majorHAnsi" w:cstheme="majorHAnsi"/>
                <w:color w:val="0070C0"/>
              </w:rPr>
              <w:t xml:space="preserve">(Orientado a Objetos) </w:t>
            </w:r>
            <w:r w:rsidRPr="00867894">
              <w:rPr>
                <w:rFonts w:asciiTheme="majorHAnsi" w:hAnsiTheme="majorHAnsi" w:cstheme="majorHAnsi"/>
                <w:color w:val="0070C0"/>
              </w:rPr>
              <w:t>ajustando as necessidades da organização</w:t>
            </w:r>
            <w:r w:rsidR="006B7E17" w:rsidRPr="00867894">
              <w:rPr>
                <w:rFonts w:asciiTheme="majorHAnsi" w:hAnsiTheme="majorHAnsi" w:cstheme="majorHAnsi"/>
                <w:color w:val="0070C0"/>
              </w:rPr>
              <w:t xml:space="preserve">. </w:t>
            </w:r>
          </w:p>
        </w:tc>
        <w:tc>
          <w:tcPr>
            <w:tcW w:w="1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19" w14:textId="2EFF9DB1" w:rsidR="002159D5" w:rsidRPr="00867894" w:rsidRDefault="0042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>Engenharia de Software</w:t>
            </w:r>
            <w:r w:rsidR="006B7E17" w:rsidRPr="00867894">
              <w:rPr>
                <w:rFonts w:asciiTheme="majorHAnsi" w:hAnsiTheme="majorHAnsi" w:cstheme="majorHAnsi"/>
                <w:color w:val="0070C0"/>
              </w:rPr>
              <w:t xml:space="preserve"> / Orientação a Objetos</w:t>
            </w:r>
          </w:p>
        </w:tc>
      </w:tr>
      <w:tr w:rsidR="006B7E17" w:rsidRPr="00867894" w14:paraId="4DECB51F" w14:textId="77777777" w:rsidTr="006B7E1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1B" w14:textId="77777777" w:rsidR="006B7E17" w:rsidRPr="00867894" w:rsidRDefault="006B7E17" w:rsidP="006B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1C" w14:textId="36F6CCE2" w:rsidR="006B7E17" w:rsidRPr="00867894" w:rsidRDefault="006B7E17" w:rsidP="006B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>Implementação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8145" w14:textId="77777777" w:rsidR="006B7E17" w:rsidRPr="00867894" w:rsidRDefault="006B7E17" w:rsidP="006B7E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>Definir a organização do código em termos de subsistemas.</w:t>
            </w:r>
          </w:p>
          <w:p w14:paraId="4DECB51D" w14:textId="534BB121" w:rsidR="006B7E17" w:rsidRPr="00867894" w:rsidRDefault="006B7E17" w:rsidP="006B7E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>Implementar os componentes ou programas em linguagem de programação adequada</w:t>
            </w:r>
          </w:p>
        </w:tc>
        <w:tc>
          <w:tcPr>
            <w:tcW w:w="1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1E" w14:textId="5115FB04" w:rsidR="006B7E17" w:rsidRPr="00867894" w:rsidRDefault="006B7E17" w:rsidP="006B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>Orientação a Objetos</w:t>
            </w:r>
          </w:p>
        </w:tc>
      </w:tr>
      <w:tr w:rsidR="006B7E17" w:rsidRPr="00867894" w14:paraId="4DECB524" w14:textId="77777777" w:rsidTr="006B7E1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20" w14:textId="77777777" w:rsidR="006B7E17" w:rsidRPr="00867894" w:rsidRDefault="006B7E17" w:rsidP="006B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21" w14:textId="2A549022" w:rsidR="006B7E17" w:rsidRPr="00867894" w:rsidRDefault="006B7E17" w:rsidP="006B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>Integração e Testes de Aceitação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DF22" w14:textId="77777777" w:rsidR="006B7E17" w:rsidRPr="00867894" w:rsidRDefault="006B7E17" w:rsidP="006B7E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>Planejar a integração</w:t>
            </w:r>
          </w:p>
          <w:p w14:paraId="4DECB522" w14:textId="3534954A" w:rsidR="006B7E17" w:rsidRPr="00867894" w:rsidRDefault="006B7E17" w:rsidP="006B7E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 xml:space="preserve">Testar os componentes de forma unitária e integrar os componentes ao sistema </w:t>
            </w:r>
          </w:p>
        </w:tc>
        <w:tc>
          <w:tcPr>
            <w:tcW w:w="1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23" w14:textId="195A5335" w:rsidR="006B7E17" w:rsidRPr="00867894" w:rsidRDefault="006B7E17" w:rsidP="006B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>Orientação a Objetos</w:t>
            </w:r>
          </w:p>
        </w:tc>
      </w:tr>
      <w:tr w:rsidR="006B7E17" w:rsidRPr="00867894" w14:paraId="4DECB529" w14:textId="77777777" w:rsidTr="006B7E1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25" w14:textId="77777777" w:rsidR="006B7E17" w:rsidRPr="00867894" w:rsidRDefault="006B7E17" w:rsidP="006B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867894">
              <w:rPr>
                <w:rFonts w:asciiTheme="majorHAnsi" w:hAnsiTheme="majorHAnsi" w:cstheme="majorHAnsi"/>
                <w:b/>
              </w:rPr>
              <w:t>7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26" w14:textId="2A0D181C" w:rsidR="006B7E17" w:rsidRPr="00867894" w:rsidRDefault="006B7E17" w:rsidP="006B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>Testes Finais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5C81" w14:textId="77777777" w:rsidR="00724E76" w:rsidRPr="00867894" w:rsidRDefault="004A4FE8" w:rsidP="006B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>Validar funções do software (conforme projetado)</w:t>
            </w:r>
          </w:p>
          <w:p w14:paraId="4DECB527" w14:textId="0D968952" w:rsidR="006B7E17" w:rsidRPr="00867894" w:rsidRDefault="004A4FE8" w:rsidP="006B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>Garantir aderência entre Requisitos e a Implementação</w:t>
            </w:r>
          </w:p>
        </w:tc>
        <w:tc>
          <w:tcPr>
            <w:tcW w:w="1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B528" w14:textId="2C8E4DB5" w:rsidR="006B7E17" w:rsidRPr="00867894" w:rsidRDefault="006B7E17" w:rsidP="006B7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70C0"/>
              </w:rPr>
            </w:pPr>
            <w:r w:rsidRPr="00867894">
              <w:rPr>
                <w:rFonts w:asciiTheme="majorHAnsi" w:hAnsiTheme="majorHAnsi" w:cstheme="majorHAnsi"/>
                <w:color w:val="0070C0"/>
              </w:rPr>
              <w:t>Engenharia de Software / Orientação a Objetos</w:t>
            </w:r>
          </w:p>
        </w:tc>
      </w:tr>
    </w:tbl>
    <w:p w14:paraId="4DECB539" w14:textId="77777777" w:rsidR="002159D5" w:rsidRPr="00867894" w:rsidRDefault="002159D5">
      <w:pPr>
        <w:rPr>
          <w:rFonts w:asciiTheme="majorHAnsi" w:hAnsiTheme="majorHAnsi" w:cstheme="majorHAnsi"/>
        </w:rPr>
      </w:pPr>
    </w:p>
    <w:sectPr w:rsidR="002159D5" w:rsidRPr="00867894">
      <w:headerReference w:type="default" r:id="rId8"/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463AC9" w14:textId="77777777" w:rsidR="00F67438" w:rsidRDefault="00F67438">
      <w:pPr>
        <w:spacing w:line="240" w:lineRule="auto"/>
      </w:pPr>
      <w:r>
        <w:separator/>
      </w:r>
    </w:p>
  </w:endnote>
  <w:endnote w:type="continuationSeparator" w:id="0">
    <w:p w14:paraId="13F5E1F5" w14:textId="77777777" w:rsidR="00F67438" w:rsidRDefault="00F674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CB540" w14:textId="77777777" w:rsidR="002159D5" w:rsidRDefault="002159D5"/>
  <w:tbl>
    <w:tblPr>
      <w:tblStyle w:val="a5"/>
      <w:tblW w:w="9029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2159D5" w14:paraId="4DECB544" w14:textId="77777777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DECB541" w14:textId="77777777" w:rsidR="002159D5" w:rsidRDefault="000627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FAM - Projeto Integrado</w:t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DECB542" w14:textId="77777777" w:rsidR="002159D5" w:rsidRDefault="002159D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8"/>
              <w:szCs w:val="18"/>
            </w:rPr>
          </w:pP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DECB543" w14:textId="77777777" w:rsidR="002159D5" w:rsidRDefault="000627DA">
          <w:pPr>
            <w:widowControl w:val="0"/>
            <w:spacing w:line="240" w:lineRule="auto"/>
            <w:jc w:val="right"/>
          </w:pPr>
          <w:r>
            <w:rPr>
              <w:sz w:val="18"/>
              <w:szCs w:val="18"/>
            </w:rPr>
            <w:t>Versão 1.0 - Agosto 2018</w:t>
          </w:r>
        </w:p>
      </w:tc>
    </w:tr>
  </w:tbl>
  <w:p w14:paraId="4DECB545" w14:textId="77777777" w:rsidR="002159D5" w:rsidRDefault="002159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B40C0A" w14:textId="77777777" w:rsidR="00F67438" w:rsidRDefault="00F67438">
      <w:pPr>
        <w:spacing w:line="240" w:lineRule="auto"/>
      </w:pPr>
      <w:r>
        <w:separator/>
      </w:r>
    </w:p>
  </w:footnote>
  <w:footnote w:type="continuationSeparator" w:id="0">
    <w:p w14:paraId="03A79EFB" w14:textId="77777777" w:rsidR="00F67438" w:rsidRDefault="00F67438">
      <w:pPr>
        <w:spacing w:line="240" w:lineRule="auto"/>
      </w:pPr>
      <w:r>
        <w:continuationSeparator/>
      </w:r>
    </w:p>
  </w:footnote>
  <w:footnote w:id="1">
    <w:p w14:paraId="4DECB548" w14:textId="77777777" w:rsidR="002159D5" w:rsidRDefault="000627DA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Essencial: Implementação obrigatória. A falha em sua implementação significa não satisfazer o usuário. </w:t>
      </w:r>
      <w:r>
        <w:rPr>
          <w:sz w:val="20"/>
          <w:szCs w:val="20"/>
        </w:rPr>
        <w:br/>
        <w:t xml:space="preserve">Importante: Implementação não obrigatória, porém, a sua não implementação penalizará, de forma significativa,  a avaliação do projeto. </w:t>
      </w:r>
      <w:r>
        <w:rPr>
          <w:sz w:val="20"/>
          <w:szCs w:val="20"/>
        </w:rPr>
        <w:br/>
        <w:t>Desejável: Implementação não obrigatória, Se implementado agregará valor ao projeto.</w:t>
      </w:r>
    </w:p>
  </w:footnote>
  <w:footnote w:id="2">
    <w:p w14:paraId="4DECB549" w14:textId="77777777" w:rsidR="002159D5" w:rsidRDefault="000627DA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Como em </w:t>
      </w:r>
      <w:r>
        <w:rPr>
          <w:rFonts w:ascii="Roboto" w:eastAsia="Roboto" w:hAnsi="Roboto" w:cs="Roboto"/>
          <w:color w:val="444444"/>
          <w:sz w:val="20"/>
          <w:szCs w:val="20"/>
        </w:rPr>
        <w:t>https://goo.gl/gBcXJy</w:t>
      </w:r>
    </w:p>
  </w:footnote>
  <w:footnote w:id="3">
    <w:p w14:paraId="4DECB54A" w14:textId="77777777" w:rsidR="002159D5" w:rsidRDefault="000627DA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Verificar em </w:t>
      </w:r>
      <w:r>
        <w:rPr>
          <w:rFonts w:ascii="Roboto" w:eastAsia="Roboto" w:hAnsi="Roboto" w:cs="Roboto"/>
          <w:color w:val="444444"/>
          <w:sz w:val="20"/>
          <w:szCs w:val="20"/>
        </w:rPr>
        <w:t>https://goo.gl/7g2KHj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CB53A" w14:textId="77777777" w:rsidR="002159D5" w:rsidRDefault="002159D5"/>
  <w:tbl>
    <w:tblPr>
      <w:tblStyle w:val="a4"/>
      <w:tblW w:w="9029" w:type="dxa"/>
      <w:tblInd w:w="100" w:type="dxa"/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2159D5" w14:paraId="4DECB53E" w14:textId="77777777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DECB53B" w14:textId="77777777" w:rsidR="002159D5" w:rsidRDefault="000627DA">
          <w:pPr>
            <w:widowControl w:val="0"/>
            <w:spacing w:line="240" w:lineRule="auto"/>
          </w:pPr>
          <w:r>
            <w:rPr>
              <w:noProof/>
              <w:color w:val="FF0000"/>
              <w:sz w:val="22"/>
              <w:szCs w:val="22"/>
            </w:rPr>
            <w:drawing>
              <wp:inline distT="0" distB="0" distL="0" distR="0" wp14:anchorId="4DECB546" wp14:editId="4DECB547">
                <wp:extent cx="1116661" cy="672335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6661" cy="6723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DECB53C" w14:textId="77777777" w:rsidR="002159D5" w:rsidRDefault="000627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b/>
              <w:color w:val="FF0000"/>
              <w:sz w:val="36"/>
              <w:szCs w:val="36"/>
            </w:rPr>
          </w:pPr>
          <w:r>
            <w:rPr>
              <w:b/>
              <w:color w:val="FF0000"/>
              <w:sz w:val="36"/>
              <w:szCs w:val="36"/>
            </w:rPr>
            <w:t>Projeto Integrado</w:t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DECB53D" w14:textId="77777777" w:rsidR="002159D5" w:rsidRDefault="000627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color w:val="38761D"/>
              <w:sz w:val="18"/>
              <w:szCs w:val="18"/>
            </w:rPr>
          </w:pPr>
          <w:r>
            <w:rPr>
              <w:color w:val="38761D"/>
              <w:sz w:val="18"/>
              <w:szCs w:val="18"/>
            </w:rPr>
            <w:t>2018-2</w:t>
          </w:r>
        </w:p>
      </w:tc>
    </w:tr>
  </w:tbl>
  <w:p w14:paraId="4DECB53F" w14:textId="77777777" w:rsidR="002159D5" w:rsidRDefault="002159D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76DD"/>
    <w:multiLevelType w:val="multilevel"/>
    <w:tmpl w:val="7714C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CC16B4"/>
    <w:multiLevelType w:val="multilevel"/>
    <w:tmpl w:val="4156E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6754D63"/>
    <w:multiLevelType w:val="multilevel"/>
    <w:tmpl w:val="1ED65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07A1AF6"/>
    <w:multiLevelType w:val="hybridMultilevel"/>
    <w:tmpl w:val="00C29288"/>
    <w:lvl w:ilvl="0" w:tplc="F9FE3FC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280A82">
      <w:start w:val="186"/>
      <w:numFmt w:val="bullet"/>
      <w:lvlText w:val="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FE9A7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FE98B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6C632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F08580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7EB6F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9E5B9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A4297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D2496C"/>
    <w:multiLevelType w:val="multilevel"/>
    <w:tmpl w:val="03948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44A6EA5"/>
    <w:multiLevelType w:val="multilevel"/>
    <w:tmpl w:val="E1506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8D619C8"/>
    <w:multiLevelType w:val="hybridMultilevel"/>
    <w:tmpl w:val="81E48A9A"/>
    <w:lvl w:ilvl="0" w:tplc="B5DAF1A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EAA75E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FA57AC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148E4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2A01BC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2AE286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FA262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5EFB2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EA24E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9D749A"/>
    <w:multiLevelType w:val="hybridMultilevel"/>
    <w:tmpl w:val="F76A2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E7E45"/>
    <w:multiLevelType w:val="multilevel"/>
    <w:tmpl w:val="FC18B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588257E"/>
    <w:multiLevelType w:val="multilevel"/>
    <w:tmpl w:val="07E09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B9131D1"/>
    <w:multiLevelType w:val="multilevel"/>
    <w:tmpl w:val="C6100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E891647"/>
    <w:multiLevelType w:val="multilevel"/>
    <w:tmpl w:val="D19CC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0"/>
  </w:num>
  <w:num w:numId="5">
    <w:abstractNumId w:val="8"/>
  </w:num>
  <w:num w:numId="6">
    <w:abstractNumId w:val="11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59D5"/>
    <w:rsid w:val="00027B01"/>
    <w:rsid w:val="000627DA"/>
    <w:rsid w:val="001939BF"/>
    <w:rsid w:val="001F2B94"/>
    <w:rsid w:val="0020663F"/>
    <w:rsid w:val="002159D5"/>
    <w:rsid w:val="00426AAE"/>
    <w:rsid w:val="004A4FE8"/>
    <w:rsid w:val="004F6F30"/>
    <w:rsid w:val="006B7E17"/>
    <w:rsid w:val="00724E76"/>
    <w:rsid w:val="00867894"/>
    <w:rsid w:val="00892AB2"/>
    <w:rsid w:val="00A84FB5"/>
    <w:rsid w:val="00AC59B6"/>
    <w:rsid w:val="00B802C5"/>
    <w:rsid w:val="00CD320C"/>
    <w:rsid w:val="00CE3B98"/>
    <w:rsid w:val="00D536DF"/>
    <w:rsid w:val="00D96B35"/>
    <w:rsid w:val="00E65865"/>
    <w:rsid w:val="00F5497F"/>
    <w:rsid w:val="00F67438"/>
    <w:rsid w:val="00F7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B4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roid Sans" w:eastAsia="Droid Sans" w:hAnsi="Droid Sans" w:cs="Droid Sans"/>
        <w:sz w:val="24"/>
        <w:szCs w:val="24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27B01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2A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2A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Droid Sans" w:eastAsia="Droid Sans" w:hAnsi="Droid Sans" w:cs="Droid Sans"/>
        <w:sz w:val="24"/>
        <w:szCs w:val="24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27B01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2A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2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9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89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0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65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0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1497</Words>
  <Characters>8087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CONTENTE MOS</dc:creator>
  <cp:lastModifiedBy>LUCIA CONTENTE MOS</cp:lastModifiedBy>
  <cp:revision>2</cp:revision>
  <dcterms:created xsi:type="dcterms:W3CDTF">2018-08-10T16:10:00Z</dcterms:created>
  <dcterms:modified xsi:type="dcterms:W3CDTF">2018-08-10T16:10:00Z</dcterms:modified>
</cp:coreProperties>
</file>