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825" w14:textId="77777777" w:rsidR="00FB19A3" w:rsidRPr="00941E15" w:rsidRDefault="00941E15" w:rsidP="00941E15">
      <w:pPr>
        <w:jc w:val="center"/>
        <w:rPr>
          <w:sz w:val="36"/>
          <w:szCs w:val="36"/>
          <w:u w:val="single"/>
        </w:rPr>
      </w:pPr>
      <w:r w:rsidRPr="00941E15">
        <w:rPr>
          <w:sz w:val="36"/>
          <w:szCs w:val="36"/>
          <w:u w:val="single"/>
        </w:rPr>
        <w:t>Detailed Memory Scenes</w:t>
      </w:r>
    </w:p>
    <w:p w14:paraId="0D35D67F" w14:textId="77777777" w:rsidR="00941E15" w:rsidRDefault="00941E15" w:rsidP="00941E15">
      <w:pPr>
        <w:rPr>
          <w:sz w:val="28"/>
          <w:szCs w:val="28"/>
        </w:rPr>
      </w:pPr>
    </w:p>
    <w:p w14:paraId="65726DC6" w14:textId="144B5321"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Legs Area – Cowardice</w:t>
      </w:r>
      <w:r w:rsidR="004D7765">
        <w:rPr>
          <w:b/>
          <w:bCs/>
          <w:sz w:val="28"/>
          <w:szCs w:val="28"/>
        </w:rPr>
        <w:t xml:space="preserve"> | Guilt</w:t>
      </w:r>
    </w:p>
    <w:p w14:paraId="71EA2223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3A0720">
        <w:rPr>
          <w:sz w:val="24"/>
          <w:szCs w:val="24"/>
        </w:rPr>
        <w:t xml:space="preserve"> </w:t>
      </w:r>
      <w:r w:rsidR="00DE49DE">
        <w:rPr>
          <w:sz w:val="24"/>
          <w:szCs w:val="24"/>
        </w:rPr>
        <w:t>MC walking in the forest, looking relaxed, you can see the hut in the background</w:t>
      </w:r>
    </w:p>
    <w:p w14:paraId="3E2C976B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DE49DE">
        <w:rPr>
          <w:sz w:val="24"/>
          <w:szCs w:val="24"/>
        </w:rPr>
        <w:t xml:space="preserve"> MC starts smoking in the forest, can’t see the hut anymore</w:t>
      </w:r>
    </w:p>
    <w:p w14:paraId="4FB9C3B4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DE49DE">
        <w:rPr>
          <w:sz w:val="24"/>
          <w:szCs w:val="24"/>
        </w:rPr>
        <w:t xml:space="preserve"> MC drops cigarette and turns around to leave the forest</w:t>
      </w:r>
    </w:p>
    <w:p w14:paraId="2495B672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4.</w:t>
      </w:r>
      <w:r w:rsidR="00DE49DE">
        <w:rPr>
          <w:sz w:val="24"/>
          <w:szCs w:val="24"/>
        </w:rPr>
        <w:t xml:space="preserve"> MC turns around and sees the fire in the distance and the burning hut</w:t>
      </w:r>
    </w:p>
    <w:p w14:paraId="1E84F607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DE49DE">
        <w:rPr>
          <w:sz w:val="24"/>
          <w:szCs w:val="24"/>
        </w:rPr>
        <w:t xml:space="preserve"> MC takes out his phone, looking shocked and frightened, looks like they’re about to call the firefighters</w:t>
      </w:r>
    </w:p>
    <w:p w14:paraId="6DDF3060" w14:textId="77777777"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DE49DE">
        <w:rPr>
          <w:sz w:val="24"/>
          <w:szCs w:val="24"/>
        </w:rPr>
        <w:t xml:space="preserve"> Cell phone laying on the ground, MC running away in the background</w:t>
      </w:r>
    </w:p>
    <w:p w14:paraId="264FB7CE" w14:textId="77777777" w:rsidR="00941E15" w:rsidRDefault="00941E15" w:rsidP="00941E15">
      <w:pPr>
        <w:rPr>
          <w:b/>
          <w:bCs/>
          <w:sz w:val="28"/>
          <w:szCs w:val="28"/>
        </w:rPr>
      </w:pPr>
    </w:p>
    <w:p w14:paraId="5B4B2716" w14:textId="0B4C243F"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Torso Area – Balance</w:t>
      </w:r>
      <w:r w:rsidR="004D7765">
        <w:rPr>
          <w:b/>
          <w:bCs/>
          <w:sz w:val="28"/>
          <w:szCs w:val="28"/>
        </w:rPr>
        <w:t xml:space="preserve"> | Neglect</w:t>
      </w:r>
    </w:p>
    <w:p w14:paraId="6D275B3E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1C7590">
        <w:rPr>
          <w:sz w:val="24"/>
          <w:szCs w:val="24"/>
        </w:rPr>
        <w:t xml:space="preserve"> MC in his small office talking to a friend about his passion football, family pictures and paintings in the background, a guitar is hanging at the wall, they look happy</w:t>
      </w:r>
    </w:p>
    <w:p w14:paraId="19E45B14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1C7590">
        <w:rPr>
          <w:sz w:val="24"/>
          <w:szCs w:val="24"/>
        </w:rPr>
        <w:t xml:space="preserve"> MC is being promoted by his boss in front of th</w:t>
      </w:r>
      <w:r w:rsidR="00655925">
        <w:rPr>
          <w:sz w:val="24"/>
          <w:szCs w:val="24"/>
        </w:rPr>
        <w:t xml:space="preserve">eir co-workers, they’re drinking champagne, they’re wearing a tie, the co-workers are clapping </w:t>
      </w:r>
    </w:p>
    <w:p w14:paraId="6886C3FD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655925">
        <w:rPr>
          <w:sz w:val="24"/>
          <w:szCs w:val="24"/>
        </w:rPr>
        <w:t xml:space="preserve"> MC is back in his office, the football was replaced by a pile of documents, the guitar is gone, his friend is still in the office but MC is staring at his computer not talking</w:t>
      </w:r>
    </w:p>
    <w:p w14:paraId="1519A3D2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4.</w:t>
      </w:r>
      <w:r w:rsidR="00655925">
        <w:rPr>
          <w:sz w:val="24"/>
          <w:szCs w:val="24"/>
        </w:rPr>
        <w:t xml:space="preserve"> MC is brokering a business deal with another company, there are other workers in the background</w:t>
      </w:r>
    </w:p>
    <w:p w14:paraId="13AE59C7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655925">
        <w:rPr>
          <w:sz w:val="24"/>
          <w:szCs w:val="24"/>
        </w:rPr>
        <w:t xml:space="preserve"> MC is staring at a wall of awards of other people, they’re ambitious to get there too</w:t>
      </w:r>
    </w:p>
    <w:p w14:paraId="22B6DA65" w14:textId="77777777"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655925">
        <w:rPr>
          <w:sz w:val="24"/>
          <w:szCs w:val="24"/>
        </w:rPr>
        <w:t xml:space="preserve"> MC is his office again, the office has changed it’s way larger and more expensive, there are no more private objects in the office, they’re staring outside the window looking unhappy</w:t>
      </w:r>
    </w:p>
    <w:p w14:paraId="5BE529E2" w14:textId="77777777" w:rsidR="00941E15" w:rsidRPr="00941E15" w:rsidRDefault="00941E15" w:rsidP="00941E15">
      <w:pPr>
        <w:rPr>
          <w:b/>
          <w:bCs/>
          <w:sz w:val="28"/>
          <w:szCs w:val="28"/>
        </w:rPr>
      </w:pPr>
      <w:bookmarkStart w:id="0" w:name="_GoBack"/>
      <w:bookmarkEnd w:id="0"/>
    </w:p>
    <w:p w14:paraId="0184B11A" w14:textId="5719A9E4" w:rsidR="00941E15" w:rsidRDefault="00941E15" w:rsidP="00941E15">
      <w:pPr>
        <w:rPr>
          <w:b/>
          <w:bCs/>
          <w:sz w:val="28"/>
          <w:szCs w:val="28"/>
        </w:rPr>
      </w:pPr>
      <w:r w:rsidRPr="00941E15">
        <w:rPr>
          <w:b/>
          <w:bCs/>
          <w:sz w:val="28"/>
          <w:szCs w:val="28"/>
        </w:rPr>
        <w:t>Arms Area – Aggression</w:t>
      </w:r>
      <w:r w:rsidR="004D7765">
        <w:rPr>
          <w:b/>
          <w:bCs/>
          <w:sz w:val="28"/>
          <w:szCs w:val="28"/>
        </w:rPr>
        <w:t xml:space="preserve"> | Shame</w:t>
      </w:r>
    </w:p>
    <w:p w14:paraId="5A8AD86F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1.</w:t>
      </w:r>
      <w:r w:rsidR="00397B83">
        <w:rPr>
          <w:sz w:val="24"/>
          <w:szCs w:val="24"/>
        </w:rPr>
        <w:t xml:space="preserve"> MC is visiting a friend, they’re hugging</w:t>
      </w:r>
    </w:p>
    <w:p w14:paraId="1B9DF7B0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2.</w:t>
      </w:r>
      <w:r w:rsidR="00397B83">
        <w:rPr>
          <w:sz w:val="24"/>
          <w:szCs w:val="24"/>
        </w:rPr>
        <w:t xml:space="preserve"> MC found something covered up, looking at it in curiosity and approaches it, friend wants to stop them</w:t>
      </w:r>
    </w:p>
    <w:p w14:paraId="1633E651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3.</w:t>
      </w:r>
      <w:r w:rsidR="00397B83">
        <w:rPr>
          <w:sz w:val="24"/>
          <w:szCs w:val="24"/>
        </w:rPr>
        <w:t xml:space="preserve"> MC removed the cover and ends up staring at a statue of themselves</w:t>
      </w:r>
    </w:p>
    <w:p w14:paraId="601780EC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lastRenderedPageBreak/>
        <w:t>4.</w:t>
      </w:r>
      <w:r w:rsidR="00397B83">
        <w:rPr>
          <w:sz w:val="24"/>
          <w:szCs w:val="24"/>
        </w:rPr>
        <w:t xml:space="preserve"> MC is looking really angry, the friend is anxious/worried because of the reaction</w:t>
      </w:r>
    </w:p>
    <w:p w14:paraId="00B9D33A" w14:textId="77777777" w:rsidR="00941E15" w:rsidRPr="00941E15" w:rsidRDefault="00941E15" w:rsidP="00941E15">
      <w:pPr>
        <w:ind w:left="720"/>
        <w:rPr>
          <w:sz w:val="24"/>
          <w:szCs w:val="24"/>
        </w:rPr>
      </w:pPr>
      <w:r w:rsidRPr="00941E15">
        <w:rPr>
          <w:sz w:val="24"/>
          <w:szCs w:val="24"/>
        </w:rPr>
        <w:t>5.</w:t>
      </w:r>
      <w:r w:rsidR="00397B83">
        <w:rPr>
          <w:sz w:val="24"/>
          <w:szCs w:val="24"/>
        </w:rPr>
        <w:t xml:space="preserve"> MC pushes the statue, it’s falling onto the ground</w:t>
      </w:r>
    </w:p>
    <w:p w14:paraId="73E9045A" w14:textId="77777777" w:rsidR="00941E15" w:rsidRPr="00941E15" w:rsidRDefault="00941E15" w:rsidP="00941E15">
      <w:pPr>
        <w:ind w:left="720"/>
        <w:rPr>
          <w:b/>
          <w:bCs/>
          <w:sz w:val="28"/>
          <w:szCs w:val="28"/>
        </w:rPr>
      </w:pPr>
      <w:r w:rsidRPr="00941E15">
        <w:rPr>
          <w:sz w:val="24"/>
          <w:szCs w:val="24"/>
        </w:rPr>
        <w:t>6.</w:t>
      </w:r>
      <w:r w:rsidR="00397B83">
        <w:rPr>
          <w:sz w:val="24"/>
          <w:szCs w:val="24"/>
        </w:rPr>
        <w:t xml:space="preserve"> We see the destroyed fragments of the statue</w:t>
      </w:r>
    </w:p>
    <w:p w14:paraId="4D58D7F2" w14:textId="77777777" w:rsidR="00941E15" w:rsidRPr="00941E15" w:rsidRDefault="00941E15" w:rsidP="00941E15">
      <w:pPr>
        <w:rPr>
          <w:b/>
          <w:bCs/>
          <w:sz w:val="28"/>
          <w:szCs w:val="28"/>
        </w:rPr>
      </w:pPr>
    </w:p>
    <w:p w14:paraId="64614FD4" w14:textId="77777777" w:rsidR="00941E15" w:rsidRPr="00941E15" w:rsidRDefault="00941E15" w:rsidP="00941E15">
      <w:pPr>
        <w:rPr>
          <w:sz w:val="28"/>
          <w:szCs w:val="28"/>
        </w:rPr>
      </w:pPr>
    </w:p>
    <w:sectPr w:rsidR="00941E15" w:rsidRPr="00941E15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15"/>
    <w:rsid w:val="001C7590"/>
    <w:rsid w:val="00397B83"/>
    <w:rsid w:val="003A0720"/>
    <w:rsid w:val="004D7765"/>
    <w:rsid w:val="00655925"/>
    <w:rsid w:val="00850756"/>
    <w:rsid w:val="00941E15"/>
    <w:rsid w:val="00DE49DE"/>
    <w:rsid w:val="00FB19A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FFBC"/>
  <w15:chartTrackingRefBased/>
  <w15:docId w15:val="{DE725143-9E89-4FF3-A8D9-09FD9B34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6</cp:revision>
  <dcterms:created xsi:type="dcterms:W3CDTF">2019-06-14T07:46:00Z</dcterms:created>
  <dcterms:modified xsi:type="dcterms:W3CDTF">2019-06-28T15:32:00Z</dcterms:modified>
</cp:coreProperties>
</file>