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C914E" w14:textId="7298DE10" w:rsidR="00FB19A3" w:rsidRPr="00CC5534" w:rsidRDefault="00624583" w:rsidP="00CC5534">
      <w:pPr>
        <w:jc w:val="center"/>
        <w:rPr>
          <w:b/>
          <w:bCs/>
          <w:sz w:val="40"/>
          <w:szCs w:val="40"/>
        </w:rPr>
      </w:pPr>
      <w:r w:rsidRPr="00CC5534">
        <w:rPr>
          <w:b/>
          <w:bCs/>
          <w:sz w:val="40"/>
          <w:szCs w:val="40"/>
        </w:rPr>
        <w:t>Title Ideas</w:t>
      </w:r>
    </w:p>
    <w:p w14:paraId="3383165F" w14:textId="77777777" w:rsidR="00CC5534" w:rsidRPr="00CC5534" w:rsidRDefault="00CC5534">
      <w:pPr>
        <w:rPr>
          <w:b/>
          <w:bCs/>
          <w:u w:val="single"/>
        </w:rPr>
      </w:pPr>
      <w:r w:rsidRPr="00CC5534">
        <w:rPr>
          <w:b/>
          <w:bCs/>
          <w:u w:val="single"/>
        </w:rPr>
        <w:t>Current w</w:t>
      </w:r>
      <w:r w:rsidR="00624583" w:rsidRPr="00CC5534">
        <w:rPr>
          <w:b/>
          <w:bCs/>
          <w:u w:val="single"/>
        </w:rPr>
        <w:t>orking title</w:t>
      </w:r>
    </w:p>
    <w:p w14:paraId="6D8C0844" w14:textId="6A1B4716" w:rsidR="00624583" w:rsidRDefault="00624583">
      <w:r>
        <w:t>Fragments</w:t>
      </w:r>
    </w:p>
    <w:p w14:paraId="7A976C28" w14:textId="1E1D3DCF" w:rsidR="00624583" w:rsidRDefault="00624583"/>
    <w:p w14:paraId="1C5E5CE1" w14:textId="3DF80E3F" w:rsidR="00624583" w:rsidRPr="00CC5534" w:rsidRDefault="00624583" w:rsidP="00624583">
      <w:pPr>
        <w:rPr>
          <w:b/>
          <w:bCs/>
          <w:u w:val="single"/>
        </w:rPr>
      </w:pPr>
      <w:r w:rsidRPr="00CC5534">
        <w:rPr>
          <w:b/>
          <w:bCs/>
          <w:u w:val="single"/>
        </w:rPr>
        <w:t>Lars – Ideas (personal favorites first)</w:t>
      </w:r>
    </w:p>
    <w:p w14:paraId="413AE1FC" w14:textId="46FE0C42" w:rsidR="00624583" w:rsidRDefault="00624583" w:rsidP="00624583">
      <w:r>
        <w:tab/>
        <w:t>#01</w:t>
      </w:r>
      <w:r>
        <w:tab/>
      </w:r>
      <w:r w:rsidR="00CC5534">
        <w:t>Deep Down</w:t>
      </w:r>
    </w:p>
    <w:p w14:paraId="1B292056" w14:textId="400E9921" w:rsidR="00CC5534" w:rsidRPr="00CC5534" w:rsidRDefault="00CC5534" w:rsidP="00624583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>+ Alliteration -&gt; nice and memorable sound</w:t>
      </w:r>
    </w:p>
    <w:p w14:paraId="0B15669A" w14:textId="7551DC56" w:rsidR="00CC5534" w:rsidRPr="00CC5534" w:rsidRDefault="00CC5534" w:rsidP="00624583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>+ Short and simple</w:t>
      </w:r>
    </w:p>
    <w:p w14:paraId="607ECDCB" w14:textId="5D372C94" w:rsidR="00CC5534" w:rsidRPr="00CC5534" w:rsidRDefault="00CC5534" w:rsidP="00CC5534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>+ Two layers of meaning: Deep in the mind and past memories, feeling down when things are not quite right</w:t>
      </w:r>
    </w:p>
    <w:p w14:paraId="01906DC0" w14:textId="5B8C7E2A" w:rsidR="00CC5534" w:rsidRDefault="00CC5534" w:rsidP="00624583">
      <w:r>
        <w:tab/>
        <w:t>#02</w:t>
      </w:r>
      <w:r>
        <w:tab/>
        <w:t>Peace by Piece</w:t>
      </w:r>
    </w:p>
    <w:p w14:paraId="01F3094E" w14:textId="4C1C97DA" w:rsidR="00CC5534" w:rsidRPr="00CC5534" w:rsidRDefault="00CC5534" w:rsidP="00CC5534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 xml:space="preserve">Pun on piece by piece </w:t>
      </w:r>
    </w:p>
    <w:p w14:paraId="63B8A729" w14:textId="1BA4C167" w:rsidR="00CC5534" w:rsidRPr="00CC5534" w:rsidRDefault="00CC5534" w:rsidP="00CC5534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0B2000">
        <w:rPr>
          <w:color w:val="70AD47" w:themeColor="accent6"/>
        </w:rPr>
        <w:t>Finding inner p</w:t>
      </w:r>
      <w:r w:rsidR="00811131">
        <w:rPr>
          <w:color w:val="70AD47" w:themeColor="accent6"/>
        </w:rPr>
        <w:t>ea</w:t>
      </w:r>
      <w:r w:rsidR="000B2000">
        <w:rPr>
          <w:color w:val="70AD47" w:themeColor="accent6"/>
        </w:rPr>
        <w:t>ce as the goal of a journey of finding and reassembling pieces</w:t>
      </w:r>
    </w:p>
    <w:p w14:paraId="3DF1C815" w14:textId="196106BC" w:rsidR="00CC5534" w:rsidRPr="00CC5534" w:rsidRDefault="00CC5534" w:rsidP="00CC5534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 w:rsidR="000B2000">
        <w:rPr>
          <w:color w:val="70AD47" w:themeColor="accent6"/>
        </w:rPr>
        <w:t>Easy to remember and understand the meaning</w:t>
      </w:r>
    </w:p>
    <w:p w14:paraId="6F14B73B" w14:textId="4A2D719B" w:rsidR="003446FD" w:rsidRPr="003446FD" w:rsidRDefault="00CC5534" w:rsidP="003446FD">
      <w:r>
        <w:tab/>
        <w:t>#03</w:t>
      </w:r>
      <w:r>
        <w:tab/>
        <w:t>Shards</w:t>
      </w:r>
    </w:p>
    <w:p w14:paraId="08C63352" w14:textId="77777777" w:rsidR="003446FD" w:rsidRPr="00CC5534" w:rsidRDefault="003446FD" w:rsidP="003446FD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>+ Short and simple</w:t>
      </w:r>
    </w:p>
    <w:p w14:paraId="26485C70" w14:textId="70448AEA" w:rsidR="003446FD" w:rsidRDefault="003446FD" w:rsidP="003446FD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Shards are perfect metaphor for parts of a broken whole</w:t>
      </w:r>
    </w:p>
    <w:p w14:paraId="10921B3C" w14:textId="3182758C" w:rsidR="003446FD" w:rsidRPr="003446FD" w:rsidRDefault="003446FD" w:rsidP="003446FD">
      <w:pPr>
        <w:ind w:left="1440"/>
        <w:rPr>
          <w:color w:val="70AD47" w:themeColor="accent6"/>
        </w:rPr>
      </w:pPr>
      <w:r>
        <w:rPr>
          <w:color w:val="70AD47" w:themeColor="accent6"/>
        </w:rPr>
        <w:t>+ Immediate sense of danger / destruction</w:t>
      </w:r>
    </w:p>
    <w:p w14:paraId="33609EB9" w14:textId="40BD2F6B" w:rsidR="00CC5534" w:rsidRDefault="00CC5534" w:rsidP="00624583">
      <w:r>
        <w:tab/>
        <w:t>#04</w:t>
      </w:r>
      <w:r>
        <w:tab/>
        <w:t>Egotero</w:t>
      </w:r>
    </w:p>
    <w:p w14:paraId="6BF1C890" w14:textId="5EFBBE56" w:rsidR="0086574C" w:rsidRPr="00CC5534" w:rsidRDefault="0086574C" w:rsidP="0086574C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Ego = self, tero = torn apart</w:t>
      </w:r>
    </w:p>
    <w:p w14:paraId="35A82643" w14:textId="07803907" w:rsidR="0086574C" w:rsidRPr="00CC5534" w:rsidRDefault="0086574C" w:rsidP="0086574C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Torn ego on both physical and figurative level</w:t>
      </w:r>
    </w:p>
    <w:p w14:paraId="34D0EFA4" w14:textId="2B644447" w:rsidR="0086574C" w:rsidRPr="0086574C" w:rsidRDefault="0086574C" w:rsidP="0086574C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Unique, self-coined term -&gt; easy to find on the web</w:t>
      </w:r>
    </w:p>
    <w:p w14:paraId="1CCBB35E" w14:textId="409C2964" w:rsidR="00CC5534" w:rsidRDefault="00CC5534" w:rsidP="00624583">
      <w:r>
        <w:tab/>
        <w:t>#05</w:t>
      </w:r>
      <w:r>
        <w:tab/>
        <w:t>Shattered Self</w:t>
      </w:r>
    </w:p>
    <w:p w14:paraId="13F4775E" w14:textId="418DED8C" w:rsidR="0086574C" w:rsidRPr="00CC5534" w:rsidRDefault="0086574C" w:rsidP="0086574C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>+ Alliteration -&gt; nice sound</w:t>
      </w:r>
    </w:p>
    <w:p w14:paraId="24942046" w14:textId="79072955" w:rsidR="0086574C" w:rsidRPr="00CC5534" w:rsidRDefault="0086574C" w:rsidP="0086574C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724AB1">
        <w:rPr>
          <w:color w:val="70AD47" w:themeColor="accent6"/>
        </w:rPr>
        <w:t>Sets</w:t>
      </w:r>
      <w:r>
        <w:rPr>
          <w:color w:val="70AD47" w:themeColor="accent6"/>
        </w:rPr>
        <w:t xml:space="preserve"> the stakes</w:t>
      </w:r>
      <w:r w:rsidR="00724AB1">
        <w:rPr>
          <w:color w:val="70AD47" w:themeColor="accent6"/>
        </w:rPr>
        <w:t xml:space="preserve"> and gives a framework for interpretation</w:t>
      </w:r>
    </w:p>
    <w:p w14:paraId="41ECB3C0" w14:textId="4504187A" w:rsidR="0086574C" w:rsidRPr="0086574C" w:rsidRDefault="0086574C" w:rsidP="0086574C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Precisely describes the situation at the beginning of the game</w:t>
      </w:r>
    </w:p>
    <w:p w14:paraId="56F88734" w14:textId="4D467F62" w:rsidR="00CC5534" w:rsidRDefault="00CC5534" w:rsidP="00624583">
      <w:r>
        <w:tab/>
        <w:t>#0</w:t>
      </w:r>
      <w:r w:rsidR="0052702A">
        <w:t>6</w:t>
      </w:r>
      <w:r>
        <w:tab/>
        <w:t>Torn</w:t>
      </w:r>
    </w:p>
    <w:p w14:paraId="032661E7" w14:textId="201048C7" w:rsidR="00930DBE" w:rsidRPr="00CC5534" w:rsidRDefault="00930DBE" w:rsidP="00930DBE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 w:rsidR="008570C4">
        <w:rPr>
          <w:color w:val="70AD47" w:themeColor="accent6"/>
        </w:rPr>
        <w:t>Short but actually quite descriptive for the game</w:t>
      </w:r>
    </w:p>
    <w:p w14:paraId="72867FC8" w14:textId="2C866BD6" w:rsidR="00930DBE" w:rsidRPr="00CC5534" w:rsidRDefault="00930DBE" w:rsidP="00930DBE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8570C4">
        <w:rPr>
          <w:color w:val="70AD47" w:themeColor="accent6"/>
        </w:rPr>
        <w:t xml:space="preserve">Allows for </w:t>
      </w:r>
      <w:r w:rsidR="00D91614">
        <w:rPr>
          <w:color w:val="70AD47" w:themeColor="accent6"/>
        </w:rPr>
        <w:t>interesting</w:t>
      </w:r>
      <w:r w:rsidR="008570C4">
        <w:rPr>
          <w:color w:val="70AD47" w:themeColor="accent6"/>
        </w:rPr>
        <w:t xml:space="preserve"> visual elements related to the title</w:t>
      </w:r>
    </w:p>
    <w:p w14:paraId="2CE10396" w14:textId="2B8349AF" w:rsidR="00930DBE" w:rsidRPr="00CC5534" w:rsidRDefault="00930DBE" w:rsidP="00930DBE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 w:rsidR="008570C4">
        <w:rPr>
          <w:color w:val="70AD47" w:themeColor="accent6"/>
        </w:rPr>
        <w:t>Protagonist is torn on physical and mental level</w:t>
      </w:r>
    </w:p>
    <w:p w14:paraId="5C9EF4AB" w14:textId="4CFC3913" w:rsidR="00930DBE" w:rsidRDefault="00930DBE" w:rsidP="00624583"/>
    <w:p w14:paraId="6FEBCCB8" w14:textId="016675B0" w:rsidR="0052702A" w:rsidRPr="0052702A" w:rsidRDefault="00CC5534" w:rsidP="0052702A">
      <w:r>
        <w:lastRenderedPageBreak/>
        <w:tab/>
        <w:t>#0</w:t>
      </w:r>
      <w:r w:rsidR="0052702A">
        <w:t>7</w:t>
      </w:r>
      <w:r>
        <w:tab/>
        <w:t>Down and Up Again</w:t>
      </w:r>
      <w:r w:rsidR="0052702A">
        <w:t xml:space="preserve"> </w:t>
      </w:r>
      <w:r w:rsidR="0052702A" w:rsidRPr="0052702A">
        <w:rPr>
          <w:color w:val="000000" w:themeColor="text1"/>
        </w:rPr>
        <w:t>(reference to “There and Back Again” from Lord of the Rings)</w:t>
      </w:r>
    </w:p>
    <w:p w14:paraId="4419A9F3" w14:textId="1D32FD01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Immediately conveys the sense of going on a journey</w:t>
      </w:r>
    </w:p>
    <w:p w14:paraId="2799B9E7" w14:textId="43695991" w:rsidR="0052702A" w:rsidRDefault="0052702A" w:rsidP="0052702A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You need to go deep into the realm of the mind and memories to pull yourself out of your traumas</w:t>
      </w:r>
    </w:p>
    <w:p w14:paraId="3B9DE877" w14:textId="109642CD" w:rsidR="0052702A" w:rsidRDefault="0052702A" w:rsidP="0052702A">
      <w:pPr>
        <w:ind w:left="1440"/>
        <w:rPr>
          <w:color w:val="70AD47" w:themeColor="accent6"/>
        </w:rPr>
      </w:pPr>
      <w:r>
        <w:rPr>
          <w:color w:val="70AD47" w:themeColor="accent6"/>
        </w:rPr>
        <w:t>+ Representative of the actual player movement in the game -&gt; you start in a deep cave and the exit will be on a higher location</w:t>
      </w:r>
    </w:p>
    <w:p w14:paraId="21CE8772" w14:textId="1099A961" w:rsidR="008206A4" w:rsidRPr="0052702A" w:rsidRDefault="008206A4" w:rsidP="008206A4">
      <w:pPr>
        <w:ind w:firstLine="720"/>
      </w:pPr>
      <w:r>
        <w:t>#0</w:t>
      </w:r>
      <w:r>
        <w:t>8</w:t>
      </w:r>
      <w:r>
        <w:tab/>
      </w:r>
      <w:r>
        <w:t>Fragmend</w:t>
      </w:r>
    </w:p>
    <w:p w14:paraId="0B2EF3F6" w14:textId="68EA973E" w:rsidR="008206A4" w:rsidRPr="00CC5534" w:rsidRDefault="008206A4" w:rsidP="008206A4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Fragment + mend (heal/repair)</w:t>
      </w:r>
    </w:p>
    <w:p w14:paraId="2351EC27" w14:textId="51294B30" w:rsidR="008206A4" w:rsidRDefault="008206A4" w:rsidP="008206A4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New word -&gt; easy to find on google</w:t>
      </w:r>
    </w:p>
    <w:p w14:paraId="18DD4819" w14:textId="561492F3" w:rsidR="008206A4" w:rsidRDefault="008206A4" w:rsidP="008206A4">
      <w:pPr>
        <w:ind w:left="1440"/>
        <w:rPr>
          <w:color w:val="70AD47" w:themeColor="accent6"/>
        </w:rPr>
      </w:pPr>
      <w:r>
        <w:rPr>
          <w:color w:val="70AD47" w:themeColor="accent6"/>
        </w:rPr>
        <w:t xml:space="preserve">+ </w:t>
      </w:r>
      <w:r>
        <w:rPr>
          <w:color w:val="70AD47" w:themeColor="accent6"/>
        </w:rPr>
        <w:t>Sums up the goal quite well, you’re fragmented and have to repair/reassemble yourself</w:t>
      </w:r>
      <w:bookmarkStart w:id="0" w:name="_GoBack"/>
      <w:bookmarkEnd w:id="0"/>
    </w:p>
    <w:p w14:paraId="6F8D7BAD" w14:textId="77777777" w:rsidR="008206A4" w:rsidRDefault="008206A4" w:rsidP="0052702A">
      <w:pPr>
        <w:ind w:left="1440"/>
        <w:rPr>
          <w:color w:val="70AD47" w:themeColor="accent6"/>
        </w:rPr>
      </w:pPr>
    </w:p>
    <w:p w14:paraId="313F1531" w14:textId="5C1CBFE8" w:rsidR="0052702A" w:rsidRDefault="0052702A" w:rsidP="0052702A">
      <w:pPr>
        <w:ind w:left="1440"/>
        <w:rPr>
          <w:color w:val="70AD47" w:themeColor="accent6"/>
        </w:rPr>
      </w:pPr>
    </w:p>
    <w:p w14:paraId="1B919AFA" w14:textId="5DCB2C4C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t>Daniel</w:t>
      </w:r>
      <w:r w:rsidRPr="00CC5534">
        <w:rPr>
          <w:b/>
          <w:bCs/>
          <w:u w:val="single"/>
        </w:rPr>
        <w:t xml:space="preserve"> – Ideas (personal favorites first)</w:t>
      </w:r>
    </w:p>
    <w:p w14:paraId="3BF3261D" w14:textId="55E5EA9B" w:rsidR="0052702A" w:rsidRDefault="0052702A" w:rsidP="0052702A">
      <w:r>
        <w:tab/>
        <w:t>#01</w:t>
      </w:r>
      <w:r>
        <w:tab/>
      </w:r>
      <w:r w:rsidR="0000227D">
        <w:t>Fragments</w:t>
      </w:r>
    </w:p>
    <w:p w14:paraId="7A09F056" w14:textId="1FA507AA" w:rsidR="0052702A" w:rsidRPr="00CC5534" w:rsidRDefault="0052702A" w:rsidP="0052702A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 w:rsidR="0000227D">
        <w:rPr>
          <w:color w:val="70AD47" w:themeColor="accent6"/>
        </w:rPr>
        <w:t>Relates directly to the game and its objectives</w:t>
      </w:r>
    </w:p>
    <w:p w14:paraId="6A561038" w14:textId="192CFC36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00227D">
        <w:rPr>
          <w:color w:val="70AD47" w:themeColor="accent6"/>
        </w:rPr>
        <w:t>Raises interest by being vague</w:t>
      </w:r>
    </w:p>
    <w:p w14:paraId="2DB26732" w14:textId="754F9795" w:rsidR="0000227D" w:rsidRDefault="0052702A" w:rsidP="0000227D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 w:rsidR="0000227D">
        <w:rPr>
          <w:color w:val="70AD47" w:themeColor="accent6"/>
        </w:rPr>
        <w:t>Audience already familiar through presentation</w:t>
      </w:r>
    </w:p>
    <w:p w14:paraId="035463B6" w14:textId="3AAD9514" w:rsidR="0000227D" w:rsidRPr="0000227D" w:rsidRDefault="0000227D" w:rsidP="00495FCD">
      <w:r>
        <w:rPr>
          <w:color w:val="70AD47" w:themeColor="accent6"/>
        </w:rPr>
        <w:tab/>
      </w:r>
      <w:r w:rsidRPr="0000227D">
        <w:t>#0</w:t>
      </w:r>
      <w:r>
        <w:t>2</w:t>
      </w:r>
      <w:r w:rsidRPr="0000227D">
        <w:t xml:space="preserve">        Shattered Love</w:t>
      </w:r>
    </w:p>
    <w:p w14:paraId="56C8B646" w14:textId="360D25BE" w:rsidR="0000227D" w:rsidRDefault="0000227D" w:rsidP="00495FC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Relates to theme of love</w:t>
      </w:r>
    </w:p>
    <w:p w14:paraId="3BF36C16" w14:textId="76D0B110" w:rsidR="0000227D" w:rsidRDefault="0000227D" w:rsidP="00495FC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MC is literally shattered</w:t>
      </w:r>
    </w:p>
    <w:p w14:paraId="3F25980A" w14:textId="04D3E117" w:rsidR="0000227D" w:rsidRDefault="0000227D" w:rsidP="00495FC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Evokes emotional response</w:t>
      </w:r>
    </w:p>
    <w:p w14:paraId="6B03E26E" w14:textId="2F8741A5" w:rsidR="0000227D" w:rsidRDefault="0000227D" w:rsidP="0000227D">
      <w:pPr>
        <w:ind w:firstLine="720"/>
        <w:rPr>
          <w:color w:val="70AD47" w:themeColor="accent6"/>
        </w:rPr>
      </w:pPr>
      <w:r w:rsidRPr="0000227D">
        <w:t>#0</w:t>
      </w:r>
      <w:r>
        <w:t>3</w:t>
      </w:r>
      <w:r w:rsidRPr="0000227D">
        <w:tab/>
        <w:t>Inner Odyssey</w:t>
      </w:r>
    </w:p>
    <w:p w14:paraId="0F1280BD" w14:textId="77777777" w:rsidR="0000227D" w:rsidRDefault="0000227D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Highlights the fact that story happens in the mind</w:t>
      </w:r>
    </w:p>
    <w:p w14:paraId="53E17FFE" w14:textId="77777777" w:rsidR="0000227D" w:rsidRDefault="0000227D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Long journey of MC -&gt; Odyssey</w:t>
      </w:r>
    </w:p>
    <w:p w14:paraId="0CF808FF" w14:textId="72EE1D5F" w:rsidR="0000227D" w:rsidRDefault="0000227D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Prepares player for difficult journey</w:t>
      </w:r>
    </w:p>
    <w:p w14:paraId="33E9BBD3" w14:textId="2E6B2175" w:rsidR="0000227D" w:rsidRDefault="0000227D" w:rsidP="0000227D">
      <w:r>
        <w:rPr>
          <w:color w:val="70AD47" w:themeColor="accent6"/>
        </w:rPr>
        <w:tab/>
      </w:r>
      <w:r w:rsidRPr="004D7F4C">
        <w:t>#04</w:t>
      </w:r>
      <w:r w:rsidRPr="004D7F4C">
        <w:tab/>
        <w:t xml:space="preserve"> </w:t>
      </w:r>
      <w:r w:rsidR="004D7F4C" w:rsidRPr="004D7F4C">
        <w:t>Fractured Self</w:t>
      </w:r>
    </w:p>
    <w:p w14:paraId="5EEF59CC" w14:textId="355937DB" w:rsidR="004D7F4C" w:rsidRDefault="004D7F4C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Fractured -&gt; Character is in pieces</w:t>
      </w:r>
    </w:p>
    <w:p w14:paraId="3AC09DC8" w14:textId="684B4EA4" w:rsidR="004D7F4C" w:rsidRDefault="004D7F4C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Self -&gt; Theme of self-acceptance</w:t>
      </w:r>
    </w:p>
    <w:p w14:paraId="2C14DD6B" w14:textId="0539AD73" w:rsidR="004D7F4C" w:rsidRDefault="004D7F4C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Good balance of being descriptive and vague at once</w:t>
      </w:r>
    </w:p>
    <w:p w14:paraId="4F6EDC3D" w14:textId="77777777" w:rsidR="0000227D" w:rsidRDefault="0000227D" w:rsidP="00495FCD">
      <w:pPr>
        <w:rPr>
          <w:color w:val="70AD47" w:themeColor="accent6"/>
        </w:rPr>
      </w:pPr>
    </w:p>
    <w:p w14:paraId="56515BA2" w14:textId="77777777" w:rsidR="0000227D" w:rsidRDefault="0000227D" w:rsidP="00495FCD">
      <w:pPr>
        <w:rPr>
          <w:color w:val="70AD47" w:themeColor="accent6"/>
        </w:rPr>
      </w:pPr>
    </w:p>
    <w:p w14:paraId="53EF49C1" w14:textId="6CBA18BB" w:rsidR="0052702A" w:rsidRDefault="0052702A" w:rsidP="0052702A">
      <w:pPr>
        <w:ind w:left="1440"/>
        <w:rPr>
          <w:color w:val="70AD47" w:themeColor="accent6"/>
        </w:rPr>
      </w:pPr>
    </w:p>
    <w:p w14:paraId="54713FE7" w14:textId="229B7627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Trix</w:t>
      </w:r>
      <w:r w:rsidRPr="00CC5534">
        <w:rPr>
          <w:b/>
          <w:bCs/>
          <w:u w:val="single"/>
        </w:rPr>
        <w:t xml:space="preserve"> – Ideas (personal favorites first)</w:t>
      </w:r>
    </w:p>
    <w:p w14:paraId="3546EED5" w14:textId="3BDB101B" w:rsidR="00CB2721" w:rsidRDefault="0052702A" w:rsidP="00CB2721">
      <w:r>
        <w:tab/>
      </w:r>
      <w:r w:rsidR="00CB2721">
        <w:t>#01</w:t>
      </w:r>
      <w:r w:rsidR="00CB2721">
        <w:tab/>
      </w:r>
      <w:r w:rsidR="00CB2721" w:rsidRPr="00527584">
        <w:rPr>
          <w:b/>
        </w:rPr>
        <w:t>W</w:t>
      </w:r>
      <w:r w:rsidR="00527584">
        <w:rPr>
          <w:b/>
        </w:rPr>
        <w:t>HOLE</w:t>
      </w:r>
    </w:p>
    <w:p w14:paraId="2CA03C0A" w14:textId="5E4BB3AB" w:rsidR="00CB2721" w:rsidRDefault="00CB2721" w:rsidP="00CB2721">
      <w:pPr>
        <w:ind w:left="1620" w:hanging="180"/>
        <w:rPr>
          <w:color w:val="70AD47" w:themeColor="accent6"/>
        </w:rPr>
      </w:pPr>
      <w:r w:rsidRPr="00CC5534">
        <w:rPr>
          <w:color w:val="70AD47" w:themeColor="accent6"/>
        </w:rPr>
        <w:t>+</w:t>
      </w:r>
      <w:r>
        <w:rPr>
          <w:color w:val="70AD47" w:themeColor="accent6"/>
        </w:rPr>
        <w:t xml:space="preserve"> The main goal of the character is to become “whole” again</w:t>
      </w:r>
    </w:p>
    <w:p w14:paraId="7D453BE4" w14:textId="2A924589" w:rsidR="00CB2721" w:rsidRDefault="00CB2721" w:rsidP="00CB2721">
      <w:pPr>
        <w:ind w:left="1620" w:hanging="180"/>
        <w:rPr>
          <w:color w:val="70AD47" w:themeColor="accent6"/>
        </w:rPr>
      </w:pPr>
      <w:r>
        <w:rPr>
          <w:color w:val="70AD47" w:themeColor="accent6"/>
        </w:rPr>
        <w:t>+</w:t>
      </w:r>
      <w:r w:rsidRPr="00CC5534">
        <w:rPr>
          <w:color w:val="70AD47" w:themeColor="accent6"/>
        </w:rPr>
        <w:t xml:space="preserve"> </w:t>
      </w:r>
      <w:r>
        <w:rPr>
          <w:color w:val="70AD47" w:themeColor="accent6"/>
        </w:rPr>
        <w:t>I can basically just imagine the animation for the logo already. The letters come together and when they finally form the word, a glowing orb suddenly appears in the center of the letter ‘O’, similar to the orb that will appear in the character’s chest</w:t>
      </w:r>
    </w:p>
    <w:p w14:paraId="6C1E121A" w14:textId="0E3E1996" w:rsidR="00CB2721" w:rsidRPr="003446FD" w:rsidRDefault="00CB2721" w:rsidP="00CB2721">
      <w:r>
        <w:tab/>
        <w:t>#0</w:t>
      </w:r>
      <w:r w:rsidR="00527584">
        <w:t>2</w:t>
      </w:r>
      <w:r>
        <w:tab/>
        <w:t>Asunder</w:t>
      </w:r>
    </w:p>
    <w:p w14:paraId="58A9672E" w14:textId="6AF7ACA6" w:rsidR="00CB2721" w:rsidRPr="00CC5534" w:rsidRDefault="00CB2721" w:rsidP="00CB2721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Definition: into separate parts, into pieces</w:t>
      </w:r>
    </w:p>
    <w:p w14:paraId="75E83396" w14:textId="17F9FD63" w:rsidR="00CB2721" w:rsidRDefault="00CB2721" w:rsidP="00CB2721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 w:rsidR="00527584">
        <w:rPr>
          <w:color w:val="70AD47" w:themeColor="accent6"/>
        </w:rPr>
        <w:t>Basically describes the character</w:t>
      </w:r>
    </w:p>
    <w:p w14:paraId="68100690" w14:textId="7C441B82" w:rsidR="00CB2721" w:rsidRPr="00527584" w:rsidRDefault="00CB2721" w:rsidP="00527584">
      <w:pPr>
        <w:ind w:left="1800" w:hanging="360"/>
        <w:rPr>
          <w:i/>
          <w:color w:val="70AD47" w:themeColor="accent6"/>
        </w:rPr>
      </w:pPr>
      <w:r>
        <w:rPr>
          <w:color w:val="70AD47" w:themeColor="accent6"/>
        </w:rPr>
        <w:t xml:space="preserve">+ </w:t>
      </w:r>
      <w:r w:rsidR="00527584">
        <w:rPr>
          <w:color w:val="70AD47" w:themeColor="accent6"/>
        </w:rPr>
        <w:t>Perhaps a quote insert in the game trailer or intro?</w:t>
      </w:r>
      <w:r w:rsidR="00527584">
        <w:rPr>
          <w:color w:val="70AD47" w:themeColor="accent6"/>
        </w:rPr>
        <w:br/>
      </w:r>
      <w:r w:rsidR="00527584" w:rsidRPr="00527584">
        <w:rPr>
          <w:i/>
          <w:color w:val="70AD47" w:themeColor="accent6"/>
        </w:rPr>
        <w:t xml:space="preserve">“My life might have begun as a mistake, but I wouldn't let it end as one.” </w:t>
      </w:r>
      <w:r w:rsidR="00527584" w:rsidRPr="00527584">
        <w:rPr>
          <w:i/>
          <w:color w:val="70AD47" w:themeColor="accent6"/>
        </w:rPr>
        <w:br/>
        <w:t xml:space="preserve">― </w:t>
      </w:r>
      <w:r w:rsidR="00527584" w:rsidRPr="00527584">
        <w:rPr>
          <w:rStyle w:val="authorortitle"/>
          <w:i/>
          <w:color w:val="70AD47" w:themeColor="accent6"/>
        </w:rPr>
        <w:t xml:space="preserve">Jodi Meadows, </w:t>
      </w:r>
      <w:hyperlink r:id="rId5" w:history="1">
        <w:r w:rsidR="00527584" w:rsidRPr="00527584">
          <w:rPr>
            <w:rStyle w:val="Hyperlink"/>
            <w:b/>
            <w:i/>
            <w:color w:val="70AD47" w:themeColor="accent6"/>
          </w:rPr>
          <w:t>Asunder</w:t>
        </w:r>
      </w:hyperlink>
    </w:p>
    <w:p w14:paraId="49D8B2EE" w14:textId="4200F1C7" w:rsidR="00CB2721" w:rsidRDefault="00CB2721" w:rsidP="00CB2721">
      <w:r>
        <w:tab/>
        <w:t>#0</w:t>
      </w:r>
      <w:r w:rsidR="00527584">
        <w:t>3</w:t>
      </w:r>
      <w:r>
        <w:tab/>
      </w:r>
      <w:r w:rsidR="00970D23">
        <w:t>Broken</w:t>
      </w:r>
    </w:p>
    <w:p w14:paraId="742AFE00" w14:textId="0C318A81" w:rsidR="00CB2721" w:rsidRDefault="00CB2721" w:rsidP="006B5A7B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 w:rsidR="00527584">
        <w:rPr>
          <w:color w:val="70AD47" w:themeColor="accent6"/>
        </w:rPr>
        <w:t>Basically same as asunder but more common</w:t>
      </w:r>
    </w:p>
    <w:p w14:paraId="65526271" w14:textId="66F86048" w:rsidR="00BD7FD9" w:rsidRPr="0086574C" w:rsidRDefault="00BD7FD9" w:rsidP="00BD7FD9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Same animation could work with the ‘O’ with the orb</w:t>
      </w:r>
    </w:p>
    <w:p w14:paraId="5BD775DF" w14:textId="1D35E60C" w:rsidR="00CB2721" w:rsidRDefault="00CB2721" w:rsidP="00CB2721">
      <w:pPr>
        <w:rPr>
          <w:color w:val="70AD47" w:themeColor="accent6"/>
        </w:rPr>
      </w:pPr>
      <w:r>
        <w:tab/>
      </w:r>
    </w:p>
    <w:p w14:paraId="1AFB3D59" w14:textId="77777777" w:rsidR="0052702A" w:rsidRDefault="0052702A" w:rsidP="0052702A">
      <w:pPr>
        <w:ind w:left="1440"/>
        <w:rPr>
          <w:color w:val="70AD47" w:themeColor="accent6"/>
        </w:rPr>
      </w:pPr>
    </w:p>
    <w:p w14:paraId="3FC0EFCB" w14:textId="3A4DBFDD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t>Alex</w:t>
      </w:r>
      <w:r w:rsidRPr="00CC5534">
        <w:rPr>
          <w:b/>
          <w:bCs/>
          <w:u w:val="single"/>
        </w:rPr>
        <w:t xml:space="preserve"> – Ideas (personal favorites first)</w:t>
      </w:r>
    </w:p>
    <w:p w14:paraId="67BC0DCB" w14:textId="77777777" w:rsidR="0052702A" w:rsidRDefault="0052702A" w:rsidP="0052702A">
      <w:r>
        <w:tab/>
        <w:t>#01</w:t>
      </w:r>
      <w:r>
        <w:tab/>
        <w:t>???</w:t>
      </w:r>
    </w:p>
    <w:p w14:paraId="346A16CA" w14:textId="77777777" w:rsidR="0052702A" w:rsidRPr="00CC5534" w:rsidRDefault="0052702A" w:rsidP="0052702A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64F90864" w14:textId="77777777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???</w:t>
      </w:r>
    </w:p>
    <w:p w14:paraId="40C3C955" w14:textId="53C64C83" w:rsidR="0052702A" w:rsidRDefault="0052702A" w:rsidP="0052702A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79722583" w14:textId="2B161052" w:rsidR="0052702A" w:rsidRDefault="0052702A" w:rsidP="0052702A">
      <w:pPr>
        <w:ind w:left="1440"/>
        <w:rPr>
          <w:color w:val="70AD47" w:themeColor="accent6"/>
        </w:rPr>
      </w:pPr>
    </w:p>
    <w:p w14:paraId="3B70469C" w14:textId="5D79DB62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t>Thiago</w:t>
      </w:r>
      <w:r w:rsidRPr="00CC5534">
        <w:rPr>
          <w:b/>
          <w:bCs/>
          <w:u w:val="single"/>
        </w:rPr>
        <w:t xml:space="preserve"> – Ideas (personal favorites first)</w:t>
      </w:r>
    </w:p>
    <w:p w14:paraId="5D51AEA7" w14:textId="77777777" w:rsidR="0052702A" w:rsidRDefault="0052702A" w:rsidP="0052702A">
      <w:r>
        <w:tab/>
        <w:t>#01</w:t>
      </w:r>
      <w:r>
        <w:tab/>
        <w:t>???</w:t>
      </w:r>
    </w:p>
    <w:p w14:paraId="21A630A9" w14:textId="77777777" w:rsidR="0052702A" w:rsidRPr="00CC5534" w:rsidRDefault="0052702A" w:rsidP="0052702A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7FA57DC3" w14:textId="77777777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???</w:t>
      </w:r>
    </w:p>
    <w:p w14:paraId="51CB56D0" w14:textId="4A5D7DE5" w:rsidR="00CC5534" w:rsidRPr="0052702A" w:rsidRDefault="0052702A" w:rsidP="0052702A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sectPr w:rsidR="00CC5534" w:rsidRPr="0052702A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22F93"/>
    <w:multiLevelType w:val="hybridMultilevel"/>
    <w:tmpl w:val="A6C8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72E13"/>
    <w:multiLevelType w:val="hybridMultilevel"/>
    <w:tmpl w:val="A1A82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DE4"/>
    <w:rsid w:val="0000227D"/>
    <w:rsid w:val="000B2000"/>
    <w:rsid w:val="003446FD"/>
    <w:rsid w:val="00495FCD"/>
    <w:rsid w:val="004D7F4C"/>
    <w:rsid w:val="0052702A"/>
    <w:rsid w:val="00527584"/>
    <w:rsid w:val="00624583"/>
    <w:rsid w:val="006B5A7B"/>
    <w:rsid w:val="00724AB1"/>
    <w:rsid w:val="00811131"/>
    <w:rsid w:val="008206A4"/>
    <w:rsid w:val="00850756"/>
    <w:rsid w:val="008570C4"/>
    <w:rsid w:val="0086574C"/>
    <w:rsid w:val="008E1DE4"/>
    <w:rsid w:val="00930DBE"/>
    <w:rsid w:val="00970D23"/>
    <w:rsid w:val="00BD7FD9"/>
    <w:rsid w:val="00C23C58"/>
    <w:rsid w:val="00CB2721"/>
    <w:rsid w:val="00CC5534"/>
    <w:rsid w:val="00D91614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F14F"/>
  <w15:docId w15:val="{EBBB562A-6358-4E97-9BB0-60469212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4583"/>
    <w:pPr>
      <w:ind w:left="720"/>
      <w:contextualSpacing/>
    </w:pPr>
  </w:style>
  <w:style w:type="character" w:customStyle="1" w:styleId="authorortitle">
    <w:name w:val="authorortitle"/>
    <w:basedOn w:val="Absatz-Standardschriftart"/>
    <w:rsid w:val="00527584"/>
  </w:style>
  <w:style w:type="character" w:styleId="Hyperlink">
    <w:name w:val="Hyperlink"/>
    <w:basedOn w:val="Absatz-Standardschriftart"/>
    <w:uiPriority w:val="99"/>
    <w:semiHidden/>
    <w:unhideWhenUsed/>
    <w:rsid w:val="00527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dreads.com/work/quotes/182073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14</cp:revision>
  <dcterms:created xsi:type="dcterms:W3CDTF">2019-06-06T16:37:00Z</dcterms:created>
  <dcterms:modified xsi:type="dcterms:W3CDTF">2019-06-10T09:51:00Z</dcterms:modified>
</cp:coreProperties>
</file>