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FF74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Meeting </w:t>
      </w:r>
      <w:r w:rsidR="00DE1A67" w:rsidRPr="00DE1A67">
        <w:rPr>
          <w:b/>
          <w:sz w:val="28"/>
          <w:szCs w:val="28"/>
        </w:rPr>
        <w:t>Protocols – Fragments</w:t>
      </w:r>
      <w:r>
        <w:rPr>
          <w:b/>
          <w:sz w:val="28"/>
          <w:szCs w:val="28"/>
        </w:rPr>
        <w:t xml:space="preserve"> (Brain Drain Interactive)</w:t>
      </w:r>
    </w:p>
    <w:p w:rsidR="00DE1A67" w:rsidRDefault="00DE1A67">
      <w:pPr>
        <w:rPr>
          <w:sz w:val="24"/>
          <w:szCs w:val="24"/>
        </w:rPr>
      </w:pPr>
    </w:p>
    <w:p w:rsidR="00DE1A67" w:rsidRPr="00FF7413" w:rsidRDefault="00DE1A67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03.06.19 – 2</w:t>
      </w:r>
      <w:r w:rsidRPr="00FF7413">
        <w:rPr>
          <w:b/>
          <w:sz w:val="24"/>
          <w:szCs w:val="24"/>
          <w:vertAlign w:val="superscript"/>
        </w:rPr>
        <w:t>nd</w:t>
      </w:r>
      <w:r w:rsidRPr="00FF7413">
        <w:rPr>
          <w:b/>
          <w:sz w:val="24"/>
          <w:szCs w:val="24"/>
        </w:rPr>
        <w:t xml:space="preserve"> Meeting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of personal game concepts created over the weekend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and discussion of every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favorite concept per group member was picked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Factory Simulator (Daniel)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1 final vote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A Flicker In The Dark (Lars)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5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Fragments (Trix)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6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Memories (Thiago)</w:t>
      </w:r>
      <w:r w:rsidR="003271A7">
        <w:rPr>
          <w:sz w:val="24"/>
          <w:szCs w:val="24"/>
        </w:rPr>
        <w:t xml:space="preserve"> </w:t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3 final votes</w:t>
      </w:r>
    </w:p>
    <w:p w:rsidR="00DE1A67" w:rsidRPr="003271A7" w:rsidRDefault="00DE1A67" w:rsidP="00DE1A67">
      <w:pPr>
        <w:pStyle w:val="Listenabsatz"/>
        <w:numPr>
          <w:ilvl w:val="1"/>
          <w:numId w:val="1"/>
        </w:numPr>
        <w:rPr>
          <w:i/>
          <w:sz w:val="24"/>
          <w:szCs w:val="24"/>
        </w:rPr>
      </w:pPr>
      <w:r>
        <w:rPr>
          <w:sz w:val="24"/>
          <w:szCs w:val="24"/>
        </w:rPr>
        <w:t>Eradication One Step At A Time (Alex)</w:t>
      </w:r>
      <w:r w:rsidR="003271A7">
        <w:rPr>
          <w:sz w:val="24"/>
          <w:szCs w:val="24"/>
        </w:rPr>
        <w:tab/>
      </w:r>
      <w:r w:rsidR="003271A7" w:rsidRPr="003271A7">
        <w:rPr>
          <w:i/>
          <w:sz w:val="24"/>
          <w:szCs w:val="24"/>
        </w:rPr>
        <w:t>0 final votes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Voting on final concept</w:t>
      </w:r>
    </w:p>
    <w:p w:rsidR="00DE1A67" w:rsidRDefault="00DE1A67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Settled on </w:t>
      </w:r>
      <w:r w:rsidRPr="00FF7413">
        <w:rPr>
          <w:b/>
          <w:sz w:val="24"/>
          <w:szCs w:val="24"/>
        </w:rPr>
        <w:t>Fragments</w:t>
      </w:r>
      <w:r>
        <w:rPr>
          <w:sz w:val="24"/>
          <w:szCs w:val="24"/>
        </w:rPr>
        <w:t xml:space="preserve"> as final concept</w:t>
      </w:r>
    </w:p>
    <w:p w:rsidR="004A74A6" w:rsidRDefault="004A74A6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and discussion of logo scribbles by Trix and Alex</w:t>
      </w:r>
    </w:p>
    <w:p w:rsidR="004A74A6" w:rsidRDefault="004A74A6" w:rsidP="004A74A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a final render of #3 and #4 (by Trix) and the brain sponge (by Alex)</w:t>
      </w:r>
    </w:p>
    <w:p w:rsidR="00DE1A67" w:rsidRDefault="00FF7413" w:rsidP="00DE1A6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Enumeration of potential problems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animate a character in different physical states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Settle on a primary mode of storytelling</w:t>
      </w:r>
    </w:p>
    <w:p w:rsidR="00FF7413" w:rsidRDefault="00FF7413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out the aesthetic style of the world</w:t>
      </w:r>
    </w:p>
    <w:p w:rsidR="004A74A6" w:rsidRDefault="004A74A6" w:rsidP="00FF7413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 way to avoid backtracking in level design</w:t>
      </w:r>
    </w:p>
    <w:p w:rsidR="004A74A6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Trix: Creation of a visual mood board and world sketches</w:t>
      </w:r>
    </w:p>
    <w:p w:rsidR="002C2EAE" w:rsidRDefault="002C2EAE" w:rsidP="004A74A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 and Lars: Explanation of certain programming concepts in Unreal Engine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and loading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Macros and libraries</w:t>
      </w:r>
    </w:p>
    <w:p w:rsidR="00B06811" w:rsidRDefault="00B06811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Unreal Engine to GitHub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UMG (widgets)</w:t>
      </w:r>
    </w:p>
    <w:p w:rsidR="002C2EAE" w:rsidRDefault="002C2EAE" w:rsidP="002C2EA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Blueprint components</w:t>
      </w:r>
    </w:p>
    <w:p w:rsidR="00B06811" w:rsidRDefault="00B06811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Elaboration on the “How to GitHub” guide</w:t>
      </w:r>
    </w:p>
    <w:p w:rsidR="003D1664" w:rsidRDefault="00F15656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mood board and companion/world scribbles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hack’n’plan</w:t>
      </w:r>
    </w:p>
    <w:p w:rsidR="00F538FA" w:rsidRDefault="00F538FA" w:rsidP="00B0681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an in-depth version of the concept</w:t>
      </w:r>
    </w:p>
    <w:p w:rsidR="0025183A" w:rsidRPr="00FF7413" w:rsidRDefault="0025183A" w:rsidP="0025183A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5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</w:t>
      </w:r>
      <w:r w:rsidRPr="00FF7413">
        <w:rPr>
          <w:b/>
          <w:sz w:val="24"/>
          <w:szCs w:val="24"/>
          <w:vertAlign w:val="superscript"/>
        </w:rPr>
        <w:t>d</w:t>
      </w:r>
      <w:r w:rsidRPr="00FF7413">
        <w:rPr>
          <w:b/>
          <w:sz w:val="24"/>
          <w:szCs w:val="24"/>
        </w:rPr>
        <w:t xml:space="preserve"> Meeting</w:t>
      </w:r>
    </w:p>
    <w:p w:rsidR="0025183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can work around 40 hours per week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tools and working on the game should be split into different tasks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tasks with multiple team members, everyone should log their individual work time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NOT include a companion</w:t>
      </w:r>
    </w:p>
    <w:p w:rsidR="009C7ECA" w:rsidRDefault="009C7ECA" w:rsidP="0025183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unlock the body parts in pairs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 -&gt; Legs -&gt; Torso -&gt; Arms</w:t>
      </w:r>
    </w:p>
    <w:p w:rsidR="009C7ECA" w:rsidRDefault="009C7ECA" w:rsidP="009C7EC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Presented and discussed body part stories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Accepted cowardice story the way it is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stability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aspect of balance for the torso (work-life-balance)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Dismissed original strength idea</w:t>
      </w:r>
    </w:p>
    <w:p w:rsidR="009C7ECA" w:rsidRDefault="009C7ECA" w:rsidP="009C7EC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focus on the physical destruction of somebody else’s work (statue of himself to go full circle)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against having body parts encapsulated in glowing orbs to grant more freedom in level and puzzle design</w:t>
      </w:r>
    </w:p>
    <w:p w:rsidR="000F418A" w:rsidRDefault="000F418A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first music theme draft and gave feedback</w:t>
      </w:r>
    </w:p>
    <w:p w:rsidR="000F418A" w:rsidRDefault="00ED7EEB" w:rsidP="000F418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3 proposed ability mechanics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up walls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Breathing out air</w:t>
      </w:r>
    </w:p>
    <w:p w:rsidR="00ED7EEB" w:rsidRDefault="00ED7EEB" w:rsidP="00ED7EE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Stretching your arm to launch towards a location</w:t>
      </w:r>
    </w:p>
    <w:p w:rsidR="008A03E1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and Thiago: Finished the Ripomatic</w:t>
      </w:r>
    </w:p>
    <w:p w:rsidR="00ED7EEB" w:rsidRDefault="008A03E1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Finished the One Sheet Overview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Daniel: Set up categories on Spaces for deliverables and </w:t>
      </w:r>
      <w:r w:rsidR="00514CCB">
        <w:rPr>
          <w:sz w:val="24"/>
          <w:szCs w:val="24"/>
        </w:rPr>
        <w:t>blog entries</w:t>
      </w:r>
    </w:p>
    <w:p w:rsidR="008A03E1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 and Lars: Laid out the structure of the first pitch presentation</w:t>
      </w:r>
    </w:p>
    <w:p w:rsidR="003E682D" w:rsidRDefault="003E682D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Alex: Further graphical concepts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Researched and set up Git LFS (for himself and Alex so far)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Trix (and Lars): Created backgrounds and icons to polish the look of the presentation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Mentioned and discussed scope issues with current project</w:t>
      </w:r>
    </w:p>
    <w:p w:rsidR="000273FB" w:rsidRDefault="000273FB" w:rsidP="00ED7EE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 to postpone these </w:t>
      </w:r>
      <w:r w:rsidR="00514CCB">
        <w:rPr>
          <w:sz w:val="24"/>
          <w:szCs w:val="24"/>
        </w:rPr>
        <w:t xml:space="preserve">discussions </w:t>
      </w:r>
      <w:r>
        <w:rPr>
          <w:sz w:val="24"/>
          <w:szCs w:val="24"/>
        </w:rPr>
        <w:t xml:space="preserve">until the </w:t>
      </w:r>
      <w:r w:rsidR="00514CCB">
        <w:rPr>
          <w:sz w:val="24"/>
          <w:szCs w:val="24"/>
        </w:rPr>
        <w:t>presentation is done</w:t>
      </w:r>
    </w:p>
    <w:p w:rsidR="00113D4C" w:rsidRPr="00FF7413" w:rsidRDefault="00113D4C" w:rsidP="00113D4C">
      <w:pPr>
        <w:rPr>
          <w:b/>
          <w:sz w:val="24"/>
          <w:szCs w:val="24"/>
        </w:rPr>
      </w:pPr>
      <w:r w:rsidRPr="00FF741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6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Fine adjustments of the presentation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Swapped order of the first two slides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Rearranged mood board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Distributed slides to team members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Practiced presentation twice and measured duration</w:t>
      </w:r>
    </w:p>
    <w:p w:rsidR="00113D4C" w:rsidRDefault="00113D4C" w:rsidP="00113D4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discussion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current concept and structure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work demanded by the animations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20 3D assets for the actual areas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with landscape tool and foliage</w:t>
      </w:r>
    </w:p>
    <w:p w:rsidR="00113D4C" w:rsidRDefault="00113D4C" w:rsidP="00113D4C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</w:t>
      </w:r>
      <w:r w:rsidR="00BC195E">
        <w:rPr>
          <w:sz w:val="24"/>
          <w:szCs w:val="24"/>
        </w:rPr>
        <w:t>tribute workload to non-artists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Daniel: 3D hard-surface modeling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Thiago: Mathematical aspect of shaders</w:t>
      </w:r>
    </w:p>
    <w:p w:rsidR="00BC195E" w:rsidRDefault="00BC195E" w:rsidP="00BC195E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Lars: Painting foliage, visual effects in code / material editors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level outline for first area as quickly as possible to get an overview of what is needed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write an extensive list of all assets required and estimated duration to complete them</w:t>
      </w:r>
    </w:p>
    <w:p w:rsidR="00BC195E" w:rsidRDefault="00BC195E" w:rsidP="00BC195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create visuals related to memories in 2D and put them in the 3D world</w:t>
      </w:r>
    </w:p>
    <w:p w:rsidR="00BC195E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of the art workload shifts to Trix</w:t>
      </w:r>
    </w:p>
    <w:p w:rsidR="004609D0" w:rsidRDefault="00BC195E" w:rsidP="00BC195E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Consistent visual separation of memories and actual objects you can walk on and interact with</w:t>
      </w:r>
    </w:p>
    <w:p w:rsidR="00BC195E" w:rsidRDefault="004609D0" w:rsidP="004609D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deliverables</w:t>
      </w:r>
      <w:r w:rsidR="00BC195E">
        <w:rPr>
          <w:sz w:val="24"/>
          <w:szCs w:val="24"/>
        </w:rPr>
        <w:t xml:space="preserve"> </w:t>
      </w:r>
      <w:r w:rsidR="008F5234">
        <w:rPr>
          <w:sz w:val="24"/>
          <w:szCs w:val="24"/>
        </w:rPr>
        <w:t>to Spaces</w:t>
      </w:r>
    </w:p>
    <w:p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AD0CFC" w:rsidRDefault="00C52C10" w:rsidP="00AD0CF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current Hack n’ Plan workflows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keep tasks in the boards they were originally created for – even if the task wasn’t finished when the board was due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a new task will be added to the board. The title and description should state that this is a new iteration of an already existing task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“meta” category for tasks only remotely related to the project itself</w:t>
      </w:r>
    </w:p>
    <w:p w:rsidR="00C52C10" w:rsidRDefault="00C52C10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character and HUB concepts by Trix</w:t>
      </w:r>
    </w:p>
    <w:p w:rsidR="00C52C10" w:rsidRDefault="00C52C10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for a combination of floating meshes and </w:t>
      </w:r>
      <w:r w:rsidR="00BF6C86">
        <w:rPr>
          <w:sz w:val="24"/>
          <w:szCs w:val="24"/>
        </w:rPr>
        <w:t xml:space="preserve">smaller </w:t>
      </w:r>
      <w:r>
        <w:rPr>
          <w:sz w:val="24"/>
          <w:szCs w:val="24"/>
        </w:rPr>
        <w:t>landscapes (meshes for the hub, landscape for the levels)</w:t>
      </w:r>
    </w:p>
    <w:p w:rsidR="00C52C10" w:rsidRDefault="00BF6C86" w:rsidP="00C52C10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Considered changing the color of the arm area from green to purple</w:t>
      </w:r>
    </w:p>
    <w:p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Green not really associated with physical violence and destruction</w:t>
      </w:r>
    </w:p>
    <w:p w:rsidR="00BF6C86" w:rsidRDefault="00BF6C86" w:rsidP="00BF6C8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Purple used for storm warnings, even worse than red in this sense</w:t>
      </w:r>
    </w:p>
    <w:p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all other colors</w:t>
      </w:r>
    </w:p>
    <w:p w:rsidR="00BF6C86" w:rsidRDefault="00BF6C86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Doors should not be portals but organically and seamlessly connected to the area</w:t>
      </w:r>
    </w:p>
    <w:p w:rsidR="00BF6C86" w:rsidRDefault="00BF6C86" w:rsidP="00BF6C8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the wall running prototype programmed by Thiago</w:t>
      </w:r>
    </w:p>
    <w:p w:rsidR="00BF6C86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movement works perfectly, just looks weird because of the animation</w:t>
      </w:r>
    </w:p>
    <w:p w:rsidR="00F75445" w:rsidRDefault="00F75445" w:rsidP="00BF6C8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a little bit of polishing and the overall slow-down while moving on walls</w:t>
      </w:r>
    </w:p>
    <w:p w:rsidR="00F75445" w:rsidRDefault="00F75445" w:rsidP="00F7544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the new level concepts by Daniel and Lars</w:t>
      </w:r>
    </w:p>
    <w:p w:rsidR="00F75445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with all general concepts</w:t>
      </w:r>
    </w:p>
    <w:p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communicate visually the document piles (area 2) can’t be pushed</w:t>
      </w:r>
    </w:p>
    <w:p w:rsidR="00B10776" w:rsidRDefault="00B10776" w:rsidP="00F7544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exchange the birthday party setting of the arms story for a sculptor who’s friends with MC and secretly in love</w:t>
      </w:r>
    </w:p>
    <w:p w:rsidR="00B10776" w:rsidRDefault="00EB48E2" w:rsidP="00B1077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and discussed level 1 prototype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rethink the overall idea, feels a little static right now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have fire follow up to the locations of the memories?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the general way memories are represented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put drawn 2D scenes in fragment shape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Little bit of depth to it, bit of 3D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Dissolves when looked at for some time, can’t be revisited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level 3 prototype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overall layout and look</w:t>
      </w:r>
    </w:p>
    <w:p w:rsidR="00EB48E2" w:rsidRDefault="00EB48E2" w:rsidP="00EB48E2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artificially block the way back with e.g. a statue falling down</w:t>
      </w:r>
    </w:p>
    <w:p w:rsidR="00EB48E2" w:rsidRDefault="00EB48E2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Discarded the idea of decals for color accents because of performance reasons</w:t>
      </w:r>
    </w:p>
    <w:p w:rsidR="00EB48E2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title ideas -&gt; decided to postpone the decision, no clear favorite so far</w:t>
      </w:r>
    </w:p>
    <w:p w:rsidR="001378C7" w:rsidRDefault="001378C7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through the ability breakdown and agreed on every aspect of it</w:t>
      </w:r>
    </w:p>
    <w:p w:rsidR="001378C7" w:rsidRDefault="006F24B5" w:rsidP="00EB48E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Remembered and decided to do the falling “animation” in code</w:t>
      </w:r>
    </w:p>
    <w:p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Body parts should disassemble, fall down, and reassemble on the ground</w:t>
      </w:r>
    </w:p>
    <w:p w:rsidR="006F24B5" w:rsidRDefault="006F24B5" w:rsidP="006F24B5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Should happen quite quickly so control is no taken away forever</w:t>
      </w:r>
    </w:p>
    <w:p w:rsidR="006F24B5" w:rsidRDefault="001A6316" w:rsidP="006F24B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a general direction for the user interface and menus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elements on the HUD during gameplay except for crosshairs and tutorial displays (no text, just device scheme with highlighted buttons)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menus -&gt; main menu and pause menu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aim for an UI without any text at all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will be added if there’s some time at the end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so, focus on basics like volume, contrast, brightness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Talked about the saving and loading system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should be auto-saved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Saved when you enter an area and when a new body part is picked up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should be saved?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Collected body parts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of the player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if there are any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of the areas</w:t>
      </w:r>
    </w:p>
    <w:p w:rsidR="001A6316" w:rsidRDefault="001A6316" w:rsidP="001A6316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 memories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add gamepad support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used device will be detected only when the game is started (no continuous detection)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Allowed designers to place memories on the way back from an area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first pitch presentation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not use Lars’s laptop anymore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to practice before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time, start with the presentation 2-3 days before the date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the general slide look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Despite technical difficulties, everything went quite well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management was very good</w:t>
      </w:r>
    </w:p>
    <w:p w:rsidR="001A6316" w:rsidRDefault="001A6316" w:rsidP="001A6316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exchanged for the next presentations will be discussed then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new tasks for everyone on Hack n’ Plan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to keep the main music theme made by Daniel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Logged meeting hours</w:t>
      </w:r>
    </w:p>
    <w:p w:rsidR="001A6316" w:rsidRDefault="001A6316" w:rsidP="001A631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next meeting, </w:t>
      </w:r>
      <w:r w:rsidR="00B6774A">
        <w:rPr>
          <w:sz w:val="24"/>
          <w:szCs w:val="24"/>
        </w:rPr>
        <w:t>we’ll dive into some art tools of Unreal Engine 4</w:t>
      </w:r>
    </w:p>
    <w:p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</w:t>
      </w:r>
    </w:p>
    <w:p w:rsidR="00B6774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Particles</w:t>
      </w:r>
    </w:p>
    <w:p w:rsidR="00B6774A" w:rsidRPr="0025183A" w:rsidRDefault="00B6774A" w:rsidP="00B6774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Landscapes</w:t>
      </w:r>
      <w:bookmarkStart w:id="0" w:name="_GoBack"/>
      <w:bookmarkEnd w:id="0"/>
    </w:p>
    <w:p w:rsidR="00AD0CFC" w:rsidRPr="00FF7413" w:rsidRDefault="00AD0CFC" w:rsidP="00AD0CFC">
      <w:pPr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Pr="00FF7413">
        <w:rPr>
          <w:b/>
          <w:sz w:val="24"/>
          <w:szCs w:val="24"/>
        </w:rPr>
        <w:t xml:space="preserve">.06.19 – 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  <w:vertAlign w:val="superscript"/>
        </w:rPr>
        <w:t>th</w:t>
      </w:r>
      <w:r w:rsidRPr="00FF7413">
        <w:rPr>
          <w:b/>
          <w:sz w:val="24"/>
          <w:szCs w:val="24"/>
        </w:rPr>
        <w:t xml:space="preserve"> Meeting</w:t>
      </w:r>
    </w:p>
    <w:p w:rsidR="00AD0CFC" w:rsidRPr="00C52C10" w:rsidRDefault="00AD0CFC" w:rsidP="00C52C1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E1A67" w:rsidRPr="00DE1A67" w:rsidRDefault="00DE1A67">
      <w:pPr>
        <w:rPr>
          <w:sz w:val="24"/>
          <w:szCs w:val="24"/>
        </w:rPr>
      </w:pPr>
    </w:p>
    <w:sectPr w:rsidR="00DE1A67" w:rsidRPr="00DE1A67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67"/>
    <w:rsid w:val="000273FB"/>
    <w:rsid w:val="000F418A"/>
    <w:rsid w:val="00113D4C"/>
    <w:rsid w:val="001378C7"/>
    <w:rsid w:val="001A6316"/>
    <w:rsid w:val="0025183A"/>
    <w:rsid w:val="002C2EAE"/>
    <w:rsid w:val="003271A7"/>
    <w:rsid w:val="003D1664"/>
    <w:rsid w:val="003E682D"/>
    <w:rsid w:val="004609D0"/>
    <w:rsid w:val="004A74A6"/>
    <w:rsid w:val="00514CCB"/>
    <w:rsid w:val="0057721A"/>
    <w:rsid w:val="006F24B5"/>
    <w:rsid w:val="00850756"/>
    <w:rsid w:val="008A03E1"/>
    <w:rsid w:val="008F5234"/>
    <w:rsid w:val="009C7ECA"/>
    <w:rsid w:val="00AD0CFC"/>
    <w:rsid w:val="00B06811"/>
    <w:rsid w:val="00B10776"/>
    <w:rsid w:val="00B6774A"/>
    <w:rsid w:val="00BC195E"/>
    <w:rsid w:val="00BF6C86"/>
    <w:rsid w:val="00C52C10"/>
    <w:rsid w:val="00DE1A67"/>
    <w:rsid w:val="00EB48E2"/>
    <w:rsid w:val="00ED7EEB"/>
    <w:rsid w:val="00F15656"/>
    <w:rsid w:val="00F538FA"/>
    <w:rsid w:val="00F75445"/>
    <w:rsid w:val="00FB19A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A731"/>
  <w15:chartTrackingRefBased/>
  <w15:docId w15:val="{08CC81F0-9956-4CD3-9C0F-36A44E33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33</cp:revision>
  <dcterms:created xsi:type="dcterms:W3CDTF">2019-06-03T14:04:00Z</dcterms:created>
  <dcterms:modified xsi:type="dcterms:W3CDTF">2019-06-11T15:56:00Z</dcterms:modified>
</cp:coreProperties>
</file>