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FF74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</w:t>
      </w:r>
      <w:r w:rsidR="00DE1A67" w:rsidRPr="00DE1A67">
        <w:rPr>
          <w:b/>
          <w:sz w:val="28"/>
          <w:szCs w:val="28"/>
        </w:rPr>
        <w:t>Protocols – Fragments</w:t>
      </w:r>
      <w:r>
        <w:rPr>
          <w:b/>
          <w:sz w:val="28"/>
          <w:szCs w:val="28"/>
        </w:rPr>
        <w:t xml:space="preserve"> (Brain Drain Interactive)</w:t>
      </w:r>
    </w:p>
    <w:p w:rsidR="00DE1A67" w:rsidRDefault="00DE1A67">
      <w:pPr>
        <w:rPr>
          <w:sz w:val="24"/>
          <w:szCs w:val="24"/>
        </w:rPr>
      </w:pPr>
    </w:p>
    <w:p w:rsidR="00DE1A67" w:rsidRPr="00FF7413" w:rsidRDefault="00DE1A67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03.06.19 – 2</w:t>
      </w:r>
      <w:r w:rsidRPr="00FF7413">
        <w:rPr>
          <w:b/>
          <w:sz w:val="24"/>
          <w:szCs w:val="24"/>
          <w:vertAlign w:val="superscript"/>
        </w:rPr>
        <w:t>nd</w:t>
      </w:r>
      <w:r w:rsidRPr="00FF7413">
        <w:rPr>
          <w:b/>
          <w:sz w:val="24"/>
          <w:szCs w:val="24"/>
        </w:rPr>
        <w:t xml:space="preserve"> Meeting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of personal game concepts created over the weekend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and discussion of every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favorite concept per group member was picked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Factory Simulator (Daniel)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1 final vote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A Flicker In The Dark (Lars)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5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Fragments (Trix)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6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Memories (Thiago)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3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Eradication One Step At A Time (Alex)</w:t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0 final votes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Voting on final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Settled on </w:t>
      </w:r>
      <w:r w:rsidRPr="00FF7413">
        <w:rPr>
          <w:b/>
          <w:sz w:val="24"/>
          <w:szCs w:val="24"/>
        </w:rPr>
        <w:t>Fragments</w:t>
      </w:r>
      <w:r>
        <w:rPr>
          <w:sz w:val="24"/>
          <w:szCs w:val="24"/>
        </w:rPr>
        <w:t xml:space="preserve"> as final concept</w:t>
      </w:r>
    </w:p>
    <w:p w:rsidR="004A74A6" w:rsidRDefault="004A74A6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and discussion of logo scribbles by Trix and Alex</w:t>
      </w:r>
    </w:p>
    <w:p w:rsidR="004A74A6" w:rsidRDefault="004A74A6" w:rsidP="004A74A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a final render of #3 and #4 (by Trix) and the brain sponge (by Alex)</w:t>
      </w:r>
    </w:p>
    <w:p w:rsidR="00DE1A67" w:rsidRDefault="00FF7413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Enumeration of potential problems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animate a character in different physical states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Settle on a primary mode of storytelling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out the aesthetic style of the world</w:t>
      </w:r>
    </w:p>
    <w:p w:rsidR="004A74A6" w:rsidRDefault="004A74A6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avoid backtracking in level design</w:t>
      </w:r>
    </w:p>
    <w:p w:rsidR="004A74A6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Trix: Creation of a visual mood board and world sketches</w:t>
      </w:r>
    </w:p>
    <w:p w:rsidR="002C2EAE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Explanation of certain programming concepts in Unreal Engine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and loading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Macros and libraries</w:t>
      </w:r>
    </w:p>
    <w:p w:rsidR="00B06811" w:rsidRDefault="00B06811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Unreal Engine to GitHub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UMG (widgets)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Blueprint components</w:t>
      </w:r>
    </w:p>
    <w:p w:rsidR="00B06811" w:rsidRDefault="00B06811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Elaboration on the “How to GitHub” guide</w:t>
      </w:r>
    </w:p>
    <w:p w:rsidR="003D1664" w:rsidRDefault="00F15656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mood board and companion/world scribbles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hack’n’plan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an in-depth version of the concept</w:t>
      </w:r>
    </w:p>
    <w:p w:rsidR="0025183A" w:rsidRPr="00FF7413" w:rsidRDefault="0025183A" w:rsidP="0025183A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</w:t>
      </w:r>
      <w:r w:rsidRPr="00FF7413">
        <w:rPr>
          <w:b/>
          <w:sz w:val="24"/>
          <w:szCs w:val="24"/>
          <w:vertAlign w:val="superscript"/>
        </w:rPr>
        <w:t>d</w:t>
      </w:r>
      <w:r w:rsidRPr="00FF7413">
        <w:rPr>
          <w:b/>
          <w:sz w:val="24"/>
          <w:szCs w:val="24"/>
        </w:rPr>
        <w:t xml:space="preserve"> Meeting</w:t>
      </w:r>
    </w:p>
    <w:p w:rsidR="0025183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can work around 40 hours per week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tools and working on the game should be split into different tasks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tasks with multiple team members, everyone should log their individual work time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include a companion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unlock the body parts in pairs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-&gt; Legs -&gt; Torso -&gt; Arms</w:t>
      </w:r>
    </w:p>
    <w:p w:rsidR="009C7ECA" w:rsidRDefault="009C7ECA" w:rsidP="009C7EC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Presented and discussed body part stories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Accepted cowardice story the way it is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stability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aspect of balance for the torso (work-life-balance)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strength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the physical destruction of somebody else’s work (statue of himself to go full circle)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against having body parts encapsulated in glowing orbs to grant more freedom in level and puzzle design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first music theme draft and gave feedback</w:t>
      </w:r>
    </w:p>
    <w:p w:rsidR="000F418A" w:rsidRDefault="00ED7EEB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3 proposed ability mechanics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up walls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Breathing out air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your arm to launch towards a location</w:t>
      </w:r>
    </w:p>
    <w:p w:rsidR="008A03E1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Thiago: Finished the Ripomatic</w:t>
      </w:r>
    </w:p>
    <w:p w:rsidR="00ED7EEB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Finished the One Sheet Overview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Daniel: Set up categories on Spaces for deliverables and </w:t>
      </w:r>
      <w:r w:rsidR="00514CCB">
        <w:rPr>
          <w:sz w:val="24"/>
          <w:szCs w:val="24"/>
        </w:rPr>
        <w:t>blog entries</w:t>
      </w:r>
    </w:p>
    <w:p w:rsidR="008A03E1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Laid out the structure of the first pitch presentation</w:t>
      </w:r>
    </w:p>
    <w:p w:rsidR="003E682D" w:rsidRDefault="003E682D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Further graphical concepts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Researched and set up Git LFS (for himself and Alex so far)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(and Lars): Created backgrounds and icons to polish the look of the presentation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Mentioned and discussed scope issues with current project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 to postpone these </w:t>
      </w:r>
      <w:r w:rsidR="00514CCB">
        <w:rPr>
          <w:sz w:val="24"/>
          <w:szCs w:val="24"/>
        </w:rPr>
        <w:t xml:space="preserve">discussions </w:t>
      </w:r>
      <w:r>
        <w:rPr>
          <w:sz w:val="24"/>
          <w:szCs w:val="24"/>
        </w:rPr>
        <w:t xml:space="preserve">until the </w:t>
      </w:r>
      <w:r w:rsidR="00514CCB">
        <w:rPr>
          <w:sz w:val="24"/>
          <w:szCs w:val="24"/>
        </w:rPr>
        <w:t>presentation is done</w:t>
      </w:r>
    </w:p>
    <w:p w:rsidR="00113D4C" w:rsidRPr="00FF7413" w:rsidRDefault="00113D4C" w:rsidP="00113D4C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6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 adjustments of the presentation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Swapped order of the first two slides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Rearranged mood board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Distributed slides to team members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Practiced presentation twice and measured duration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discussion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current concept and structure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work demanded by the animations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20 3D assets for the actual areas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with landscape tool and foliage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</w:t>
      </w:r>
      <w:r w:rsidR="00BC195E">
        <w:rPr>
          <w:sz w:val="24"/>
          <w:szCs w:val="24"/>
        </w:rPr>
        <w:t>tribute workload to non-artists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Daniel: 3D hard-surface modeling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Mathematical aspect of shaders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Lars: Painting foliage, visual effects in code / material editors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level outline for first area as quickly as possible to get an overview of what is needed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write an extensive list of all assets required and estimated duration to complete them</w:t>
      </w:r>
    </w:p>
    <w:p w:rsidR="00BC195E" w:rsidRDefault="00BC195E" w:rsidP="00BC19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visuals related to memories in 2D and put them in the 3D world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of the art workload shifts to Trix</w:t>
      </w:r>
    </w:p>
    <w:p w:rsidR="004609D0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Consistent visual separation of memories and actual objects you can walk on and interact with</w:t>
      </w:r>
    </w:p>
    <w:p w:rsidR="00BC195E" w:rsidRPr="0025183A" w:rsidRDefault="004609D0" w:rsidP="004609D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Uploaded deliverables</w:t>
      </w:r>
      <w:bookmarkStart w:id="0" w:name="_GoBack"/>
      <w:bookmarkEnd w:id="0"/>
      <w:r w:rsidR="00BC195E">
        <w:rPr>
          <w:sz w:val="24"/>
          <w:szCs w:val="24"/>
        </w:rPr>
        <w:t xml:space="preserve"> </w:t>
      </w:r>
    </w:p>
    <w:p w:rsidR="00DE1A67" w:rsidRPr="00DE1A67" w:rsidRDefault="00DE1A67">
      <w:pPr>
        <w:rPr>
          <w:sz w:val="24"/>
          <w:szCs w:val="24"/>
        </w:rPr>
      </w:pPr>
    </w:p>
    <w:sectPr w:rsidR="00DE1A67" w:rsidRPr="00DE1A67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A51"/>
    <w:multiLevelType w:val="hybridMultilevel"/>
    <w:tmpl w:val="B7A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67"/>
    <w:rsid w:val="000273FB"/>
    <w:rsid w:val="000F418A"/>
    <w:rsid w:val="00113D4C"/>
    <w:rsid w:val="0025183A"/>
    <w:rsid w:val="002C2EAE"/>
    <w:rsid w:val="003271A7"/>
    <w:rsid w:val="003D1664"/>
    <w:rsid w:val="003E682D"/>
    <w:rsid w:val="004609D0"/>
    <w:rsid w:val="004A74A6"/>
    <w:rsid w:val="00514CCB"/>
    <w:rsid w:val="0057721A"/>
    <w:rsid w:val="00850756"/>
    <w:rsid w:val="008A03E1"/>
    <w:rsid w:val="009C7ECA"/>
    <w:rsid w:val="00B06811"/>
    <w:rsid w:val="00BC195E"/>
    <w:rsid w:val="00DE1A67"/>
    <w:rsid w:val="00ED7EEB"/>
    <w:rsid w:val="00F15656"/>
    <w:rsid w:val="00F538FA"/>
    <w:rsid w:val="00FB19A3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BB14"/>
  <w15:chartTrackingRefBased/>
  <w15:docId w15:val="{08CC81F0-9956-4CD3-9C0F-36A44E3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23</cp:revision>
  <dcterms:created xsi:type="dcterms:W3CDTF">2019-06-03T14:04:00Z</dcterms:created>
  <dcterms:modified xsi:type="dcterms:W3CDTF">2019-06-06T11:15:00Z</dcterms:modified>
</cp:coreProperties>
</file>