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8EB1" w14:textId="77777777"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14:paraId="325EC1B1" w14:textId="77777777" w:rsidR="00DE1A67" w:rsidRDefault="00DE1A67">
      <w:pPr>
        <w:rPr>
          <w:sz w:val="24"/>
          <w:szCs w:val="24"/>
        </w:rPr>
      </w:pPr>
    </w:p>
    <w:p w14:paraId="78396F46" w14:textId="77777777"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14:paraId="4E6ED7AD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14:paraId="0D54DC72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14:paraId="0B99B7AA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14:paraId="2327BBB8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14:paraId="465935D8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14:paraId="67737B8E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14:paraId="5457D97E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14:paraId="493F879F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14:paraId="2542B83A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14:paraId="0BA25E44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14:paraId="6F071E55" w14:textId="77777777"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14:paraId="7F239597" w14:textId="77777777"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14:paraId="132EC5A8" w14:textId="77777777"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14:paraId="046184FE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14:paraId="2C37B846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14:paraId="70A53184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14:paraId="0C6977DD" w14:textId="77777777"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14:paraId="452803C5" w14:textId="77777777"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14:paraId="2B257608" w14:textId="77777777"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14:paraId="572DE619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14:paraId="16E13B14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14:paraId="59A43A9E" w14:textId="77777777"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14:paraId="0C699CC3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14:paraId="4AAFA4C1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14:paraId="4F5057A1" w14:textId="77777777"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14:paraId="583E9B52" w14:textId="77777777"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14:paraId="74D97ED7" w14:textId="77777777"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14:paraId="56E3E714" w14:textId="77777777"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14:paraId="0024D68B" w14:textId="77777777"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14:paraId="204731AB" w14:textId="77777777"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14:paraId="6649362D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14:paraId="21B04865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14:paraId="02D621B0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14:paraId="6BD70BFD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14:paraId="33F3EBD0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14:paraId="2FAA618E" w14:textId="77777777"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14:paraId="366D5A01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14:paraId="1C22B4E7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14:paraId="7A82C1E7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14:paraId="0555BFC5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14:paraId="45AA9DFE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14:paraId="3D7BE04E" w14:textId="77777777"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14:paraId="5458F1AB" w14:textId="77777777"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14:paraId="733C0516" w14:textId="77777777"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14:paraId="609C0045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14:paraId="5BC34AD4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14:paraId="6E1A9934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14:paraId="0D745934" w14:textId="77777777"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14:paraId="438ED65D" w14:textId="77777777"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14:paraId="59C289A5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14:paraId="1727734F" w14:textId="77777777"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14:paraId="5F7F548C" w14:textId="77777777"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14:paraId="32DB5733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14:paraId="23AD1F4A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14:paraId="4396129B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14:paraId="6F548B0A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14:paraId="1966EA75" w14:textId="77777777"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1C3D4CAB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14:paraId="76B2FE81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14:paraId="4BDA9885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14:paraId="1C19F152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14:paraId="2A4BA9D0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14:paraId="33BE4DEE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14:paraId="26C0743C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14:paraId="4037F44B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14:paraId="3DA3BA90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14:paraId="4D38ED92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14:paraId="1BFEC9EA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14:paraId="1894E19D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14:paraId="22A00214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14:paraId="6F7C7C06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14:paraId="15AEEC51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14:paraId="72AC95E5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14:paraId="61FF746A" w14:textId="77777777"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14:paraId="2021FB06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14:paraId="52A7D9F7" w14:textId="77777777"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14:paraId="0C61A8D5" w14:textId="77777777"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14:paraId="1996AD87" w14:textId="77777777"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48BC5B8" w14:textId="77777777"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14:paraId="412D0E18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14:paraId="788277EC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14:paraId="403F8455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14:paraId="5FC4846C" w14:textId="77777777"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14:paraId="11191162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14:paraId="09BC9088" w14:textId="77777777"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14:paraId="2201602A" w14:textId="77777777"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14:paraId="29D2EBEC" w14:textId="77777777"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14:paraId="1BB18D36" w14:textId="77777777"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14:paraId="0583073E" w14:textId="77777777"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14:paraId="0EB998F6" w14:textId="77777777"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14:paraId="012DDB21" w14:textId="77777777"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14:paraId="573C3896" w14:textId="77777777"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14:paraId="3C53A3CB" w14:textId="77777777"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14:paraId="6FBF64C1" w14:textId="77777777"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14:paraId="1C89414B" w14:textId="77777777"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14:paraId="589A936A" w14:textId="77777777"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14:paraId="3D163A0D" w14:textId="77777777"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14:paraId="18BDD7D2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14:paraId="460D57A0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14:paraId="08E761C8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14:paraId="2F9EE22A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14:paraId="7D573B0C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14:paraId="16813ABE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14:paraId="76B73667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14:paraId="6DAF1423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14:paraId="70A47354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14:paraId="6FE95E04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14:paraId="66C8AD12" w14:textId="77777777"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14:paraId="3BA481DA" w14:textId="77777777"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14:paraId="31165AC4" w14:textId="77777777"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14:paraId="41A4F17C" w14:textId="77777777"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14:paraId="6FD10B8B" w14:textId="77777777"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14:paraId="41B4CA1C" w14:textId="77777777"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14:paraId="4FBA5C54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14:paraId="3B74D948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14:paraId="0CC08609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14:paraId="50E2C9CE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14:paraId="2764C911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14:paraId="608253DC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14:paraId="02D81217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14:paraId="363AB6CD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14:paraId="0583A408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14:paraId="26386AF3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14:paraId="5D6BADEA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14:paraId="06FBC859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14:paraId="0441A5C0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14:paraId="658058B1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14:paraId="07D76302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14:paraId="6CFDFBFF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14:paraId="66B94F49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14:paraId="6E2381DA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14:paraId="63397C55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14:paraId="2F63B7B3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14:paraId="1F8B1A4F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14:paraId="367CF8BB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14:paraId="735EE1F7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14:paraId="1A0FBE3D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14:paraId="6901E739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14:paraId="09107756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14:paraId="57BEDADC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14:paraId="4FDF01BD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14:paraId="39528501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14:paraId="2DC54CEF" w14:textId="77777777"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052530F0" w14:textId="77777777"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14:paraId="7ED31EEE" w14:textId="77777777"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</w:p>
    <w:p w14:paraId="04569610" w14:textId="77777777"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08C79232" w14:textId="77777777" w:rsidR="00AD0CFC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current state of the hook shot ability</w:t>
      </w:r>
    </w:p>
    <w:p w14:paraId="6B404C59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Fixed rotation issue with the hook ability</w:t>
      </w:r>
    </w:p>
    <w:p w14:paraId="1CBDD76A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Worked on protagonist’s 3D model</w:t>
      </w:r>
    </w:p>
    <w:p w14:paraId="39FDB255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art tools in Unreal Engine</w:t>
      </w:r>
    </w:p>
    <w:p w14:paraId="54AF42E4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62A600C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assets, play rate, root motion</w:t>
      </w:r>
    </w:p>
    <w:p w14:paraId="1578342D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Blendspaces 1D, what they are and how to use them</w:t>
      </w:r>
    </w:p>
    <w:p w14:paraId="3F76551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for animation montages and composites</w:t>
      </w:r>
    </w:p>
    <w:p w14:paraId="39AA929E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 blueprints and transition rules</w:t>
      </w:r>
    </w:p>
    <w:p w14:paraId="5FC793A2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systems</w:t>
      </w:r>
    </w:p>
    <w:p w14:paraId="06779EB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effects and play once effects</w:t>
      </w:r>
    </w:p>
    <w:p w14:paraId="360FDB45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of emitters and modules</w:t>
      </w:r>
    </w:p>
    <w:p w14:paraId="195BC048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Examination of the most common modules (spawn, lifetime, color, …)</w:t>
      </w:r>
    </w:p>
    <w:p w14:paraId="6FEC584E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data module to change the overall type of emitter (to e.g. meshes)</w:t>
      </w:r>
    </w:p>
    <w:p w14:paraId="5904937B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materials to be used in particle systems</w:t>
      </w:r>
    </w:p>
    <w:p w14:paraId="1F9ACC4C" w14:textId="77777777" w:rsidR="00AF68A0" w:rsidRDefault="00AF68A0" w:rsidP="00AF68A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Two-sided materials</w:t>
      </w:r>
    </w:p>
    <w:p w14:paraId="109C47B2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 and foliage</w:t>
      </w:r>
    </w:p>
    <w:p w14:paraId="56772119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and sculpting terrain</w:t>
      </w:r>
    </w:p>
    <w:p w14:paraId="333DA715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 simple foliage</w:t>
      </w:r>
    </w:p>
    <w:p w14:paraId="5F3F92CA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Continued with the character model</w:t>
      </w:r>
    </w:p>
    <w:p w14:paraId="24EF3822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Sketched fragment shapes for the memories</w:t>
      </w:r>
    </w:p>
    <w:p w14:paraId="084947A6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Ability implementation discussions</w:t>
      </w:r>
    </w:p>
    <w:p w14:paraId="7E4E4FDE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functionality once more</w:t>
      </w:r>
    </w:p>
    <w:p w14:paraId="1D5AEA11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a third crosshair state when aiming at something solid that is too far away</w:t>
      </w:r>
    </w:p>
    <w:p w14:paraId="43D24FBD" w14:textId="77777777"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let players grab onto ledges -&gt; instead, pillars are used to show where the hook may be used</w:t>
      </w:r>
    </w:p>
    <w:p w14:paraId="7649DD06" w14:textId="77777777" w:rsidR="00AF68A0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that, ability has all the features it needs so far</w:t>
      </w:r>
    </w:p>
    <w:p w14:paraId="0AB12771" w14:textId="77777777"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current setup of the torso ability</w:t>
      </w:r>
    </w:p>
    <w:p w14:paraId="4942E20E" w14:textId="77777777" w:rsidR="006E73E7" w:rsidRDefault="006E73E7" w:rsidP="006E73E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possibility of replacing event tick by a timer for performance reasons</w:t>
      </w:r>
    </w:p>
    <w:p w14:paraId="25E72248" w14:textId="77777777" w:rsidR="006E73E7" w:rsidRDefault="006E73E7" w:rsidP="006E73E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next meeting on Tuesday, 18.06.19, at 10:30</w:t>
      </w:r>
    </w:p>
    <w:p w14:paraId="2F1AECEA" w14:textId="77777777" w:rsidR="00266A8B" w:rsidRPr="00FF7413" w:rsidRDefault="00266A8B" w:rsidP="00266A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36FF8ECC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torso theme</w:t>
      </w:r>
    </w:p>
    <w:p w14:paraId="0515EE05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liked it a lot in its current state</w:t>
      </w:r>
    </w:p>
    <w:p w14:paraId="3558FB5A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current duration of music tracks</w:t>
      </w:r>
    </w:p>
    <w:p w14:paraId="31AF74C0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 is fine right now</w:t>
      </w:r>
    </w:p>
    <w:p w14:paraId="331EC769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show whether or not it becomes too repetitive</w:t>
      </w:r>
    </w:p>
    <w:p w14:paraId="3ED4E2EF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does, we can either lengthen the tracks or code a system that dynamically adds layers to the track to mix things up a little</w:t>
      </w:r>
    </w:p>
    <w:p w14:paraId="0812B1DC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Daniel’s scale and note models</w:t>
      </w:r>
    </w:p>
    <w:p w14:paraId="503DFFE4" w14:textId="77777777" w:rsidR="00266A8B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needs to be split up into 4 parts to be rotated properly</w:t>
      </w:r>
    </w:p>
    <w:p w14:paraId="758EA5CA" w14:textId="77777777" w:rsidR="00AE66E6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was done modeled very quickly (20 mins), could do another one for foreshadowing in the HUB</w:t>
      </w:r>
    </w:p>
    <w:p w14:paraId="7C7B4006" w14:textId="77777777"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redesign of area 01 by Daniel</w:t>
      </w:r>
    </w:p>
    <w:p w14:paraId="1F5419F2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the ways blocked? Walls of trees and bushes?</w:t>
      </w:r>
    </w:p>
    <w:p w14:paraId="787424D0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Portray the floor breaking down as a trap covered by leaves so it fits the forest setting</w:t>
      </w:r>
    </w:p>
    <w:p w14:paraId="1AB53FD8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newspaper rains as 2D particle systems</w:t>
      </w:r>
    </w:p>
    <w:p w14:paraId="365EF3BF" w14:textId="77777777"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greybox layout of area 02 by Daniel</w:t>
      </w:r>
    </w:p>
    <w:p w14:paraId="73B9BBA7" w14:textId="77777777" w:rsidR="00AE66E6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like it</w:t>
      </w:r>
    </w:p>
    <w:p w14:paraId="3760EAA2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is a little off compared to the other areas -&gt; might be a problem because more assets need to be placed there to make it look interesting</w:t>
      </w:r>
    </w:p>
    <w:p w14:paraId="1C161129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Concerns about players pushing the leisure time objects the wrong way -&gt; use some kind of funnel so they land at the perfect location and block the way the player used to get up to the area for the objects</w:t>
      </w:r>
    </w:p>
    <w:p w14:paraId="159D103D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Wrong wall run ways felt a little out of place for Lars</w:t>
      </w:r>
    </w:p>
    <w:p w14:paraId="4584AC6E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some time discussing whether the concept of the wall run ability should be adjusted -&gt; decided not to so the other areas can stay the way they are right now</w:t>
      </w:r>
    </w:p>
    <w:p w14:paraId="0DD7E19D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memory story boards by Trix and Lars</w:t>
      </w:r>
    </w:p>
    <w:p w14:paraId="2DF6FBDC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look of all story boards, just some small adjustments</w:t>
      </w:r>
    </w:p>
    <w:p w14:paraId="7728E6C2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bust instead of a full body statue for the arms story</w:t>
      </w:r>
    </w:p>
    <w:p w14:paraId="77299762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protagonist’s expression from anger to shock in the arms story</w:t>
      </w:r>
    </w:p>
    <w:p w14:paraId="11A194FF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hut a hunter’s cabin in the legs story</w:t>
      </w:r>
    </w:p>
    <w:p w14:paraId="7EDDC0FE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quite the gap between memory 5 and 6 of the legs story</w:t>
      </w:r>
    </w:p>
    <w:p w14:paraId="1C41BF9F" w14:textId="77777777" w:rsidR="00490ACC" w:rsidRDefault="00490ACC" w:rsidP="00490ACC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5 a two-frame animation shifting the focus back and forth between the cell phone and the protagonist’s face</w:t>
      </w:r>
    </w:p>
    <w:p w14:paraId="2160E73E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tie for the torso story</w:t>
      </w:r>
    </w:p>
    <w:p w14:paraId="1D93FD02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designing the environment in area 2 to represent an office</w:t>
      </w:r>
    </w:p>
    <w:p w14:paraId="515DF424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area door concepts by Trix</w:t>
      </w:r>
    </w:p>
    <w:p w14:paraId="1C6BEEAF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how they’d open up</w:t>
      </w:r>
    </w:p>
    <w:p w14:paraId="73B06EBC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swinging open, usually two halves swinging into different directions to open up</w:t>
      </w:r>
    </w:p>
    <w:p w14:paraId="52952738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single emissive map for the lit parts of the doors</w:t>
      </w:r>
    </w:p>
    <w:p w14:paraId="3F0E722D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export the door halves separately from the “static” rocks floating in air around it</w:t>
      </w:r>
    </w:p>
    <w:p w14:paraId="283EF23B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rocks should have some degree of movement</w:t>
      </w:r>
    </w:p>
    <w:p w14:paraId="11DF78A9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done in code entirely</w:t>
      </w:r>
    </w:p>
    <w:p w14:paraId="452499DA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team avatars by Trix</w:t>
      </w:r>
    </w:p>
    <w:p w14:paraId="282F0B5A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everyone loves them</w:t>
      </w:r>
    </w:p>
    <w:p w14:paraId="2FD3364A" w14:textId="77777777" w:rsidR="00490ACC" w:rsidRDefault="001A4F3A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granted us permission to use them privately</w:t>
      </w:r>
    </w:p>
    <w:p w14:paraId="54D6905F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our next meeting on Friday, 18.06.19, at 10:30 because some team members are in Cologne for English classes anyways</w:t>
      </w:r>
    </w:p>
    <w:p w14:paraId="466D5E09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wall run ability implemented by Thiago</w:t>
      </w:r>
    </w:p>
    <w:p w14:paraId="6CBD4AB8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works quite well</w:t>
      </w:r>
    </w:p>
    <w:p w14:paraId="34E871AD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need to change the setup in the animation blueprint to not play the falling animation</w:t>
      </w:r>
    </w:p>
    <w:p w14:paraId="545DC500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wants to adjust the system a little so we can get rid of trigger volumes</w:t>
      </w:r>
    </w:p>
    <w:p w14:paraId="2C5B71F5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tags might be a solution</w:t>
      </w:r>
    </w:p>
    <w:p w14:paraId="4B2F9F7E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current version of the hook ability coded by Lars</w:t>
      </w:r>
    </w:p>
    <w:p w14:paraId="7D06764B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what it’s supposed to do… </w:t>
      </w:r>
      <w:r w:rsidRPr="001A4F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BF50D0F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Looked at the breathe out ability programmed by Thiago</w:t>
      </w:r>
    </w:p>
    <w:p w14:paraId="0302F55C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functionality works very well</w:t>
      </w:r>
    </w:p>
    <w:p w14:paraId="238B761B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fine-tuning</w:t>
      </w:r>
    </w:p>
    <w:p w14:paraId="383EBFAE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cone should be much thinner at its start</w:t>
      </w:r>
    </w:p>
    <w:p w14:paraId="5A4C46D5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should zoom in on the player to visualize the aiming state you’re in</w:t>
      </w:r>
    </w:p>
    <w:p w14:paraId="3B46444D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should maybe be animated to become more opaque so the player has a way of estimating the charged power level</w:t>
      </w:r>
    </w:p>
    <w:p w14:paraId="11B71F88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the missing chest piece of the protagonist could fill up to visualize breathing in a lot of air to release later</w:t>
      </w:r>
    </w:p>
    <w:p w14:paraId="39416AEA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Explained the way the abilities are brought together in the character class</w:t>
      </w:r>
    </w:p>
    <w:p w14:paraId="1DAF69ED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different character class while the protagonist only has their head because the whole movement works completely differently</w:t>
      </w:r>
    </w:p>
    <w:p w14:paraId="6D7F778C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talked about measuring performance in Unreal Engine</w:t>
      </w:r>
    </w:p>
    <w:p w14:paraId="4E1A1684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 explained the basic way of setting up level streaming in UE4 he researched</w:t>
      </w:r>
    </w:p>
    <w:p w14:paraId="59DEAC14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levels window</w:t>
      </w:r>
    </w:p>
    <w:p w14:paraId="4E7C6B35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and unloading levels in Blueprints</w:t>
      </w:r>
    </w:p>
    <w:p w14:paraId="1629B855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HUB layout by Lars</w:t>
      </w:r>
    </w:p>
    <w:p w14:paraId="599153D1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7D66D7">
        <w:rPr>
          <w:sz w:val="24"/>
          <w:szCs w:val="24"/>
        </w:rPr>
        <w:t>the team</w:t>
      </w:r>
      <w:r>
        <w:rPr>
          <w:sz w:val="24"/>
          <w:szCs w:val="24"/>
        </w:rPr>
        <w:t xml:space="preserve"> liked the level a lot (especially guidance, gating, and foreshadowing)</w:t>
      </w:r>
    </w:p>
    <w:p w14:paraId="374968F2" w14:textId="77777777" w:rsidR="007D66D7" w:rsidRDefault="007D66D7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idea of having the player destroy a statue before entering the statue area</w:t>
      </w:r>
    </w:p>
    <w:p w14:paraId="164BD499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improvement of making the conclusion area actually go up a little (rotate the pitch) to get a tangible feeling of climbing something to be able to leave the mind</w:t>
      </w:r>
    </w:p>
    <w:p w14:paraId="7627AC66" w14:textId="77777777"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showing past memories once more in the conclusion area leading to the end of the game</w:t>
      </w:r>
    </w:p>
    <w:p w14:paraId="6B0DB572" w14:textId="77777777"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Compiled the most important information about the upcoming intermediate presentation</w:t>
      </w:r>
    </w:p>
    <w:p w14:paraId="07F6C1F1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Thursday, 27.06.19</w:t>
      </w:r>
    </w:p>
    <w:p w14:paraId="207AE0D7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Graded</w:t>
      </w:r>
    </w:p>
    <w:p w14:paraId="25106AFA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minutes for the presentation again</w:t>
      </w:r>
    </w:p>
    <w:p w14:paraId="01E4CE9E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a gameplay video of 2-5 minutes is required</w:t>
      </w:r>
    </w:p>
    <w:p w14:paraId="41D7360D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deliverables: One Sheet Overview, updated GDD, updated presentation as PDF, gameplay video, demo</w:t>
      </w:r>
    </w:p>
    <w:p w14:paraId="78416278" w14:textId="77777777"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basic structure we’re aiming for regarding the presentation</w:t>
      </w:r>
    </w:p>
    <w:p w14:paraId="7F6B8CF3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aspects we need to include</w:t>
      </w:r>
    </w:p>
    <w:p w14:paraId="5C0B541D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audience</w:t>
      </w:r>
    </w:p>
    <w:p w14:paraId="39A6D6E5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14:paraId="508EDA6B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14:paraId="135E22CD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</w:t>
      </w:r>
    </w:p>
    <w:p w14:paraId="1D69C37A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main aspects that need to be covered</w:t>
      </w:r>
    </w:p>
    <w:p w14:paraId="7D7CF137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(title, theme, platform, …)</w:t>
      </w:r>
    </w:p>
    <w:p w14:paraId="3D3EB947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A569AA8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Business (target audience and production plan)</w:t>
      </w:r>
    </w:p>
    <w:p w14:paraId="5777EBE8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EA20B0F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(gameplay and narrative)</w:t>
      </w:r>
    </w:p>
    <w:p w14:paraId="198F07E2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2:30</w:t>
      </w:r>
    </w:p>
    <w:p w14:paraId="1F2E1CE1" w14:textId="77777777" w:rsidR="007D66D7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Generally, similar content to last presentation</w:t>
      </w:r>
    </w:p>
    <w:p w14:paraId="4716AAEC" w14:textId="77777777" w:rsidR="002E04DA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take another body part story as the example</w:t>
      </w:r>
    </w:p>
    <w:p w14:paraId="4BA7E8A4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(references, characters, environments)</w:t>
      </w:r>
    </w:p>
    <w:p w14:paraId="0394AB4E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2:00</w:t>
      </w:r>
    </w:p>
    <w:p w14:paraId="797C8D00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(technical outline and system architecture)</w:t>
      </w:r>
    </w:p>
    <w:p w14:paraId="3A3A25A6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1:30</w:t>
      </w:r>
    </w:p>
    <w:p w14:paraId="63C31377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engine and tools again</w:t>
      </w:r>
    </w:p>
    <w:p w14:paraId="4DCEA4F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 the “decoupled systems” and “technical debt” aspects</w:t>
      </w:r>
    </w:p>
    <w:p w14:paraId="0B9C087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explain the visualized architecture of the abilities integration</w:t>
      </w:r>
    </w:p>
    <w:p w14:paraId="7BFDFB3F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 (main influences and trends)</w:t>
      </w:r>
    </w:p>
    <w:p w14:paraId="599C924D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66A57BE5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(high-impact, edited, in-game footage)</w:t>
      </w:r>
    </w:p>
    <w:p w14:paraId="758EFDE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09B018A2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Excerpt of the full gameplay video</w:t>
      </w:r>
    </w:p>
    <w:p w14:paraId="43ADC6DC" w14:textId="77777777"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position of Fragments in media and games history</w:t>
      </w:r>
    </w:p>
    <w:p w14:paraId="7CB2AEC0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single, dedicated works that the game is based on</w:t>
      </w:r>
    </w:p>
    <w:p w14:paraId="6DE6EADE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follows certain modern trends</w:t>
      </w:r>
    </w:p>
    <w:p w14:paraId="4ECD2EE0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taking place in the protagonist’s mind (e.g. Gris, Psychonauts)</w:t>
      </w:r>
    </w:p>
    <w:p w14:paraId="308C1454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dealing with issues of mental health (e.g. Gris, Hellblade: Senua’s Sacrifice)</w:t>
      </w:r>
    </w:p>
    <w:p w14:paraId="08F4A2E6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about self-acceptance (e.g. Celeste, Getting Over It)</w:t>
      </w:r>
    </w:p>
    <w:p w14:paraId="2C1A16DD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relying almost entirely on implicit storytelling (e.g. Beyond Eyes, The Unfinished Swamp)</w:t>
      </w:r>
    </w:p>
    <w:p w14:paraId="7FEBF6CC" w14:textId="77777777"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content of the gameplay video</w:t>
      </w:r>
    </w:p>
    <w:p w14:paraId="1A67DA23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starts in the HUB area</w:t>
      </w:r>
    </w:p>
    <w:p w14:paraId="1D282518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is already fully assembled</w:t>
      </w:r>
    </w:p>
    <w:p w14:paraId="2823BBEC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abilities are available</w:t>
      </w:r>
    </w:p>
    <w:p w14:paraId="7DED1B08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ends at the end of the conclusion section connected to the HUB</w:t>
      </w:r>
    </w:p>
    <w:p w14:paraId="0C32FAFE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memories of the past areas are shown</w:t>
      </w:r>
    </w:p>
    <w:p w14:paraId="1AD3AA22" w14:textId="77777777"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environmental design of the HUB</w:t>
      </w:r>
    </w:p>
    <w:p w14:paraId="4532953F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floating?</w:t>
      </w:r>
    </w:p>
    <w:p w14:paraId="409462E2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use the landscape tool?</w:t>
      </w:r>
    </w:p>
    <w:p w14:paraId="17A25F81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it’s floating, how do we do walls?</w:t>
      </w:r>
    </w:p>
    <w:p w14:paraId="4B36A4D0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block ways by placing walls of individual rocks maybe?</w:t>
      </w:r>
    </w:p>
    <w:p w14:paraId="0A5DAE4F" w14:textId="77777777" w:rsidR="00CD1F47" w:rsidRDefault="00CD1F47" w:rsidP="00CD1F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most important tasks for the upcoming deliverables and assigned them to the team members</w:t>
      </w:r>
    </w:p>
    <w:p w14:paraId="46F4D202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</w:t>
      </w:r>
    </w:p>
    <w:p w14:paraId="3929713E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area doors</w:t>
      </w:r>
    </w:p>
    <w:p w14:paraId="05EA1B30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platforms, pillars, and rocks that can be reused</w:t>
      </w:r>
    </w:p>
    <w:p w14:paraId="0121B4BE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Thiago</w:t>
      </w:r>
    </w:p>
    <w:p w14:paraId="051F8843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all abilities in collaboration with a designer</w:t>
      </w:r>
    </w:p>
    <w:p w14:paraId="25BB1E67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constant adjustment of the character to the slope they’re walking on</w:t>
      </w:r>
    </w:p>
    <w:p w14:paraId="168A0CE7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</w:t>
      </w:r>
    </w:p>
    <w:p w14:paraId="491DA5F0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615B78">
        <w:rPr>
          <w:sz w:val="24"/>
          <w:szCs w:val="24"/>
        </w:rPr>
        <w:t>modeling references for the doors</w:t>
      </w:r>
    </w:p>
    <w:p w14:paraId="1173CA3C" w14:textId="77777777"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final versions of the key memories for the conclusion area</w:t>
      </w:r>
    </w:p>
    <w:p w14:paraId="22221A18" w14:textId="77777777"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the story board based on the team’s input</w:t>
      </w:r>
    </w:p>
    <w:p w14:paraId="114FCA56" w14:textId="77777777"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</w:t>
      </w:r>
    </w:p>
    <w:p w14:paraId="3D1200E3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main character model</w:t>
      </w:r>
    </w:p>
    <w:p w14:paraId="76B8CE6B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idle animation</w:t>
      </w:r>
    </w:p>
    <w:p w14:paraId="2AD3C36D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running animation</w:t>
      </w:r>
    </w:p>
    <w:p w14:paraId="18FCFD73" w14:textId="77777777"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</w:t>
      </w:r>
    </w:p>
    <w:p w14:paraId="3C93D7E1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the hook shot</w:t>
      </w:r>
    </w:p>
    <w:p w14:paraId="0ECDA7EF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Thiago with the fine-tuning of the other abilities</w:t>
      </w:r>
    </w:p>
    <w:p w14:paraId="02B04376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greybox layout of the HUB (e.g. adding walls and a way back from area 3)</w:t>
      </w:r>
    </w:p>
    <w:p w14:paraId="3F18ABDB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the intermediate presentation</w:t>
      </w:r>
    </w:p>
    <w:p w14:paraId="3085CDEC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Playtest the areas for the gameplay video and adjust them accordingly</w:t>
      </w:r>
    </w:p>
    <w:p w14:paraId="1839ADA7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and cut the gameplay video</w:t>
      </w:r>
    </w:p>
    <w:p w14:paraId="77C7AE1D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there’s time, start with the saving and loading system</w:t>
      </w:r>
    </w:p>
    <w:p w14:paraId="426F958E" w14:textId="77777777" w:rsidR="007D02F8" w:rsidRPr="00FF7413" w:rsidRDefault="007D02F8" w:rsidP="007D02F8">
      <w:pPr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DC94EB6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rock meshes by Daniel</w:t>
      </w:r>
    </w:p>
    <w:p w14:paraId="3EDD8C0F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now, they’re too detailed</w:t>
      </w:r>
    </w:p>
    <w:p w14:paraId="5453038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 to e.g. the doors</w:t>
      </w:r>
    </w:p>
    <w:p w14:paraId="0FBB10FC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Edges should be scaled down</w:t>
      </w:r>
    </w:p>
    <w:p w14:paraId="16875D3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rather complex textures</w:t>
      </w:r>
    </w:p>
    <w:p w14:paraId="620F5C92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fractured doors by Daniel</w:t>
      </w:r>
    </w:p>
    <w:p w14:paraId="025F2E3A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quite similar to the original concept</w:t>
      </w:r>
    </w:p>
    <w:p w14:paraId="187D0ABD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the most stable way of doing it in Maya</w:t>
      </w:r>
    </w:p>
    <w:p w14:paraId="1011B9D3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skinned and rigged protagonist model</w:t>
      </w:r>
    </w:p>
    <w:p w14:paraId="131290DF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really nice!</w:t>
      </w:r>
    </w:p>
    <w:p w14:paraId="4A4C7DD9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little test animation</w:t>
      </w:r>
    </w:p>
    <w:p w14:paraId="7384C891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Tried to export and import it into Unreal</w:t>
      </w:r>
    </w:p>
    <w:p w14:paraId="480F619B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Didn’t work, further investigation is needed</w:t>
      </w:r>
    </w:p>
    <w:p w14:paraId="112045C3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scope of the memory scenes for Trix</w:t>
      </w:r>
    </w:p>
    <w:p w14:paraId="1E21042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one took 4 hours</w:t>
      </w:r>
    </w:p>
    <w:p w14:paraId="73A8725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demo, only one key scene per storyline should be done</w:t>
      </w:r>
    </w:p>
    <w:p w14:paraId="2036E28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images are not as complex as the one Trix started with</w:t>
      </w:r>
    </w:p>
    <w:p w14:paraId="749CF8A2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takes too long, shading needs to be simplified</w:t>
      </w:r>
    </w:p>
    <w:p w14:paraId="44FB4368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art progress to Alex</w:t>
      </w:r>
    </w:p>
    <w:p w14:paraId="7655BDA0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avatars</w:t>
      </w:r>
    </w:p>
    <w:p w14:paraId="5258A2F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boards</w:t>
      </w:r>
    </w:p>
    <w:p w14:paraId="2D703FFC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 concepts</w:t>
      </w:r>
    </w:p>
    <w:p w14:paraId="46537C1D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Reviewed final version of the leg memory scene</w:t>
      </w:r>
    </w:p>
    <w:p w14:paraId="0BCD4F0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?! for now</w:t>
      </w:r>
    </w:p>
    <w:p w14:paraId="5E5CDDD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 other scene needs something similar, we can always remove it later</w:t>
      </w:r>
    </w:p>
    <w:p w14:paraId="2BB739FA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it would be nice to have another music theme for the conclusion area</w:t>
      </w:r>
    </w:p>
    <w:p w14:paraId="2F38007E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Remix of the themes from other areas to ease the player out of the game</w:t>
      </w:r>
    </w:p>
    <w:p w14:paraId="12779EFE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are missing so far</w:t>
      </w:r>
    </w:p>
    <w:p w14:paraId="121B391D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task for Daniel</w:t>
      </w:r>
    </w:p>
    <w:p w14:paraId="396AC1E9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level 02 to Alex</w:t>
      </w:r>
    </w:p>
    <w:p w14:paraId="4F9DE03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run labyrinth should be turned into office cubicles</w:t>
      </w:r>
    </w:p>
    <w:p w14:paraId="76AF45EA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 up to the leisure object area should be shortened a little</w:t>
      </w:r>
    </w:p>
    <w:p w14:paraId="3D1A1B18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Alex the HUB area</w:t>
      </w:r>
    </w:p>
    <w:p w14:paraId="2D8E2F9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APPROVED!</w:t>
      </w:r>
    </w:p>
    <w:p w14:paraId="42C3FBA9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saving and loading system</w:t>
      </w:r>
    </w:p>
    <w:p w14:paraId="739A536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well so far</w:t>
      </w:r>
    </w:p>
    <w:p w14:paraId="027E0ABC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explained some wall run experiments he worked on</w:t>
      </w:r>
    </w:p>
    <w:p w14:paraId="386E74E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solution: Play around with the walkable floor angle of the character</w:t>
      </w:r>
    </w:p>
    <w:p w14:paraId="0086F0DA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final title</w:t>
      </w:r>
    </w:p>
    <w:p w14:paraId="53D29125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Erased ones we didn’t like at all</w:t>
      </w:r>
    </w:p>
    <w:p w14:paraId="501709E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 finalists made it into a voting</w:t>
      </w:r>
    </w:p>
    <w:p w14:paraId="1EE33FC7" w14:textId="77777777" w:rsidR="007D02F8" w:rsidRPr="001D016C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D016C">
        <w:rPr>
          <w:b/>
          <w:bCs/>
          <w:sz w:val="24"/>
          <w:szCs w:val="24"/>
        </w:rPr>
        <w:t>Asunder” won!</w:t>
      </w:r>
    </w:p>
    <w:p w14:paraId="0F1287DE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D016C">
        <w:rPr>
          <w:sz w:val="24"/>
          <w:szCs w:val="24"/>
        </w:rPr>
        <w:t>Decided</w:t>
      </w:r>
      <w:r>
        <w:rPr>
          <w:sz w:val="24"/>
          <w:szCs w:val="24"/>
        </w:rPr>
        <w:t xml:space="preserve"> to ask Bernd for design mentoring, preferably on the 25</w:t>
      </w:r>
      <w:r w:rsidRPr="001D016C">
        <w:rPr>
          <w:sz w:val="24"/>
          <w:szCs w:val="24"/>
          <w:vertAlign w:val="superscript"/>
        </w:rPr>
        <w:t>th</w:t>
      </w:r>
    </w:p>
    <w:p w14:paraId="54F30991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meet on Tuesday, 25.06.19</w:t>
      </w:r>
    </w:p>
    <w:p w14:paraId="0AC2E92E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Listed assets needed for the gameplay demo by categories</w:t>
      </w:r>
    </w:p>
    <w:p w14:paraId="72783398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14:paraId="08603CA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Pillars</w:t>
      </w:r>
    </w:p>
    <w:p w14:paraId="6F0415B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14:paraId="0AC1935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3F3DB796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statue</w:t>
      </w:r>
    </w:p>
    <w:p w14:paraId="3DB8C691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Stairs / ramp</w:t>
      </w:r>
    </w:p>
    <w:p w14:paraId="74A670AE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14:paraId="303DB268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Guitar</w:t>
      </w:r>
    </w:p>
    <w:p w14:paraId="49F20889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14:paraId="653E57E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</w:t>
      </w:r>
    </w:p>
    <w:p w14:paraId="23BFBEA5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of fire</w:t>
      </w:r>
    </w:p>
    <w:p w14:paraId="0E01857A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Shards</w:t>
      </w:r>
    </w:p>
    <w:p w14:paraId="6B6A6260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B4CDA88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wall run</w:t>
      </w:r>
    </w:p>
    <w:p w14:paraId="7E6895B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Improved slope adjustment</w:t>
      </w:r>
    </w:p>
    <w:p w14:paraId="0D4415CD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improvement</w:t>
      </w:r>
    </w:p>
    <w:p w14:paraId="0805133F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45C00D16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 for the HUB area</w:t>
      </w:r>
    </w:p>
    <w:p w14:paraId="73C2DD7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Adjustments after playtesting</w:t>
      </w:r>
    </w:p>
    <w:p w14:paraId="15B7A562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Textures and materials for objects</w:t>
      </w:r>
    </w:p>
    <w:p w14:paraId="4150511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Lighting</w:t>
      </w:r>
    </w:p>
    <w:p w14:paraId="41435A1C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up tasks on Hack n’ Plan</w:t>
      </w:r>
    </w:p>
    <w:p w14:paraId="4FE4C8F3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controls outline</w:t>
      </w:r>
    </w:p>
    <w:p w14:paraId="16FDF7E2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obvious problems so far</w:t>
      </w:r>
    </w:p>
    <w:p w14:paraId="281B584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course, real testing is needed</w:t>
      </w:r>
    </w:p>
    <w:p w14:paraId="3C160743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into different groups for some skill sharing</w:t>
      </w:r>
    </w:p>
    <w:p w14:paraId="3421780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Thiago, Trix, and Daniel: UV mapping</w:t>
      </w:r>
    </w:p>
    <w:p w14:paraId="03063A20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Thiago: Lighting in Unreal Engine 4</w:t>
      </w:r>
    </w:p>
    <w:p w14:paraId="20F09D17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Lars: Particle systems and materials for VFXs</w:t>
      </w:r>
    </w:p>
    <w:p w14:paraId="49C74F6D" w14:textId="30C8A71E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Trix, Thiago, and Lars: More lighting in Unreal Engine 4, Thiago shared slides from the lighting course at CGL</w:t>
      </w:r>
    </w:p>
    <w:p w14:paraId="0976C836" w14:textId="35AD802F" w:rsidR="005C195C" w:rsidRPr="00FF7413" w:rsidRDefault="005C195C" w:rsidP="005C195C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1B118E7A" w14:textId="054C1B80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C195C">
        <w:rPr>
          <w:sz w:val="24"/>
          <w:szCs w:val="24"/>
        </w:rPr>
        <w:t>R</w:t>
      </w:r>
      <w:r>
        <w:rPr>
          <w:sz w:val="24"/>
          <w:szCs w:val="24"/>
        </w:rPr>
        <w:t>eviewed intermediate presentation</w:t>
      </w:r>
    </w:p>
    <w:p w14:paraId="53C7AE34" w14:textId="2BA602F0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slides</w:t>
      </w:r>
    </w:p>
    <w:p w14:paraId="1ACB6C75" w14:textId="0101F8CD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exclamation mark for the fire shard?</w:t>
      </w:r>
    </w:p>
    <w:p w14:paraId="43B27749" w14:textId="23895C7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leg door more orange</w:t>
      </w:r>
    </w:p>
    <w:p w14:paraId="67ACD0AA" w14:textId="7935F360" w:rsidR="00D068F6" w:rsidRDefault="00D068F6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use Alex’s laptop</w:t>
      </w:r>
    </w:p>
    <w:p w14:paraId="763426D1" w14:textId="5AC45B37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one sheet overview</w:t>
      </w:r>
    </w:p>
    <w:p w14:paraId="39EC264C" w14:textId="293C15F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grey version of the logo instead of the colored one</w:t>
      </w:r>
    </w:p>
    <w:p w14:paraId="0122874F" w14:textId="5540E12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 looks somewhat out of place</w:t>
      </w:r>
    </w:p>
    <w:p w14:paraId="35099198" w14:textId="7B614952" w:rsidR="005C195C" w:rsidRDefault="005C195C" w:rsidP="005C19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somewhere else or get rid of the mask</w:t>
      </w:r>
    </w:p>
    <w:p w14:paraId="5E46B630" w14:textId="470CBAFB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looks really good</w:t>
      </w:r>
    </w:p>
    <w:p w14:paraId="4E6E1649" w14:textId="34F7BDC2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updates game design document</w:t>
      </w:r>
    </w:p>
    <w:p w14:paraId="1F3797B7" w14:textId="3235BF05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empty lines if we get over the limit</w:t>
      </w:r>
    </w:p>
    <w:p w14:paraId="52EDF623" w14:textId="0D3138CE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Alex’s HUB mesh</w:t>
      </w:r>
    </w:p>
    <w:p w14:paraId="345CF374" w14:textId="33CC5518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protagonist’s walking animation</w:t>
      </w:r>
    </w:p>
    <w:p w14:paraId="40E94B8A" w14:textId="7A55DFC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more work</w:t>
      </w:r>
    </w:p>
    <w:p w14:paraId="4B75F1DD" w14:textId="74A9027E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Feels a little robotic right now and somewhere in between walking and running</w:t>
      </w:r>
    </w:p>
    <w:p w14:paraId="12D19AEE" w14:textId="6ACFEEA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something about the movement of the arms</w:t>
      </w:r>
    </w:p>
    <w:p w14:paraId="460357EE" w14:textId="0E1CE025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Listened to and compare music versions (FL studio)</w:t>
      </w:r>
    </w:p>
    <w:p w14:paraId="04CFB1CE" w14:textId="761487D3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Especially legs theme</w:t>
      </w:r>
    </w:p>
    <w:p w14:paraId="0CAB987A" w14:textId="6A153837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quality of FL version is better but it’s not as punchy</w:t>
      </w:r>
    </w:p>
    <w:p w14:paraId="4B1A93C9" w14:textId="41FF9E3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Solution: Add some higher frequencies to the version with better sound quality</w:t>
      </w:r>
    </w:p>
    <w:p w14:paraId="293CA6DB" w14:textId="01B75208" w:rsidR="005C195C" w:rsidRDefault="000254E4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Examined in-engine mesh of protagonist</w:t>
      </w:r>
    </w:p>
    <w:p w14:paraId="70D2A60A" w14:textId="33B7EBFB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to set the roughness in the material to 1 for pitch black</w:t>
      </w:r>
    </w:p>
    <w:p w14:paraId="31E4C504" w14:textId="0E0F8041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idle animation looks nice with playback speed of about 5</w:t>
      </w:r>
    </w:p>
    <w:p w14:paraId="03B7E567" w14:textId="4771B32A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iteration of the wall run</w:t>
      </w:r>
    </w:p>
    <w:p w14:paraId="6FF3226E" w14:textId="5B19AD53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really smoothly</w:t>
      </w:r>
    </w:p>
    <w:p w14:paraId="031B2A30" w14:textId="252165B7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Still issues with slope adjustment</w:t>
      </w:r>
    </w:p>
    <w:p w14:paraId="0D47DF0C" w14:textId="57784D8D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two versions of the slope adjustment function?</w:t>
      </w:r>
    </w:p>
    <w:p w14:paraId="3D4410FC" w14:textId="5AF845BF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torso ability decal issue</w:t>
      </w:r>
    </w:p>
    <w:p w14:paraId="0198A68E" w14:textId="6BE62239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use a simple sprite that doesn’t need to be projected onto the ground</w:t>
      </w:r>
    </w:p>
    <w:p w14:paraId="76BBCCEE" w14:textId="18A2FAD2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Crosshairs could do with something else for the aiming but out of range state</w:t>
      </w:r>
    </w:p>
    <w:p w14:paraId="3F7CFBBE" w14:textId="5C38F827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 similar to in range right now</w:t>
      </w:r>
    </w:p>
    <w:p w14:paraId="1094CEF5" w14:textId="4E3BD70C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is not obvious enough</w:t>
      </w:r>
    </w:p>
    <w:p w14:paraId="68B5C47E" w14:textId="6F4BEC6A" w:rsidR="000254E4" w:rsidRDefault="00D068F6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Hook ability leads to collision issues because trace is a line not an actual capsule</w:t>
      </w:r>
    </w:p>
    <w:p w14:paraId="4EB99D5C" w14:textId="16813ABB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be fixed by Lars after the presentation</w:t>
      </w:r>
    </w:p>
    <w:p w14:paraId="76B6DB84" w14:textId="789CA6C3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a look at the logo animation and liked it</w:t>
      </w:r>
    </w:p>
    <w:p w14:paraId="2CB6864B" w14:textId="0A45F34D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glowing orbs from the shards and made them bigger</w:t>
      </w:r>
    </w:p>
    <w:p w14:paraId="38937A69" w14:textId="768A6578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kind of glowing would still be good</w:t>
      </w:r>
    </w:p>
    <w:p w14:paraId="36639B0A" w14:textId="42C6CDAE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new tasks for the upcoming board</w:t>
      </w:r>
    </w:p>
    <w:p w14:paraId="5FCD666C" w14:textId="747AF257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 to sound effects library</w:t>
      </w:r>
    </w:p>
    <w:p w14:paraId="2BAFE366" w14:textId="0A4A4156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give feedback over Discord after everyone could listen to them on their own machine</w:t>
      </w:r>
    </w:p>
    <w:p w14:paraId="5DB929E7" w14:textId="071DD968" w:rsidR="00D068F6" w:rsidRDefault="0058673D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Thiago, Alex, Lars: Imported meshes into the project and replaced the grey boxes in the HUB area by the meshes</w:t>
      </w:r>
    </w:p>
    <w:p w14:paraId="1F2A0C64" w14:textId="1C0AECF9" w:rsidR="0058673D" w:rsidRDefault="0058673D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Lars: Set up animation blueprint for main character, had a quick look at LUT color grading</w:t>
      </w:r>
      <w:bookmarkStart w:id="0" w:name="_GoBack"/>
      <w:bookmarkEnd w:id="0"/>
    </w:p>
    <w:p w14:paraId="1CBFE9BD" w14:textId="5AABA0FE" w:rsidR="005C195C" w:rsidRPr="005C195C" w:rsidRDefault="005C195C" w:rsidP="005C195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</w:p>
    <w:p w14:paraId="7E3EF1CB" w14:textId="77777777" w:rsidR="007D02F8" w:rsidRPr="007D02F8" w:rsidRDefault="007D02F8" w:rsidP="007D02F8">
      <w:pPr>
        <w:rPr>
          <w:sz w:val="24"/>
          <w:szCs w:val="24"/>
        </w:rPr>
      </w:pPr>
    </w:p>
    <w:sectPr w:rsidR="007D02F8" w:rsidRPr="007D02F8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54E4"/>
    <w:rsid w:val="000273FB"/>
    <w:rsid w:val="000F418A"/>
    <w:rsid w:val="00113D4C"/>
    <w:rsid w:val="001378C7"/>
    <w:rsid w:val="001A4F3A"/>
    <w:rsid w:val="001A6316"/>
    <w:rsid w:val="001D016C"/>
    <w:rsid w:val="0025183A"/>
    <w:rsid w:val="00266A8B"/>
    <w:rsid w:val="002C2EAE"/>
    <w:rsid w:val="002E04DA"/>
    <w:rsid w:val="003271A7"/>
    <w:rsid w:val="003D1664"/>
    <w:rsid w:val="003E682D"/>
    <w:rsid w:val="004609D0"/>
    <w:rsid w:val="00490ACC"/>
    <w:rsid w:val="004A74A6"/>
    <w:rsid w:val="00514CCB"/>
    <w:rsid w:val="0057721A"/>
    <w:rsid w:val="0058673D"/>
    <w:rsid w:val="005C195C"/>
    <w:rsid w:val="00615B78"/>
    <w:rsid w:val="006E73E7"/>
    <w:rsid w:val="006F24B5"/>
    <w:rsid w:val="007D02F8"/>
    <w:rsid w:val="007D66D7"/>
    <w:rsid w:val="00850756"/>
    <w:rsid w:val="008A03E1"/>
    <w:rsid w:val="008F5234"/>
    <w:rsid w:val="009C7ECA"/>
    <w:rsid w:val="00AD0CFC"/>
    <w:rsid w:val="00AE66E6"/>
    <w:rsid w:val="00AF68A0"/>
    <w:rsid w:val="00B06811"/>
    <w:rsid w:val="00B10776"/>
    <w:rsid w:val="00B20C5C"/>
    <w:rsid w:val="00B6774A"/>
    <w:rsid w:val="00BC195E"/>
    <w:rsid w:val="00BF6C86"/>
    <w:rsid w:val="00C52C10"/>
    <w:rsid w:val="00CD1F47"/>
    <w:rsid w:val="00D068F6"/>
    <w:rsid w:val="00DE1A67"/>
    <w:rsid w:val="00E22A4A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D279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3137</Words>
  <Characters>17884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44</cp:revision>
  <dcterms:created xsi:type="dcterms:W3CDTF">2019-06-03T14:04:00Z</dcterms:created>
  <dcterms:modified xsi:type="dcterms:W3CDTF">2019-06-25T19:57:00Z</dcterms:modified>
</cp:coreProperties>
</file>