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:rsidR="00DE1A67" w:rsidRDefault="00DE1A67">
      <w:pPr>
        <w:rPr>
          <w:sz w:val="24"/>
          <w:szCs w:val="24"/>
        </w:rPr>
      </w:pPr>
    </w:p>
    <w:p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:rsidR="00113D4C" w:rsidRPr="00FF7413" w:rsidRDefault="00113D4C" w:rsidP="00113D4C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 adjustments of the presentation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Swapped order of the first two slides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Rearranged mood board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slides to team members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 twice and measured duration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discussion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current concept and structure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work demanded by the animations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20 3D assets for the actual areas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landscape tool and foliage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</w:t>
      </w:r>
      <w:r w:rsidR="00BC195E">
        <w:rPr>
          <w:sz w:val="24"/>
          <w:szCs w:val="24"/>
        </w:rPr>
        <w:t>tribute workload to non-artists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Daniel: 3D hard-surface modeling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Mathematical aspect of shaders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Lars: Painting foliage, visual effects in code / material editors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level outline for first area as quickly as possible to get an overview of what is needed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write an extensive list of all assets required and estimated duration to complete them</w:t>
      </w:r>
    </w:p>
    <w:p w:rsidR="00BC195E" w:rsidRDefault="00BC195E" w:rsidP="00BC19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visuals related to memories in 2D and put them in the 3D world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art workload shifts to Trix</w:t>
      </w:r>
    </w:p>
    <w:p w:rsidR="004609D0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Consistent visual separation of memories and actual objects you can walk on and interact with</w:t>
      </w:r>
    </w:p>
    <w:p w:rsidR="00BC195E" w:rsidRDefault="004609D0" w:rsidP="004609D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deliverables</w:t>
      </w:r>
      <w:r w:rsidR="00BC195E">
        <w:rPr>
          <w:sz w:val="24"/>
          <w:szCs w:val="24"/>
        </w:rPr>
        <w:t xml:space="preserve"> </w:t>
      </w:r>
      <w:r w:rsidR="008F5234">
        <w:rPr>
          <w:sz w:val="24"/>
          <w:szCs w:val="24"/>
        </w:rPr>
        <w:t>to Spaces</w:t>
      </w:r>
    </w:p>
    <w:p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AD0CFC" w:rsidRDefault="00C52C10" w:rsidP="00AD0C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current Hack n’ Plan workflows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keep tasks in the boards they were originally created for – even if the task wasn’t finished when the board was due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a new task will be added to the board. The title and description should state that this is a new iteration of an already existing task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“meta” category for tasks only remotely related to the project itself</w:t>
      </w:r>
    </w:p>
    <w:p w:rsidR="00C52C10" w:rsidRDefault="00C52C1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character and HUB concepts by Trix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for a combination of floating meshes and </w:t>
      </w:r>
      <w:r w:rsidR="00BF6C86">
        <w:rPr>
          <w:sz w:val="24"/>
          <w:szCs w:val="24"/>
        </w:rPr>
        <w:t xml:space="preserve">smaller </w:t>
      </w:r>
      <w:r>
        <w:rPr>
          <w:sz w:val="24"/>
          <w:szCs w:val="24"/>
        </w:rPr>
        <w:t>landscapes (meshes for the hub, landscape for the levels)</w:t>
      </w:r>
    </w:p>
    <w:p w:rsidR="00C52C10" w:rsidRDefault="00BF6C86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Considered changing the color of the arm area from green to purple</w:t>
      </w:r>
    </w:p>
    <w:p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Green not really associated with physical violence and destruction</w:t>
      </w:r>
    </w:p>
    <w:p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Purple used for storm warnings, even worse than red in this sense</w:t>
      </w:r>
    </w:p>
    <w:p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other colors</w:t>
      </w:r>
    </w:p>
    <w:p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Doors should not be portals but organically and seamlessly connected to the area</w:t>
      </w:r>
    </w:p>
    <w:p w:rsidR="00BF6C86" w:rsidRDefault="00BF6C86" w:rsidP="00BF6C8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the wall running prototype programmed by Thiago</w:t>
      </w:r>
    </w:p>
    <w:p w:rsidR="00BF6C86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movement works perfectly, just looks weird because of the animation</w:t>
      </w:r>
    </w:p>
    <w:p w:rsidR="00F75445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a little bit of polishing and the overall slow-down while moving on walls</w:t>
      </w:r>
    </w:p>
    <w:p w:rsidR="00F75445" w:rsidRDefault="00F75445" w:rsidP="00F7544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new level concepts by Daniel and Lars</w:t>
      </w:r>
    </w:p>
    <w:p w:rsidR="00F75445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with all general concepts</w:t>
      </w:r>
    </w:p>
    <w:p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communicate visually the document piles (area 2) can’t be pushed</w:t>
      </w:r>
    </w:p>
    <w:p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exchange the birthday party setting of the arms story for a sculptor who’s friends with MC and secretly in love</w:t>
      </w:r>
    </w:p>
    <w:p w:rsidR="00B10776" w:rsidRDefault="00EB48E2" w:rsidP="00B107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and discussed level 1 prototype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rethink the overall idea, feels a little static right now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fire follow up to the locations of the memories?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general way memories are represented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put drawn 2D scenes in fragment shape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bit of depth to it, bit of 3D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Dissolves when looked at for some time, can’t be revisited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level 3 prototype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overall layout and look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artificially block the way back with e.g. a statue falling down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Discarded the idea of decals for color accents because of performance reasons</w:t>
      </w:r>
    </w:p>
    <w:p w:rsidR="00EB48E2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title ideas -&gt; decided to postpone the decision, no clear favorite so far</w:t>
      </w:r>
    </w:p>
    <w:p w:rsidR="001378C7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through the ability breakdown and agreed on every aspect of it</w:t>
      </w:r>
    </w:p>
    <w:p w:rsidR="001378C7" w:rsidRDefault="006F24B5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Remembered and decided to do the falling “animation” in code</w:t>
      </w:r>
    </w:p>
    <w:p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parts should disassemble, fall down, and reassemble on the ground</w:t>
      </w:r>
    </w:p>
    <w:p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Should happen quite quickly so control is no taken away forever</w:t>
      </w:r>
    </w:p>
    <w:p w:rsidR="006F24B5" w:rsidRDefault="001A6316" w:rsidP="006F24B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 general direction for the user interface and menus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elements on the HUD during gameplay except for crosshairs and tutorial displays (no text, just device scheme with highlighted buttons)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menus -&gt; main menu and pause menu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aim for an UI without any text at all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will be added if there’s some time at the end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focus on basics like volume, contrast, brightness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saving and loading system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should be auto-saved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 when you enter an area and when a new body part is picked up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be saved?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Collected body parts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of the player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if there are any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of the areas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memories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gamepad support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used device will be detected only when the game is started (no continuous detection)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Allowed designers to place memories on the way back from an area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first pitch presentation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not use Lars’s laptop anymore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to practice before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time, start with the presentation 2-3 days before the date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slide look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technical difficulties, everything went quite well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 was very good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exchanged for the next presentations will be discussed then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new tasks for everyone on Hack n’ Plan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main music theme made by Daniel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Logged meeting hours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next meeting, </w:t>
      </w:r>
      <w:r w:rsidR="00B6774A">
        <w:rPr>
          <w:sz w:val="24"/>
          <w:szCs w:val="24"/>
        </w:rPr>
        <w:t>we’ll dive into some art tools of Unreal Engine 4</w:t>
      </w:r>
    </w:p>
    <w:p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:rsidR="00B6774A" w:rsidRPr="0025183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</w:t>
      </w:r>
    </w:p>
    <w:p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AD0CFC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current state of the hook shot ability</w:t>
      </w:r>
    </w:p>
    <w:p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Fixed rotation issue with the hook ability</w:t>
      </w:r>
    </w:p>
    <w:p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Worked on protagonist’s 3D model</w:t>
      </w:r>
    </w:p>
    <w:p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art tools in Unreal Engine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assets, play rate, root motion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Blendspaces 1D, what they are and how to use them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for animation montages and composites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 blueprints and transition rules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 systems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effects and play once effects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of emitters and modules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Examination of the most common modules (spawn, lifetime, color, …)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data module to change the overall type of emitter (to e.g. meshes)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materials to be used in particle systems</w:t>
      </w:r>
    </w:p>
    <w:p w:rsidR="00AF68A0" w:rsidRDefault="00AF68A0" w:rsidP="00AF68A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Two-sided materials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 and foliage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Managing and sculpting terrain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Painting simple foliage</w:t>
      </w:r>
    </w:p>
    <w:p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Continued with the character model</w:t>
      </w:r>
    </w:p>
    <w:p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Trix: Sketched fragment shapes for the memories</w:t>
      </w:r>
    </w:p>
    <w:p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Ability implementation discussions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hook functionality once more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a third crosshair state when aiming at something solid that is too far away</w:t>
      </w:r>
    </w:p>
    <w:p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let players grab onto ledges -&gt; instead, pillars are used to show where the hook may be used</w:t>
      </w:r>
    </w:p>
    <w:p w:rsidR="00AF68A0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Apart from that, ability has all the features it needs so far</w:t>
      </w:r>
    </w:p>
    <w:p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current setup of the torso ability</w:t>
      </w:r>
    </w:p>
    <w:p w:rsidR="006E73E7" w:rsidRDefault="006E73E7" w:rsidP="006E73E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possibility of replacing event tick by a timer for performance reasons</w:t>
      </w:r>
    </w:p>
    <w:p w:rsidR="006E73E7" w:rsidRPr="00C52C10" w:rsidRDefault="006E73E7" w:rsidP="006E73E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the next meeting on Tuesday, 18.06.19, at 10:30</w:t>
      </w:r>
      <w:bookmarkStart w:id="0" w:name="_GoBack"/>
      <w:bookmarkEnd w:id="0"/>
    </w:p>
    <w:p w:rsidR="00DE1A67" w:rsidRPr="00DE1A67" w:rsidRDefault="00DE1A67">
      <w:pPr>
        <w:rPr>
          <w:sz w:val="24"/>
          <w:szCs w:val="24"/>
        </w:rPr>
      </w:pPr>
    </w:p>
    <w:sectPr w:rsidR="00DE1A67" w:rsidRPr="00DE1A67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67"/>
    <w:rsid w:val="000273FB"/>
    <w:rsid w:val="000F418A"/>
    <w:rsid w:val="00113D4C"/>
    <w:rsid w:val="001378C7"/>
    <w:rsid w:val="001A6316"/>
    <w:rsid w:val="0025183A"/>
    <w:rsid w:val="002C2EAE"/>
    <w:rsid w:val="003271A7"/>
    <w:rsid w:val="003D1664"/>
    <w:rsid w:val="003E682D"/>
    <w:rsid w:val="004609D0"/>
    <w:rsid w:val="004A74A6"/>
    <w:rsid w:val="00514CCB"/>
    <w:rsid w:val="0057721A"/>
    <w:rsid w:val="006E73E7"/>
    <w:rsid w:val="006F24B5"/>
    <w:rsid w:val="00850756"/>
    <w:rsid w:val="008A03E1"/>
    <w:rsid w:val="008F5234"/>
    <w:rsid w:val="009C7ECA"/>
    <w:rsid w:val="00AD0CFC"/>
    <w:rsid w:val="00AF68A0"/>
    <w:rsid w:val="00B06811"/>
    <w:rsid w:val="00B10776"/>
    <w:rsid w:val="00B6774A"/>
    <w:rsid w:val="00BC195E"/>
    <w:rsid w:val="00BF6C86"/>
    <w:rsid w:val="00C52C10"/>
    <w:rsid w:val="00DE1A67"/>
    <w:rsid w:val="00EB48E2"/>
    <w:rsid w:val="00ED7EEB"/>
    <w:rsid w:val="00F15656"/>
    <w:rsid w:val="00F538FA"/>
    <w:rsid w:val="00F75445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6B7D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34</cp:revision>
  <dcterms:created xsi:type="dcterms:W3CDTF">2019-06-03T14:04:00Z</dcterms:created>
  <dcterms:modified xsi:type="dcterms:W3CDTF">2019-06-12T17:05:00Z</dcterms:modified>
</cp:coreProperties>
</file>