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1023" w14:textId="77777777" w:rsidR="00FB19A3" w:rsidRPr="00EE32F5" w:rsidRDefault="00EE32F5" w:rsidP="00EE32F5">
      <w:pPr>
        <w:jc w:val="center"/>
        <w:rPr>
          <w:b/>
          <w:bCs/>
          <w:sz w:val="28"/>
          <w:szCs w:val="28"/>
          <w:u w:val="single"/>
        </w:rPr>
      </w:pPr>
      <w:r w:rsidRPr="00EE32F5">
        <w:rPr>
          <w:b/>
          <w:bCs/>
          <w:sz w:val="28"/>
          <w:szCs w:val="28"/>
          <w:u w:val="single"/>
        </w:rPr>
        <w:t>Individual Post-Mortems</w:t>
      </w:r>
    </w:p>
    <w:p w14:paraId="0449004F" w14:textId="77777777" w:rsidR="00EE32F5" w:rsidRDefault="00EE32F5"/>
    <w:p w14:paraId="7F9D9842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>What went well?</w:t>
      </w:r>
    </w:p>
    <w:p w14:paraId="5BE719B4" w14:textId="5ED8476F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Amount of work</w:t>
      </w:r>
      <w:r w:rsidR="00E25515">
        <w:t xml:space="preserve"> and efficiency</w:t>
      </w:r>
      <w:r>
        <w:t xml:space="preserve"> of the team members</w:t>
      </w:r>
    </w:p>
    <w:p w14:paraId="4BD206CD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Regular progress</w:t>
      </w:r>
    </w:p>
    <w:p w14:paraId="535BBC57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Constant motivation</w:t>
      </w:r>
    </w:p>
    <w:p w14:paraId="01553598" w14:textId="0BAE6FD5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Well organized</w:t>
      </w:r>
      <w:r w:rsidR="00E25515">
        <w:t>, regular, and extensive</w:t>
      </w:r>
      <w:r>
        <w:t xml:space="preserve"> meetings</w:t>
      </w:r>
    </w:p>
    <w:p w14:paraId="3CF5AF7B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Documented meetings</w:t>
      </w:r>
    </w:p>
    <w:p w14:paraId="3859E26B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Clear tasks for everyone to work on -&gt; no downtime</w:t>
      </w:r>
    </w:p>
    <w:p w14:paraId="6B4FF4EA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Very good communication</w:t>
      </w:r>
    </w:p>
    <w:p w14:paraId="7573B13C" w14:textId="77777777" w:rsidR="00EE32F5" w:rsidRPr="00545A3B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Took time to think about and decide on a concept</w:t>
      </w:r>
    </w:p>
    <w:p w14:paraId="7263514A" w14:textId="77777777" w:rsidR="00545A3B" w:rsidRPr="00545A3B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Everyone was involved in defining the final vision</w:t>
      </w:r>
    </w:p>
    <w:p w14:paraId="673285E2" w14:textId="77777777" w:rsidR="00545A3B" w:rsidRPr="00545A3B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Very good presentations</w:t>
      </w:r>
      <w:r w:rsidR="00CD512E">
        <w:t xml:space="preserve"> and preparations for them</w:t>
      </w:r>
    </w:p>
    <w:p w14:paraId="18470EA3" w14:textId="77777777" w:rsidR="00545A3B" w:rsidRPr="00365AB0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Somewhat equal distribution of the workload</w:t>
      </w:r>
    </w:p>
    <w:p w14:paraId="79094D64" w14:textId="77777777" w:rsidR="00365AB0" w:rsidRPr="009B7B67" w:rsidRDefault="00C427D0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Focus during meetings</w:t>
      </w:r>
    </w:p>
    <w:p w14:paraId="74EAEEC9" w14:textId="77777777" w:rsidR="009B7B67" w:rsidRPr="009C543B" w:rsidRDefault="009B7B67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Ambitious scope</w:t>
      </w:r>
    </w:p>
    <w:p w14:paraId="73D77FCA" w14:textId="77777777" w:rsidR="008E383C" w:rsidRPr="00CD512E" w:rsidRDefault="009C543B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Choice of tools, specifically Hack’n’Plan</w:t>
      </w:r>
    </w:p>
    <w:p w14:paraId="2D4E6271" w14:textId="77777777" w:rsidR="00CD512E" w:rsidRPr="00CD512E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Timely completion of tasks</w:t>
      </w:r>
    </w:p>
    <w:p w14:paraId="33235ED8" w14:textId="77777777" w:rsidR="00CD512E" w:rsidRPr="00CD512E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Name conventions worked</w:t>
      </w:r>
    </w:p>
    <w:p w14:paraId="6EFA5D7B" w14:textId="77777777" w:rsidR="00CD512E" w:rsidRPr="00CD512E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Having one communication channel helped a lot</w:t>
      </w:r>
    </w:p>
    <w:p w14:paraId="15E12FCC" w14:textId="2A395421" w:rsidR="00CD512E" w:rsidRPr="00E25515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Started with sound and music early</w:t>
      </w:r>
    </w:p>
    <w:p w14:paraId="745D318E" w14:textId="4A93D38F" w:rsidR="00E25515" w:rsidRPr="00E25515" w:rsidRDefault="00E25515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Teamwork and coordination</w:t>
      </w:r>
    </w:p>
    <w:p w14:paraId="2427F502" w14:textId="64705F87" w:rsidR="00E25515" w:rsidRPr="008E383C" w:rsidRDefault="00E25515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Time management</w:t>
      </w:r>
    </w:p>
    <w:p w14:paraId="7AF35F2D" w14:textId="77777777" w:rsidR="00EE32F5" w:rsidRPr="00EE32F5" w:rsidRDefault="00EE32F5">
      <w:pPr>
        <w:rPr>
          <w:b/>
          <w:bCs/>
        </w:rPr>
      </w:pPr>
    </w:p>
    <w:p w14:paraId="659738C8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 xml:space="preserve">What didn’t go </w:t>
      </w:r>
      <w:r>
        <w:rPr>
          <w:b/>
          <w:bCs/>
        </w:rPr>
        <w:t xml:space="preserve">as </w:t>
      </w:r>
      <w:r w:rsidRPr="00EE32F5">
        <w:rPr>
          <w:b/>
          <w:bCs/>
        </w:rPr>
        <w:t>well?</w:t>
      </w:r>
    </w:p>
    <w:p w14:paraId="756A3F2C" w14:textId="77777777" w:rsidR="00EE32F5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Short time frame</w:t>
      </w:r>
    </w:p>
    <w:p w14:paraId="0806781E" w14:textId="77777777" w:rsidR="00B04512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Not able to show everything the team wanted to achieve</w:t>
      </w:r>
    </w:p>
    <w:p w14:paraId="7B3AD78F" w14:textId="77777777" w:rsidR="00B04512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Underestimated workload for certain tasks</w:t>
      </w:r>
    </w:p>
    <w:p w14:paraId="1B6C7FCA" w14:textId="77777777" w:rsidR="00B04512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Need to account for mistakes, changes, revisions in workload estimation</w:t>
      </w:r>
    </w:p>
    <w:p w14:paraId="2C6F1F28" w14:textId="77777777" w:rsidR="00B04512" w:rsidRPr="008844E2" w:rsidRDefault="00365AB0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Had same discussions multiple times without a different outcome</w:t>
      </w:r>
    </w:p>
    <w:p w14:paraId="3E0B12E7" w14:textId="77777777" w:rsidR="008844E2" w:rsidRPr="00E54A07" w:rsidRDefault="00A918D7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Programming field wasn’t really a part of the meetings</w:t>
      </w:r>
    </w:p>
    <w:p w14:paraId="49E10BCC" w14:textId="77777777" w:rsidR="00E54A07" w:rsidRPr="00CE5537" w:rsidRDefault="009B7B67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Ambitious scope</w:t>
      </w:r>
    </w:p>
    <w:p w14:paraId="598E6FD1" w14:textId="77777777" w:rsidR="000D1868" w:rsidRPr="00CD512E" w:rsidRDefault="00CE5537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Feedback for sound and music</w:t>
      </w:r>
    </w:p>
    <w:p w14:paraId="4864958B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Felt exhausted many times</w:t>
      </w:r>
    </w:p>
    <w:p w14:paraId="55C9CF8F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Concept didn’t allow for scaling down</w:t>
      </w:r>
    </w:p>
    <w:p w14:paraId="3A2C8787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No playtesting</w:t>
      </w:r>
    </w:p>
    <w:p w14:paraId="59581311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Personal contact in the art department</w:t>
      </w:r>
    </w:p>
    <w:p w14:paraId="22E068E4" w14:textId="77777777" w:rsidR="00CD512E" w:rsidRPr="009C79E2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Team lead felt uncomfortable with his position</w:t>
      </w:r>
    </w:p>
    <w:p w14:paraId="1624B405" w14:textId="460DAC1D" w:rsidR="009C79E2" w:rsidRPr="00E25515" w:rsidRDefault="009C79E2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Personal progress (Lars), did very similar tasks to last project</w:t>
      </w:r>
    </w:p>
    <w:p w14:paraId="35A97C6F" w14:textId="77777777" w:rsidR="00E25515" w:rsidRPr="00E25515" w:rsidRDefault="00E25515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Significant complaints emerged too late</w:t>
      </w:r>
    </w:p>
    <w:p w14:paraId="011AAD90" w14:textId="77777777" w:rsidR="00E25515" w:rsidRPr="00E25515" w:rsidRDefault="00E25515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Inequal distribution of workload occasionally</w:t>
      </w:r>
    </w:p>
    <w:p w14:paraId="1590A7DC" w14:textId="76E3E1F4" w:rsidR="00E25515" w:rsidRPr="00E25515" w:rsidRDefault="00E25515" w:rsidP="00E25515">
      <w:pPr>
        <w:pStyle w:val="Listenabsatz"/>
        <w:numPr>
          <w:ilvl w:val="0"/>
          <w:numId w:val="2"/>
        </w:numPr>
        <w:rPr>
          <w:b/>
          <w:bCs/>
        </w:rPr>
      </w:pPr>
      <w:r>
        <w:t>Time-consuming absences of team members</w:t>
      </w:r>
    </w:p>
    <w:p w14:paraId="1F603AAA" w14:textId="5C4E9A3A" w:rsidR="00E25515" w:rsidRPr="00E25515" w:rsidRDefault="00E25515" w:rsidP="00E25515">
      <w:pPr>
        <w:pStyle w:val="Listenabsatz"/>
        <w:numPr>
          <w:ilvl w:val="0"/>
          <w:numId w:val="2"/>
        </w:numPr>
        <w:rPr>
          <w:b/>
          <w:bCs/>
        </w:rPr>
      </w:pPr>
      <w:r>
        <w:t>Communication not always clear</w:t>
      </w:r>
      <w:bookmarkStart w:id="0" w:name="_GoBack"/>
      <w:bookmarkEnd w:id="0"/>
    </w:p>
    <w:p w14:paraId="191AD858" w14:textId="77777777" w:rsidR="00EE32F5" w:rsidRPr="00EE32F5" w:rsidRDefault="00EE32F5">
      <w:pPr>
        <w:rPr>
          <w:b/>
          <w:bCs/>
        </w:rPr>
      </w:pPr>
    </w:p>
    <w:p w14:paraId="35EA681C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>What surprised us?</w:t>
      </w:r>
    </w:p>
    <w:p w14:paraId="7CA8C03A" w14:textId="77777777" w:rsidR="00B04512" w:rsidRDefault="00B04512" w:rsidP="00B04512">
      <w:pPr>
        <w:pStyle w:val="Listenabsatz"/>
        <w:numPr>
          <w:ilvl w:val="0"/>
          <w:numId w:val="3"/>
        </w:numPr>
      </w:pPr>
      <w:r>
        <w:t>Team members are open-minded about suggestions and changes</w:t>
      </w:r>
    </w:p>
    <w:p w14:paraId="70E36AE7" w14:textId="77777777" w:rsidR="00B04512" w:rsidRDefault="008E383C" w:rsidP="00B04512">
      <w:pPr>
        <w:pStyle w:val="Listenabsatz"/>
        <w:numPr>
          <w:ilvl w:val="0"/>
          <w:numId w:val="3"/>
        </w:numPr>
      </w:pPr>
      <w:r>
        <w:t>Less problems with version control compared to last project</w:t>
      </w:r>
    </w:p>
    <w:p w14:paraId="5F89073E" w14:textId="77777777" w:rsidR="008E383C" w:rsidRDefault="008E383C" w:rsidP="008E383C">
      <w:pPr>
        <w:pStyle w:val="Listenabsatz"/>
        <w:numPr>
          <w:ilvl w:val="0"/>
          <w:numId w:val="3"/>
        </w:numPr>
      </w:pPr>
      <w:r>
        <w:t>No text to write in a narrative game (our own choice but still)</w:t>
      </w:r>
    </w:p>
    <w:p w14:paraId="26E7C1F2" w14:textId="77777777" w:rsidR="008E383C" w:rsidRDefault="008E383C" w:rsidP="008E383C">
      <w:pPr>
        <w:pStyle w:val="Listenabsatz"/>
        <w:numPr>
          <w:ilvl w:val="0"/>
          <w:numId w:val="3"/>
        </w:numPr>
      </w:pPr>
      <w:r>
        <w:t>Working speed of everyone</w:t>
      </w:r>
    </w:p>
    <w:p w14:paraId="24083463" w14:textId="77777777" w:rsidR="00CD512E" w:rsidRDefault="00CD512E" w:rsidP="008E383C">
      <w:pPr>
        <w:pStyle w:val="Listenabsatz"/>
        <w:numPr>
          <w:ilvl w:val="0"/>
          <w:numId w:val="3"/>
        </w:numPr>
      </w:pPr>
      <w:r>
        <w:t>Workload of rigging and animation</w:t>
      </w:r>
    </w:p>
    <w:p w14:paraId="69CE7AC7" w14:textId="77777777" w:rsidR="00CD512E" w:rsidRDefault="00CD512E" w:rsidP="008E383C">
      <w:pPr>
        <w:pStyle w:val="Listenabsatz"/>
        <w:numPr>
          <w:ilvl w:val="0"/>
          <w:numId w:val="3"/>
        </w:numPr>
      </w:pPr>
      <w:r>
        <w:t>Difficulty of the wall run</w:t>
      </w:r>
    </w:p>
    <w:p w14:paraId="314902B4" w14:textId="77777777" w:rsidR="00CD512E" w:rsidRDefault="00CD512E" w:rsidP="008E383C">
      <w:pPr>
        <w:pStyle w:val="Listenabsatz"/>
        <w:numPr>
          <w:ilvl w:val="0"/>
          <w:numId w:val="3"/>
        </w:numPr>
      </w:pPr>
      <w:r>
        <w:t>Difficulty of being the team lead on this project</w:t>
      </w:r>
    </w:p>
    <w:p w14:paraId="58F98822" w14:textId="77777777" w:rsidR="00CD512E" w:rsidRPr="00B04512" w:rsidRDefault="00CD512E" w:rsidP="008E383C">
      <w:pPr>
        <w:pStyle w:val="Listenabsatz"/>
        <w:numPr>
          <w:ilvl w:val="0"/>
          <w:numId w:val="3"/>
        </w:numPr>
      </w:pPr>
      <w:r>
        <w:t>The fact that we somewhat managed the incredible amount of work for this project</w:t>
      </w:r>
    </w:p>
    <w:p w14:paraId="77E86AE6" w14:textId="77777777" w:rsidR="00EE32F5" w:rsidRPr="00EE32F5" w:rsidRDefault="00EE32F5">
      <w:pPr>
        <w:rPr>
          <w:b/>
          <w:bCs/>
        </w:rPr>
      </w:pPr>
    </w:p>
    <w:p w14:paraId="2A59DEA2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>What went as expected?</w:t>
      </w:r>
    </w:p>
    <w:p w14:paraId="54BEC80A" w14:textId="77777777" w:rsidR="00B04512" w:rsidRDefault="00B04512" w:rsidP="00B04512">
      <w:pPr>
        <w:pStyle w:val="Listenabsatz"/>
        <w:numPr>
          <w:ilvl w:val="0"/>
          <w:numId w:val="4"/>
        </w:numPr>
      </w:pPr>
      <w:r>
        <w:t>Enthusiasm of the team</w:t>
      </w:r>
    </w:p>
    <w:p w14:paraId="360D03A5" w14:textId="77777777" w:rsidR="00B04512" w:rsidRDefault="00B04512" w:rsidP="00B04512">
      <w:pPr>
        <w:pStyle w:val="Listenabsatz"/>
        <w:numPr>
          <w:ilvl w:val="0"/>
          <w:numId w:val="4"/>
        </w:numPr>
      </w:pPr>
      <w:r>
        <w:t>Amount of completed work by the team members</w:t>
      </w:r>
    </w:p>
    <w:p w14:paraId="2C51ACE1" w14:textId="77777777" w:rsidR="000D1868" w:rsidRDefault="000D1868" w:rsidP="00B04512">
      <w:pPr>
        <w:pStyle w:val="Listenabsatz"/>
        <w:numPr>
          <w:ilvl w:val="0"/>
          <w:numId w:val="4"/>
        </w:numPr>
      </w:pPr>
      <w:r>
        <w:t>Didn’t get rid of crunch</w:t>
      </w:r>
    </w:p>
    <w:p w14:paraId="546208B5" w14:textId="77777777" w:rsidR="008E383C" w:rsidRDefault="008E383C" w:rsidP="00B04512">
      <w:pPr>
        <w:pStyle w:val="Listenabsatz"/>
        <w:numPr>
          <w:ilvl w:val="0"/>
          <w:numId w:val="4"/>
        </w:numPr>
      </w:pPr>
      <w:r>
        <w:t>Productive meetings</w:t>
      </w:r>
    </w:p>
    <w:p w14:paraId="4FF4E0D8" w14:textId="77777777" w:rsidR="008E383C" w:rsidRDefault="008E383C" w:rsidP="00B04512">
      <w:pPr>
        <w:pStyle w:val="Listenabsatz"/>
        <w:numPr>
          <w:ilvl w:val="0"/>
          <w:numId w:val="4"/>
        </w:numPr>
      </w:pPr>
      <w:r>
        <w:t>Personal relationship between all team members</w:t>
      </w:r>
    </w:p>
    <w:p w14:paraId="00629730" w14:textId="77777777" w:rsidR="00CD512E" w:rsidRDefault="00CD512E" w:rsidP="00B04512">
      <w:pPr>
        <w:pStyle w:val="Listenabsatz"/>
        <w:numPr>
          <w:ilvl w:val="0"/>
          <w:numId w:val="4"/>
        </w:numPr>
      </w:pPr>
      <w:r>
        <w:t>Everyone’s skill level</w:t>
      </w:r>
    </w:p>
    <w:p w14:paraId="614EC24F" w14:textId="77777777" w:rsidR="00CD512E" w:rsidRPr="00B04512" w:rsidRDefault="00CD512E" w:rsidP="00B04512">
      <w:pPr>
        <w:pStyle w:val="Listenabsatz"/>
        <w:numPr>
          <w:ilvl w:val="0"/>
          <w:numId w:val="4"/>
        </w:numPr>
      </w:pPr>
      <w:r>
        <w:t xml:space="preserve">Personal </w:t>
      </w:r>
      <w:r w:rsidR="00825D75">
        <w:t xml:space="preserve">3D artist </w:t>
      </w:r>
      <w:r>
        <w:t>progress (Alex)</w:t>
      </w:r>
    </w:p>
    <w:sectPr w:rsidR="00CD512E" w:rsidRPr="00B04512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097"/>
    <w:multiLevelType w:val="hybridMultilevel"/>
    <w:tmpl w:val="9480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7E81"/>
    <w:multiLevelType w:val="hybridMultilevel"/>
    <w:tmpl w:val="F340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5C9D"/>
    <w:multiLevelType w:val="hybridMultilevel"/>
    <w:tmpl w:val="8F68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F1B9C"/>
    <w:multiLevelType w:val="hybridMultilevel"/>
    <w:tmpl w:val="C644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5"/>
    <w:rsid w:val="000D1868"/>
    <w:rsid w:val="00365AB0"/>
    <w:rsid w:val="00545A3B"/>
    <w:rsid w:val="00825D75"/>
    <w:rsid w:val="00850756"/>
    <w:rsid w:val="008844E2"/>
    <w:rsid w:val="008E383C"/>
    <w:rsid w:val="009B7B67"/>
    <w:rsid w:val="009C543B"/>
    <w:rsid w:val="009C79E2"/>
    <w:rsid w:val="00A918D7"/>
    <w:rsid w:val="00B04512"/>
    <w:rsid w:val="00C427D0"/>
    <w:rsid w:val="00C80B06"/>
    <w:rsid w:val="00CD512E"/>
    <w:rsid w:val="00CE5537"/>
    <w:rsid w:val="00E25515"/>
    <w:rsid w:val="00E54A07"/>
    <w:rsid w:val="00EE32F5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487C"/>
  <w15:chartTrackingRefBased/>
  <w15:docId w15:val="{58886EF4-B8E1-4CA5-9D96-2885099B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18</cp:revision>
  <dcterms:created xsi:type="dcterms:W3CDTF">2019-07-13T09:06:00Z</dcterms:created>
  <dcterms:modified xsi:type="dcterms:W3CDTF">2019-07-13T10:25:00Z</dcterms:modified>
</cp:coreProperties>
</file>