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Default="00B26B76" w:rsidP="00B26B76">
      <w:pPr>
        <w:jc w:val="center"/>
        <w:rPr>
          <w:sz w:val="28"/>
          <w:szCs w:val="28"/>
          <w:u w:val="single"/>
        </w:rPr>
      </w:pPr>
      <w:r w:rsidRPr="00B26B76">
        <w:rPr>
          <w:sz w:val="28"/>
          <w:szCs w:val="28"/>
          <w:u w:val="single"/>
        </w:rPr>
        <w:t>Saving and Loading Outline</w:t>
      </w:r>
    </w:p>
    <w:p w:rsidR="00B26B76" w:rsidRPr="00B26B76" w:rsidRDefault="00B26B76" w:rsidP="00B26B76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No manual saving</w:t>
      </w:r>
    </w:p>
    <w:p w:rsidR="00B26B76" w:rsidRPr="00B26B76" w:rsidRDefault="00B26B76" w:rsidP="00B26B76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Game is saved automatically when…</w:t>
      </w:r>
    </w:p>
    <w:p w:rsidR="00B26B76" w:rsidRPr="00B26B76" w:rsidRDefault="00B26B76" w:rsidP="00B26B76">
      <w:pPr>
        <w:pStyle w:val="Listenabsatz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entering a new area or</w:t>
      </w:r>
    </w:p>
    <w:p w:rsidR="00B26B76" w:rsidRPr="00B26B76" w:rsidRDefault="00B26B76" w:rsidP="00B26B76">
      <w:pPr>
        <w:pStyle w:val="Listenabsatz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collecting a new body part</w:t>
      </w:r>
    </w:p>
    <w:p w:rsidR="00B26B76" w:rsidRPr="00B26B76" w:rsidRDefault="00B26B76" w:rsidP="00B26B76">
      <w:pPr>
        <w:pStyle w:val="Listenabsatz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What needs to be saved?</w:t>
      </w:r>
    </w:p>
    <w:p w:rsidR="00B26B76" w:rsidRPr="007F0263" w:rsidRDefault="00B26B76" w:rsidP="00B26B76">
      <w:pPr>
        <w:pStyle w:val="Listenabsatz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Vector of current location</w:t>
      </w:r>
    </w:p>
    <w:p w:rsidR="007F0263" w:rsidRPr="007F0263" w:rsidRDefault="007F0263" w:rsidP="00B26B76">
      <w:pPr>
        <w:pStyle w:val="Listenabsatz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Rotator of current rotation</w:t>
      </w:r>
    </w:p>
    <w:p w:rsidR="007F0263" w:rsidRPr="00B26B76" w:rsidRDefault="007F0263" w:rsidP="00B26B76">
      <w:pPr>
        <w:pStyle w:val="Listenabsatz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 xml:space="preserve">Rotator of controller rotation (aka </w:t>
      </w:r>
      <w:r w:rsidR="009D4C65">
        <w:rPr>
          <w:sz w:val="24"/>
          <w:szCs w:val="24"/>
        </w:rPr>
        <w:t>camera</w:t>
      </w:r>
      <w:bookmarkStart w:id="0" w:name="_GoBack"/>
      <w:bookmarkEnd w:id="0"/>
      <w:r>
        <w:rPr>
          <w:sz w:val="24"/>
          <w:szCs w:val="24"/>
        </w:rPr>
        <w:t>)</w:t>
      </w:r>
    </w:p>
    <w:p w:rsidR="00B26B76" w:rsidRPr="00B26B76" w:rsidRDefault="00DB23B1" w:rsidP="00B26B76">
      <w:pPr>
        <w:pStyle w:val="Listenabsatz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Set</w:t>
      </w:r>
      <w:r w:rsidR="00B26B76">
        <w:rPr>
          <w:sz w:val="24"/>
          <w:szCs w:val="24"/>
        </w:rPr>
        <w:t xml:space="preserve"> of found body parts (enum)</w:t>
      </w:r>
    </w:p>
    <w:p w:rsidR="00B26B76" w:rsidRPr="00B26B76" w:rsidRDefault="00B26B76" w:rsidP="00B26B76">
      <w:pPr>
        <w:pStyle w:val="Listenabsatz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Dictionary of found memories per area (enum &lt;-&gt; integer)</w:t>
      </w:r>
    </w:p>
    <w:p w:rsidR="00B26B76" w:rsidRPr="00B26B76" w:rsidRDefault="00DB23B1" w:rsidP="00B26B76">
      <w:pPr>
        <w:pStyle w:val="Listenabsatz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Set</w:t>
      </w:r>
      <w:r w:rsidR="00B26B76">
        <w:rPr>
          <w:sz w:val="24"/>
          <w:szCs w:val="24"/>
        </w:rPr>
        <w:t xml:space="preserve"> of sub level names to load</w:t>
      </w:r>
    </w:p>
    <w:p w:rsidR="00B26B76" w:rsidRPr="00B26B76" w:rsidRDefault="00B26B76" w:rsidP="00B26B76">
      <w:pPr>
        <w:pStyle w:val="Listenabsatz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Dictionary of string tags for level (name &lt;-&gt; list of strings)</w:t>
      </w:r>
    </w:p>
    <w:p w:rsidR="00B26B76" w:rsidRPr="00B26B76" w:rsidRDefault="00B26B76" w:rsidP="00B26B76">
      <w:pPr>
        <w:pStyle w:val="Listenabsatz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(Structure of settings)</w:t>
      </w:r>
    </w:p>
    <w:sectPr w:rsidR="00B26B76" w:rsidRPr="00B26B76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F6411"/>
    <w:multiLevelType w:val="hybridMultilevel"/>
    <w:tmpl w:val="4604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76"/>
    <w:rsid w:val="003B7477"/>
    <w:rsid w:val="00465A25"/>
    <w:rsid w:val="007F0263"/>
    <w:rsid w:val="00850756"/>
    <w:rsid w:val="009D4C65"/>
    <w:rsid w:val="00B26B76"/>
    <w:rsid w:val="00DB23B1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EFE0"/>
  <w15:chartTrackingRefBased/>
  <w15:docId w15:val="{EC873D9B-6AAB-47CE-83CA-0BF00B89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5</cp:revision>
  <dcterms:created xsi:type="dcterms:W3CDTF">2019-06-19T06:14:00Z</dcterms:created>
  <dcterms:modified xsi:type="dcterms:W3CDTF">2019-06-19T07:40:00Z</dcterms:modified>
</cp:coreProperties>
</file>