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9761" w14:textId="77777777" w:rsidR="00FB19A3" w:rsidRPr="005D28B9" w:rsidRDefault="00243D93" w:rsidP="005D28B9">
      <w:pPr>
        <w:jc w:val="center"/>
        <w:rPr>
          <w:b/>
          <w:bCs/>
          <w:sz w:val="32"/>
          <w:szCs w:val="32"/>
        </w:rPr>
      </w:pPr>
      <w:r w:rsidRPr="005D28B9">
        <w:rPr>
          <w:b/>
          <w:bCs/>
          <w:sz w:val="32"/>
          <w:szCs w:val="32"/>
        </w:rPr>
        <w:t>Combat Outline – Lonely Sorceress</w:t>
      </w:r>
    </w:p>
    <w:p w14:paraId="06B32235" w14:textId="77777777" w:rsidR="00243D93" w:rsidRDefault="00243D93"/>
    <w:p w14:paraId="2134070D" w14:textId="25A011BC" w:rsidR="00243D93" w:rsidRPr="00366BF0" w:rsidRDefault="00366BF0" w:rsidP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1. </w:t>
      </w:r>
      <w:r w:rsidR="00243D93" w:rsidRPr="00366BF0">
        <w:rPr>
          <w:b/>
          <w:bCs/>
          <w:i/>
          <w:iCs/>
        </w:rPr>
        <w:t>Basics</w:t>
      </w:r>
    </w:p>
    <w:p w14:paraId="63FF2F40" w14:textId="5ABF9222" w:rsidR="005321F0" w:rsidRDefault="005321F0" w:rsidP="00D10B84">
      <w:pPr>
        <w:ind w:firstLine="720"/>
      </w:pPr>
      <w:r>
        <w:t>First person shooter</w:t>
      </w:r>
      <w:r w:rsidR="00FB722B">
        <w:t xml:space="preserve"> / spell caster</w:t>
      </w:r>
    </w:p>
    <w:p w14:paraId="4FC48690" w14:textId="0F90CE4D" w:rsidR="005321F0" w:rsidRDefault="005321F0" w:rsidP="00D10B84">
      <w:pPr>
        <w:ind w:firstLine="720"/>
      </w:pPr>
      <w:r>
        <w:t xml:space="preserve">Aiming and </w:t>
      </w:r>
      <w:r w:rsidR="005D28B9">
        <w:t>firing</w:t>
      </w:r>
    </w:p>
    <w:p w14:paraId="416B13C3" w14:textId="77777777" w:rsidR="005321F0" w:rsidRDefault="005321F0" w:rsidP="00D10B84">
      <w:pPr>
        <w:ind w:firstLine="720"/>
      </w:pPr>
      <w:r>
        <w:t>Managing different spells</w:t>
      </w:r>
    </w:p>
    <w:p w14:paraId="4C011EBE" w14:textId="71BC2511" w:rsidR="005321F0" w:rsidRDefault="005321F0" w:rsidP="00366BF0">
      <w:pPr>
        <w:ind w:firstLine="720"/>
      </w:pPr>
      <w:r>
        <w:t>Eliminating enemies before they get too close</w:t>
      </w:r>
    </w:p>
    <w:p w14:paraId="59E6EAB8" w14:textId="77777777" w:rsidR="00366BF0" w:rsidRDefault="00366BF0" w:rsidP="00366BF0">
      <w:pPr>
        <w:ind w:firstLine="720"/>
      </w:pPr>
    </w:p>
    <w:p w14:paraId="620529A6" w14:textId="7469F695" w:rsidR="00243D93" w:rsidRPr="00366BF0" w:rsidRDefault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2. </w:t>
      </w:r>
      <w:r w:rsidR="00243D93" w:rsidRPr="00366BF0">
        <w:rPr>
          <w:b/>
          <w:bCs/>
          <w:i/>
          <w:iCs/>
        </w:rPr>
        <w:t xml:space="preserve">Desired </w:t>
      </w:r>
      <w:r w:rsidR="00E20D67" w:rsidRPr="00366BF0">
        <w:rPr>
          <w:b/>
          <w:bCs/>
          <w:i/>
          <w:iCs/>
        </w:rPr>
        <w:t>f</w:t>
      </w:r>
      <w:r w:rsidR="00243D93" w:rsidRPr="00366BF0">
        <w:rPr>
          <w:b/>
          <w:bCs/>
          <w:i/>
          <w:iCs/>
        </w:rPr>
        <w:t>eeling</w:t>
      </w:r>
    </w:p>
    <w:p w14:paraId="7B1BC235" w14:textId="77777777" w:rsidR="005321F0" w:rsidRDefault="005321F0">
      <w:r>
        <w:tab/>
        <w:t>Combat</w:t>
      </w:r>
    </w:p>
    <w:p w14:paraId="72F66396" w14:textId="77777777" w:rsidR="005321F0" w:rsidRDefault="005321F0">
      <w:r>
        <w:tab/>
      </w:r>
      <w:r>
        <w:tab/>
        <w:t>Fast-paced</w:t>
      </w:r>
    </w:p>
    <w:p w14:paraId="715766E7" w14:textId="77777777" w:rsidR="005321F0" w:rsidRDefault="005321F0">
      <w:r>
        <w:tab/>
      </w:r>
      <w:r>
        <w:tab/>
        <w:t>Tense</w:t>
      </w:r>
    </w:p>
    <w:p w14:paraId="41139E09" w14:textId="77777777" w:rsidR="005321F0" w:rsidRDefault="005321F0">
      <w:r>
        <w:tab/>
      </w:r>
      <w:r>
        <w:tab/>
        <w:t>Tactical</w:t>
      </w:r>
    </w:p>
    <w:p w14:paraId="28A28B53" w14:textId="77777777" w:rsidR="005321F0" w:rsidRDefault="005321F0">
      <w:r>
        <w:tab/>
        <w:t>Player</w:t>
      </w:r>
    </w:p>
    <w:p w14:paraId="7EC7B0A3" w14:textId="77777777" w:rsidR="005321F0" w:rsidRDefault="005321F0">
      <w:r>
        <w:tab/>
      </w:r>
      <w:r>
        <w:tab/>
        <w:t>Powerful</w:t>
      </w:r>
    </w:p>
    <w:p w14:paraId="4DD053FA" w14:textId="77777777" w:rsidR="005321F0" w:rsidRDefault="005321F0">
      <w:r>
        <w:tab/>
      </w:r>
      <w:r>
        <w:tab/>
        <w:t>Vulnerable</w:t>
      </w:r>
    </w:p>
    <w:p w14:paraId="4C3273EA" w14:textId="505D4CE1" w:rsidR="005321F0" w:rsidRDefault="005321F0">
      <w:r>
        <w:tab/>
      </w:r>
      <w:r>
        <w:tab/>
        <w:t>Versatile</w:t>
      </w:r>
    </w:p>
    <w:p w14:paraId="265B3FB6" w14:textId="15A7F925" w:rsidR="00366BF0" w:rsidRDefault="00366BF0"/>
    <w:p w14:paraId="70B0908F" w14:textId="2251FA9D" w:rsidR="00366BF0" w:rsidRPr="00366BF0" w:rsidRDefault="00366BF0" w:rsidP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3. </w:t>
      </w:r>
      <w:r w:rsidRPr="00366BF0">
        <w:rPr>
          <w:b/>
          <w:bCs/>
          <w:i/>
          <w:iCs/>
        </w:rPr>
        <w:t>References</w:t>
      </w:r>
    </w:p>
    <w:p w14:paraId="40A6A7D3" w14:textId="77777777" w:rsidR="00366BF0" w:rsidRDefault="00366BF0" w:rsidP="00366BF0">
      <w:r>
        <w:tab/>
        <w:t>Counter-Strike: Global Offensive</w:t>
      </w:r>
    </w:p>
    <w:p w14:paraId="54811674" w14:textId="77777777" w:rsidR="00366BF0" w:rsidRDefault="00366BF0" w:rsidP="00366BF0">
      <w:r>
        <w:tab/>
      </w:r>
      <w:r>
        <w:tab/>
        <w:t>Weapon switching</w:t>
      </w:r>
    </w:p>
    <w:p w14:paraId="774740F2" w14:textId="77777777" w:rsidR="00366BF0" w:rsidRDefault="00366BF0" w:rsidP="00366BF0">
      <w:r>
        <w:tab/>
      </w:r>
      <w:r>
        <w:tab/>
        <w:t>Short combat cycles due to high damage</w:t>
      </w:r>
    </w:p>
    <w:p w14:paraId="039377D5" w14:textId="77777777" w:rsidR="00366BF0" w:rsidRDefault="00366BF0" w:rsidP="00366BF0">
      <w:r>
        <w:tab/>
        <w:t>Destiny</w:t>
      </w:r>
    </w:p>
    <w:p w14:paraId="4B68D9DB" w14:textId="77777777" w:rsidR="00366BF0" w:rsidRDefault="00366BF0" w:rsidP="00366BF0">
      <w:r>
        <w:tab/>
      </w:r>
      <w:r>
        <w:tab/>
        <w:t>Game feel</w:t>
      </w:r>
    </w:p>
    <w:p w14:paraId="107A783C" w14:textId="77777777" w:rsidR="00366BF0" w:rsidRDefault="00366BF0" w:rsidP="00366BF0">
      <w:r>
        <w:tab/>
      </w:r>
      <w:r>
        <w:tab/>
        <w:t>Feedback</w:t>
      </w:r>
    </w:p>
    <w:p w14:paraId="456348D3" w14:textId="77777777" w:rsidR="00366BF0" w:rsidRDefault="00366BF0" w:rsidP="00366BF0">
      <w:r>
        <w:tab/>
        <w:t>Lichdom Battlemage</w:t>
      </w:r>
    </w:p>
    <w:p w14:paraId="0CED94E2" w14:textId="77777777" w:rsidR="00366BF0" w:rsidRDefault="00366BF0" w:rsidP="00366BF0">
      <w:r>
        <w:tab/>
      </w:r>
      <w:r>
        <w:tab/>
        <w:t>First person spell casting</w:t>
      </w:r>
    </w:p>
    <w:p w14:paraId="680DB39E" w14:textId="3145B483" w:rsidR="00366BF0" w:rsidRDefault="00366BF0">
      <w:r>
        <w:tab/>
      </w:r>
      <w:r>
        <w:tab/>
        <w:t>Ability impact</w:t>
      </w:r>
    </w:p>
    <w:p w14:paraId="5A2AD490" w14:textId="38298363" w:rsidR="00366BF0" w:rsidRDefault="00366BF0"/>
    <w:p w14:paraId="09021B5A" w14:textId="7D622253" w:rsidR="00366BF0" w:rsidRPr="00366BF0" w:rsidRDefault="00366BF0" w:rsidP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4. </w:t>
      </w:r>
      <w:r w:rsidRPr="00366BF0">
        <w:rPr>
          <w:b/>
          <w:bCs/>
          <w:i/>
          <w:iCs/>
        </w:rPr>
        <w:t>Why do you fight?</w:t>
      </w:r>
    </w:p>
    <w:p w14:paraId="30DFFD00" w14:textId="77777777" w:rsidR="00366BF0" w:rsidRDefault="00366BF0" w:rsidP="00366BF0">
      <w:r>
        <w:tab/>
        <w:t>Hostile, post-apocalyptic environment</w:t>
      </w:r>
    </w:p>
    <w:p w14:paraId="1BF9B069" w14:textId="77777777" w:rsidR="00366BF0" w:rsidRDefault="00366BF0" w:rsidP="00366BF0">
      <w:r>
        <w:tab/>
        <w:t>Enemies block areas</w:t>
      </w:r>
    </w:p>
    <w:p w14:paraId="54F16397" w14:textId="77777777" w:rsidR="00366BF0" w:rsidRDefault="00366BF0" w:rsidP="00366BF0">
      <w:r>
        <w:tab/>
        <w:t>Sneaking past them is not possible</w:t>
      </w:r>
    </w:p>
    <w:p w14:paraId="4B868194" w14:textId="77777777" w:rsidR="00366BF0" w:rsidRDefault="00366BF0" w:rsidP="00366BF0">
      <w:r>
        <w:tab/>
        <w:t>Killing them is necessary to progress</w:t>
      </w:r>
    </w:p>
    <w:p w14:paraId="0225EFEC" w14:textId="77777777" w:rsidR="00366BF0" w:rsidRDefault="00366BF0" w:rsidP="00366BF0">
      <w:r>
        <w:tab/>
        <w:t>Depending on the concept: Enemies could be the prison guards</w:t>
      </w:r>
    </w:p>
    <w:p w14:paraId="236F529E" w14:textId="77777777" w:rsidR="00366BF0" w:rsidRDefault="00366BF0" w:rsidP="00366BF0"/>
    <w:p w14:paraId="423D0B31" w14:textId="63FAB1FD" w:rsidR="00366BF0" w:rsidRPr="00366BF0" w:rsidRDefault="00366BF0" w:rsidP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5. </w:t>
      </w:r>
      <w:r w:rsidRPr="00366BF0">
        <w:rPr>
          <w:b/>
          <w:bCs/>
          <w:i/>
          <w:iCs/>
        </w:rPr>
        <w:t>Role of combat in the game context</w:t>
      </w:r>
    </w:p>
    <w:p w14:paraId="3AE32F24" w14:textId="77777777" w:rsidR="00366BF0" w:rsidRDefault="00366BF0" w:rsidP="00366BF0">
      <w:r>
        <w:tab/>
        <w:t>Engaging, challenging conflict</w:t>
      </w:r>
    </w:p>
    <w:p w14:paraId="389457D6" w14:textId="77777777" w:rsidR="00366BF0" w:rsidRDefault="00366BF0" w:rsidP="00366BF0">
      <w:pPr>
        <w:ind w:firstLine="720"/>
      </w:pPr>
      <w:r>
        <w:t>Shows power of protagonist and magic in general</w:t>
      </w:r>
    </w:p>
    <w:p w14:paraId="2DFA8BD4" w14:textId="77777777" w:rsidR="00366BF0" w:rsidRDefault="00366BF0" w:rsidP="00366BF0">
      <w:r>
        <w:tab/>
        <w:t>Enemies help portray the post-apocalyptic fantasy world</w:t>
      </w:r>
    </w:p>
    <w:p w14:paraId="7FD30ABF" w14:textId="77777777" w:rsidR="00366BF0" w:rsidRDefault="00366BF0" w:rsidP="00366BF0">
      <w:r>
        <w:tab/>
        <w:t>Change of pacing</w:t>
      </w:r>
    </w:p>
    <w:p w14:paraId="5E502D35" w14:textId="77777777" w:rsidR="00366BF0" w:rsidRDefault="00366BF0" w:rsidP="00366BF0">
      <w:r>
        <w:tab/>
        <w:t>Very different play experience, challenges, and required skills compared to narrative parts and puzzles</w:t>
      </w:r>
    </w:p>
    <w:p w14:paraId="44E332C7" w14:textId="77777777" w:rsidR="00366BF0" w:rsidRDefault="00366BF0" w:rsidP="00366BF0">
      <w:r>
        <w:tab/>
        <w:t>Helps deepen the understanding of learned spells</w:t>
      </w:r>
    </w:p>
    <w:p w14:paraId="5B1FE50B" w14:textId="77777777" w:rsidR="00366BF0" w:rsidRDefault="00366BF0" w:rsidP="00366BF0">
      <w:r>
        <w:tab/>
        <w:t>Game progression has to be earned -&gt; more valuable and memorable</w:t>
      </w:r>
    </w:p>
    <w:p w14:paraId="2BA23619" w14:textId="0AC78444" w:rsidR="00366BF0" w:rsidRDefault="00366BF0">
      <w:r>
        <w:tab/>
        <w:t>Raises the stakes because failure implies losing progress</w:t>
      </w:r>
    </w:p>
    <w:p w14:paraId="4695A688" w14:textId="77777777" w:rsidR="005321F0" w:rsidRDefault="005321F0"/>
    <w:p w14:paraId="76229707" w14:textId="22715302" w:rsidR="00243D93" w:rsidRPr="00366BF0" w:rsidRDefault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6. </w:t>
      </w:r>
      <w:r w:rsidR="00243D93" w:rsidRPr="00366BF0">
        <w:rPr>
          <w:b/>
          <w:bCs/>
          <w:i/>
          <w:iCs/>
        </w:rPr>
        <w:t>Player</w:t>
      </w:r>
    </w:p>
    <w:p w14:paraId="1D79A141" w14:textId="5B2242EF" w:rsidR="00E20D67" w:rsidRDefault="00E20D67" w:rsidP="00E20D67">
      <w:pPr>
        <w:ind w:firstLine="720"/>
      </w:pPr>
      <w:r>
        <w:t>1 hit means death for the player -&gt; enemies have to be killed before they get too close)</w:t>
      </w:r>
    </w:p>
    <w:p w14:paraId="2808EFC4" w14:textId="77777777" w:rsidR="00243D93" w:rsidRDefault="00243D93">
      <w:r>
        <w:tab/>
        <w:t>Available actions</w:t>
      </w:r>
    </w:p>
    <w:p w14:paraId="79E2EE5E" w14:textId="77777777" w:rsidR="00E92998" w:rsidRDefault="00E92998">
      <w:r>
        <w:tab/>
      </w:r>
      <w:r>
        <w:tab/>
        <w:t>Moving</w:t>
      </w:r>
    </w:p>
    <w:p w14:paraId="11DF86E2" w14:textId="77777777" w:rsidR="00E92998" w:rsidRDefault="00E92998">
      <w:r>
        <w:tab/>
      </w:r>
      <w:r>
        <w:tab/>
        <w:t>Jumping</w:t>
      </w:r>
    </w:p>
    <w:p w14:paraId="474653F5" w14:textId="77777777" w:rsidR="00E92998" w:rsidRDefault="00E92998">
      <w:r>
        <w:tab/>
      </w:r>
      <w:r>
        <w:tab/>
        <w:t>Aiming</w:t>
      </w:r>
    </w:p>
    <w:p w14:paraId="700FBF42" w14:textId="77777777" w:rsidR="00E92998" w:rsidRDefault="00E92998">
      <w:r>
        <w:tab/>
      </w:r>
      <w:r>
        <w:tab/>
        <w:t>Firing</w:t>
      </w:r>
    </w:p>
    <w:p w14:paraId="2665AC20" w14:textId="5C31FBE2" w:rsidR="00655A75" w:rsidRDefault="00E92998">
      <w:r>
        <w:tab/>
      </w:r>
      <w:r>
        <w:tab/>
        <w:t>Selecting spells</w:t>
      </w:r>
    </w:p>
    <w:p w14:paraId="177413D0" w14:textId="1840E93D" w:rsidR="00655A75" w:rsidRDefault="00655A75">
      <w:r>
        <w:tab/>
        <w:t>Aiming</w:t>
      </w:r>
    </w:p>
    <w:p w14:paraId="0D40960A" w14:textId="27DACAA3" w:rsidR="00655A75" w:rsidRDefault="00655A75">
      <w:r>
        <w:tab/>
      </w:r>
      <w:r>
        <w:tab/>
        <w:t>Mouse movement</w:t>
      </w:r>
    </w:p>
    <w:p w14:paraId="59C18C3B" w14:textId="660ABA4A" w:rsidR="00655A75" w:rsidRDefault="00655A75">
      <w:r>
        <w:tab/>
      </w:r>
      <w:r>
        <w:tab/>
        <w:t>Always centered, camera is rotated</w:t>
      </w:r>
    </w:p>
    <w:p w14:paraId="5EDC00FD" w14:textId="429DECFC" w:rsidR="00655A75" w:rsidRDefault="00655A75">
      <w:r>
        <w:tab/>
      </w:r>
      <w:r>
        <w:tab/>
        <w:t>Crosshair indicating where you shoot</w:t>
      </w:r>
    </w:p>
    <w:p w14:paraId="744950B7" w14:textId="44998F9C" w:rsidR="00E92998" w:rsidRDefault="00655A75">
      <w:r>
        <w:tab/>
      </w:r>
      <w:r>
        <w:tab/>
        <w:t>Decal on ground for AoE spells</w:t>
      </w:r>
    </w:p>
    <w:p w14:paraId="52272EA2" w14:textId="4434EA52" w:rsidR="00E20D67" w:rsidRDefault="00E20D67" w:rsidP="00E20D67">
      <w:pPr>
        <w:ind w:left="720" w:firstLine="720"/>
      </w:pPr>
      <w:r>
        <w:t>Aim assist?</w:t>
      </w:r>
    </w:p>
    <w:p w14:paraId="3BAA76C4" w14:textId="0BA74965" w:rsidR="00C21C85" w:rsidRDefault="00C21C85">
      <w:r>
        <w:tab/>
        <w:t xml:space="preserve">Ability </w:t>
      </w:r>
      <w:r w:rsidR="00E20D67">
        <w:t>s</w:t>
      </w:r>
      <w:r>
        <w:t>ystem</w:t>
      </w:r>
    </w:p>
    <w:p w14:paraId="159B0177" w14:textId="1BFB3C5A" w:rsidR="007A1FB5" w:rsidRDefault="007A1FB5">
      <w:r>
        <w:tab/>
      </w:r>
      <w:r>
        <w:tab/>
        <w:t>4 spells</w:t>
      </w:r>
    </w:p>
    <w:p w14:paraId="7693F7E9" w14:textId="06DE34F5" w:rsidR="007A1FB5" w:rsidRDefault="00B941D7">
      <w:r>
        <w:tab/>
      </w:r>
      <w:r>
        <w:tab/>
        <w:t>One spell equipped at a time</w:t>
      </w:r>
    </w:p>
    <w:p w14:paraId="259AA300" w14:textId="3D28827F" w:rsidR="00DD748A" w:rsidRDefault="00DD748A">
      <w:r>
        <w:tab/>
      </w:r>
      <w:r>
        <w:tab/>
      </w:r>
      <w:r w:rsidR="00B941D7">
        <w:t>Spells m</w:t>
      </w:r>
      <w:r>
        <w:t>ay be casted while moving</w:t>
      </w:r>
    </w:p>
    <w:p w14:paraId="24282148" w14:textId="4C864975" w:rsidR="007A1FB5" w:rsidRDefault="007A1FB5">
      <w:r>
        <w:tab/>
      </w:r>
      <w:r>
        <w:tab/>
        <w:t xml:space="preserve">Cycle back and forth </w:t>
      </w:r>
      <w:r w:rsidR="00B941D7">
        <w:t xml:space="preserve">between spells </w:t>
      </w:r>
      <w:r>
        <w:t>at any time</w:t>
      </w:r>
    </w:p>
    <w:p w14:paraId="32918306" w14:textId="45E72C5B" w:rsidR="007A1FB5" w:rsidRDefault="007A1FB5">
      <w:r>
        <w:tab/>
      </w:r>
      <w:r>
        <w:tab/>
      </w:r>
      <w:r w:rsidR="00B941D7">
        <w:t>Use is b</w:t>
      </w:r>
      <w:r>
        <w:t>ased on a charge system</w:t>
      </w:r>
    </w:p>
    <w:p w14:paraId="5943C3D2" w14:textId="7BE2DA8F" w:rsidR="007A1FB5" w:rsidRDefault="00B941D7">
      <w:r>
        <w:tab/>
      </w:r>
      <w:r>
        <w:tab/>
      </w:r>
      <w:r>
        <w:t>Secondary casting mode</w:t>
      </w:r>
      <w:r>
        <w:t>s are</w:t>
      </w:r>
      <w:r>
        <w:t xml:space="preserve"> found later</w:t>
      </w:r>
    </w:p>
    <w:p w14:paraId="17BC477A" w14:textId="77777777" w:rsidR="00243D93" w:rsidRDefault="00243D93" w:rsidP="00243D93">
      <w:pPr>
        <w:ind w:firstLine="720"/>
      </w:pPr>
      <w:r>
        <w:t>Charges</w:t>
      </w:r>
    </w:p>
    <w:p w14:paraId="2D0ED449" w14:textId="77777777" w:rsidR="00E53861" w:rsidRDefault="00E53861" w:rsidP="00243D93">
      <w:pPr>
        <w:ind w:firstLine="720"/>
      </w:pPr>
      <w:r>
        <w:tab/>
        <w:t>Each spell has a unique amount of maximum charges</w:t>
      </w:r>
    </w:p>
    <w:p w14:paraId="2CF2BA81" w14:textId="4DE0B148" w:rsidR="00E53861" w:rsidRDefault="00E53861" w:rsidP="00243D93">
      <w:pPr>
        <w:ind w:firstLine="720"/>
      </w:pPr>
      <w:r>
        <w:tab/>
        <w:t xml:space="preserve">Once current charges reach 0, </w:t>
      </w:r>
      <w:r w:rsidR="00B941D7">
        <w:t xml:space="preserve">spell </w:t>
      </w:r>
      <w:r>
        <w:t>can’t be used anymore</w:t>
      </w:r>
    </w:p>
    <w:p w14:paraId="76E9B35D" w14:textId="77777777" w:rsidR="00E53861" w:rsidRDefault="00E53861" w:rsidP="00243D93">
      <w:pPr>
        <w:ind w:firstLine="720"/>
      </w:pPr>
      <w:r>
        <w:lastRenderedPageBreak/>
        <w:tab/>
        <w:t>Using another spell replenishes 1 charge of any other spell</w:t>
      </w:r>
    </w:p>
    <w:p w14:paraId="7E92E214" w14:textId="77777777" w:rsidR="00E53861" w:rsidRDefault="00E53861" w:rsidP="00243D93">
      <w:pPr>
        <w:ind w:firstLine="720"/>
      </w:pPr>
      <w:r>
        <w:tab/>
        <w:t>Forces players to switch back and forth</w:t>
      </w:r>
    </w:p>
    <w:p w14:paraId="63F81DA9" w14:textId="77777777" w:rsidR="00E53861" w:rsidRDefault="00E53861" w:rsidP="00243D93">
      <w:pPr>
        <w:ind w:firstLine="720"/>
      </w:pPr>
      <w:r>
        <w:tab/>
        <w:t>Avoid mono-skill using</w:t>
      </w:r>
    </w:p>
    <w:p w14:paraId="4096DB19" w14:textId="77777777" w:rsidR="00E53861" w:rsidRDefault="00E53861" w:rsidP="00243D93">
      <w:pPr>
        <w:ind w:firstLine="720"/>
      </w:pPr>
      <w:r>
        <w:tab/>
        <w:t>Danger of switching between two spells only</w:t>
      </w:r>
    </w:p>
    <w:p w14:paraId="319BCE9C" w14:textId="177F2EB8" w:rsidR="00243D93" w:rsidRDefault="00E53861" w:rsidP="00E20D67">
      <w:pPr>
        <w:ind w:firstLine="720"/>
      </w:pPr>
      <w:r>
        <w:tab/>
      </w:r>
      <w:r>
        <w:tab/>
        <w:t>Fixed by very different ability functions</w:t>
      </w:r>
    </w:p>
    <w:p w14:paraId="63D66E38" w14:textId="6315F9D8" w:rsidR="00B941D7" w:rsidRDefault="00B941D7"/>
    <w:p w14:paraId="743F7B3D" w14:textId="049F309D" w:rsidR="00366BF0" w:rsidRPr="00366BF0" w:rsidRDefault="00366BF0" w:rsidP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7. </w:t>
      </w:r>
      <w:r w:rsidRPr="00366BF0">
        <w:rPr>
          <w:b/>
          <w:bCs/>
          <w:i/>
          <w:iCs/>
        </w:rPr>
        <w:t>Movement in combat</w:t>
      </w:r>
    </w:p>
    <w:p w14:paraId="4267D8AF" w14:textId="77777777" w:rsidR="00366BF0" w:rsidRDefault="00366BF0" w:rsidP="00366BF0">
      <w:r>
        <w:tab/>
        <w:t>Same as out of combat</w:t>
      </w:r>
    </w:p>
    <w:p w14:paraId="24F07F6D" w14:textId="77777777" w:rsidR="00366BF0" w:rsidRDefault="00366BF0" w:rsidP="00366BF0">
      <w:r>
        <w:tab/>
        <w:t>Movement depends on where you’re aiming</w:t>
      </w:r>
    </w:p>
    <w:p w14:paraId="395547DF" w14:textId="77777777" w:rsidR="00366BF0" w:rsidRDefault="00366BF0" w:rsidP="00366BF0">
      <w:r>
        <w:tab/>
        <w:t>Can move backwards while aiming forwards</w:t>
      </w:r>
    </w:p>
    <w:p w14:paraId="17B31699" w14:textId="77777777" w:rsidR="00366BF0" w:rsidRDefault="00366BF0" w:rsidP="00366BF0">
      <w:r>
        <w:tab/>
        <w:t>Movement does not interrupt casting / selecting new ability</w:t>
      </w:r>
    </w:p>
    <w:p w14:paraId="4C76A43A" w14:textId="77777777" w:rsidR="00366BF0" w:rsidRDefault="00366BF0" w:rsidP="00366BF0">
      <w:pPr>
        <w:ind w:left="720"/>
      </w:pPr>
      <w:r>
        <w:t>Moving backwards is significantly slower than forwards</w:t>
      </w:r>
    </w:p>
    <w:p w14:paraId="5D1EB075" w14:textId="22910D1C" w:rsidR="00366BF0" w:rsidRDefault="00366BF0" w:rsidP="00366BF0">
      <w:pPr>
        <w:ind w:left="1440"/>
      </w:pPr>
      <w:r>
        <w:t>Players decide when they keep casting while retreating and when it’s best to turn around and run away</w:t>
      </w:r>
    </w:p>
    <w:p w14:paraId="0CCECA9C" w14:textId="77777777" w:rsidR="00366BF0" w:rsidRDefault="00366BF0"/>
    <w:p w14:paraId="41520319" w14:textId="2DFE6BE0" w:rsidR="00243D93" w:rsidRPr="00366BF0" w:rsidRDefault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8. </w:t>
      </w:r>
      <w:r w:rsidR="00243D93" w:rsidRPr="00366BF0">
        <w:rPr>
          <w:b/>
          <w:bCs/>
          <w:i/>
          <w:iCs/>
        </w:rPr>
        <w:t>Enemies</w:t>
      </w:r>
    </w:p>
    <w:p w14:paraId="024DBA6A" w14:textId="77777777" w:rsidR="00E31137" w:rsidRDefault="00E31137">
      <w:r>
        <w:tab/>
        <w:t>Amount</w:t>
      </w:r>
    </w:p>
    <w:p w14:paraId="7061FE99" w14:textId="7C11C266" w:rsidR="005F0D9E" w:rsidRDefault="005F0D9E">
      <w:r>
        <w:tab/>
      </w:r>
      <w:r>
        <w:tab/>
        <w:t>High amount of enemies</w:t>
      </w:r>
    </w:p>
    <w:p w14:paraId="7A712253" w14:textId="77777777" w:rsidR="005F0D9E" w:rsidRDefault="005F0D9E">
      <w:r>
        <w:tab/>
      </w:r>
      <w:r>
        <w:tab/>
        <w:t>Combination of various types</w:t>
      </w:r>
    </w:p>
    <w:p w14:paraId="613EB5F9" w14:textId="7B2DD6A8" w:rsidR="005F0D9E" w:rsidRDefault="005F0D9E">
      <w:r>
        <w:tab/>
      </w:r>
      <w:r>
        <w:tab/>
        <w:t xml:space="preserve">Amount as key variable to </w:t>
      </w:r>
      <w:r w:rsidR="00053212">
        <w:t>adjust difficulty</w:t>
      </w:r>
    </w:p>
    <w:p w14:paraId="3DD7F9FC" w14:textId="77777777" w:rsidR="00E31137" w:rsidRDefault="00E31137">
      <w:r>
        <w:tab/>
        <w:t>Types</w:t>
      </w:r>
    </w:p>
    <w:p w14:paraId="219DFAEF" w14:textId="3BCBD9F6" w:rsidR="00485815" w:rsidRDefault="00485815">
      <w:r>
        <w:tab/>
      </w:r>
      <w:r>
        <w:tab/>
        <w:t xml:space="preserve">Basic </w:t>
      </w:r>
      <w:r w:rsidR="00B941D7">
        <w:t>“z</w:t>
      </w:r>
      <w:r>
        <w:t>ombie</w:t>
      </w:r>
      <w:r w:rsidR="00B941D7">
        <w:t>”</w:t>
      </w:r>
      <w:r>
        <w:t xml:space="preserve"> approaching player</w:t>
      </w:r>
    </w:p>
    <w:p w14:paraId="44B07A1E" w14:textId="026E582D" w:rsidR="00485815" w:rsidRDefault="00485815">
      <w:r>
        <w:tab/>
      </w:r>
      <w:r>
        <w:tab/>
      </w:r>
      <w:r w:rsidR="00B941D7">
        <w:t>(Maybe) One that becomes</w:t>
      </w:r>
      <w:r>
        <w:t xml:space="preserve"> faster with every hit (-&gt; burst)</w:t>
      </w:r>
    </w:p>
    <w:p w14:paraId="41499BD4" w14:textId="6AAB738C" w:rsidR="00485815" w:rsidRDefault="00485815">
      <w:r>
        <w:tab/>
      </w:r>
      <w:r>
        <w:tab/>
      </w:r>
      <w:r w:rsidR="00B941D7">
        <w:t xml:space="preserve">(Maybe) </w:t>
      </w:r>
      <w:r w:rsidR="00B941D7">
        <w:t>One that s</w:t>
      </w:r>
      <w:r>
        <w:t>plits up into two enemies when killed</w:t>
      </w:r>
    </w:p>
    <w:p w14:paraId="3FEBE011" w14:textId="4E7CB6F9" w:rsidR="00485815" w:rsidRDefault="00485815">
      <w:r>
        <w:tab/>
      </w:r>
      <w:r>
        <w:tab/>
      </w:r>
      <w:r w:rsidR="00B941D7">
        <w:t xml:space="preserve">(Maybe) </w:t>
      </w:r>
      <w:r w:rsidR="00B941D7">
        <w:t>One that t</w:t>
      </w:r>
      <w:r>
        <w:t>eleports to player location after some casting time</w:t>
      </w:r>
    </w:p>
    <w:p w14:paraId="56FFD406" w14:textId="7D30CEE9" w:rsidR="00243D93" w:rsidRDefault="00243D93">
      <w:r>
        <w:tab/>
        <w:t>Basics</w:t>
      </w:r>
    </w:p>
    <w:p w14:paraId="547EB7B4" w14:textId="734EB4B3" w:rsidR="00553C8C" w:rsidRDefault="00553C8C">
      <w:r>
        <w:tab/>
      </w:r>
      <w:r>
        <w:tab/>
        <w:t>No bosses</w:t>
      </w:r>
    </w:p>
    <w:p w14:paraId="2D772194" w14:textId="75E94A25" w:rsidR="00553C8C" w:rsidRDefault="00553C8C">
      <w:r>
        <w:tab/>
      </w:r>
      <w:r>
        <w:tab/>
        <w:t>A</w:t>
      </w:r>
      <w:r w:rsidR="005D28B9">
        <w:t>ttack when being attacked or when player is nearby</w:t>
      </w:r>
    </w:p>
    <w:p w14:paraId="11CE57FE" w14:textId="2890E95D" w:rsidR="005D28B9" w:rsidRDefault="005D28B9">
      <w:r>
        <w:tab/>
      </w:r>
      <w:r>
        <w:tab/>
        <w:t>Die fairly fast</w:t>
      </w:r>
    </w:p>
    <w:p w14:paraId="5A5551DA" w14:textId="2E321689" w:rsidR="00053212" w:rsidRDefault="00053212">
      <w:r>
        <w:tab/>
      </w:r>
      <w:r>
        <w:tab/>
        <w:t>Don’t lose aggro once the fight started</w:t>
      </w:r>
    </w:p>
    <w:p w14:paraId="6962D14E" w14:textId="0C656549" w:rsidR="005D28B9" w:rsidRDefault="005D28B9">
      <w:r>
        <w:tab/>
      </w:r>
      <w:r>
        <w:tab/>
        <w:t>No respawn</w:t>
      </w:r>
    </w:p>
    <w:p w14:paraId="28EB61CF" w14:textId="555B9868" w:rsidR="005D28B9" w:rsidRDefault="005D28B9">
      <w:r>
        <w:tab/>
      </w:r>
      <w:r>
        <w:tab/>
        <w:t>No hostility amongst different types of enemies</w:t>
      </w:r>
    </w:p>
    <w:p w14:paraId="354BB29F" w14:textId="77777777" w:rsidR="004A5B45" w:rsidRDefault="00243D93">
      <w:r>
        <w:tab/>
        <w:t>Variations</w:t>
      </w:r>
    </w:p>
    <w:p w14:paraId="12187C10" w14:textId="1857F08E" w:rsidR="004A5B45" w:rsidRDefault="004A5B45" w:rsidP="004A5B45">
      <w:pPr>
        <w:ind w:left="720" w:firstLine="720"/>
      </w:pPr>
      <w:r>
        <w:t>Amount of health</w:t>
      </w:r>
    </w:p>
    <w:p w14:paraId="00B4351B" w14:textId="610C337F" w:rsidR="004A5B45" w:rsidRDefault="00053212" w:rsidP="004A5B45">
      <w:pPr>
        <w:ind w:left="720" w:firstLine="720"/>
      </w:pPr>
      <w:r>
        <w:t>Shape and hitbox</w:t>
      </w:r>
    </w:p>
    <w:p w14:paraId="2C207963" w14:textId="194F9880" w:rsidR="002A402B" w:rsidRDefault="002A402B" w:rsidP="004A5B45">
      <w:pPr>
        <w:ind w:left="720" w:firstLine="720"/>
      </w:pPr>
      <w:r>
        <w:lastRenderedPageBreak/>
        <w:t>Visibility</w:t>
      </w:r>
    </w:p>
    <w:p w14:paraId="773487D9" w14:textId="77777777" w:rsidR="004A5B45" w:rsidRDefault="004A5B45" w:rsidP="004A5B45">
      <w:pPr>
        <w:ind w:left="720" w:firstLine="720"/>
      </w:pPr>
      <w:r>
        <w:t>Movement speed</w:t>
      </w:r>
    </w:p>
    <w:p w14:paraId="105719CA" w14:textId="77777777" w:rsidR="004A5B45" w:rsidRDefault="004A5B45" w:rsidP="004A5B45">
      <w:pPr>
        <w:ind w:left="720" w:firstLine="720"/>
      </w:pPr>
      <w:r>
        <w:t>Movement pattern</w:t>
      </w:r>
    </w:p>
    <w:p w14:paraId="2F75E0F1" w14:textId="36F39FDD" w:rsidR="00243D93" w:rsidRDefault="004A5B45" w:rsidP="004A5B45">
      <w:pPr>
        <w:ind w:left="720" w:firstLine="720"/>
      </w:pPr>
      <w:r>
        <w:t>Additional behavior</w:t>
      </w:r>
    </w:p>
    <w:p w14:paraId="3B48AA31" w14:textId="35E25F5D" w:rsidR="004E74F6" w:rsidRDefault="004E74F6" w:rsidP="004E74F6">
      <w:pPr>
        <w:ind w:left="720"/>
      </w:pPr>
      <w:r>
        <w:t>Resistances</w:t>
      </w:r>
    </w:p>
    <w:p w14:paraId="58435391" w14:textId="0B0DD8DD" w:rsidR="00B84F5E" w:rsidRDefault="00B84F5E">
      <w:r>
        <w:tab/>
      </w:r>
      <w:r>
        <w:tab/>
        <w:t xml:space="preserve">No explicit resistances </w:t>
      </w:r>
      <w:r w:rsidR="004A5B45">
        <w:t>against certain</w:t>
      </w:r>
      <w:r>
        <w:t xml:space="preserve"> abilit</w:t>
      </w:r>
      <w:r w:rsidR="004A5B45">
        <w:t>ies</w:t>
      </w:r>
    </w:p>
    <w:p w14:paraId="29E9CF99" w14:textId="288520B3" w:rsidR="00B84F5E" w:rsidRDefault="00B84F5E">
      <w:r>
        <w:tab/>
      </w:r>
      <w:r>
        <w:tab/>
        <w:t>Implicit weaknesses / resistances by the way they behave</w:t>
      </w:r>
    </w:p>
    <w:p w14:paraId="164446A6" w14:textId="77777777" w:rsidR="005D28B9" w:rsidRDefault="005D28B9"/>
    <w:p w14:paraId="09CDE5F8" w14:textId="48BE4909" w:rsidR="00B84F5E" w:rsidRPr="00366BF0" w:rsidRDefault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9. </w:t>
      </w:r>
      <w:r w:rsidR="00243D93" w:rsidRPr="00366BF0">
        <w:rPr>
          <w:b/>
          <w:bCs/>
          <w:i/>
          <w:iCs/>
        </w:rPr>
        <w:t>Damage</w:t>
      </w:r>
      <w:r w:rsidR="005D28B9" w:rsidRPr="00366BF0">
        <w:rPr>
          <w:b/>
          <w:bCs/>
          <w:i/>
          <w:iCs/>
        </w:rPr>
        <w:t xml:space="preserve"> </w:t>
      </w:r>
      <w:r w:rsidR="00E20D67" w:rsidRPr="00366BF0">
        <w:rPr>
          <w:b/>
          <w:bCs/>
          <w:i/>
          <w:iCs/>
        </w:rPr>
        <w:t>s</w:t>
      </w:r>
      <w:r w:rsidR="005D28B9" w:rsidRPr="00366BF0">
        <w:rPr>
          <w:b/>
          <w:bCs/>
          <w:i/>
          <w:iCs/>
        </w:rPr>
        <w:t>ystem</w:t>
      </w:r>
    </w:p>
    <w:p w14:paraId="3AFC1636" w14:textId="31199B1F" w:rsidR="00B84F5E" w:rsidRDefault="00954815" w:rsidP="00B84F5E">
      <w:pPr>
        <w:ind w:firstLine="720"/>
      </w:pPr>
      <w:r>
        <w:t>Damage is defined per spell</w:t>
      </w:r>
    </w:p>
    <w:p w14:paraId="3E60C5EF" w14:textId="338B760D" w:rsidR="00954815" w:rsidRDefault="00954815" w:rsidP="00B84F5E">
      <w:pPr>
        <w:ind w:firstLine="720"/>
      </w:pPr>
      <w:r>
        <w:t>Some spells don’t deal any damage at all</w:t>
      </w:r>
    </w:p>
    <w:p w14:paraId="083CA8C4" w14:textId="0CEC3D03" w:rsidR="00954815" w:rsidRDefault="00954815" w:rsidP="00B84F5E">
      <w:pPr>
        <w:ind w:firstLine="720"/>
      </w:pPr>
      <w:r>
        <w:t>Player has no health, 1 hit means death</w:t>
      </w:r>
    </w:p>
    <w:p w14:paraId="5DED5EA1" w14:textId="400D019F" w:rsidR="00954815" w:rsidRDefault="00954815" w:rsidP="00B84F5E">
      <w:pPr>
        <w:ind w:firstLine="720"/>
      </w:pPr>
      <w:r>
        <w:t>No random critical hits</w:t>
      </w:r>
    </w:p>
    <w:p w14:paraId="4E03FF23" w14:textId="53749D11" w:rsidR="00954815" w:rsidRDefault="00954815" w:rsidP="00954815">
      <w:pPr>
        <w:ind w:left="720"/>
      </w:pPr>
      <w:r>
        <w:t>Damage range? With damage numbers it’s more interesting to not always see the same numbers</w:t>
      </w:r>
    </w:p>
    <w:p w14:paraId="3BBA7F6D" w14:textId="60F6D4B3" w:rsidR="00954815" w:rsidRDefault="00954815" w:rsidP="00954815">
      <w:pPr>
        <w:ind w:left="720"/>
      </w:pPr>
      <w:r>
        <w:t>Enemies don’t have resistances, only health points</w:t>
      </w:r>
    </w:p>
    <w:p w14:paraId="784AD102" w14:textId="70665DA6" w:rsidR="00954815" w:rsidRDefault="00954815" w:rsidP="00954815">
      <w:pPr>
        <w:ind w:left="720"/>
      </w:pPr>
      <w:r>
        <w:t>All spells deal damage of the same type (not something like physical, magical, absolute)</w:t>
      </w:r>
    </w:p>
    <w:p w14:paraId="163ECAD7" w14:textId="61EAFF25" w:rsidR="00E75E4E" w:rsidRDefault="006E2072" w:rsidP="00366BF0">
      <w:pPr>
        <w:ind w:left="720"/>
      </w:pPr>
      <w:r>
        <w:t>Dealt damage is shown on the screen</w:t>
      </w:r>
    </w:p>
    <w:p w14:paraId="6DEAD23B" w14:textId="77777777" w:rsidR="00954815" w:rsidRDefault="00954815" w:rsidP="00B84F5E">
      <w:pPr>
        <w:ind w:firstLine="720"/>
      </w:pPr>
    </w:p>
    <w:p w14:paraId="6579F85A" w14:textId="37A41892" w:rsidR="00243D93" w:rsidRPr="00366BF0" w:rsidRDefault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10. </w:t>
      </w:r>
      <w:r w:rsidR="00243D93" w:rsidRPr="00366BF0">
        <w:rPr>
          <w:b/>
          <w:bCs/>
          <w:i/>
          <w:iCs/>
        </w:rPr>
        <w:t>Reward</w:t>
      </w:r>
      <w:r w:rsidR="009171DD" w:rsidRPr="00366BF0">
        <w:rPr>
          <w:b/>
          <w:bCs/>
          <w:i/>
          <w:iCs/>
        </w:rPr>
        <w:t>s</w:t>
      </w:r>
    </w:p>
    <w:p w14:paraId="17E816FD" w14:textId="21B215F5" w:rsidR="00FB722B" w:rsidRDefault="00FB722B">
      <w:r>
        <w:tab/>
        <w:t>No immediate reward after combat</w:t>
      </w:r>
    </w:p>
    <w:p w14:paraId="48011359" w14:textId="6C5011C6" w:rsidR="00FB722B" w:rsidRDefault="00FB722B" w:rsidP="00FB722B">
      <w:pPr>
        <w:ind w:firstLine="720"/>
      </w:pPr>
      <w:r w:rsidRPr="00FB722B">
        <w:rPr>
          <w:u w:val="single"/>
        </w:rPr>
        <w:t>No</w:t>
      </w:r>
      <w:r w:rsidRPr="00FB722B">
        <w:t xml:space="preserve"> </w:t>
      </w:r>
      <w:r>
        <w:t>level / experience system</w:t>
      </w:r>
    </w:p>
    <w:p w14:paraId="1A2DE57B" w14:textId="3B0DA259" w:rsidR="00FB722B" w:rsidRDefault="00FB722B">
      <w:r>
        <w:tab/>
        <w:t>Blocked rooms / ways are now accessible</w:t>
      </w:r>
    </w:p>
    <w:p w14:paraId="755EF7DE" w14:textId="56C6CDF7" w:rsidR="00FB722B" w:rsidRDefault="00FB722B">
      <w:r>
        <w:tab/>
        <w:t>In the game world, new spells and secondary casting modes can be found</w:t>
      </w:r>
      <w:r>
        <w:tab/>
      </w:r>
    </w:p>
    <w:p w14:paraId="41E40CC6" w14:textId="77777777" w:rsidR="00D76A19" w:rsidRDefault="00D76A19"/>
    <w:p w14:paraId="2A66088F" w14:textId="4BD00E29" w:rsidR="005D28B9" w:rsidRPr="00366BF0" w:rsidRDefault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11. </w:t>
      </w:r>
      <w:r w:rsidR="005D28B9" w:rsidRPr="00366BF0">
        <w:rPr>
          <w:b/>
          <w:bCs/>
          <w:i/>
          <w:iCs/>
        </w:rPr>
        <w:t>Challenge</w:t>
      </w:r>
    </w:p>
    <w:p w14:paraId="1A988797" w14:textId="694D2682" w:rsidR="005D28B9" w:rsidRDefault="005D28B9">
      <w:r>
        <w:tab/>
        <w:t>Difficulty</w:t>
      </w:r>
    </w:p>
    <w:p w14:paraId="4FCB3EF0" w14:textId="2C406642" w:rsidR="00054AD1" w:rsidRDefault="00054AD1">
      <w:r>
        <w:tab/>
      </w:r>
      <w:r>
        <w:tab/>
        <w:t>Medium difficulty</w:t>
      </w:r>
    </w:p>
    <w:p w14:paraId="3D9FC479" w14:textId="66988B38" w:rsidR="00054AD1" w:rsidRDefault="00054AD1">
      <w:r>
        <w:tab/>
      </w:r>
      <w:r>
        <w:tab/>
        <w:t>Designed for mid-core players</w:t>
      </w:r>
    </w:p>
    <w:p w14:paraId="0521C115" w14:textId="5421AA6A" w:rsidR="00054AD1" w:rsidRDefault="00054AD1">
      <w:r>
        <w:tab/>
      </w:r>
      <w:r>
        <w:tab/>
        <w:t>Occasional failure and retrying is part of the intended experience</w:t>
      </w:r>
    </w:p>
    <w:p w14:paraId="0C784308" w14:textId="2A937ECC" w:rsidR="00054AD1" w:rsidRDefault="00054AD1">
      <w:r>
        <w:tab/>
      </w:r>
      <w:r>
        <w:tab/>
        <w:t>About 3-5 deaths for an average player throughout an entire playthrough</w:t>
      </w:r>
    </w:p>
    <w:p w14:paraId="77742D3A" w14:textId="537D3753" w:rsidR="00054AD1" w:rsidRDefault="00054AD1">
      <w:r>
        <w:tab/>
        <w:t>How is difficulty created?</w:t>
      </w:r>
    </w:p>
    <w:p w14:paraId="05C051E2" w14:textId="5BEF0D59" w:rsidR="00054AD1" w:rsidRDefault="00054AD1">
      <w:r>
        <w:tab/>
      </w:r>
      <w:r>
        <w:tab/>
        <w:t>Amount of enemies</w:t>
      </w:r>
    </w:p>
    <w:p w14:paraId="7CE002A5" w14:textId="6F820EA7" w:rsidR="00054AD1" w:rsidRDefault="00054AD1">
      <w:r>
        <w:tab/>
      </w:r>
      <w:r>
        <w:tab/>
        <w:t>Combination of enemy types</w:t>
      </w:r>
    </w:p>
    <w:p w14:paraId="6B790830" w14:textId="7671F1F9" w:rsidR="00054AD1" w:rsidRDefault="00054AD1">
      <w:r>
        <w:tab/>
      </w:r>
      <w:r>
        <w:tab/>
        <w:t>Behavior of enemies</w:t>
      </w:r>
    </w:p>
    <w:p w14:paraId="122CC4B6" w14:textId="0A0EDAE9" w:rsidR="00054AD1" w:rsidRDefault="00054AD1">
      <w:r>
        <w:tab/>
      </w:r>
      <w:bookmarkStart w:id="0" w:name="_GoBack"/>
      <w:bookmarkEnd w:id="0"/>
      <w:r>
        <w:tab/>
        <w:t>Positioning of enemies</w:t>
      </w:r>
    </w:p>
    <w:p w14:paraId="76F0D0CB" w14:textId="110B4275" w:rsidR="00054AD1" w:rsidRDefault="00054AD1">
      <w:r>
        <w:lastRenderedPageBreak/>
        <w:tab/>
      </w:r>
      <w:r>
        <w:tab/>
        <w:t>Level design in combat areas</w:t>
      </w:r>
    </w:p>
    <w:p w14:paraId="78012C16" w14:textId="4619B068" w:rsidR="00054AD1" w:rsidRDefault="00054AD1">
      <w:r>
        <w:tab/>
      </w:r>
      <w:r>
        <w:tab/>
      </w:r>
      <w:r w:rsidR="001D5F70">
        <w:t>Increase in c</w:t>
      </w:r>
      <w:r>
        <w:t>omponential complexity</w:t>
      </w:r>
    </w:p>
    <w:p w14:paraId="0F8F31A7" w14:textId="260D2A3C" w:rsidR="00054AD1" w:rsidRDefault="00054AD1">
      <w:r>
        <w:tab/>
      </w:r>
      <w:r>
        <w:tab/>
      </w:r>
      <w:r>
        <w:tab/>
        <w:t>New spells are added</w:t>
      </w:r>
    </w:p>
    <w:p w14:paraId="621A11C4" w14:textId="13E9FB27" w:rsidR="00054AD1" w:rsidRDefault="00054AD1">
      <w:r>
        <w:tab/>
      </w:r>
      <w:r>
        <w:tab/>
      </w:r>
      <w:r>
        <w:tab/>
        <w:t>Alternative casting modes are added</w:t>
      </w:r>
    </w:p>
    <w:p w14:paraId="1254C1D7" w14:textId="44C60A87" w:rsidR="00054AD1" w:rsidRDefault="00054AD1">
      <w:r>
        <w:tab/>
      </w:r>
      <w:r>
        <w:tab/>
      </w:r>
      <w:r>
        <w:tab/>
        <w:t>New enemy types are added</w:t>
      </w:r>
    </w:p>
    <w:p w14:paraId="5F605B58" w14:textId="629161A4" w:rsidR="005D28B9" w:rsidRDefault="005D28B9">
      <w:r>
        <w:tab/>
        <w:t>Skills needed to succeed</w:t>
      </w:r>
    </w:p>
    <w:p w14:paraId="7E5BC4F0" w14:textId="34320F54" w:rsidR="001D5F70" w:rsidRDefault="001D5F70">
      <w:r>
        <w:tab/>
      </w:r>
      <w:r>
        <w:tab/>
        <w:t>Precision to aim</w:t>
      </w:r>
    </w:p>
    <w:p w14:paraId="61F5522A" w14:textId="23420E6A" w:rsidR="001D5F70" w:rsidRDefault="001D5F70">
      <w:r>
        <w:tab/>
      </w:r>
      <w:r>
        <w:tab/>
        <w:t>Timing to fire</w:t>
      </w:r>
    </w:p>
    <w:p w14:paraId="382FB4C0" w14:textId="59B88023" w:rsidR="001D5F70" w:rsidRDefault="001D5F70">
      <w:r>
        <w:tab/>
      </w:r>
      <w:r>
        <w:tab/>
        <w:t>Speed to kill enemies before they’re too close</w:t>
      </w:r>
    </w:p>
    <w:p w14:paraId="58706D3A" w14:textId="0CD90AAB" w:rsidR="001D5F70" w:rsidRDefault="001D5F70">
      <w:r>
        <w:tab/>
      </w:r>
      <w:r>
        <w:tab/>
        <w:t>Multitasking (casting, moving, managing charges)</w:t>
      </w:r>
    </w:p>
    <w:p w14:paraId="1A1D65A5" w14:textId="0F4B1638" w:rsidR="00287E5D" w:rsidRDefault="001D5F70">
      <w:r>
        <w:tab/>
      </w:r>
      <w:r>
        <w:tab/>
        <w:t>Tactical, short-term planning for spell switching and charges management</w:t>
      </w:r>
    </w:p>
    <w:p w14:paraId="60653E55" w14:textId="271528EF" w:rsidR="00E9097E" w:rsidRDefault="00E9097E">
      <w:r>
        <w:tab/>
      </w:r>
    </w:p>
    <w:p w14:paraId="31B1F476" w14:textId="27149040" w:rsidR="009171DD" w:rsidRPr="00366BF0" w:rsidRDefault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12. </w:t>
      </w:r>
      <w:r w:rsidR="009171DD" w:rsidRPr="00366BF0">
        <w:rPr>
          <w:b/>
          <w:bCs/>
          <w:i/>
          <w:iCs/>
        </w:rPr>
        <w:t>U</w:t>
      </w:r>
      <w:r w:rsidR="00961E61" w:rsidRPr="00366BF0">
        <w:rPr>
          <w:b/>
          <w:bCs/>
          <w:i/>
          <w:iCs/>
        </w:rPr>
        <w:t xml:space="preserve">ser </w:t>
      </w:r>
      <w:r w:rsidR="00E20D67" w:rsidRPr="00366BF0">
        <w:rPr>
          <w:b/>
          <w:bCs/>
          <w:i/>
          <w:iCs/>
        </w:rPr>
        <w:t>i</w:t>
      </w:r>
      <w:r w:rsidR="00961E61" w:rsidRPr="00366BF0">
        <w:rPr>
          <w:b/>
          <w:bCs/>
          <w:i/>
          <w:iCs/>
        </w:rPr>
        <w:t>nterface</w:t>
      </w:r>
    </w:p>
    <w:p w14:paraId="6A67998A" w14:textId="71DF9386" w:rsidR="001B5436" w:rsidRDefault="001B5436">
      <w:r>
        <w:tab/>
        <w:t>Enemy health bars</w:t>
      </w:r>
      <w:r w:rsidR="00046895">
        <w:t xml:space="preserve"> (in the</w:t>
      </w:r>
      <w:r w:rsidR="00EC2114">
        <w:t xml:space="preserve"> game</w:t>
      </w:r>
      <w:r w:rsidR="00046895">
        <w:t xml:space="preserve"> world)</w:t>
      </w:r>
    </w:p>
    <w:p w14:paraId="008499EE" w14:textId="6FD105B5" w:rsidR="001B5436" w:rsidRDefault="003B7D9D" w:rsidP="001B5436">
      <w:pPr>
        <w:ind w:left="1440"/>
      </w:pPr>
      <w:r>
        <w:t>Due to</w:t>
      </w:r>
      <w:r w:rsidR="001B5436">
        <w:t xml:space="preserve"> 1 hit death, it’s important to know exactly if you can kill the approaching enemy with one more hit or not</w:t>
      </w:r>
    </w:p>
    <w:p w14:paraId="0E0C6F36" w14:textId="40D4EC76" w:rsidR="00447287" w:rsidRDefault="00447287" w:rsidP="00447287">
      <w:r>
        <w:tab/>
        <w:t>Enemy markers</w:t>
      </w:r>
    </w:p>
    <w:p w14:paraId="43804083" w14:textId="4FF3B4DA" w:rsidR="003B7D9D" w:rsidRDefault="003B7D9D" w:rsidP="003B7D9D">
      <w:pPr>
        <w:ind w:firstLine="720"/>
      </w:pPr>
      <w:r>
        <w:t>Damage numbers</w:t>
      </w:r>
      <w:r w:rsidR="00046895">
        <w:t xml:space="preserve"> (in the </w:t>
      </w:r>
      <w:r w:rsidR="00EC2114">
        <w:t xml:space="preserve">game </w:t>
      </w:r>
      <w:r w:rsidR="00046895">
        <w:t>world)</w:t>
      </w:r>
    </w:p>
    <w:p w14:paraId="6F8F319B" w14:textId="1AC1E673" w:rsidR="00CD01B9" w:rsidRDefault="00CD01B9" w:rsidP="00CD01B9">
      <w:r>
        <w:tab/>
        <w:t xml:space="preserve">Current spell charges </w:t>
      </w:r>
      <w:r>
        <w:t>(also visible out of combat)</w:t>
      </w:r>
    </w:p>
    <w:p w14:paraId="59C34377" w14:textId="536DF732" w:rsidR="00CD01B9" w:rsidRDefault="00CD01B9" w:rsidP="00CD01B9">
      <w:r>
        <w:tab/>
      </w:r>
      <w:r w:rsidR="00053212">
        <w:t>List of o</w:t>
      </w:r>
      <w:r>
        <w:t xml:space="preserve">ther spells </w:t>
      </w:r>
      <w:r>
        <w:t>(also visible out of combat)</w:t>
      </w:r>
    </w:p>
    <w:p w14:paraId="726DD169" w14:textId="62D24D3E" w:rsidR="00CD01B9" w:rsidRDefault="00CD01B9" w:rsidP="00CD01B9">
      <w:r>
        <w:tab/>
        <w:t>Crosshair (also visible out of combat)</w:t>
      </w:r>
    </w:p>
    <w:p w14:paraId="38EA2322" w14:textId="122C260C" w:rsidR="000A0397" w:rsidRDefault="000A0397" w:rsidP="00CD01B9">
      <w:r>
        <w:tab/>
        <w:t>Spell area decals (also visible out of combat)</w:t>
      </w:r>
    </w:p>
    <w:p w14:paraId="57888BD9" w14:textId="7D226B6B" w:rsidR="009E5714" w:rsidRDefault="009E5714" w:rsidP="00CD01B9">
      <w:r>
        <w:tab/>
      </w:r>
      <w:r w:rsidRPr="00053212">
        <w:rPr>
          <w:u w:val="single"/>
        </w:rPr>
        <w:t>No</w:t>
      </w:r>
      <w:r>
        <w:t xml:space="preserve"> player health bar </w:t>
      </w:r>
      <w:r w:rsidR="00046895">
        <w:t>(</w:t>
      </w:r>
      <w:r>
        <w:t>because of 1 hit death mechanic</w:t>
      </w:r>
      <w:r w:rsidR="00046895">
        <w:t>)</w:t>
      </w:r>
    </w:p>
    <w:p w14:paraId="2C7FDAD0" w14:textId="3FFA299D" w:rsidR="00366BF0" w:rsidRDefault="00366BF0" w:rsidP="00CD01B9"/>
    <w:p w14:paraId="626DFBDC" w14:textId="44AF1FE8" w:rsidR="00366BF0" w:rsidRPr="00366BF0" w:rsidRDefault="00366BF0" w:rsidP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13. </w:t>
      </w:r>
      <w:r w:rsidRPr="00366BF0">
        <w:rPr>
          <w:b/>
          <w:bCs/>
          <w:i/>
          <w:iCs/>
        </w:rPr>
        <w:t>Feedback</w:t>
      </w:r>
    </w:p>
    <w:p w14:paraId="30642361" w14:textId="77777777" w:rsidR="00366BF0" w:rsidRDefault="00366BF0" w:rsidP="00366BF0">
      <w:pPr>
        <w:ind w:firstLine="720"/>
      </w:pPr>
      <w:r>
        <w:t>Hand animation</w:t>
      </w:r>
    </w:p>
    <w:p w14:paraId="0CAE0EC4" w14:textId="77777777" w:rsidR="00366BF0" w:rsidRDefault="00366BF0" w:rsidP="00366BF0">
      <w:pPr>
        <w:ind w:firstLine="720"/>
      </w:pPr>
      <w:r>
        <w:t>Enemy hit animation</w:t>
      </w:r>
    </w:p>
    <w:p w14:paraId="0C793678" w14:textId="77777777" w:rsidR="00366BF0" w:rsidRDefault="00366BF0" w:rsidP="00366BF0">
      <w:pPr>
        <w:ind w:firstLine="720"/>
      </w:pPr>
      <w:r>
        <w:t>Crosshair hit / death markers</w:t>
      </w:r>
    </w:p>
    <w:p w14:paraId="212B5517" w14:textId="77777777" w:rsidR="00366BF0" w:rsidRDefault="00366BF0" w:rsidP="00366BF0">
      <w:pPr>
        <w:ind w:firstLine="720"/>
      </w:pPr>
      <w:r>
        <w:t>Damage numbers</w:t>
      </w:r>
    </w:p>
    <w:p w14:paraId="166C0F60" w14:textId="77777777" w:rsidR="00366BF0" w:rsidRDefault="00366BF0" w:rsidP="00366BF0">
      <w:pPr>
        <w:ind w:firstLine="720"/>
      </w:pPr>
      <w:r>
        <w:t>Hit particle effects</w:t>
      </w:r>
    </w:p>
    <w:p w14:paraId="4A969C4F" w14:textId="77777777" w:rsidR="00366BF0" w:rsidRDefault="00366BF0" w:rsidP="00366BF0">
      <w:pPr>
        <w:ind w:firstLine="720"/>
      </w:pPr>
      <w:r>
        <w:t>Enemy markers</w:t>
      </w:r>
    </w:p>
    <w:p w14:paraId="0EF752A7" w14:textId="77777777" w:rsidR="00366BF0" w:rsidRDefault="00366BF0" w:rsidP="00366BF0">
      <w:pPr>
        <w:ind w:firstLine="720"/>
      </w:pPr>
      <w:r>
        <w:tab/>
        <w:t>Indicate position of enemies that are not visible on the screen right now</w:t>
      </w:r>
    </w:p>
    <w:p w14:paraId="18E9F99E" w14:textId="77777777" w:rsidR="00287E5D" w:rsidRDefault="00287E5D"/>
    <w:p w14:paraId="209A2963" w14:textId="5C045AD4" w:rsidR="00112FED" w:rsidRPr="00366BF0" w:rsidRDefault="00366BF0">
      <w:pPr>
        <w:rPr>
          <w:b/>
          <w:bCs/>
          <w:i/>
          <w:iCs/>
        </w:rPr>
      </w:pPr>
      <w:r w:rsidRPr="00366BF0">
        <w:rPr>
          <w:b/>
          <w:bCs/>
          <w:i/>
          <w:iCs/>
        </w:rPr>
        <w:t xml:space="preserve">14. </w:t>
      </w:r>
      <w:r w:rsidR="00112FED" w:rsidRPr="00366BF0">
        <w:rPr>
          <w:b/>
          <w:bCs/>
          <w:i/>
          <w:iCs/>
        </w:rPr>
        <w:t xml:space="preserve">How is </w:t>
      </w:r>
      <w:r w:rsidR="0025002B" w:rsidRPr="00366BF0">
        <w:rPr>
          <w:b/>
          <w:bCs/>
          <w:i/>
          <w:iCs/>
        </w:rPr>
        <w:t xml:space="preserve">desired </w:t>
      </w:r>
      <w:r w:rsidR="00112FED" w:rsidRPr="00366BF0">
        <w:rPr>
          <w:b/>
          <w:bCs/>
          <w:i/>
          <w:iCs/>
        </w:rPr>
        <w:t>feeling achieved in mechanics</w:t>
      </w:r>
      <w:r w:rsidR="00D871B9" w:rsidRPr="00366BF0">
        <w:rPr>
          <w:b/>
          <w:bCs/>
          <w:i/>
          <w:iCs/>
        </w:rPr>
        <w:t>?</w:t>
      </w:r>
    </w:p>
    <w:p w14:paraId="3CC06C4F" w14:textId="11B4FCED" w:rsidR="00B94832" w:rsidRDefault="00B94832" w:rsidP="00B94832">
      <w:r>
        <w:tab/>
        <w:t>Fast-paced</w:t>
      </w:r>
    </w:p>
    <w:p w14:paraId="34FFC8EB" w14:textId="6757BEB3" w:rsidR="00B94832" w:rsidRDefault="00B94832" w:rsidP="00B94832">
      <w:r>
        <w:lastRenderedPageBreak/>
        <w:tab/>
      </w:r>
      <w:r>
        <w:tab/>
        <w:t>Short combat cycles (2-3 minutes)</w:t>
      </w:r>
    </w:p>
    <w:p w14:paraId="159C16C6" w14:textId="2C3BD87B" w:rsidR="00B94832" w:rsidRDefault="00B94832" w:rsidP="00B94832">
      <w:r>
        <w:tab/>
      </w:r>
      <w:r>
        <w:tab/>
        <w:t>High damage</w:t>
      </w:r>
    </w:p>
    <w:p w14:paraId="5F14AF35" w14:textId="0EECBF67" w:rsidR="00B94832" w:rsidRDefault="00B94832" w:rsidP="00B94832">
      <w:r>
        <w:tab/>
      </w:r>
      <w:r>
        <w:tab/>
        <w:t>Casting while moving</w:t>
      </w:r>
    </w:p>
    <w:p w14:paraId="145BE76E" w14:textId="2D864E7C" w:rsidR="00B94832" w:rsidRDefault="00B94832" w:rsidP="00B94832">
      <w:r>
        <w:tab/>
      </w:r>
      <w:r>
        <w:tab/>
        <w:t>Kill enemies before they’re nearby</w:t>
      </w:r>
    </w:p>
    <w:p w14:paraId="147DBA19" w14:textId="21E218A1" w:rsidR="00882AF4" w:rsidRDefault="00882AF4" w:rsidP="00B94832">
      <w:r>
        <w:tab/>
      </w:r>
      <w:r>
        <w:tab/>
        <w:t>Switching back and forth between abilities</w:t>
      </w:r>
    </w:p>
    <w:p w14:paraId="3D07F96E" w14:textId="23B46FBA" w:rsidR="00B94832" w:rsidRDefault="00B94832" w:rsidP="00B94832">
      <w:r>
        <w:tab/>
        <w:t>Tense</w:t>
      </w:r>
    </w:p>
    <w:p w14:paraId="0417138E" w14:textId="201B91FB" w:rsidR="00B94832" w:rsidRDefault="00B94832" w:rsidP="00B94832">
      <w:r>
        <w:tab/>
      </w:r>
      <w:r>
        <w:tab/>
        <w:t>1 hit</w:t>
      </w:r>
      <w:r w:rsidR="00882AF4">
        <w:t xml:space="preserve"> = death</w:t>
      </w:r>
    </w:p>
    <w:p w14:paraId="6679E945" w14:textId="3BD14D64" w:rsidR="00882AF4" w:rsidRDefault="00882AF4" w:rsidP="00B94832">
      <w:r>
        <w:tab/>
      </w:r>
      <w:r>
        <w:tab/>
        <w:t>Enemies coming closer and closer</w:t>
      </w:r>
      <w:r>
        <w:tab/>
      </w:r>
    </w:p>
    <w:p w14:paraId="6266C4B7" w14:textId="238FEADE" w:rsidR="00B94832" w:rsidRDefault="00B94832" w:rsidP="00B94832">
      <w:r>
        <w:tab/>
        <w:t>Tactical</w:t>
      </w:r>
    </w:p>
    <w:p w14:paraId="63320B6E" w14:textId="76E4405E" w:rsidR="00882AF4" w:rsidRDefault="00882AF4" w:rsidP="00B94832">
      <w:r>
        <w:tab/>
      </w:r>
      <w:r>
        <w:tab/>
        <w:t>Managing charges (key resource)</w:t>
      </w:r>
    </w:p>
    <w:p w14:paraId="5B1DCFD1" w14:textId="2316F3D5" w:rsidR="00882AF4" w:rsidRDefault="00882AF4" w:rsidP="00B94832">
      <w:r>
        <w:tab/>
      </w:r>
      <w:r>
        <w:tab/>
      </w:r>
      <w:r w:rsidR="00AC0484">
        <w:t>Each spell has its own function</w:t>
      </w:r>
    </w:p>
    <w:p w14:paraId="4295071F" w14:textId="302755C6" w:rsidR="00AC0484" w:rsidRDefault="00AC0484" w:rsidP="00B94832">
      <w:r>
        <w:tab/>
      </w:r>
      <w:r>
        <w:tab/>
        <w:t>Switching spells at the right time is a key challenge</w:t>
      </w:r>
    </w:p>
    <w:p w14:paraId="29170391" w14:textId="06F8DE18" w:rsidR="00AC0484" w:rsidRDefault="00AC0484" w:rsidP="00B94832">
      <w:r>
        <w:tab/>
      </w:r>
      <w:r>
        <w:tab/>
        <w:t>Different enemy types with implicit strengths and weaknesses</w:t>
      </w:r>
    </w:p>
    <w:p w14:paraId="1B95899B" w14:textId="6792D65C" w:rsidR="00B94832" w:rsidRDefault="00B94832" w:rsidP="00B94832">
      <w:r>
        <w:tab/>
        <w:t>Powerful</w:t>
      </w:r>
    </w:p>
    <w:p w14:paraId="073669E2" w14:textId="671B7622" w:rsidR="00882AF4" w:rsidRDefault="00882AF4" w:rsidP="00B94832">
      <w:r>
        <w:tab/>
      </w:r>
      <w:r>
        <w:tab/>
        <w:t>High damage</w:t>
      </w:r>
    </w:p>
    <w:p w14:paraId="1715CCA4" w14:textId="30C51C42" w:rsidR="00882AF4" w:rsidRDefault="00882AF4" w:rsidP="00B94832">
      <w:r>
        <w:tab/>
      </w:r>
      <w:r>
        <w:tab/>
        <w:t>Range advantage</w:t>
      </w:r>
    </w:p>
    <w:p w14:paraId="14D9DB5B" w14:textId="7D273451" w:rsidR="00882AF4" w:rsidRDefault="00882AF4" w:rsidP="00B94832">
      <w:r>
        <w:tab/>
      </w:r>
      <w:r>
        <w:tab/>
        <w:t>AoE spells against multiple enemies</w:t>
      </w:r>
    </w:p>
    <w:p w14:paraId="640F0621" w14:textId="1AABCF96" w:rsidR="00882AF4" w:rsidRDefault="00882AF4" w:rsidP="00B94832">
      <w:r>
        <w:tab/>
      </w:r>
      <w:r>
        <w:tab/>
        <w:t>Crowd control against enemies</w:t>
      </w:r>
    </w:p>
    <w:p w14:paraId="4C4777BF" w14:textId="0A058F06" w:rsidR="00882AF4" w:rsidRDefault="00882AF4" w:rsidP="00B94832">
      <w:r>
        <w:tab/>
      </w:r>
      <w:r>
        <w:tab/>
      </w:r>
      <w:r w:rsidRPr="00882AF4">
        <w:rPr>
          <w:u w:val="single"/>
        </w:rPr>
        <w:t>No</w:t>
      </w:r>
      <w:r>
        <w:t xml:space="preserve"> crowd control against player</w:t>
      </w:r>
    </w:p>
    <w:p w14:paraId="124C98F2" w14:textId="4077AC89" w:rsidR="00882AF4" w:rsidRDefault="00882AF4" w:rsidP="00B94832">
      <w:r>
        <w:tab/>
      </w:r>
      <w:r>
        <w:tab/>
        <w:t>Strong feedback</w:t>
      </w:r>
    </w:p>
    <w:p w14:paraId="52CCD314" w14:textId="3D65D784" w:rsidR="00B94832" w:rsidRDefault="00B94832" w:rsidP="00B94832">
      <w:r>
        <w:tab/>
        <w:t>Vulnerable</w:t>
      </w:r>
    </w:p>
    <w:p w14:paraId="0709C483" w14:textId="6A44843E" w:rsidR="00882AF4" w:rsidRDefault="00882AF4" w:rsidP="00B94832">
      <w:r>
        <w:tab/>
      </w:r>
      <w:r>
        <w:tab/>
        <w:t>1 hit = death</w:t>
      </w:r>
    </w:p>
    <w:p w14:paraId="61921C2F" w14:textId="5C8F2564" w:rsidR="00882AF4" w:rsidRDefault="00882AF4" w:rsidP="00B94832">
      <w:r>
        <w:tab/>
      </w:r>
      <w:r>
        <w:tab/>
        <w:t>Running out of charges</w:t>
      </w:r>
    </w:p>
    <w:p w14:paraId="7A9A48BD" w14:textId="733A43C7" w:rsidR="00882AF4" w:rsidRDefault="00882AF4" w:rsidP="00B94832">
      <w:r>
        <w:tab/>
      </w:r>
      <w:r>
        <w:tab/>
        <w:t>High amount of enemies</w:t>
      </w:r>
    </w:p>
    <w:p w14:paraId="16CA82F4" w14:textId="701247BF" w:rsidR="00B94832" w:rsidRDefault="00B94832" w:rsidP="00B94832">
      <w:r>
        <w:tab/>
        <w:t>Versatile</w:t>
      </w:r>
    </w:p>
    <w:p w14:paraId="08575AC8" w14:textId="3D8263C8" w:rsidR="00AC0484" w:rsidRDefault="00AC0484" w:rsidP="00B94832">
      <w:r>
        <w:tab/>
      </w:r>
      <w:r>
        <w:tab/>
        <w:t>Different spells</w:t>
      </w:r>
    </w:p>
    <w:p w14:paraId="4E3AD602" w14:textId="79BCCAD3" w:rsidR="00AC0484" w:rsidRDefault="00AC0484" w:rsidP="00B94832">
      <w:r>
        <w:tab/>
      </w:r>
      <w:r>
        <w:tab/>
        <w:t>Spells have unique functions</w:t>
      </w:r>
    </w:p>
    <w:p w14:paraId="314F14CD" w14:textId="59C75113" w:rsidR="00243D93" w:rsidRDefault="00AC0484">
      <w:r>
        <w:tab/>
      </w:r>
      <w:r>
        <w:tab/>
        <w:t>Not all spells deal damage</w:t>
      </w:r>
    </w:p>
    <w:sectPr w:rsidR="00243D93" w:rsidSect="00E20D6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944C7"/>
    <w:multiLevelType w:val="hybridMultilevel"/>
    <w:tmpl w:val="D788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22F80"/>
    <w:multiLevelType w:val="hybridMultilevel"/>
    <w:tmpl w:val="E9C4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93"/>
    <w:rsid w:val="00046895"/>
    <w:rsid w:val="00053212"/>
    <w:rsid w:val="00054AD1"/>
    <w:rsid w:val="0007391C"/>
    <w:rsid w:val="000A0397"/>
    <w:rsid w:val="000B6BF9"/>
    <w:rsid w:val="000E3AA6"/>
    <w:rsid w:val="000E5760"/>
    <w:rsid w:val="00112FED"/>
    <w:rsid w:val="00165C40"/>
    <w:rsid w:val="00186A7E"/>
    <w:rsid w:val="001B5436"/>
    <w:rsid w:val="001D5F70"/>
    <w:rsid w:val="001F41A5"/>
    <w:rsid w:val="00217355"/>
    <w:rsid w:val="00243D93"/>
    <w:rsid w:val="0024785C"/>
    <w:rsid w:val="0025002B"/>
    <w:rsid w:val="00287E5D"/>
    <w:rsid w:val="002A402B"/>
    <w:rsid w:val="00366BF0"/>
    <w:rsid w:val="003B7D9D"/>
    <w:rsid w:val="003C1B66"/>
    <w:rsid w:val="003D58C9"/>
    <w:rsid w:val="00447287"/>
    <w:rsid w:val="004522BB"/>
    <w:rsid w:val="00460538"/>
    <w:rsid w:val="004629B1"/>
    <w:rsid w:val="00485815"/>
    <w:rsid w:val="004A5B45"/>
    <w:rsid w:val="004E74F6"/>
    <w:rsid w:val="004F0EEF"/>
    <w:rsid w:val="0050512B"/>
    <w:rsid w:val="005321F0"/>
    <w:rsid w:val="00540B00"/>
    <w:rsid w:val="00553C8C"/>
    <w:rsid w:val="00592E84"/>
    <w:rsid w:val="005952CA"/>
    <w:rsid w:val="005D28B9"/>
    <w:rsid w:val="005F0D9E"/>
    <w:rsid w:val="00611280"/>
    <w:rsid w:val="006327BF"/>
    <w:rsid w:val="00655A75"/>
    <w:rsid w:val="006A61FC"/>
    <w:rsid w:val="006B55F0"/>
    <w:rsid w:val="006E1180"/>
    <w:rsid w:val="006E2072"/>
    <w:rsid w:val="007A1FB5"/>
    <w:rsid w:val="00850416"/>
    <w:rsid w:val="00850756"/>
    <w:rsid w:val="00882AF4"/>
    <w:rsid w:val="008A0CCD"/>
    <w:rsid w:val="00905F79"/>
    <w:rsid w:val="009171DD"/>
    <w:rsid w:val="00954815"/>
    <w:rsid w:val="00961E61"/>
    <w:rsid w:val="0099519F"/>
    <w:rsid w:val="009A2441"/>
    <w:rsid w:val="009B402A"/>
    <w:rsid w:val="009C5D24"/>
    <w:rsid w:val="009D4571"/>
    <w:rsid w:val="009E3737"/>
    <w:rsid w:val="009E5714"/>
    <w:rsid w:val="00A12D29"/>
    <w:rsid w:val="00AC0484"/>
    <w:rsid w:val="00AC5355"/>
    <w:rsid w:val="00AD37DC"/>
    <w:rsid w:val="00AE1A1B"/>
    <w:rsid w:val="00B43F0B"/>
    <w:rsid w:val="00B81292"/>
    <w:rsid w:val="00B84F5E"/>
    <w:rsid w:val="00B90477"/>
    <w:rsid w:val="00B941D7"/>
    <w:rsid w:val="00B94832"/>
    <w:rsid w:val="00BF6FDF"/>
    <w:rsid w:val="00C21C85"/>
    <w:rsid w:val="00C24C60"/>
    <w:rsid w:val="00C773A9"/>
    <w:rsid w:val="00C80291"/>
    <w:rsid w:val="00CD01B9"/>
    <w:rsid w:val="00D10B84"/>
    <w:rsid w:val="00D75AE2"/>
    <w:rsid w:val="00D76A19"/>
    <w:rsid w:val="00D871B9"/>
    <w:rsid w:val="00DD748A"/>
    <w:rsid w:val="00E20D67"/>
    <w:rsid w:val="00E31137"/>
    <w:rsid w:val="00E53861"/>
    <w:rsid w:val="00E75E4E"/>
    <w:rsid w:val="00E773E0"/>
    <w:rsid w:val="00E9097E"/>
    <w:rsid w:val="00E92998"/>
    <w:rsid w:val="00EA3562"/>
    <w:rsid w:val="00EC2114"/>
    <w:rsid w:val="00EC3229"/>
    <w:rsid w:val="00F0342E"/>
    <w:rsid w:val="00F3119F"/>
    <w:rsid w:val="00F35FBF"/>
    <w:rsid w:val="00FB19A3"/>
    <w:rsid w:val="00FB722B"/>
    <w:rsid w:val="00FD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C5B1"/>
  <w15:chartTrackingRefBased/>
  <w15:docId w15:val="{8B40B5F1-EB7A-48D7-8CA1-484F46FD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99</cp:revision>
  <dcterms:created xsi:type="dcterms:W3CDTF">2019-08-09T12:45:00Z</dcterms:created>
  <dcterms:modified xsi:type="dcterms:W3CDTF">2019-08-10T15:37:00Z</dcterms:modified>
</cp:coreProperties>
</file>