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39761" w14:textId="77777777" w:rsidR="00FB19A3" w:rsidRDefault="00243D93">
      <w:r>
        <w:t>Combat Outline – Lonely Sorceress</w:t>
      </w:r>
    </w:p>
    <w:p w14:paraId="06B32235" w14:textId="77777777" w:rsidR="00243D93" w:rsidRDefault="00243D93"/>
    <w:p w14:paraId="2134070D" w14:textId="77777777" w:rsidR="00243D93" w:rsidRDefault="00243D93">
      <w:r>
        <w:t>Basics</w:t>
      </w:r>
    </w:p>
    <w:p w14:paraId="63FF2F40" w14:textId="77777777" w:rsidR="005321F0" w:rsidRDefault="005321F0" w:rsidP="00D10B84">
      <w:pPr>
        <w:ind w:firstLine="720"/>
      </w:pPr>
      <w:r>
        <w:t>First person shooter</w:t>
      </w:r>
    </w:p>
    <w:p w14:paraId="4FC48690" w14:textId="77777777" w:rsidR="005321F0" w:rsidRDefault="005321F0" w:rsidP="00D10B84">
      <w:pPr>
        <w:ind w:firstLine="720"/>
      </w:pPr>
      <w:r>
        <w:t>Aiming and confirming</w:t>
      </w:r>
    </w:p>
    <w:p w14:paraId="416B13C3" w14:textId="77777777" w:rsidR="005321F0" w:rsidRDefault="005321F0" w:rsidP="00D10B84">
      <w:pPr>
        <w:ind w:firstLine="720"/>
      </w:pPr>
      <w:r>
        <w:t>Managing different spells</w:t>
      </w:r>
    </w:p>
    <w:p w14:paraId="43E1E453" w14:textId="77777777" w:rsidR="005321F0" w:rsidRDefault="005321F0" w:rsidP="00D10B84">
      <w:pPr>
        <w:ind w:firstLine="720"/>
      </w:pPr>
      <w:r>
        <w:t>Eliminating enemies before they get too close</w:t>
      </w:r>
    </w:p>
    <w:p w14:paraId="4C011EBE" w14:textId="77777777" w:rsidR="005321F0" w:rsidRDefault="005321F0"/>
    <w:p w14:paraId="620529A6" w14:textId="77777777" w:rsidR="00243D93" w:rsidRDefault="00243D93">
      <w:r>
        <w:t>Desired Feeling</w:t>
      </w:r>
    </w:p>
    <w:p w14:paraId="7B1BC235" w14:textId="77777777" w:rsidR="005321F0" w:rsidRDefault="005321F0">
      <w:r>
        <w:tab/>
        <w:t>Combat</w:t>
      </w:r>
    </w:p>
    <w:p w14:paraId="72F66396" w14:textId="77777777" w:rsidR="005321F0" w:rsidRDefault="005321F0">
      <w:r>
        <w:tab/>
      </w:r>
      <w:r>
        <w:tab/>
        <w:t>Fast-paced</w:t>
      </w:r>
    </w:p>
    <w:p w14:paraId="715766E7" w14:textId="77777777" w:rsidR="005321F0" w:rsidRDefault="005321F0">
      <w:r>
        <w:tab/>
      </w:r>
      <w:r>
        <w:tab/>
        <w:t>Tense</w:t>
      </w:r>
    </w:p>
    <w:p w14:paraId="41139E09" w14:textId="77777777" w:rsidR="005321F0" w:rsidRDefault="005321F0">
      <w:r>
        <w:tab/>
      </w:r>
      <w:r>
        <w:tab/>
        <w:t>Tactical</w:t>
      </w:r>
    </w:p>
    <w:p w14:paraId="28A28B53" w14:textId="77777777" w:rsidR="005321F0" w:rsidRDefault="005321F0">
      <w:r>
        <w:tab/>
        <w:t>Player</w:t>
      </w:r>
    </w:p>
    <w:p w14:paraId="7EC7B0A3" w14:textId="77777777" w:rsidR="005321F0" w:rsidRDefault="005321F0">
      <w:r>
        <w:tab/>
      </w:r>
      <w:r>
        <w:tab/>
        <w:t>Powerful</w:t>
      </w:r>
    </w:p>
    <w:p w14:paraId="4DD053FA" w14:textId="77777777" w:rsidR="005321F0" w:rsidRDefault="005321F0">
      <w:r>
        <w:tab/>
      </w:r>
      <w:r>
        <w:tab/>
        <w:t>Vulnerable</w:t>
      </w:r>
    </w:p>
    <w:p w14:paraId="4C3273EA" w14:textId="77777777" w:rsidR="005321F0" w:rsidRDefault="005321F0">
      <w:r>
        <w:tab/>
      </w:r>
      <w:r>
        <w:tab/>
        <w:t>Versatile</w:t>
      </w:r>
    </w:p>
    <w:p w14:paraId="4695A688" w14:textId="77777777" w:rsidR="005321F0" w:rsidRDefault="005321F0"/>
    <w:p w14:paraId="76229707" w14:textId="77777777" w:rsidR="00243D93" w:rsidRDefault="00243D93">
      <w:r>
        <w:t>Player</w:t>
      </w:r>
    </w:p>
    <w:p w14:paraId="2808EFC4" w14:textId="77777777" w:rsidR="00243D93" w:rsidRDefault="00243D93">
      <w:r>
        <w:tab/>
        <w:t>Available actions</w:t>
      </w:r>
    </w:p>
    <w:p w14:paraId="79E2EE5E" w14:textId="77777777" w:rsidR="00E92998" w:rsidRDefault="00E92998">
      <w:r>
        <w:tab/>
      </w:r>
      <w:r>
        <w:tab/>
        <w:t>Moving</w:t>
      </w:r>
    </w:p>
    <w:p w14:paraId="11DF86E2" w14:textId="77777777" w:rsidR="00E92998" w:rsidRDefault="00E92998">
      <w:r>
        <w:tab/>
      </w:r>
      <w:r>
        <w:tab/>
        <w:t>Jumping</w:t>
      </w:r>
    </w:p>
    <w:p w14:paraId="474653F5" w14:textId="77777777" w:rsidR="00E92998" w:rsidRDefault="00E92998">
      <w:r>
        <w:tab/>
      </w:r>
      <w:r>
        <w:tab/>
        <w:t>Aiming</w:t>
      </w:r>
    </w:p>
    <w:p w14:paraId="700FBF42" w14:textId="77777777" w:rsidR="00E92998" w:rsidRDefault="00E92998">
      <w:r>
        <w:tab/>
      </w:r>
      <w:r>
        <w:tab/>
        <w:t>Firing</w:t>
      </w:r>
    </w:p>
    <w:p w14:paraId="27293E57" w14:textId="1A6817CC" w:rsidR="00E92998" w:rsidRDefault="00E92998">
      <w:r>
        <w:tab/>
      </w:r>
      <w:r>
        <w:tab/>
        <w:t>Selecting spells</w:t>
      </w:r>
    </w:p>
    <w:p w14:paraId="2665AC20" w14:textId="25891840" w:rsidR="00655A75" w:rsidRDefault="00655A75"/>
    <w:p w14:paraId="177413D0" w14:textId="1840E93D" w:rsidR="00655A75" w:rsidRDefault="00655A75">
      <w:r>
        <w:tab/>
        <w:t>Aiming</w:t>
      </w:r>
    </w:p>
    <w:p w14:paraId="0D40960A" w14:textId="27DACAA3" w:rsidR="00655A75" w:rsidRDefault="00655A75">
      <w:r>
        <w:tab/>
      </w:r>
      <w:r>
        <w:tab/>
        <w:t>Mouse movement</w:t>
      </w:r>
    </w:p>
    <w:p w14:paraId="0F9C9D12" w14:textId="165F1BFE" w:rsidR="00655A75" w:rsidRDefault="00655A75">
      <w:r>
        <w:tab/>
      </w:r>
      <w:r>
        <w:tab/>
        <w:t>Always centered, camera is rotated</w:t>
      </w:r>
    </w:p>
    <w:p w14:paraId="59C18C3B" w14:textId="459C5416" w:rsidR="00655A75" w:rsidRDefault="00655A75">
      <w:r>
        <w:tab/>
      </w:r>
      <w:r>
        <w:tab/>
        <w:t>Aim assist?</w:t>
      </w:r>
    </w:p>
    <w:p w14:paraId="5EDC00FD" w14:textId="429DECFC" w:rsidR="00655A75" w:rsidRDefault="00655A75">
      <w:r>
        <w:tab/>
      </w:r>
      <w:r>
        <w:tab/>
        <w:t>Crosshair indicating where you shoot</w:t>
      </w:r>
    </w:p>
    <w:p w14:paraId="3F99606E" w14:textId="12B2B672" w:rsidR="00655A75" w:rsidRDefault="00655A75">
      <w:r>
        <w:tab/>
      </w:r>
      <w:r>
        <w:tab/>
        <w:t xml:space="preserve">Decal on ground for </w:t>
      </w:r>
      <w:proofErr w:type="spellStart"/>
      <w:r>
        <w:t>AoE</w:t>
      </w:r>
      <w:proofErr w:type="spellEnd"/>
      <w:r>
        <w:t xml:space="preserve"> spells</w:t>
      </w:r>
    </w:p>
    <w:p w14:paraId="744950B7" w14:textId="77777777" w:rsidR="00E92998" w:rsidRDefault="00E92998"/>
    <w:p w14:paraId="3BAA76C4" w14:textId="77777777" w:rsidR="00C21C85" w:rsidRDefault="00C21C85">
      <w:r>
        <w:tab/>
        <w:t>Ability System</w:t>
      </w:r>
    </w:p>
    <w:p w14:paraId="159B0177" w14:textId="77777777" w:rsidR="007A1FB5" w:rsidRDefault="007A1FB5">
      <w:r>
        <w:tab/>
      </w:r>
      <w:r>
        <w:tab/>
        <w:t>4 spells</w:t>
      </w:r>
    </w:p>
    <w:p w14:paraId="7693F7E9" w14:textId="77777777" w:rsidR="007A1FB5" w:rsidRDefault="007A1FB5">
      <w:r>
        <w:tab/>
      </w:r>
      <w:r>
        <w:tab/>
        <w:t>Secondary casting mode found later</w:t>
      </w:r>
    </w:p>
    <w:p w14:paraId="259AA300" w14:textId="77777777" w:rsidR="00DD748A" w:rsidRDefault="00DD748A">
      <w:r>
        <w:tab/>
      </w:r>
      <w:r>
        <w:tab/>
        <w:t>May be casted while moving</w:t>
      </w:r>
    </w:p>
    <w:p w14:paraId="386C0C7E" w14:textId="77777777" w:rsidR="007A1FB5" w:rsidRDefault="007A1FB5">
      <w:r>
        <w:tab/>
      </w:r>
      <w:r>
        <w:tab/>
        <w:t>Cycle back and forth at any time</w:t>
      </w:r>
    </w:p>
    <w:p w14:paraId="24282148" w14:textId="77777777" w:rsidR="007A1FB5" w:rsidRDefault="007A1FB5">
      <w:r>
        <w:tab/>
      </w:r>
      <w:r>
        <w:tab/>
        <w:t>Each has own function</w:t>
      </w:r>
    </w:p>
    <w:p w14:paraId="32918306" w14:textId="77777777" w:rsidR="007A1FB5" w:rsidRDefault="007A1FB5">
      <w:r>
        <w:tab/>
      </w:r>
      <w:r>
        <w:tab/>
        <w:t>Based on a charges system</w:t>
      </w:r>
    </w:p>
    <w:p w14:paraId="135C5C0B" w14:textId="77777777" w:rsidR="00DD748A" w:rsidRDefault="00DD748A">
      <w:r>
        <w:tab/>
      </w:r>
    </w:p>
    <w:p w14:paraId="5943C3D2" w14:textId="77777777" w:rsidR="007A1FB5" w:rsidRDefault="007A1FB5"/>
    <w:p w14:paraId="17BC477A" w14:textId="77777777" w:rsidR="00243D93" w:rsidRDefault="00243D93" w:rsidP="00243D93">
      <w:pPr>
        <w:ind w:firstLine="720"/>
      </w:pPr>
      <w:r>
        <w:t>Charges</w:t>
      </w:r>
    </w:p>
    <w:p w14:paraId="2D0ED449" w14:textId="77777777" w:rsidR="00E53861" w:rsidRDefault="00E53861" w:rsidP="00243D93">
      <w:pPr>
        <w:ind w:firstLine="720"/>
      </w:pPr>
      <w:r>
        <w:tab/>
        <w:t>Each spell has a unique amount of maximum charges</w:t>
      </w:r>
    </w:p>
    <w:p w14:paraId="2CF2BA81" w14:textId="77777777" w:rsidR="00E53861" w:rsidRDefault="00E53861" w:rsidP="00243D93">
      <w:pPr>
        <w:ind w:firstLine="720"/>
      </w:pPr>
      <w:r>
        <w:tab/>
        <w:t>Once current charges reach 0, can’t be used anymore</w:t>
      </w:r>
    </w:p>
    <w:p w14:paraId="76E9B35D" w14:textId="77777777" w:rsidR="00E53861" w:rsidRDefault="00E53861" w:rsidP="00243D93">
      <w:pPr>
        <w:ind w:firstLine="720"/>
      </w:pPr>
      <w:r>
        <w:tab/>
        <w:t>Using another spell replenishes 1 charge of any other spell</w:t>
      </w:r>
    </w:p>
    <w:p w14:paraId="7E92E214" w14:textId="77777777" w:rsidR="00E53861" w:rsidRDefault="00E53861" w:rsidP="00243D93">
      <w:pPr>
        <w:ind w:firstLine="720"/>
      </w:pPr>
      <w:r>
        <w:tab/>
        <w:t>Forces players to switch back and forth</w:t>
      </w:r>
    </w:p>
    <w:p w14:paraId="63F81DA9" w14:textId="77777777" w:rsidR="00E53861" w:rsidRDefault="00E53861" w:rsidP="00243D93">
      <w:pPr>
        <w:ind w:firstLine="720"/>
      </w:pPr>
      <w:r>
        <w:tab/>
        <w:t>Avoid mono-skill using</w:t>
      </w:r>
    </w:p>
    <w:p w14:paraId="4096DB19" w14:textId="77777777" w:rsidR="00E53861" w:rsidRDefault="00E53861" w:rsidP="00243D93">
      <w:pPr>
        <w:ind w:firstLine="720"/>
      </w:pPr>
      <w:r>
        <w:tab/>
        <w:t>Danger of switching between two spells only</w:t>
      </w:r>
    </w:p>
    <w:p w14:paraId="76602DD6" w14:textId="77777777" w:rsidR="00E53861" w:rsidRDefault="00E53861" w:rsidP="00243D93">
      <w:pPr>
        <w:ind w:firstLine="720"/>
      </w:pPr>
      <w:r>
        <w:tab/>
      </w:r>
      <w:r>
        <w:tab/>
        <w:t>Fixed by very different ability functions</w:t>
      </w:r>
    </w:p>
    <w:p w14:paraId="62CB7030" w14:textId="77777777" w:rsidR="007A1FB5" w:rsidRDefault="007A1FB5" w:rsidP="00243D93">
      <w:pPr>
        <w:ind w:firstLine="720"/>
      </w:pPr>
      <w:r>
        <w:tab/>
      </w:r>
    </w:p>
    <w:p w14:paraId="319BCE9C" w14:textId="77777777" w:rsidR="00243D93" w:rsidRDefault="00243D93">
      <w:r>
        <w:tab/>
      </w:r>
      <w:r w:rsidR="00186A7E">
        <w:t>1 hit means death for the player (i.e. enemies have to be killed before they get too close)</w:t>
      </w:r>
    </w:p>
    <w:p w14:paraId="41520319" w14:textId="77777777" w:rsidR="00243D93" w:rsidRDefault="00243D93">
      <w:r>
        <w:t>Enemies</w:t>
      </w:r>
    </w:p>
    <w:p w14:paraId="024DBA6A" w14:textId="77777777" w:rsidR="00E31137" w:rsidRDefault="00E31137">
      <w:r>
        <w:tab/>
        <w:t>Amount</w:t>
      </w:r>
    </w:p>
    <w:p w14:paraId="7AF5304C" w14:textId="77777777" w:rsidR="005F0D9E" w:rsidRDefault="005F0D9E">
      <w:r>
        <w:tab/>
      </w:r>
      <w:r>
        <w:tab/>
        <w:t>No bosses</w:t>
      </w:r>
    </w:p>
    <w:p w14:paraId="2B4AD1DE" w14:textId="77777777" w:rsidR="005F0D9E" w:rsidRDefault="005F0D9E">
      <w:r>
        <w:tab/>
      </w:r>
      <w:r>
        <w:tab/>
        <w:t>High amount of enemies</w:t>
      </w:r>
    </w:p>
    <w:p w14:paraId="7061FE99" w14:textId="77777777" w:rsidR="005F0D9E" w:rsidRDefault="005F0D9E">
      <w:r>
        <w:tab/>
      </w:r>
      <w:r>
        <w:tab/>
      </w:r>
      <w:r>
        <w:tab/>
      </w:r>
      <w:proofErr w:type="spellStart"/>
      <w:r>
        <w:t>Lets</w:t>
      </w:r>
      <w:proofErr w:type="spellEnd"/>
      <w:r>
        <w:t xml:space="preserve"> players feel powerful when using </w:t>
      </w:r>
      <w:proofErr w:type="spellStart"/>
      <w:r>
        <w:t>AoE</w:t>
      </w:r>
      <w:proofErr w:type="spellEnd"/>
      <w:r>
        <w:t xml:space="preserve"> spells</w:t>
      </w:r>
    </w:p>
    <w:p w14:paraId="7A712253" w14:textId="77777777" w:rsidR="005F0D9E" w:rsidRDefault="005F0D9E">
      <w:r>
        <w:tab/>
      </w:r>
      <w:r>
        <w:tab/>
        <w:t>Combination of various types</w:t>
      </w:r>
    </w:p>
    <w:p w14:paraId="613EB5F9" w14:textId="77777777" w:rsidR="005F0D9E" w:rsidRDefault="005F0D9E">
      <w:r>
        <w:tab/>
      </w:r>
      <w:r>
        <w:tab/>
        <w:t>Amount as key variable to create difficult</w:t>
      </w:r>
    </w:p>
    <w:p w14:paraId="3DD7F9FC" w14:textId="77777777" w:rsidR="00E31137" w:rsidRDefault="00E31137">
      <w:r>
        <w:tab/>
        <w:t>Types</w:t>
      </w:r>
    </w:p>
    <w:p w14:paraId="219DFAEF" w14:textId="77777777" w:rsidR="00485815" w:rsidRDefault="00485815">
      <w:r>
        <w:tab/>
      </w:r>
      <w:r>
        <w:tab/>
        <w:t>Basic Zombie approaching player</w:t>
      </w:r>
    </w:p>
    <w:p w14:paraId="44B07A1E" w14:textId="77777777" w:rsidR="00485815" w:rsidRDefault="00485815">
      <w:r>
        <w:tab/>
      </w:r>
      <w:r>
        <w:tab/>
        <w:t>Gets faster with every hit (-&gt; burst)</w:t>
      </w:r>
    </w:p>
    <w:p w14:paraId="41499BD4" w14:textId="77777777" w:rsidR="00485815" w:rsidRDefault="00485815">
      <w:r>
        <w:tab/>
      </w:r>
      <w:r>
        <w:tab/>
        <w:t>Splits up into two enemies when killed</w:t>
      </w:r>
    </w:p>
    <w:p w14:paraId="3FEBE011" w14:textId="77777777" w:rsidR="00485815" w:rsidRDefault="00485815">
      <w:r>
        <w:tab/>
      </w:r>
      <w:r>
        <w:tab/>
        <w:t>Teleports to player location after some casting time</w:t>
      </w:r>
    </w:p>
    <w:p w14:paraId="56FFD406" w14:textId="77777777" w:rsidR="00243D93" w:rsidRDefault="00243D93">
      <w:r>
        <w:lastRenderedPageBreak/>
        <w:tab/>
        <w:t>Basics</w:t>
      </w:r>
    </w:p>
    <w:p w14:paraId="2F75E0F1" w14:textId="77777777" w:rsidR="00243D93" w:rsidRDefault="00243D93">
      <w:r>
        <w:tab/>
        <w:t>Variations</w:t>
      </w:r>
      <w:r w:rsidR="00C80291">
        <w:br/>
      </w:r>
      <w:r w:rsidR="00C80291">
        <w:tab/>
        <w:t>Resistances</w:t>
      </w:r>
    </w:p>
    <w:p w14:paraId="58435391" w14:textId="77777777" w:rsidR="00B84F5E" w:rsidRDefault="00B84F5E">
      <w:r>
        <w:tab/>
      </w:r>
      <w:r>
        <w:tab/>
        <w:t>No explicit resistances against any ability</w:t>
      </w:r>
    </w:p>
    <w:p w14:paraId="29E9CF99" w14:textId="77777777" w:rsidR="00B84F5E" w:rsidRDefault="00B84F5E">
      <w:r>
        <w:tab/>
      </w:r>
      <w:r>
        <w:tab/>
        <w:t>Implicit weaknesses / resistances by the way they behave (more subtle)</w:t>
      </w:r>
    </w:p>
    <w:p w14:paraId="09CDE5F8" w14:textId="77777777" w:rsidR="00B84F5E" w:rsidRDefault="00243D93">
      <w:r>
        <w:t>Damage</w:t>
      </w:r>
    </w:p>
    <w:p w14:paraId="3AFC1636" w14:textId="77777777" w:rsidR="00B84F5E" w:rsidRDefault="00B84F5E" w:rsidP="00B84F5E">
      <w:pPr>
        <w:ind w:firstLine="720"/>
      </w:pPr>
      <w:r>
        <w:t>Each spell potentially deals its own amount of damage</w:t>
      </w:r>
    </w:p>
    <w:p w14:paraId="73ECFB84" w14:textId="77777777" w:rsidR="00112FED" w:rsidRDefault="00243D93" w:rsidP="00B84F5E">
      <w:pPr>
        <w:ind w:firstLine="720"/>
      </w:pPr>
      <w:r>
        <w:br/>
        <w:t>Feedback</w:t>
      </w:r>
    </w:p>
    <w:p w14:paraId="6579F85A" w14:textId="77777777" w:rsidR="00243D93" w:rsidRDefault="00243D93">
      <w:r>
        <w:t>Reward</w:t>
      </w:r>
      <w:r w:rsidR="009171DD">
        <w:t>s</w:t>
      </w:r>
    </w:p>
    <w:p w14:paraId="13398936" w14:textId="77777777" w:rsidR="009171DD" w:rsidRDefault="009171DD">
      <w:r>
        <w:t>Function of Combat</w:t>
      </w:r>
    </w:p>
    <w:p w14:paraId="2151A167" w14:textId="77777777" w:rsidR="009171DD" w:rsidRDefault="009171DD">
      <w:r>
        <w:t>Why fight?</w:t>
      </w:r>
    </w:p>
    <w:p w14:paraId="53A9BC84" w14:textId="77777777" w:rsidR="009171DD" w:rsidRDefault="009171DD">
      <w:r>
        <w:t>References / similar games</w:t>
      </w:r>
    </w:p>
    <w:p w14:paraId="31B1F476" w14:textId="1B7ECC12" w:rsidR="009171DD" w:rsidRDefault="009171DD">
      <w:r>
        <w:t>UI</w:t>
      </w:r>
    </w:p>
    <w:p w14:paraId="6A67998A" w14:textId="0F6A6A81" w:rsidR="001B5436" w:rsidRDefault="001B5436">
      <w:r>
        <w:tab/>
        <w:t>Enemy health bars</w:t>
      </w:r>
    </w:p>
    <w:p w14:paraId="008499EE" w14:textId="6786C300" w:rsidR="001B5436" w:rsidRDefault="001B5436" w:rsidP="001B5436">
      <w:pPr>
        <w:ind w:left="1440"/>
      </w:pPr>
      <w:r>
        <w:t>With 1 hit deaths, it’s important to know exactly if you can kill the approaching enemy with one more hit or not</w:t>
      </w:r>
    </w:p>
    <w:p w14:paraId="12FC2AE9" w14:textId="77777777" w:rsidR="009171DD" w:rsidRDefault="009171DD">
      <w:r>
        <w:t>Movement in combat</w:t>
      </w:r>
    </w:p>
    <w:p w14:paraId="6F06F087" w14:textId="77777777" w:rsidR="00DD748A" w:rsidRDefault="00DD748A">
      <w:r>
        <w:tab/>
        <w:t>Same as out of combat</w:t>
      </w:r>
    </w:p>
    <w:p w14:paraId="78465A9C" w14:textId="77777777" w:rsidR="00DD748A" w:rsidRDefault="00DD748A">
      <w:r>
        <w:tab/>
        <w:t>Movement depends on where you’re aiming</w:t>
      </w:r>
    </w:p>
    <w:p w14:paraId="3E0EFE58" w14:textId="77777777" w:rsidR="00DD748A" w:rsidRDefault="00DD748A">
      <w:r>
        <w:tab/>
        <w:t xml:space="preserve">Can move backwards while </w:t>
      </w:r>
      <w:r w:rsidR="009E3737">
        <w:t>aiming</w:t>
      </w:r>
      <w:r>
        <w:t xml:space="preserve"> forward</w:t>
      </w:r>
      <w:r w:rsidR="009E3737">
        <w:t>s</w:t>
      </w:r>
    </w:p>
    <w:p w14:paraId="6040508E" w14:textId="77777777" w:rsidR="009E3737" w:rsidRDefault="009E3737">
      <w:r>
        <w:tab/>
        <w:t>Movement does not interrupt casting / selecting new ability</w:t>
      </w:r>
    </w:p>
    <w:p w14:paraId="1E5F4895" w14:textId="77777777" w:rsidR="009E3737" w:rsidRDefault="009E3737" w:rsidP="009E3737">
      <w:pPr>
        <w:ind w:left="720"/>
      </w:pPr>
      <w:r>
        <w:t>Moving backwards is significantly slower than forwards because you can cast while doing that (players have to choose when they keep casting while retreating and when it’s best to turn around and run away before facing enemies again)</w:t>
      </w:r>
    </w:p>
    <w:p w14:paraId="48702C4F" w14:textId="77777777" w:rsidR="009E3737" w:rsidRDefault="009E3737">
      <w:r>
        <w:tab/>
      </w:r>
    </w:p>
    <w:p w14:paraId="1260A4AD" w14:textId="77777777" w:rsidR="00DD748A" w:rsidRDefault="00DD748A">
      <w:r>
        <w:tab/>
      </w:r>
    </w:p>
    <w:p w14:paraId="209A2963" w14:textId="77777777" w:rsidR="00112FED" w:rsidRDefault="00112FED">
      <w:r>
        <w:t>How is feeling achieved in mechanics</w:t>
      </w:r>
    </w:p>
    <w:p w14:paraId="553278B4" w14:textId="77777777" w:rsidR="00F3119F" w:rsidRDefault="00F3119F"/>
    <w:p w14:paraId="0C4D8502" w14:textId="77777777" w:rsidR="00F3119F" w:rsidRDefault="00F3119F">
      <w:r>
        <w:t>Study of combat systems:</w:t>
      </w:r>
    </w:p>
    <w:p w14:paraId="14F45B9F" w14:textId="77777777" w:rsidR="00F3119F" w:rsidRDefault="00AE1A1B">
      <w:r>
        <w:t>Feedback</w:t>
      </w:r>
    </w:p>
    <w:p w14:paraId="7D6B9795" w14:textId="77777777" w:rsidR="00AE1A1B" w:rsidRDefault="00AE1A1B">
      <w:r>
        <w:tab/>
        <w:t>Knock back</w:t>
      </w:r>
    </w:p>
    <w:p w14:paraId="23A33182" w14:textId="77777777" w:rsidR="00AE1A1B" w:rsidRDefault="00AE1A1B">
      <w:r>
        <w:tab/>
        <w:t>Flash white / red when hit</w:t>
      </w:r>
    </w:p>
    <w:p w14:paraId="46AEFDCD" w14:textId="77777777" w:rsidR="00AE1A1B" w:rsidRDefault="00AE1A1B">
      <w:r>
        <w:lastRenderedPageBreak/>
        <w:tab/>
      </w:r>
      <w:r w:rsidR="00D75AE2">
        <w:t>Alter crosshair when over an enemy</w:t>
      </w:r>
    </w:p>
    <w:p w14:paraId="424B7671" w14:textId="77777777" w:rsidR="00D75AE2" w:rsidRDefault="00D75AE2">
      <w:r>
        <w:tab/>
        <w:t>Custom crosshairs for abilities that match their shape somewhat</w:t>
      </w:r>
    </w:p>
    <w:p w14:paraId="640BA623" w14:textId="77777777" w:rsidR="00D75AE2" w:rsidRDefault="00D75AE2">
      <w:r>
        <w:tab/>
        <w:t>High damage numbers</w:t>
      </w:r>
    </w:p>
    <w:p w14:paraId="2DF18BCB" w14:textId="77777777" w:rsidR="009B402A" w:rsidRDefault="009B402A">
      <w:r>
        <w:t>Slow travelling times of projectiles make player anticipate strong impact</w:t>
      </w:r>
    </w:p>
    <w:p w14:paraId="268CC6FC" w14:textId="77777777" w:rsidR="004F0EEF" w:rsidRDefault="004F0EEF">
      <w:r>
        <w:t>Think about how damage differences are communicated</w:t>
      </w:r>
    </w:p>
    <w:p w14:paraId="01BA7C08" w14:textId="77777777" w:rsidR="004F0EEF" w:rsidRDefault="00C24C60">
      <w:r>
        <w:t>Differentiate hit reaction to death reaction with enemies</w:t>
      </w:r>
    </w:p>
    <w:p w14:paraId="6A34E125" w14:textId="77777777" w:rsidR="003C1B66" w:rsidRDefault="003C1B66">
      <w:r>
        <w:t>Play around with enemy hitboxes to alter actual challenge without altering perceived challenge</w:t>
      </w:r>
    </w:p>
    <w:p w14:paraId="09AE4906" w14:textId="77777777" w:rsidR="003C1B66" w:rsidRDefault="009A2441">
      <w:r>
        <w:t>Aim assist</w:t>
      </w:r>
    </w:p>
    <w:p w14:paraId="7E3429F7" w14:textId="77777777" w:rsidR="009A2441" w:rsidRDefault="009A2441">
      <w:r>
        <w:tab/>
        <w:t>Acceleration</w:t>
      </w:r>
    </w:p>
    <w:p w14:paraId="323AF12D" w14:textId="77777777" w:rsidR="009A2441" w:rsidRDefault="009A2441">
      <w:r>
        <w:tab/>
        <w:t>Friction</w:t>
      </w:r>
    </w:p>
    <w:p w14:paraId="1A431C59" w14:textId="77777777" w:rsidR="009A2441" w:rsidRDefault="009A2441">
      <w:r>
        <w:tab/>
        <w:t>Snapping</w:t>
      </w:r>
    </w:p>
    <w:p w14:paraId="1BA3435F" w14:textId="77777777" w:rsidR="009A2441" w:rsidRDefault="009A2441">
      <w:r>
        <w:tab/>
        <w:t>Bullet magnetism</w:t>
      </w:r>
    </w:p>
    <w:p w14:paraId="615C6076" w14:textId="77777777" w:rsidR="005952CA" w:rsidRDefault="00540B00">
      <w:r>
        <w:t>Exaggerate on the hit animations of enemies to sell the impact (does it still communicate when shown in a YT video)</w:t>
      </w:r>
    </w:p>
    <w:p w14:paraId="2FED7D9D" w14:textId="77777777" w:rsidR="00540B00" w:rsidRDefault="00E773E0">
      <w:r>
        <w:t>Attacks have to be dominant in some situations but can’t be dominant in all situations</w:t>
      </w:r>
    </w:p>
    <w:p w14:paraId="44F8B558" w14:textId="7748EE7B" w:rsidR="00E773E0" w:rsidRDefault="00A12D29">
      <w:r>
        <w:t xml:space="preserve">Make </w:t>
      </w:r>
      <w:r w:rsidR="00460538">
        <w:t xml:space="preserve">underlying </w:t>
      </w:r>
      <w:r>
        <w:t>theoretical differences between weapons tangible to the player</w:t>
      </w:r>
    </w:p>
    <w:p w14:paraId="43F1DBF8" w14:textId="37BA1070" w:rsidR="00AD37DC" w:rsidRDefault="00AD37DC">
      <w:r>
        <w:t>With inaccuracy, part of the crosshair can move to where the shot went for feedback and motion on the UI</w:t>
      </w:r>
    </w:p>
    <w:p w14:paraId="7815688F" w14:textId="06D06D76" w:rsidR="009D4571" w:rsidRDefault="009D4571">
      <w:r>
        <w:t>Crosshair feedback when no charges / no ammo is left</w:t>
      </w:r>
    </w:p>
    <w:p w14:paraId="0503F38E" w14:textId="5636CB63" w:rsidR="009D4571" w:rsidRDefault="0024785C">
      <w:r>
        <w:t>Short crosshair scale up animation after each shot for feedback and game feel</w:t>
      </w:r>
    </w:p>
    <w:p w14:paraId="0F25752D" w14:textId="3FD3F700" w:rsidR="0024785C" w:rsidRDefault="0099519F">
      <w:r>
        <w:t>Arrows on the UI hinting at the positions of off-screen enemies</w:t>
      </w:r>
    </w:p>
    <w:p w14:paraId="41B78DDF" w14:textId="0561B000" w:rsidR="00EA3562" w:rsidRDefault="00EA3562">
      <w:r>
        <w:t>Weapon trembling during rapid fire shots</w:t>
      </w:r>
    </w:p>
    <w:p w14:paraId="0FA9AD85" w14:textId="255D85DB" w:rsidR="00EA3562" w:rsidRDefault="00B43F0B">
      <w:r>
        <w:t>No actual head bobbing but strong motion of the arms suggesting fast movement</w:t>
      </w:r>
    </w:p>
    <w:p w14:paraId="0FE4E9AB" w14:textId="2A6BB22B" w:rsidR="00B43F0B" w:rsidRDefault="00611280">
      <w:r>
        <w:t>Blood overlays on the screen when wounded (may feel like extra punishment in a situation where you really don’t need it)</w:t>
      </w:r>
    </w:p>
    <w:p w14:paraId="009EE8CD" w14:textId="2708039F" w:rsidR="00611280" w:rsidRDefault="00EC3229">
      <w:r>
        <w:t>Muzzle flash effects</w:t>
      </w:r>
    </w:p>
    <w:p w14:paraId="797FB324" w14:textId="57CC9074" w:rsidR="00EC3229" w:rsidRDefault="00BF6FDF">
      <w:r>
        <w:t>Show subtracted parts on health bars</w:t>
      </w:r>
    </w:p>
    <w:p w14:paraId="5DCE92B9" w14:textId="472E340D" w:rsidR="00BF6FDF" w:rsidRDefault="004629B1">
      <w:r>
        <w:t>Crosshair</w:t>
      </w:r>
    </w:p>
    <w:p w14:paraId="528FB3B5" w14:textId="31D18CA7" w:rsidR="004629B1" w:rsidRDefault="004629B1">
      <w:r>
        <w:tab/>
        <w:t>Color change when hovering over an enemy</w:t>
      </w:r>
      <w:r w:rsidR="00165C40">
        <w:t xml:space="preserve"> (usually to red)</w:t>
      </w:r>
    </w:p>
    <w:p w14:paraId="11A5F5DB" w14:textId="479A3AE9" w:rsidR="004629B1" w:rsidRDefault="004629B1">
      <w:r>
        <w:tab/>
        <w:t>Scale up / parts moving outwards animation on hit</w:t>
      </w:r>
    </w:p>
    <w:p w14:paraId="02D2CF85" w14:textId="546DC241" w:rsidR="004629B1" w:rsidRDefault="004629B1">
      <w:r>
        <w:tab/>
        <w:t>Additional visual element when hit led to death</w:t>
      </w:r>
    </w:p>
    <w:p w14:paraId="11C22550" w14:textId="1FB376CD" w:rsidR="004629B1" w:rsidRDefault="004629B1">
      <w:r>
        <w:tab/>
        <w:t>Lowered opacity plus text when reloading is required</w:t>
      </w:r>
    </w:p>
    <w:p w14:paraId="42E1538A" w14:textId="22FB51A4" w:rsidR="0007391C" w:rsidRDefault="0007391C">
      <w:r>
        <w:t>Highlight tip of health bar to make it clear</w:t>
      </w:r>
      <w:r w:rsidR="00850416">
        <w:t xml:space="preserve"> in an instant how much percent is left</w:t>
      </w:r>
    </w:p>
    <w:p w14:paraId="1E77C4FD" w14:textId="2C8D710A" w:rsidR="00850416" w:rsidRDefault="000E3AA6">
      <w:r>
        <w:lastRenderedPageBreak/>
        <w:t>Parts of the enemy falling apart is very satisfying to watch and good feedback</w:t>
      </w:r>
    </w:p>
    <w:p w14:paraId="49364AAC" w14:textId="76DEEBA6" w:rsidR="000E3AA6" w:rsidRDefault="006E1180">
      <w:r>
        <w:t>Each spell hat its own crosshair</w:t>
      </w:r>
    </w:p>
    <w:p w14:paraId="61033637" w14:textId="1C61A450" w:rsidR="006E1180" w:rsidRDefault="0050512B">
      <w:r>
        <w:t>Camera shakes on high impact spells</w:t>
      </w:r>
    </w:p>
    <w:p w14:paraId="68E9644E" w14:textId="26E55061" w:rsidR="0050512B" w:rsidRDefault="006A61FC">
      <w:r>
        <w:t>Weapons are usually displayed in the lower left or lower right corner</w:t>
      </w:r>
      <w:r w:rsidR="00217355">
        <w:t xml:space="preserve"> (right makes most sense when you’re mainly casting with the right hand </w:t>
      </w:r>
      <w:proofErr w:type="spellStart"/>
      <w:r w:rsidR="00217355">
        <w:t>imo</w:t>
      </w:r>
      <w:proofErr w:type="spellEnd"/>
      <w:r w:rsidR="00217355">
        <w:t>)</w:t>
      </w:r>
    </w:p>
    <w:p w14:paraId="4649624B" w14:textId="5AE66E50" w:rsidR="006B55F0" w:rsidRDefault="006B55F0">
      <w:r>
        <w:t>Combat sequences rarely last longer than 2</w:t>
      </w:r>
      <w:r w:rsidR="000B6BF9">
        <w:t>-3</w:t>
      </w:r>
      <w:r>
        <w:t xml:space="preserve"> minutes</w:t>
      </w:r>
    </w:p>
    <w:p w14:paraId="5522D465" w14:textId="757036D8" w:rsidR="00AC5355" w:rsidRDefault="00AC5355">
      <w:r>
        <w:t>Weapon switch is visually supported by an animation of the hand carrying the weapon</w:t>
      </w:r>
    </w:p>
    <w:p w14:paraId="6CF4E73D" w14:textId="7752FEA9" w:rsidR="009C5D24" w:rsidRDefault="009C5D24">
      <w:r>
        <w:t>Weapons can look off if they don’t point to the crosshair / center of the screen</w:t>
      </w:r>
    </w:p>
    <w:p w14:paraId="460098EC" w14:textId="2B5C718D" w:rsidR="00F35FBF" w:rsidRDefault="00F35FBF">
      <w:r>
        <w:t>Indicators showing where damage came from are usually placed close to the center of the screen</w:t>
      </w:r>
    </w:p>
    <w:p w14:paraId="147CEF0A" w14:textId="4D193F09" w:rsidR="00F35FBF" w:rsidRDefault="008A0CCD">
      <w:r>
        <w:t>Ammo displayed close to where weapons are shown (lower right usually)</w:t>
      </w:r>
    </w:p>
    <w:p w14:paraId="5C94100A" w14:textId="26E90A64" w:rsidR="008A0CCD" w:rsidRDefault="004522BB">
      <w:r>
        <w:t>Trajectory trails for grenades so it’s easier to see where exactly they are right now</w:t>
      </w:r>
    </w:p>
    <w:p w14:paraId="55405639" w14:textId="144AB4CF" w:rsidR="004522BB" w:rsidRDefault="00B81292">
      <w:r>
        <w:t>Blood splatter effects add to feedback and feeling of being powerful</w:t>
      </w:r>
    </w:p>
    <w:p w14:paraId="11073029" w14:textId="77777777" w:rsidR="00B81292" w:rsidRDefault="00B81292">
      <w:bookmarkStart w:id="0" w:name="_GoBack"/>
      <w:bookmarkEnd w:id="0"/>
    </w:p>
    <w:p w14:paraId="6EACE3A1" w14:textId="77777777" w:rsidR="006A61FC" w:rsidRDefault="006A61FC"/>
    <w:p w14:paraId="786DEDFA" w14:textId="77777777" w:rsidR="0007391C" w:rsidRDefault="0007391C"/>
    <w:p w14:paraId="4746DD0F" w14:textId="77777777" w:rsidR="00611280" w:rsidRDefault="00611280"/>
    <w:p w14:paraId="1451CB7C" w14:textId="77777777" w:rsidR="00460538" w:rsidRDefault="00460538"/>
    <w:p w14:paraId="20F817B6" w14:textId="77777777" w:rsidR="00A12D29" w:rsidRDefault="00A12D29"/>
    <w:p w14:paraId="68B2556A" w14:textId="77777777" w:rsidR="00C24C60" w:rsidRDefault="00C24C60"/>
    <w:p w14:paraId="1C83BB78" w14:textId="77777777" w:rsidR="009B402A" w:rsidRDefault="009B402A"/>
    <w:p w14:paraId="04BBBD05" w14:textId="77777777" w:rsidR="00D75AE2" w:rsidRDefault="00D75AE2">
      <w:r>
        <w:tab/>
      </w:r>
    </w:p>
    <w:p w14:paraId="314F14CD" w14:textId="77777777" w:rsidR="00243D93" w:rsidRDefault="00243D93"/>
    <w:sectPr w:rsidR="00243D93" w:rsidSect="00850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D93"/>
    <w:rsid w:val="0007391C"/>
    <w:rsid w:val="000B6BF9"/>
    <w:rsid w:val="000E3AA6"/>
    <w:rsid w:val="00112FED"/>
    <w:rsid w:val="00165C40"/>
    <w:rsid w:val="00186A7E"/>
    <w:rsid w:val="001B5436"/>
    <w:rsid w:val="00217355"/>
    <w:rsid w:val="00243D93"/>
    <w:rsid w:val="0024785C"/>
    <w:rsid w:val="003C1B66"/>
    <w:rsid w:val="004522BB"/>
    <w:rsid w:val="00460538"/>
    <w:rsid w:val="004629B1"/>
    <w:rsid w:val="00485815"/>
    <w:rsid w:val="004F0EEF"/>
    <w:rsid w:val="0050512B"/>
    <w:rsid w:val="005321F0"/>
    <w:rsid w:val="00540B00"/>
    <w:rsid w:val="005952CA"/>
    <w:rsid w:val="005F0D9E"/>
    <w:rsid w:val="00611280"/>
    <w:rsid w:val="00655A75"/>
    <w:rsid w:val="006A61FC"/>
    <w:rsid w:val="006B55F0"/>
    <w:rsid w:val="006E1180"/>
    <w:rsid w:val="007A1FB5"/>
    <w:rsid w:val="00850416"/>
    <w:rsid w:val="00850756"/>
    <w:rsid w:val="008A0CCD"/>
    <w:rsid w:val="009171DD"/>
    <w:rsid w:val="0099519F"/>
    <w:rsid w:val="009A2441"/>
    <w:rsid w:val="009B402A"/>
    <w:rsid w:val="009C5D24"/>
    <w:rsid w:val="009D4571"/>
    <w:rsid w:val="009E3737"/>
    <w:rsid w:val="00A12D29"/>
    <w:rsid w:val="00AC5355"/>
    <w:rsid w:val="00AD37DC"/>
    <w:rsid w:val="00AE1A1B"/>
    <w:rsid w:val="00B43F0B"/>
    <w:rsid w:val="00B81292"/>
    <w:rsid w:val="00B84F5E"/>
    <w:rsid w:val="00BF6FDF"/>
    <w:rsid w:val="00C21C85"/>
    <w:rsid w:val="00C24C60"/>
    <w:rsid w:val="00C80291"/>
    <w:rsid w:val="00D10B84"/>
    <w:rsid w:val="00D75AE2"/>
    <w:rsid w:val="00DD748A"/>
    <w:rsid w:val="00E31137"/>
    <w:rsid w:val="00E53861"/>
    <w:rsid w:val="00E773E0"/>
    <w:rsid w:val="00E92998"/>
    <w:rsid w:val="00EA3562"/>
    <w:rsid w:val="00EC3229"/>
    <w:rsid w:val="00F0342E"/>
    <w:rsid w:val="00F3119F"/>
    <w:rsid w:val="00F35FBF"/>
    <w:rsid w:val="00FB19A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C5B1"/>
  <w15:chartTrackingRefBased/>
  <w15:docId w15:val="{8B40B5F1-EB7A-48D7-8CA1-484F46FD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LarsKalthoff@outlook.de</dc:creator>
  <cp:keywords/>
  <dc:description/>
  <cp:lastModifiedBy>LarsKalthoff@outlook.de</cp:lastModifiedBy>
  <cp:revision>61</cp:revision>
  <dcterms:created xsi:type="dcterms:W3CDTF">2019-08-09T12:45:00Z</dcterms:created>
  <dcterms:modified xsi:type="dcterms:W3CDTF">2019-08-09T17:55:00Z</dcterms:modified>
</cp:coreProperties>
</file>