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68736" w14:textId="77777777" w:rsidR="00CD5061" w:rsidRDefault="00CD5061">
      <w:pPr>
        <w:spacing w:after="240"/>
      </w:pPr>
    </w:p>
    <w:p w14:paraId="73F268C4" w14:textId="35AA2588" w:rsidR="004C7EE4" w:rsidRPr="004C7EE4" w:rsidRDefault="004C7EE4">
      <w:pPr>
        <w:spacing w:after="240"/>
        <w:rPr>
          <w:sz w:val="36"/>
          <w:szCs w:val="36"/>
        </w:rPr>
      </w:pPr>
      <w:r w:rsidRPr="004C7EE4">
        <w:rPr>
          <w:sz w:val="36"/>
          <w:szCs w:val="36"/>
        </w:rPr>
        <w:t>MODELO FINANCEIRO – CENÁRIO DE LUCRATIVIDADE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CD5061" w14:paraId="257736C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2E5FAC"/>
              <w:left w:val="single" w:sz="1" w:space="0" w:color="2E5FAC"/>
              <w:bottom w:val="single" w:sz="1" w:space="0" w:color="2E5FAC"/>
              <w:right w:val="single" w:sz="1" w:space="0" w:color="2E5FAC"/>
            </w:tcBorders>
            <w:shd w:val="clear" w:color="auto" w:fill="D6E4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EDDAD1" w14:textId="77777777" w:rsidR="00CD5061" w:rsidRDefault="00000000">
            <w:pPr>
              <w:jc w:val="center"/>
            </w:pPr>
            <w:r>
              <w:rPr>
                <w:b/>
                <w:bCs/>
                <w:color w:val="1F3864"/>
                <w:sz w:val="56"/>
                <w:szCs w:val="56"/>
              </w:rPr>
              <w:t>8</w:t>
            </w:r>
          </w:p>
          <w:p w14:paraId="5FF0403E" w14:textId="77777777" w:rsidR="00CD5061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Tabelas</w:t>
            </w:r>
          </w:p>
        </w:tc>
        <w:tc>
          <w:tcPr>
            <w:tcW w:w="2340" w:type="dxa"/>
            <w:tcBorders>
              <w:top w:val="single" w:sz="1" w:space="0" w:color="2E5FAC"/>
              <w:left w:val="single" w:sz="1" w:space="0" w:color="2E5FAC"/>
              <w:bottom w:val="single" w:sz="1" w:space="0" w:color="2E5FAC"/>
              <w:right w:val="single" w:sz="1" w:space="0" w:color="2E5FAC"/>
            </w:tcBorders>
            <w:shd w:val="clear" w:color="auto" w:fill="D6E4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DD6CD5" w14:textId="77777777" w:rsidR="00CD5061" w:rsidRDefault="00000000">
            <w:pPr>
              <w:jc w:val="center"/>
            </w:pPr>
            <w:r>
              <w:rPr>
                <w:b/>
                <w:bCs/>
                <w:color w:val="1F3864"/>
                <w:sz w:val="56"/>
                <w:szCs w:val="56"/>
              </w:rPr>
              <w:t>19</w:t>
            </w:r>
          </w:p>
          <w:p w14:paraId="2FA4E6D8" w14:textId="77777777" w:rsidR="00CD5061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Medidas</w:t>
            </w:r>
          </w:p>
        </w:tc>
        <w:tc>
          <w:tcPr>
            <w:tcW w:w="2340" w:type="dxa"/>
            <w:tcBorders>
              <w:top w:val="single" w:sz="1" w:space="0" w:color="2E5FAC"/>
              <w:left w:val="single" w:sz="1" w:space="0" w:color="2E5FAC"/>
              <w:bottom w:val="single" w:sz="1" w:space="0" w:color="2E5FAC"/>
              <w:right w:val="single" w:sz="1" w:space="0" w:color="2E5FAC"/>
            </w:tcBorders>
            <w:shd w:val="clear" w:color="auto" w:fill="D6E4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38C089" w14:textId="77777777" w:rsidR="00CD5061" w:rsidRDefault="00000000">
            <w:pPr>
              <w:jc w:val="center"/>
            </w:pPr>
            <w:r>
              <w:rPr>
                <w:b/>
                <w:bCs/>
                <w:color w:val="1F3864"/>
                <w:sz w:val="56"/>
                <w:szCs w:val="56"/>
              </w:rPr>
              <w:t>6</w:t>
            </w:r>
          </w:p>
          <w:p w14:paraId="703F4054" w14:textId="77777777" w:rsidR="00CD5061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Relacionamentos</w:t>
            </w:r>
          </w:p>
        </w:tc>
        <w:tc>
          <w:tcPr>
            <w:tcW w:w="2340" w:type="dxa"/>
            <w:tcBorders>
              <w:top w:val="single" w:sz="1" w:space="0" w:color="2E5FAC"/>
              <w:left w:val="single" w:sz="1" w:space="0" w:color="2E5FAC"/>
              <w:bottom w:val="single" w:sz="1" w:space="0" w:color="2E5FAC"/>
              <w:right w:val="single" w:sz="1" w:space="0" w:color="2E5FAC"/>
            </w:tcBorders>
            <w:shd w:val="clear" w:color="auto" w:fill="D6E4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93BA52" w14:textId="77777777" w:rsidR="00CD5061" w:rsidRDefault="00000000">
            <w:pPr>
              <w:jc w:val="center"/>
            </w:pPr>
            <w:r>
              <w:rPr>
                <w:b/>
                <w:bCs/>
                <w:color w:val="1F3864"/>
                <w:sz w:val="56"/>
                <w:szCs w:val="56"/>
              </w:rPr>
              <w:t>1</w:t>
            </w:r>
          </w:p>
          <w:p w14:paraId="4F5FB388" w14:textId="77777777" w:rsidR="00CD5061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Fonte Excel</w:t>
            </w:r>
          </w:p>
        </w:tc>
      </w:tr>
    </w:tbl>
    <w:p w14:paraId="697D7058" w14:textId="77777777" w:rsidR="00CD5061" w:rsidRDefault="00CD5061">
      <w:pPr>
        <w:spacing w:after="240"/>
      </w:pPr>
    </w:p>
    <w:p w14:paraId="0C4BCA12" w14:textId="51484159" w:rsidR="00CD5061" w:rsidRDefault="00CD5061"/>
    <w:p w14:paraId="5293CFCE" w14:textId="77777777" w:rsidR="00CD5061" w:rsidRDefault="00000000">
      <w:pPr>
        <w:pStyle w:val="Ttulo1"/>
      </w:pPr>
      <w:r>
        <w:t>1.  VISÃO GERAL DO MODELO</w:t>
      </w:r>
    </w:p>
    <w:p w14:paraId="0B9805AE" w14:textId="77777777" w:rsidR="00CD5061" w:rsidRDefault="00CD5061">
      <w:pPr>
        <w:spacing w:after="80"/>
      </w:pPr>
    </w:p>
    <w:p w14:paraId="621E90A4" w14:textId="77777777" w:rsidR="00CD5061" w:rsidRDefault="00000000">
      <w:r>
        <w:rPr>
          <w:color w:val="555555"/>
        </w:rPr>
        <w:t xml:space="preserve">Este documento descreve o modelo semântico Power BI desenvolvido para análise de movimentações financeiras de uma Empresa Júnior. O modelo segue arquitetura estrela e tem como núcleo analítico a cadeia Receita → Lucro → Margem, com rankings de top e </w:t>
      </w:r>
      <w:proofErr w:type="spellStart"/>
      <w:r>
        <w:rPr>
          <w:color w:val="555555"/>
        </w:rPr>
        <w:t>bottom</w:t>
      </w:r>
      <w:proofErr w:type="spellEnd"/>
      <w:r>
        <w:rPr>
          <w:color w:val="555555"/>
        </w:rPr>
        <w:t xml:space="preserve"> clientes.</w:t>
      </w:r>
    </w:p>
    <w:p w14:paraId="499FD8C4" w14:textId="77777777" w:rsidR="00CD5061" w:rsidRDefault="00CD5061">
      <w:pPr>
        <w:spacing w:after="80"/>
      </w:pPr>
    </w:p>
    <w:p w14:paraId="144BB458" w14:textId="77777777" w:rsidR="00CD5061" w:rsidRDefault="00000000">
      <w:pPr>
        <w:pStyle w:val="Ttulo2"/>
      </w:pPr>
      <w:r>
        <w:t>1.1  Propósito</w:t>
      </w:r>
    </w:p>
    <w:p w14:paraId="37523EFA" w14:textId="77777777" w:rsidR="00CD5061" w:rsidRDefault="00000000">
      <w:r>
        <w:rPr>
          <w:color w:val="555555"/>
        </w:rPr>
        <w:t>Controlar entradas (recebimentos) e saídas (pagamentos) por cliente, banco, forma de pagamento e localidade — respondendo perguntas como: qual a margem do período, quem são os clientes mais lucrativos, qual a participação do PIX no volume de transações.</w:t>
      </w:r>
    </w:p>
    <w:p w14:paraId="6946E0B3" w14:textId="77777777" w:rsidR="00CD5061" w:rsidRDefault="00CD5061">
      <w:pPr>
        <w:spacing w:after="80"/>
      </w:pPr>
    </w:p>
    <w:p w14:paraId="5F2711BC" w14:textId="77777777" w:rsidR="00CD5061" w:rsidRDefault="00000000">
      <w:pPr>
        <w:pStyle w:val="Ttulo2"/>
      </w:pPr>
      <w:r>
        <w:t>1.2  Fonte de Dados</w:t>
      </w:r>
    </w:p>
    <w:p w14:paraId="78E049E9" w14:textId="77777777" w:rsidR="00CD5061" w:rsidRDefault="00000000">
      <w:r>
        <w:rPr>
          <w:color w:val="555555"/>
        </w:rPr>
        <w:t xml:space="preserve">Arquivo </w:t>
      </w:r>
      <w:r>
        <w:rPr>
          <w:rFonts w:ascii="Courier New" w:eastAsia="Courier New" w:hAnsi="Courier New" w:cs="Courier New"/>
          <w:color w:val="2E5FAC"/>
          <w:sz w:val="18"/>
          <w:szCs w:val="18"/>
          <w:shd w:val="clear" w:color="auto" w:fill="EEF3FA"/>
        </w:rPr>
        <w:t xml:space="preserve"> Base Financeiro Modelo.xlsx </w:t>
      </w:r>
      <w:r>
        <w:rPr>
          <w:color w:val="555555"/>
        </w:rPr>
        <w:t xml:space="preserve"> — planilha </w:t>
      </w:r>
      <w:r>
        <w:rPr>
          <w:rFonts w:ascii="Courier New" w:eastAsia="Courier New" w:hAnsi="Courier New" w:cs="Courier New"/>
          <w:color w:val="2E5FAC"/>
          <w:sz w:val="18"/>
          <w:szCs w:val="18"/>
          <w:shd w:val="clear" w:color="auto" w:fill="EEF3FA"/>
        </w:rPr>
        <w:t xml:space="preserve"> Base </w:t>
      </w:r>
      <w:r>
        <w:rPr>
          <w:color w:val="555555"/>
        </w:rPr>
        <w:t xml:space="preserve">. Query </w:t>
      </w:r>
      <w:proofErr w:type="spellStart"/>
      <w:r>
        <w:rPr>
          <w:color w:val="555555"/>
        </w:rPr>
        <w:t>staging</w:t>
      </w:r>
      <w:proofErr w:type="spellEnd"/>
      <w:r>
        <w:rPr>
          <w:color w:val="555555"/>
        </w:rPr>
        <w:t xml:space="preserve"> </w:t>
      </w:r>
      <w:r>
        <w:rPr>
          <w:rFonts w:ascii="Courier New" w:eastAsia="Courier New" w:hAnsi="Courier New" w:cs="Courier New"/>
          <w:color w:val="2E5FAC"/>
          <w:sz w:val="18"/>
          <w:szCs w:val="18"/>
          <w:shd w:val="clear" w:color="auto" w:fill="EEF3FA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5FAC"/>
          <w:sz w:val="18"/>
          <w:szCs w:val="18"/>
          <w:shd w:val="clear" w:color="auto" w:fill="EEF3FA"/>
        </w:rPr>
        <w:t>stgMovimentacoes</w:t>
      </w:r>
      <w:proofErr w:type="spellEnd"/>
      <w:r>
        <w:rPr>
          <w:rFonts w:ascii="Courier New" w:eastAsia="Courier New" w:hAnsi="Courier New" w:cs="Courier New"/>
          <w:color w:val="2E5FAC"/>
          <w:sz w:val="18"/>
          <w:szCs w:val="18"/>
          <w:shd w:val="clear" w:color="auto" w:fill="EEF3FA"/>
        </w:rPr>
        <w:t xml:space="preserve"> </w:t>
      </w:r>
      <w:r>
        <w:rPr>
          <w:color w:val="555555"/>
        </w:rPr>
        <w:t xml:space="preserve"> centraliza leitura e limpeza; todas as dimensões derivam dela via referência M.</w:t>
      </w:r>
    </w:p>
    <w:p w14:paraId="4F807012" w14:textId="77777777" w:rsidR="00CD5061" w:rsidRDefault="00CD5061">
      <w:pPr>
        <w:spacing w:after="80"/>
      </w:pPr>
    </w:p>
    <w:p w14:paraId="0D584945" w14:textId="77777777" w:rsidR="00CD5061" w:rsidRDefault="00000000">
      <w:pPr>
        <w:pStyle w:val="Ttulo2"/>
      </w:pPr>
      <w:r>
        <w:t>1.3  Inventário</w:t>
      </w:r>
    </w:p>
    <w:p w14:paraId="0EFF90AB" w14:textId="77777777" w:rsidR="00CD5061" w:rsidRDefault="00CD506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CD5061" w14:paraId="4E5954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2E5FAC"/>
              <w:left w:val="single" w:sz="1" w:space="0" w:color="2E5FAC"/>
              <w:bottom w:val="single" w:sz="1" w:space="0" w:color="2E5FAC"/>
              <w:right w:val="single" w:sz="1" w:space="0" w:color="2E5FA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DB73A" w14:textId="77777777" w:rsidR="00CD506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860" w:type="dxa"/>
            <w:tcBorders>
              <w:top w:val="single" w:sz="1" w:space="0" w:color="2E5FAC"/>
              <w:left w:val="single" w:sz="1" w:space="0" w:color="2E5FAC"/>
              <w:bottom w:val="single" w:sz="1" w:space="0" w:color="2E5FAC"/>
              <w:right w:val="single" w:sz="1" w:space="0" w:color="2E5FA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B1460" w14:textId="77777777" w:rsidR="00CD506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Detalhe</w:t>
            </w:r>
          </w:p>
        </w:tc>
      </w:tr>
      <w:tr w:rsidR="00CD5061" w14:paraId="54D73F2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060AB6" w14:textId="77777777" w:rsidR="00CD5061" w:rsidRDefault="00000000">
            <w:r>
              <w:rPr>
                <w:color w:val="555555"/>
                <w:sz w:val="20"/>
                <w:szCs w:val="20"/>
              </w:rPr>
              <w:t xml:space="preserve">Tabelas (excl. </w:t>
            </w:r>
            <w:proofErr w:type="spellStart"/>
            <w:r>
              <w:rPr>
                <w:color w:val="555555"/>
                <w:sz w:val="20"/>
                <w:szCs w:val="20"/>
              </w:rPr>
              <w:t>auto-date</w:t>
            </w:r>
            <w:proofErr w:type="spellEnd"/>
            <w:r>
              <w:rPr>
                <w:color w:val="555555"/>
                <w:sz w:val="20"/>
                <w:szCs w:val="20"/>
              </w:rPr>
              <w:t>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D5D84A" w14:textId="77777777" w:rsidR="00CD5061" w:rsidRDefault="00000000">
            <w:r>
              <w:rPr>
                <w:color w:val="555555"/>
                <w:sz w:val="20"/>
                <w:szCs w:val="20"/>
              </w:rPr>
              <w:t>8</w:t>
            </w:r>
          </w:p>
        </w:tc>
      </w:tr>
      <w:tr w:rsidR="00CD5061" w14:paraId="1E3BEE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9DFAA7" w14:textId="77777777" w:rsidR="00CD5061" w:rsidRDefault="00000000">
            <w:r>
              <w:rPr>
                <w:color w:val="555555"/>
                <w:sz w:val="20"/>
                <w:szCs w:val="20"/>
              </w:rPr>
              <w:t>Medidas DAX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A5C9D0" w14:textId="77777777" w:rsidR="00CD5061" w:rsidRDefault="00000000">
            <w:r>
              <w:rPr>
                <w:color w:val="555555"/>
                <w:sz w:val="20"/>
                <w:szCs w:val="20"/>
              </w:rPr>
              <w:t>19</w:t>
            </w:r>
          </w:p>
        </w:tc>
      </w:tr>
      <w:tr w:rsidR="00CD5061" w14:paraId="7812FCA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4052F0" w14:textId="77777777" w:rsidR="00CD5061" w:rsidRDefault="00000000">
            <w:r>
              <w:rPr>
                <w:color w:val="555555"/>
                <w:sz w:val="20"/>
                <w:szCs w:val="20"/>
              </w:rPr>
              <w:t>Relacionamentos ativos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BAB733" w14:textId="77777777" w:rsidR="00CD5061" w:rsidRDefault="00000000">
            <w:r>
              <w:rPr>
                <w:color w:val="555555"/>
                <w:sz w:val="20"/>
                <w:szCs w:val="20"/>
              </w:rPr>
              <w:t>6</w:t>
            </w:r>
          </w:p>
        </w:tc>
      </w:tr>
      <w:tr w:rsidR="00CD5061" w14:paraId="02FB131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73D722" w14:textId="77777777" w:rsidR="00CD5061" w:rsidRDefault="00000000">
            <w:r>
              <w:rPr>
                <w:color w:val="555555"/>
                <w:sz w:val="20"/>
                <w:szCs w:val="20"/>
              </w:rPr>
              <w:t>Cultura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10F104" w14:textId="77777777" w:rsidR="00CD5061" w:rsidRDefault="00000000">
            <w:proofErr w:type="spellStart"/>
            <w:r>
              <w:rPr>
                <w:color w:val="555555"/>
                <w:sz w:val="20"/>
                <w:szCs w:val="20"/>
              </w:rPr>
              <w:t>pt</w:t>
            </w:r>
            <w:proofErr w:type="spellEnd"/>
            <w:r>
              <w:rPr>
                <w:color w:val="555555"/>
                <w:sz w:val="20"/>
                <w:szCs w:val="20"/>
              </w:rPr>
              <w:t>-BR</w:t>
            </w:r>
          </w:p>
        </w:tc>
      </w:tr>
      <w:tr w:rsidR="00CD5061" w14:paraId="577F62D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188E9B" w14:textId="77777777" w:rsidR="00CD5061" w:rsidRDefault="00000000">
            <w:r>
              <w:rPr>
                <w:color w:val="555555"/>
                <w:sz w:val="20"/>
                <w:szCs w:val="20"/>
              </w:rPr>
              <w:t>Compatibilidade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23B90F" w14:textId="77777777" w:rsidR="00CD5061" w:rsidRDefault="00000000">
            <w:r>
              <w:rPr>
                <w:color w:val="555555"/>
                <w:sz w:val="20"/>
                <w:szCs w:val="20"/>
              </w:rPr>
              <w:t>Power BI V3 (</w:t>
            </w:r>
            <w:proofErr w:type="spellStart"/>
            <w:r>
              <w:rPr>
                <w:color w:val="555555"/>
                <w:sz w:val="20"/>
                <w:szCs w:val="20"/>
              </w:rPr>
              <w:t>nivel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1600)</w:t>
            </w:r>
          </w:p>
        </w:tc>
      </w:tr>
    </w:tbl>
    <w:p w14:paraId="4CFEDB1E" w14:textId="77777777" w:rsidR="00CD5061" w:rsidRDefault="00CD5061">
      <w:pPr>
        <w:spacing w:after="240"/>
      </w:pPr>
    </w:p>
    <w:p w14:paraId="6828FD04" w14:textId="77777777" w:rsidR="00CD5061" w:rsidRDefault="00000000">
      <w:r>
        <w:br w:type="page"/>
      </w:r>
    </w:p>
    <w:p w14:paraId="077F6A9B" w14:textId="77777777" w:rsidR="00CD5061" w:rsidRDefault="00000000">
      <w:pPr>
        <w:pStyle w:val="Ttulo1"/>
      </w:pPr>
      <w:r>
        <w:lastRenderedPageBreak/>
        <w:t>2.  TABELAS DO MODELO</w:t>
      </w:r>
    </w:p>
    <w:p w14:paraId="3E298238" w14:textId="77777777" w:rsidR="00CD5061" w:rsidRDefault="00CD5061">
      <w:pPr>
        <w:spacing w:after="80"/>
      </w:pPr>
    </w:p>
    <w:p w14:paraId="597563E0" w14:textId="77777777" w:rsidR="00CD5061" w:rsidRDefault="00000000">
      <w:pPr>
        <w:pStyle w:val="Ttulo2"/>
      </w:pPr>
      <w:r>
        <w:t>2.1  Resumo das Tabelas</w:t>
      </w:r>
    </w:p>
    <w:p w14:paraId="078577CC" w14:textId="77777777" w:rsidR="00CD5061" w:rsidRDefault="00CD506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600"/>
        <w:gridCol w:w="4960"/>
      </w:tblGrid>
      <w:tr w:rsidR="00CD5061" w14:paraId="6E0FE8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5FAC"/>
              <w:left w:val="single" w:sz="1" w:space="0" w:color="2E5FAC"/>
              <w:bottom w:val="single" w:sz="1" w:space="0" w:color="2E5FAC"/>
              <w:right w:val="single" w:sz="1" w:space="0" w:color="2E5FA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18469" w14:textId="77777777" w:rsidR="00CD506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Tabela</w:t>
            </w:r>
          </w:p>
        </w:tc>
        <w:tc>
          <w:tcPr>
            <w:tcW w:w="1600" w:type="dxa"/>
            <w:tcBorders>
              <w:top w:val="single" w:sz="1" w:space="0" w:color="2E5FAC"/>
              <w:left w:val="single" w:sz="1" w:space="0" w:color="2E5FAC"/>
              <w:bottom w:val="single" w:sz="1" w:space="0" w:color="2E5FAC"/>
              <w:right w:val="single" w:sz="1" w:space="0" w:color="2E5FA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6592" w14:textId="77777777" w:rsidR="00CD506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960" w:type="dxa"/>
            <w:tcBorders>
              <w:top w:val="single" w:sz="1" w:space="0" w:color="2E5FAC"/>
              <w:left w:val="single" w:sz="1" w:space="0" w:color="2E5FAC"/>
              <w:bottom w:val="single" w:sz="1" w:space="0" w:color="2E5FAC"/>
              <w:right w:val="single" w:sz="1" w:space="0" w:color="2E5FA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25912" w14:textId="77777777" w:rsidR="00CD506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CD5061" w14:paraId="5C0310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658B0D" w14:textId="77777777" w:rsidR="00CD5061" w:rsidRDefault="00000000"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>fMovimentações</w:t>
            </w:r>
            <w:proofErr w:type="spellEnd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945C0C" w14:textId="77777777" w:rsidR="00CD5061" w:rsidRDefault="00000000">
            <w:r>
              <w:rPr>
                <w:color w:val="555555"/>
                <w:sz w:val="20"/>
                <w:szCs w:val="20"/>
              </w:rPr>
              <w:t>Fato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9C089B" w14:textId="77777777" w:rsidR="00CD5061" w:rsidRDefault="00000000">
            <w:r>
              <w:rPr>
                <w:color w:val="555555"/>
                <w:sz w:val="20"/>
                <w:szCs w:val="20"/>
              </w:rPr>
              <w:t>1 linha = 1 movimentação financeira</w:t>
            </w:r>
          </w:p>
        </w:tc>
      </w:tr>
      <w:tr w:rsidR="00CD5061" w14:paraId="3F5D2E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A68C0F" w14:textId="77777777" w:rsidR="00CD5061" w:rsidRDefault="00000000"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>Medidas_Base</w:t>
            </w:r>
            <w:proofErr w:type="spellEnd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581463" w14:textId="77777777" w:rsidR="00CD5061" w:rsidRDefault="00000000">
            <w:proofErr w:type="spellStart"/>
            <w:r>
              <w:rPr>
                <w:color w:val="555555"/>
                <w:sz w:val="20"/>
                <w:szCs w:val="20"/>
              </w:rPr>
              <w:t>Measures-only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12D408" w14:textId="77777777" w:rsidR="00CD5061" w:rsidRDefault="00000000">
            <w:r>
              <w:rPr>
                <w:color w:val="555555"/>
                <w:sz w:val="20"/>
                <w:szCs w:val="20"/>
              </w:rPr>
              <w:t>Repositório de medidas — sem dados reais</w:t>
            </w:r>
          </w:p>
        </w:tc>
      </w:tr>
      <w:tr w:rsidR="00CD5061" w14:paraId="6D3682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C7AE1F" w14:textId="77777777" w:rsidR="00CD5061" w:rsidRDefault="00000000"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>dCalendario</w:t>
            </w:r>
            <w:proofErr w:type="spellEnd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6FD865" w14:textId="77777777" w:rsidR="00CD5061" w:rsidRDefault="00000000">
            <w:r>
              <w:rPr>
                <w:color w:val="555555"/>
                <w:sz w:val="20"/>
                <w:szCs w:val="20"/>
              </w:rPr>
              <w:t>Dim. Tempo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CD5B5A" w14:textId="77777777" w:rsidR="00CD5061" w:rsidRDefault="00000000">
            <w:r>
              <w:rPr>
                <w:color w:val="555555"/>
                <w:sz w:val="20"/>
                <w:szCs w:val="20"/>
              </w:rPr>
              <w:t>Calendário DAX dinâmico por range da fato</w:t>
            </w:r>
          </w:p>
        </w:tc>
      </w:tr>
      <w:tr w:rsidR="00CD5061" w14:paraId="743BF0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3A788A" w14:textId="77777777" w:rsidR="00CD5061" w:rsidRDefault="00000000"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>dCliente</w:t>
            </w:r>
            <w:proofErr w:type="spellEnd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2F3DF1" w14:textId="77777777" w:rsidR="00CD5061" w:rsidRDefault="00000000">
            <w:r>
              <w:rPr>
                <w:color w:val="555555"/>
                <w:sz w:val="20"/>
                <w:szCs w:val="20"/>
              </w:rPr>
              <w:t>Dimensão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683165" w14:textId="77777777" w:rsidR="00CD5061" w:rsidRDefault="00000000">
            <w:r>
              <w:rPr>
                <w:color w:val="555555"/>
                <w:sz w:val="20"/>
                <w:szCs w:val="20"/>
              </w:rPr>
              <w:t>Cadastro de clientes (nome + documento)</w:t>
            </w:r>
          </w:p>
        </w:tc>
      </w:tr>
      <w:tr w:rsidR="00CD5061" w14:paraId="3DC36F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8BB4A5" w14:textId="77777777" w:rsidR="00CD5061" w:rsidRDefault="00000000"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>dBanco</w:t>
            </w:r>
            <w:proofErr w:type="spellEnd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9DFB88" w14:textId="77777777" w:rsidR="00CD5061" w:rsidRDefault="00000000">
            <w:r>
              <w:rPr>
                <w:color w:val="555555"/>
                <w:sz w:val="20"/>
                <w:szCs w:val="20"/>
              </w:rPr>
              <w:t>Dimensão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C73EDC" w14:textId="77777777" w:rsidR="00CD5061" w:rsidRDefault="00000000">
            <w:r>
              <w:rPr>
                <w:color w:val="555555"/>
                <w:sz w:val="20"/>
                <w:szCs w:val="20"/>
              </w:rPr>
              <w:t>Bancos: BB, Itaú, Bradesco, Santander, Caixa</w:t>
            </w:r>
          </w:p>
        </w:tc>
      </w:tr>
      <w:tr w:rsidR="00CD5061" w14:paraId="78D492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96FCB9" w14:textId="77777777" w:rsidR="00CD5061" w:rsidRDefault="00000000"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>dFormaPagamento</w:t>
            </w:r>
            <w:proofErr w:type="spellEnd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6A014C" w14:textId="77777777" w:rsidR="00CD5061" w:rsidRDefault="00000000">
            <w:r>
              <w:rPr>
                <w:color w:val="555555"/>
                <w:sz w:val="20"/>
                <w:szCs w:val="20"/>
              </w:rPr>
              <w:t>Dimensão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C0B460" w14:textId="77777777" w:rsidR="00CD5061" w:rsidRDefault="00000000">
            <w:r>
              <w:rPr>
                <w:color w:val="555555"/>
                <w:sz w:val="20"/>
                <w:szCs w:val="20"/>
              </w:rPr>
              <w:t>TED, PIX, Boleto, DOC, Cartão</w:t>
            </w:r>
          </w:p>
        </w:tc>
      </w:tr>
      <w:tr w:rsidR="00CD5061" w14:paraId="1C18AA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0FB636" w14:textId="77777777" w:rsidR="00CD5061" w:rsidRDefault="00000000"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>dLocalidade</w:t>
            </w:r>
            <w:proofErr w:type="spellEnd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CDE7E6" w14:textId="77777777" w:rsidR="00CD5061" w:rsidRDefault="00000000">
            <w:r>
              <w:rPr>
                <w:color w:val="555555"/>
                <w:sz w:val="20"/>
                <w:szCs w:val="20"/>
              </w:rPr>
              <w:t>Dimensão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461175" w14:textId="77777777" w:rsidR="00CD5061" w:rsidRDefault="00000000">
            <w:r>
              <w:rPr>
                <w:color w:val="555555"/>
                <w:sz w:val="20"/>
                <w:szCs w:val="20"/>
              </w:rPr>
              <w:t>Municípios: São Paulo, Rio de Janeiro, Belo Horizonte</w:t>
            </w:r>
          </w:p>
        </w:tc>
      </w:tr>
      <w:tr w:rsidR="00CD5061" w14:paraId="2BCA99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5085E5" w14:textId="77777777" w:rsidR="00CD5061" w:rsidRDefault="00000000"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>dTipoMovimentacao</w:t>
            </w:r>
            <w:proofErr w:type="spellEnd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2DAD43" w14:textId="77777777" w:rsidR="00CD5061" w:rsidRDefault="00000000">
            <w:r>
              <w:rPr>
                <w:color w:val="555555"/>
                <w:sz w:val="20"/>
                <w:szCs w:val="20"/>
              </w:rPr>
              <w:t>Dimensão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5C9B9C" w14:textId="77777777" w:rsidR="00CD5061" w:rsidRDefault="00000000">
            <w:r>
              <w:rPr>
                <w:color w:val="555555"/>
                <w:sz w:val="20"/>
                <w:szCs w:val="20"/>
              </w:rPr>
              <w:t>Recebimento ou Pagamento</w:t>
            </w:r>
          </w:p>
        </w:tc>
      </w:tr>
    </w:tbl>
    <w:p w14:paraId="1668BD20" w14:textId="77777777" w:rsidR="00CD5061" w:rsidRDefault="00CD5061">
      <w:pPr>
        <w:spacing w:after="120"/>
      </w:pPr>
    </w:p>
    <w:p w14:paraId="4B2C4266" w14:textId="77777777" w:rsidR="00CD5061" w:rsidRDefault="00000000">
      <w:pPr>
        <w:pStyle w:val="Ttulo2"/>
      </w:pPr>
      <w:r>
        <w:t xml:space="preserve">2.2  </w:t>
      </w:r>
      <w:proofErr w:type="spellStart"/>
      <w:r>
        <w:t>fMovimentações</w:t>
      </w:r>
      <w:proofErr w:type="spellEnd"/>
      <w:r>
        <w:t xml:space="preserve"> — Fato Central</w:t>
      </w:r>
    </w:p>
    <w:p w14:paraId="7BFC31B8" w14:textId="77777777" w:rsidR="00CD5061" w:rsidRDefault="00000000">
      <w:r>
        <w:rPr>
          <w:color w:val="555555"/>
        </w:rPr>
        <w:t xml:space="preserve">Tabela principal do modelo. Cada linha representa uma movimentação financeira, com todas as chaves </w:t>
      </w:r>
      <w:proofErr w:type="spellStart"/>
      <w:r>
        <w:rPr>
          <w:color w:val="555555"/>
        </w:rPr>
        <w:t>surrogate</w:t>
      </w:r>
      <w:proofErr w:type="spellEnd"/>
      <w:r>
        <w:rPr>
          <w:color w:val="555555"/>
        </w:rPr>
        <w:t xml:space="preserve"> (SK_*) que ligam às dimensões. Fonte: Excel lido diretamente na query M.</w:t>
      </w:r>
    </w:p>
    <w:p w14:paraId="150C6AEA" w14:textId="77777777" w:rsidR="00CD5061" w:rsidRDefault="00CD506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800"/>
        <w:gridCol w:w="4360"/>
      </w:tblGrid>
      <w:tr w:rsidR="00CD5061" w14:paraId="32AD89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2E5FAC"/>
              <w:left w:val="single" w:sz="1" w:space="0" w:color="2E5FAC"/>
              <w:bottom w:val="single" w:sz="1" w:space="0" w:color="2E5FAC"/>
              <w:right w:val="single" w:sz="1" w:space="0" w:color="2E5FA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E4B48" w14:textId="77777777" w:rsidR="00CD506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1800" w:type="dxa"/>
            <w:tcBorders>
              <w:top w:val="single" w:sz="1" w:space="0" w:color="2E5FAC"/>
              <w:left w:val="single" w:sz="1" w:space="0" w:color="2E5FAC"/>
              <w:bottom w:val="single" w:sz="1" w:space="0" w:color="2E5FAC"/>
              <w:right w:val="single" w:sz="1" w:space="0" w:color="2E5FA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ACC71" w14:textId="77777777" w:rsidR="00CD506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360" w:type="dxa"/>
            <w:tcBorders>
              <w:top w:val="single" w:sz="1" w:space="0" w:color="2E5FAC"/>
              <w:left w:val="single" w:sz="1" w:space="0" w:color="2E5FAC"/>
              <w:bottom w:val="single" w:sz="1" w:space="0" w:color="2E5FAC"/>
              <w:right w:val="single" w:sz="1" w:space="0" w:color="2E5FA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1E93D" w14:textId="77777777" w:rsidR="00CD506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Papel</w:t>
            </w:r>
          </w:p>
        </w:tc>
      </w:tr>
      <w:tr w:rsidR="00CD5061" w14:paraId="7F1871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6D958D" w14:textId="77777777" w:rsidR="00CD5061" w:rsidRDefault="00000000"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>Numero</w:t>
            </w:r>
            <w:proofErr w:type="spellEnd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>Movimentacao</w:t>
            </w:r>
            <w:proofErr w:type="spellEnd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 xml:space="preserve">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0F16D0" w14:textId="77777777" w:rsidR="00CD5061" w:rsidRDefault="00000000">
            <w:proofErr w:type="spellStart"/>
            <w:r>
              <w:rPr>
                <w:color w:val="555555"/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EB2C89" w14:textId="77777777" w:rsidR="00CD5061" w:rsidRDefault="00000000">
            <w:r>
              <w:rPr>
                <w:color w:val="555555"/>
                <w:sz w:val="20"/>
                <w:szCs w:val="20"/>
              </w:rPr>
              <w:t>Identificador único da movimentação</w:t>
            </w:r>
          </w:p>
        </w:tc>
      </w:tr>
      <w:tr w:rsidR="00CD5061" w14:paraId="6A4A0E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B759B8" w14:textId="77777777" w:rsidR="00CD5061" w:rsidRDefault="00000000"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 xml:space="preserve"> Data da </w:t>
            </w:r>
            <w:proofErr w:type="spellStart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>Movimentacao</w:t>
            </w:r>
            <w:proofErr w:type="spellEnd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 xml:space="preserve">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F9C414" w14:textId="77777777" w:rsidR="00CD5061" w:rsidRDefault="00000000">
            <w:proofErr w:type="spellStart"/>
            <w:r>
              <w:rPr>
                <w:color w:val="555555"/>
                <w:sz w:val="20"/>
                <w:szCs w:val="20"/>
              </w:rPr>
              <w:t>DateTime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(Date)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E4241C" w14:textId="77777777" w:rsidR="00CD5061" w:rsidRDefault="00000000">
            <w:r>
              <w:rPr>
                <w:color w:val="555555"/>
                <w:sz w:val="20"/>
                <w:szCs w:val="20"/>
              </w:rPr>
              <w:t xml:space="preserve">Chave temporal — liga a </w:t>
            </w:r>
            <w:proofErr w:type="spellStart"/>
            <w:r>
              <w:rPr>
                <w:color w:val="555555"/>
                <w:sz w:val="20"/>
                <w:szCs w:val="20"/>
              </w:rPr>
              <w:t>dCalendario</w:t>
            </w:r>
            <w:proofErr w:type="spellEnd"/>
          </w:p>
        </w:tc>
      </w:tr>
      <w:tr w:rsidR="00CD5061" w14:paraId="1C59D6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2B8240" w14:textId="77777777" w:rsidR="00CD5061" w:rsidRDefault="00000000"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 xml:space="preserve"> Valor da Movimentação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309729" w14:textId="77777777" w:rsidR="00CD5061" w:rsidRDefault="00000000">
            <w:r>
              <w:rPr>
                <w:color w:val="555555"/>
                <w:sz w:val="20"/>
                <w:szCs w:val="20"/>
              </w:rPr>
              <w:t>Decimal (</w:t>
            </w:r>
            <w:proofErr w:type="spellStart"/>
            <w:r>
              <w:rPr>
                <w:color w:val="555555"/>
                <w:sz w:val="20"/>
                <w:szCs w:val="20"/>
              </w:rPr>
              <w:t>Currency</w:t>
            </w:r>
            <w:proofErr w:type="spellEnd"/>
            <w:r>
              <w:rPr>
                <w:color w:val="555555"/>
                <w:sz w:val="20"/>
                <w:szCs w:val="20"/>
              </w:rPr>
              <w:t>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23C56D" w14:textId="77777777" w:rsidR="00CD5061" w:rsidRDefault="00000000">
            <w:r>
              <w:rPr>
                <w:color w:val="555555"/>
                <w:sz w:val="20"/>
                <w:szCs w:val="20"/>
              </w:rPr>
              <w:t>Valor monetário — base de Receita e Custos</w:t>
            </w:r>
          </w:p>
        </w:tc>
      </w:tr>
      <w:tr w:rsidR="00CD5061" w14:paraId="1CF9C4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74351D" w14:textId="77777777" w:rsidR="00CD5061" w:rsidRDefault="00000000"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>SK_TipoMovimentacao</w:t>
            </w:r>
            <w:proofErr w:type="spellEnd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 xml:space="preserve">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267553" w14:textId="77777777" w:rsidR="00CD5061" w:rsidRDefault="00000000">
            <w:proofErr w:type="spellStart"/>
            <w:r>
              <w:rPr>
                <w:color w:val="555555"/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6FB830" w14:textId="77777777" w:rsidR="00CD5061" w:rsidRDefault="00000000">
            <w:r>
              <w:rPr>
                <w:color w:val="555555"/>
                <w:sz w:val="20"/>
                <w:szCs w:val="20"/>
              </w:rPr>
              <w:t xml:space="preserve">FK → </w:t>
            </w:r>
            <w:proofErr w:type="spellStart"/>
            <w:r>
              <w:rPr>
                <w:color w:val="555555"/>
                <w:sz w:val="20"/>
                <w:szCs w:val="20"/>
              </w:rPr>
              <w:t>dTipoMovimentacao</w:t>
            </w:r>
            <w:proofErr w:type="spellEnd"/>
          </w:p>
        </w:tc>
      </w:tr>
      <w:tr w:rsidR="00CD5061" w14:paraId="5C4DD0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F0A1C0" w14:textId="77777777" w:rsidR="00CD5061" w:rsidRDefault="00000000"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>SK_Banco</w:t>
            </w:r>
            <w:proofErr w:type="spellEnd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 xml:space="preserve">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79FFAC" w14:textId="77777777" w:rsidR="00CD5061" w:rsidRDefault="00000000">
            <w:proofErr w:type="spellStart"/>
            <w:r>
              <w:rPr>
                <w:color w:val="555555"/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521072" w14:textId="77777777" w:rsidR="00CD5061" w:rsidRDefault="00000000">
            <w:r>
              <w:rPr>
                <w:color w:val="555555"/>
                <w:sz w:val="20"/>
                <w:szCs w:val="20"/>
              </w:rPr>
              <w:t xml:space="preserve">FK → </w:t>
            </w:r>
            <w:proofErr w:type="spellStart"/>
            <w:r>
              <w:rPr>
                <w:color w:val="555555"/>
                <w:sz w:val="20"/>
                <w:szCs w:val="20"/>
              </w:rPr>
              <w:t>dBanco</w:t>
            </w:r>
            <w:proofErr w:type="spellEnd"/>
          </w:p>
        </w:tc>
      </w:tr>
      <w:tr w:rsidR="00CD5061" w14:paraId="697017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49D45C" w14:textId="77777777" w:rsidR="00CD5061" w:rsidRDefault="00000000"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 xml:space="preserve"> Imagem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648A6B" w14:textId="77777777" w:rsidR="00CD5061" w:rsidRDefault="00000000">
            <w:proofErr w:type="spellStart"/>
            <w:r>
              <w:rPr>
                <w:color w:val="555555"/>
                <w:sz w:val="20"/>
                <w:szCs w:val="20"/>
              </w:rPr>
              <w:t>Text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555555"/>
                <w:sz w:val="20"/>
                <w:szCs w:val="20"/>
              </w:rPr>
              <w:t>ImageUrl</w:t>
            </w:r>
            <w:proofErr w:type="spellEnd"/>
            <w:r>
              <w:rPr>
                <w:color w:val="555555"/>
                <w:sz w:val="20"/>
                <w:szCs w:val="20"/>
              </w:rPr>
              <w:t>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1ED8CD" w14:textId="77777777" w:rsidR="00CD5061" w:rsidRDefault="00000000">
            <w:r>
              <w:rPr>
                <w:color w:val="555555"/>
                <w:sz w:val="20"/>
                <w:szCs w:val="20"/>
              </w:rPr>
              <w:t>URL de imagem (</w:t>
            </w:r>
            <w:proofErr w:type="spellStart"/>
            <w:r>
              <w:rPr>
                <w:color w:val="555555"/>
                <w:sz w:val="20"/>
                <w:szCs w:val="20"/>
              </w:rPr>
              <w:t>dataCategory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= </w:t>
            </w:r>
            <w:proofErr w:type="spellStart"/>
            <w:r>
              <w:rPr>
                <w:color w:val="555555"/>
                <w:sz w:val="20"/>
                <w:szCs w:val="20"/>
              </w:rPr>
              <w:t>ImageUrl</w:t>
            </w:r>
            <w:proofErr w:type="spellEnd"/>
            <w:r>
              <w:rPr>
                <w:color w:val="555555"/>
                <w:sz w:val="20"/>
                <w:szCs w:val="20"/>
              </w:rPr>
              <w:t>)</w:t>
            </w:r>
          </w:p>
        </w:tc>
      </w:tr>
      <w:tr w:rsidR="00CD5061" w14:paraId="5027D2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4539D9" w14:textId="77777777" w:rsidR="00CD5061" w:rsidRDefault="00000000"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>SK_FormaPagamento</w:t>
            </w:r>
            <w:proofErr w:type="spellEnd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 xml:space="preserve">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C8EC55" w14:textId="77777777" w:rsidR="00CD5061" w:rsidRDefault="00000000">
            <w:proofErr w:type="spellStart"/>
            <w:r>
              <w:rPr>
                <w:color w:val="555555"/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1F630D" w14:textId="77777777" w:rsidR="00CD5061" w:rsidRDefault="00000000">
            <w:r>
              <w:rPr>
                <w:color w:val="555555"/>
                <w:sz w:val="20"/>
                <w:szCs w:val="20"/>
              </w:rPr>
              <w:t xml:space="preserve">FK → </w:t>
            </w:r>
            <w:proofErr w:type="spellStart"/>
            <w:r>
              <w:rPr>
                <w:color w:val="555555"/>
                <w:sz w:val="20"/>
                <w:szCs w:val="20"/>
              </w:rPr>
              <w:t>dFormaPagamento</w:t>
            </w:r>
            <w:proofErr w:type="spellEnd"/>
          </w:p>
        </w:tc>
      </w:tr>
      <w:tr w:rsidR="00CD5061" w14:paraId="643FA2F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BC8382" w14:textId="77777777" w:rsidR="00CD5061" w:rsidRDefault="00000000"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>SK_Cliente</w:t>
            </w:r>
            <w:proofErr w:type="spellEnd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 xml:space="preserve">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0DE566" w14:textId="77777777" w:rsidR="00CD5061" w:rsidRDefault="00000000">
            <w:r>
              <w:rPr>
                <w:color w:val="555555"/>
                <w:sz w:val="20"/>
                <w:szCs w:val="20"/>
              </w:rPr>
              <w:t>Int64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26455B" w14:textId="77777777" w:rsidR="00CD5061" w:rsidRDefault="00000000">
            <w:r>
              <w:rPr>
                <w:color w:val="555555"/>
                <w:sz w:val="20"/>
                <w:szCs w:val="20"/>
              </w:rPr>
              <w:t xml:space="preserve">FK → </w:t>
            </w:r>
            <w:proofErr w:type="spellStart"/>
            <w:r>
              <w:rPr>
                <w:color w:val="555555"/>
                <w:sz w:val="20"/>
                <w:szCs w:val="20"/>
              </w:rPr>
              <w:t>dCliente</w:t>
            </w:r>
            <w:proofErr w:type="spellEnd"/>
          </w:p>
        </w:tc>
      </w:tr>
      <w:tr w:rsidR="00CD5061" w14:paraId="10A0D7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5B3DE2" w14:textId="77777777" w:rsidR="00CD5061" w:rsidRDefault="00000000"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>SK_Localidade</w:t>
            </w:r>
            <w:proofErr w:type="spellEnd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 xml:space="preserve"> 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61FFBC" w14:textId="77777777" w:rsidR="00CD5061" w:rsidRDefault="00000000">
            <w:proofErr w:type="spellStart"/>
            <w:r>
              <w:rPr>
                <w:color w:val="555555"/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9CBA38" w14:textId="77777777" w:rsidR="00CD5061" w:rsidRDefault="00000000">
            <w:r>
              <w:rPr>
                <w:color w:val="555555"/>
                <w:sz w:val="20"/>
                <w:szCs w:val="20"/>
              </w:rPr>
              <w:t xml:space="preserve">FK → </w:t>
            </w:r>
            <w:proofErr w:type="spellStart"/>
            <w:r>
              <w:rPr>
                <w:color w:val="555555"/>
                <w:sz w:val="20"/>
                <w:szCs w:val="20"/>
              </w:rPr>
              <w:t>dLocalidade</w:t>
            </w:r>
            <w:proofErr w:type="spellEnd"/>
          </w:p>
        </w:tc>
      </w:tr>
    </w:tbl>
    <w:p w14:paraId="05877F6E" w14:textId="77777777" w:rsidR="00CD5061" w:rsidRDefault="00CD5061">
      <w:pPr>
        <w:spacing w:after="120"/>
      </w:pPr>
    </w:p>
    <w:p w14:paraId="3A304F84" w14:textId="77777777" w:rsidR="00CD5061" w:rsidRDefault="00000000">
      <w:pPr>
        <w:pStyle w:val="Ttulo2"/>
      </w:pPr>
      <w:r>
        <w:t xml:space="preserve">2.3  </w:t>
      </w:r>
      <w:proofErr w:type="spellStart"/>
      <w:r>
        <w:t>dCalendario</w:t>
      </w:r>
      <w:proofErr w:type="spellEnd"/>
      <w:r>
        <w:t xml:space="preserve"> — Dimensão de Tempo</w:t>
      </w:r>
    </w:p>
    <w:p w14:paraId="6A674967" w14:textId="77777777" w:rsidR="00CD5061" w:rsidRDefault="00000000">
      <w:r>
        <w:rPr>
          <w:color w:val="555555"/>
        </w:rPr>
        <w:t xml:space="preserve">Tabela calculada DAX que gera uma data para cada dia entre o 1° de janeiro do menor ano e 31 de dezembro do maior ano encontrado em </w:t>
      </w:r>
      <w:proofErr w:type="spellStart"/>
      <w:r>
        <w:rPr>
          <w:color w:val="555555"/>
        </w:rPr>
        <w:t>fMovimentações</w:t>
      </w:r>
      <w:proofErr w:type="spellEnd"/>
      <w:r>
        <w:rPr>
          <w:color w:val="555555"/>
        </w:rPr>
        <w:t>. Expande automaticamente com novos dados.</w:t>
      </w:r>
    </w:p>
    <w:p w14:paraId="1777D514" w14:textId="77777777" w:rsidR="00CD5061" w:rsidRDefault="00CD506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D5061" w14:paraId="41F428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5FAC"/>
              <w:left w:val="single" w:sz="8" w:space="0" w:color="2E5FAC"/>
              <w:bottom w:val="single" w:sz="1" w:space="0" w:color="2E5FAC"/>
              <w:right w:val="single" w:sz="1" w:space="0" w:color="CCCCCC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361FE1" w14:textId="77777777" w:rsidR="00CD5061" w:rsidRDefault="00000000"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CALENDAR(</w:t>
            </w:r>
          </w:p>
          <w:p w14:paraId="1671DCBF" w14:textId="77777777" w:rsidR="00CD5061" w:rsidRDefault="00000000"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 xml:space="preserve">    DATE(YEAR(MIN('</w:t>
            </w:r>
            <w:proofErr w:type="spellStart"/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fMovimentações</w:t>
            </w:r>
            <w:proofErr w:type="spellEnd"/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 xml:space="preserve">'[Data da </w:t>
            </w:r>
            <w:proofErr w:type="spellStart"/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Movimentacao</w:t>
            </w:r>
            <w:proofErr w:type="spellEnd"/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])), 1, 1),</w:t>
            </w:r>
          </w:p>
          <w:p w14:paraId="292E5558" w14:textId="77777777" w:rsidR="00CD5061" w:rsidRDefault="00000000"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 xml:space="preserve">    DATE(YEAR(MAX('</w:t>
            </w:r>
            <w:proofErr w:type="spellStart"/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fMovimentações</w:t>
            </w:r>
            <w:proofErr w:type="spellEnd"/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 xml:space="preserve">'[Data da </w:t>
            </w:r>
            <w:proofErr w:type="spellStart"/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Movimentacao</w:t>
            </w:r>
            <w:proofErr w:type="spellEnd"/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])), 12, 31)</w:t>
            </w:r>
          </w:p>
          <w:p w14:paraId="718CCF28" w14:textId="77777777" w:rsidR="00CD5061" w:rsidRDefault="00000000"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lastRenderedPageBreak/>
              <w:t>)</w:t>
            </w:r>
          </w:p>
        </w:tc>
      </w:tr>
    </w:tbl>
    <w:p w14:paraId="4EC61AD2" w14:textId="77777777" w:rsidR="00CD5061" w:rsidRDefault="00CD5061">
      <w:pPr>
        <w:spacing w:after="120"/>
      </w:pPr>
    </w:p>
    <w:p w14:paraId="20FFCEB2" w14:textId="77777777" w:rsidR="00CD5061" w:rsidRDefault="00000000">
      <w:pPr>
        <w:pStyle w:val="Ttulo2"/>
      </w:pPr>
      <w:r>
        <w:t xml:space="preserve">2.4  </w:t>
      </w:r>
      <w:proofErr w:type="spellStart"/>
      <w:r>
        <w:t>dCliente</w:t>
      </w:r>
      <w:proofErr w:type="spellEnd"/>
    </w:p>
    <w:p w14:paraId="10A9456E" w14:textId="77777777" w:rsidR="00CD5061" w:rsidRDefault="00000000">
      <w:r>
        <w:rPr>
          <w:color w:val="555555"/>
        </w:rPr>
        <w:t xml:space="preserve">Cadastro de clientes derivado do </w:t>
      </w:r>
      <w:proofErr w:type="spellStart"/>
      <w:r>
        <w:rPr>
          <w:color w:val="555555"/>
        </w:rPr>
        <w:t>staging</w:t>
      </w:r>
      <w:proofErr w:type="spellEnd"/>
      <w:r>
        <w:rPr>
          <w:color w:val="555555"/>
        </w:rPr>
        <w:t xml:space="preserve">. </w:t>
      </w:r>
      <w:proofErr w:type="spellStart"/>
      <w:r>
        <w:rPr>
          <w:color w:val="555555"/>
        </w:rPr>
        <w:t>Deduplica</w:t>
      </w:r>
      <w:proofErr w:type="spellEnd"/>
      <w:r>
        <w:rPr>
          <w:color w:val="555555"/>
        </w:rPr>
        <w:t xml:space="preserve"> por Documento e gera índice sequencial como chave primária.</w:t>
      </w:r>
    </w:p>
    <w:p w14:paraId="48D93A5E" w14:textId="77777777" w:rsidR="00CD5061" w:rsidRDefault="00CD506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600"/>
        <w:gridCol w:w="5260"/>
      </w:tblGrid>
      <w:tr w:rsidR="00CD5061" w14:paraId="2FBAD5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2E5FAC"/>
              <w:left w:val="single" w:sz="1" w:space="0" w:color="2E5FAC"/>
              <w:bottom w:val="single" w:sz="1" w:space="0" w:color="2E5FAC"/>
              <w:right w:val="single" w:sz="1" w:space="0" w:color="2E5FA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104D6" w14:textId="77777777" w:rsidR="00CD506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1600" w:type="dxa"/>
            <w:tcBorders>
              <w:top w:val="single" w:sz="1" w:space="0" w:color="2E5FAC"/>
              <w:left w:val="single" w:sz="1" w:space="0" w:color="2E5FAC"/>
              <w:bottom w:val="single" w:sz="1" w:space="0" w:color="2E5FAC"/>
              <w:right w:val="single" w:sz="1" w:space="0" w:color="2E5FA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353AB" w14:textId="77777777" w:rsidR="00CD506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5260" w:type="dxa"/>
            <w:tcBorders>
              <w:top w:val="single" w:sz="1" w:space="0" w:color="2E5FAC"/>
              <w:left w:val="single" w:sz="1" w:space="0" w:color="2E5FAC"/>
              <w:bottom w:val="single" w:sz="1" w:space="0" w:color="2E5FAC"/>
              <w:right w:val="single" w:sz="1" w:space="0" w:color="2E5FA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D9D5D" w14:textId="77777777" w:rsidR="00CD506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Observação</w:t>
            </w:r>
          </w:p>
        </w:tc>
      </w:tr>
      <w:tr w:rsidR="00CD5061" w14:paraId="4E96153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93B146" w14:textId="77777777" w:rsidR="00CD5061" w:rsidRDefault="00000000"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>FK_Cliente</w:t>
            </w:r>
            <w:proofErr w:type="spellEnd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 xml:space="preserve"> 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0486AD" w14:textId="77777777" w:rsidR="00CD5061" w:rsidRDefault="00000000">
            <w:proofErr w:type="spellStart"/>
            <w:r>
              <w:rPr>
                <w:color w:val="555555"/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AF4FD2" w14:textId="77777777" w:rsidR="00CD5061" w:rsidRDefault="00000000">
            <w:r>
              <w:rPr>
                <w:color w:val="555555"/>
                <w:sz w:val="20"/>
                <w:szCs w:val="20"/>
              </w:rPr>
              <w:t>Chave primária (índice 1–21)</w:t>
            </w:r>
          </w:p>
        </w:tc>
      </w:tr>
      <w:tr w:rsidR="00CD5061" w14:paraId="0293A5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B998DA" w14:textId="77777777" w:rsidR="00CD5061" w:rsidRDefault="00000000"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 xml:space="preserve"> Documento 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29DF46" w14:textId="77777777" w:rsidR="00CD5061" w:rsidRDefault="00000000">
            <w:proofErr w:type="spellStart"/>
            <w:r>
              <w:rPr>
                <w:color w:val="555555"/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6778D8" w14:textId="77777777" w:rsidR="00CD5061" w:rsidRDefault="00000000">
            <w:r>
              <w:rPr>
                <w:color w:val="555555"/>
                <w:sz w:val="20"/>
                <w:szCs w:val="20"/>
              </w:rPr>
              <w:t>CPF/CNPJ do cliente</w:t>
            </w:r>
          </w:p>
        </w:tc>
      </w:tr>
      <w:tr w:rsidR="00CD5061" w14:paraId="2FAB2CE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532170" w14:textId="77777777" w:rsidR="00CD5061" w:rsidRDefault="00000000"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 xml:space="preserve"> Nome 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36B9AF" w14:textId="77777777" w:rsidR="00CD5061" w:rsidRDefault="00000000">
            <w:proofErr w:type="spellStart"/>
            <w:r>
              <w:rPr>
                <w:color w:val="555555"/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7E19A8" w14:textId="77777777" w:rsidR="00CD5061" w:rsidRDefault="00000000">
            <w:r>
              <w:rPr>
                <w:color w:val="555555"/>
                <w:sz w:val="20"/>
                <w:szCs w:val="20"/>
              </w:rPr>
              <w:t>Nome do cliente</w:t>
            </w:r>
          </w:p>
        </w:tc>
      </w:tr>
    </w:tbl>
    <w:p w14:paraId="54E58E7A" w14:textId="77777777" w:rsidR="00CD5061" w:rsidRDefault="00CD5061">
      <w:pPr>
        <w:spacing w:after="120"/>
      </w:pPr>
    </w:p>
    <w:p w14:paraId="0597B6E4" w14:textId="77777777" w:rsidR="00CD5061" w:rsidRDefault="00000000">
      <w:pPr>
        <w:pStyle w:val="Ttulo2"/>
      </w:pPr>
      <w:r>
        <w:t>2.5  Demais Dimensões</w:t>
      </w:r>
    </w:p>
    <w:p w14:paraId="284FF0C4" w14:textId="77777777" w:rsidR="00CD5061" w:rsidRDefault="00CD506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360"/>
      </w:tblGrid>
      <w:tr w:rsidR="00CD5061" w14:paraId="3C231D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2E5FAC"/>
              <w:left w:val="single" w:sz="1" w:space="0" w:color="2E5FAC"/>
              <w:bottom w:val="single" w:sz="1" w:space="0" w:color="2E5FAC"/>
              <w:right w:val="single" w:sz="1" w:space="0" w:color="2E5FA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461ED" w14:textId="77777777" w:rsidR="00CD506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Tabela</w:t>
            </w:r>
          </w:p>
        </w:tc>
        <w:tc>
          <w:tcPr>
            <w:tcW w:w="2500" w:type="dxa"/>
            <w:tcBorders>
              <w:top w:val="single" w:sz="1" w:space="0" w:color="2E5FAC"/>
              <w:left w:val="single" w:sz="1" w:space="0" w:color="2E5FAC"/>
              <w:bottom w:val="single" w:sz="1" w:space="0" w:color="2E5FAC"/>
              <w:right w:val="single" w:sz="1" w:space="0" w:color="2E5FA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D88F3" w14:textId="77777777" w:rsidR="00CD506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Colunas</w:t>
            </w:r>
          </w:p>
        </w:tc>
        <w:tc>
          <w:tcPr>
            <w:tcW w:w="4360" w:type="dxa"/>
            <w:tcBorders>
              <w:top w:val="single" w:sz="1" w:space="0" w:color="2E5FAC"/>
              <w:left w:val="single" w:sz="1" w:space="0" w:color="2E5FAC"/>
              <w:bottom w:val="single" w:sz="1" w:space="0" w:color="2E5FAC"/>
              <w:right w:val="single" w:sz="1" w:space="0" w:color="2E5FA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BD9E6" w14:textId="77777777" w:rsidR="00CD506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Valores conhecidos</w:t>
            </w:r>
          </w:p>
        </w:tc>
      </w:tr>
      <w:tr w:rsidR="00CD5061" w14:paraId="53B7B3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37515E" w14:textId="77777777" w:rsidR="00CD5061" w:rsidRDefault="00000000">
            <w:proofErr w:type="spellStart"/>
            <w:r>
              <w:rPr>
                <w:color w:val="555555"/>
                <w:sz w:val="20"/>
                <w:szCs w:val="20"/>
              </w:rPr>
              <w:t>dBanco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3947DC" w14:textId="77777777" w:rsidR="00CD5061" w:rsidRDefault="00000000">
            <w:proofErr w:type="spellStart"/>
            <w:r>
              <w:rPr>
                <w:color w:val="555555"/>
                <w:sz w:val="20"/>
                <w:szCs w:val="20"/>
              </w:rPr>
              <w:t>FK_Banco</w:t>
            </w:r>
            <w:proofErr w:type="spellEnd"/>
            <w:r>
              <w:rPr>
                <w:color w:val="555555"/>
                <w:sz w:val="20"/>
                <w:szCs w:val="20"/>
              </w:rPr>
              <w:t>, Banco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868C0D" w14:textId="77777777" w:rsidR="00CD5061" w:rsidRDefault="00000000">
            <w:r>
              <w:rPr>
                <w:color w:val="555555"/>
                <w:sz w:val="20"/>
                <w:szCs w:val="20"/>
              </w:rPr>
              <w:t>Banco do Brasil, Itaú, Bradesco, Santander, Caixa</w:t>
            </w:r>
          </w:p>
        </w:tc>
      </w:tr>
      <w:tr w:rsidR="00CD5061" w14:paraId="7290016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685B5C" w14:textId="77777777" w:rsidR="00CD5061" w:rsidRDefault="00000000">
            <w:proofErr w:type="spellStart"/>
            <w:r>
              <w:rPr>
                <w:color w:val="555555"/>
                <w:sz w:val="20"/>
                <w:szCs w:val="20"/>
              </w:rPr>
              <w:t>dFormaPagamento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85C631" w14:textId="77777777" w:rsidR="00CD5061" w:rsidRDefault="00000000">
            <w:proofErr w:type="spellStart"/>
            <w:r>
              <w:rPr>
                <w:color w:val="555555"/>
                <w:sz w:val="20"/>
                <w:szCs w:val="20"/>
              </w:rPr>
              <w:t>FK_FormaPagamento</w:t>
            </w:r>
            <w:proofErr w:type="spellEnd"/>
            <w:r>
              <w:rPr>
                <w:color w:val="555555"/>
                <w:sz w:val="20"/>
                <w:szCs w:val="20"/>
              </w:rPr>
              <w:t>, Forma Pagamento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11239C" w14:textId="77777777" w:rsidR="00CD5061" w:rsidRDefault="00000000">
            <w:r>
              <w:rPr>
                <w:color w:val="555555"/>
                <w:sz w:val="20"/>
                <w:szCs w:val="20"/>
              </w:rPr>
              <w:t>TED, PIX, Boleto, DOC, Cartão</w:t>
            </w:r>
          </w:p>
        </w:tc>
      </w:tr>
      <w:tr w:rsidR="00CD5061" w14:paraId="3AA943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9264EC" w14:textId="77777777" w:rsidR="00CD5061" w:rsidRDefault="00000000">
            <w:proofErr w:type="spellStart"/>
            <w:r>
              <w:rPr>
                <w:color w:val="555555"/>
                <w:sz w:val="20"/>
                <w:szCs w:val="20"/>
              </w:rPr>
              <w:t>dLocalidade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36747F" w14:textId="77777777" w:rsidR="00CD5061" w:rsidRDefault="00000000">
            <w:proofErr w:type="spellStart"/>
            <w:r>
              <w:rPr>
                <w:color w:val="555555"/>
                <w:sz w:val="20"/>
                <w:szCs w:val="20"/>
              </w:rPr>
              <w:t>FK_Localidade</w:t>
            </w:r>
            <w:proofErr w:type="spellEnd"/>
            <w:r>
              <w:rPr>
                <w:color w:val="555555"/>
                <w:sz w:val="20"/>
                <w:szCs w:val="20"/>
              </w:rPr>
              <w:t>, Município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1FFFE8" w14:textId="77777777" w:rsidR="00CD5061" w:rsidRDefault="00000000">
            <w:r>
              <w:rPr>
                <w:color w:val="555555"/>
                <w:sz w:val="20"/>
                <w:szCs w:val="20"/>
              </w:rPr>
              <w:t>São Paulo, Rio de Janeiro, Belo Horizonte</w:t>
            </w:r>
          </w:p>
        </w:tc>
      </w:tr>
      <w:tr w:rsidR="00CD5061" w14:paraId="34F5EA0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A14F06" w14:textId="77777777" w:rsidR="00CD5061" w:rsidRDefault="00000000">
            <w:proofErr w:type="spellStart"/>
            <w:r>
              <w:rPr>
                <w:color w:val="555555"/>
                <w:sz w:val="20"/>
                <w:szCs w:val="20"/>
              </w:rPr>
              <w:t>dTipoMovimentacao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61490F" w14:textId="77777777" w:rsidR="00CD5061" w:rsidRDefault="00000000">
            <w:proofErr w:type="spellStart"/>
            <w:r>
              <w:rPr>
                <w:color w:val="555555"/>
                <w:sz w:val="20"/>
                <w:szCs w:val="20"/>
              </w:rPr>
              <w:t>FK_TipoMovimentacao</w:t>
            </w:r>
            <w:proofErr w:type="spellEnd"/>
            <w:r>
              <w:rPr>
                <w:color w:val="555555"/>
                <w:sz w:val="20"/>
                <w:szCs w:val="20"/>
              </w:rPr>
              <w:t>, Tipo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3CA0E9" w14:textId="77777777" w:rsidR="00CD5061" w:rsidRDefault="00000000">
            <w:r>
              <w:rPr>
                <w:color w:val="555555"/>
                <w:sz w:val="20"/>
                <w:szCs w:val="20"/>
              </w:rPr>
              <w:t>Recebimento, Pagamento</w:t>
            </w:r>
          </w:p>
        </w:tc>
      </w:tr>
    </w:tbl>
    <w:p w14:paraId="591FF126" w14:textId="77777777" w:rsidR="00CD5061" w:rsidRDefault="00CD5061">
      <w:pPr>
        <w:spacing w:after="240"/>
      </w:pPr>
    </w:p>
    <w:p w14:paraId="39731A25" w14:textId="77777777" w:rsidR="00CD5061" w:rsidRDefault="00000000">
      <w:r>
        <w:br w:type="page"/>
      </w:r>
    </w:p>
    <w:p w14:paraId="0FBEC108" w14:textId="77777777" w:rsidR="00CD5061" w:rsidRDefault="00000000">
      <w:pPr>
        <w:pStyle w:val="Ttulo1"/>
      </w:pPr>
      <w:r>
        <w:lastRenderedPageBreak/>
        <w:t>3.  RELACIONAMENTOS</w:t>
      </w:r>
    </w:p>
    <w:p w14:paraId="23FFFD3D" w14:textId="77777777" w:rsidR="00CD5061" w:rsidRDefault="00CD5061">
      <w:pPr>
        <w:spacing w:after="80"/>
      </w:pPr>
    </w:p>
    <w:p w14:paraId="2EA2E2E1" w14:textId="77777777" w:rsidR="00CD5061" w:rsidRDefault="00000000">
      <w:r>
        <w:rPr>
          <w:color w:val="555555"/>
        </w:rPr>
        <w:t xml:space="preserve">O modelo segue arquitetura estrela clássica: </w:t>
      </w:r>
      <w:proofErr w:type="spellStart"/>
      <w:r>
        <w:rPr>
          <w:color w:val="555555"/>
        </w:rPr>
        <w:t>fMovimentações</w:t>
      </w:r>
      <w:proofErr w:type="spellEnd"/>
      <w:r>
        <w:rPr>
          <w:color w:val="555555"/>
        </w:rPr>
        <w:t xml:space="preserve"> no centro, rodeada por 6 dimensões. Todos os relacionamentos são N:1 com direção simples (a dimensão filtra a fato).</w:t>
      </w:r>
    </w:p>
    <w:p w14:paraId="39E6A3C9" w14:textId="77777777" w:rsidR="00CD5061" w:rsidRDefault="00CD506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90"/>
        <w:gridCol w:w="417"/>
        <w:gridCol w:w="3877"/>
        <w:gridCol w:w="1412"/>
        <w:gridCol w:w="782"/>
      </w:tblGrid>
      <w:tr w:rsidR="00CD5061" w14:paraId="5237F9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2E5FAC"/>
              <w:left w:val="single" w:sz="1" w:space="0" w:color="2E5FAC"/>
              <w:bottom w:val="single" w:sz="1" w:space="0" w:color="2E5FAC"/>
              <w:right w:val="single" w:sz="1" w:space="0" w:color="2E5FA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62BE3" w14:textId="77777777" w:rsidR="00CD506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 (Muitos)</w:t>
            </w:r>
          </w:p>
        </w:tc>
        <w:tc>
          <w:tcPr>
            <w:tcW w:w="200" w:type="dxa"/>
            <w:tcBorders>
              <w:top w:val="single" w:sz="1" w:space="0" w:color="2E5FAC"/>
              <w:left w:val="single" w:sz="1" w:space="0" w:color="2E5FAC"/>
              <w:bottom w:val="single" w:sz="1" w:space="0" w:color="2E5FAC"/>
              <w:right w:val="single" w:sz="1" w:space="0" w:color="2E5FA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E8373" w14:textId="77777777" w:rsidR="00CD5061" w:rsidRDefault="00CD5061">
            <w:pPr>
              <w:jc w:val="center"/>
            </w:pPr>
          </w:p>
        </w:tc>
        <w:tc>
          <w:tcPr>
            <w:tcW w:w="3200" w:type="dxa"/>
            <w:tcBorders>
              <w:top w:val="single" w:sz="1" w:space="0" w:color="2E5FAC"/>
              <w:left w:val="single" w:sz="1" w:space="0" w:color="2E5FAC"/>
              <w:bottom w:val="single" w:sz="1" w:space="0" w:color="2E5FAC"/>
              <w:right w:val="single" w:sz="1" w:space="0" w:color="2E5FA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5A067" w14:textId="77777777" w:rsidR="00CD506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 (Um)</w:t>
            </w:r>
          </w:p>
        </w:tc>
        <w:tc>
          <w:tcPr>
            <w:tcW w:w="1200" w:type="dxa"/>
            <w:tcBorders>
              <w:top w:val="single" w:sz="1" w:space="0" w:color="2E5FAC"/>
              <w:left w:val="single" w:sz="1" w:space="0" w:color="2E5FAC"/>
              <w:bottom w:val="single" w:sz="1" w:space="0" w:color="2E5FAC"/>
              <w:right w:val="single" w:sz="1" w:space="0" w:color="2E5FA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77027" w14:textId="77777777" w:rsidR="00CD506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Cardinalidade</w:t>
            </w:r>
          </w:p>
        </w:tc>
        <w:tc>
          <w:tcPr>
            <w:tcW w:w="1160" w:type="dxa"/>
            <w:tcBorders>
              <w:top w:val="single" w:sz="1" w:space="0" w:color="2E5FAC"/>
              <w:left w:val="single" w:sz="1" w:space="0" w:color="2E5FAC"/>
              <w:bottom w:val="single" w:sz="1" w:space="0" w:color="2E5FAC"/>
              <w:right w:val="single" w:sz="1" w:space="0" w:color="2E5FA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64EC1" w14:textId="77777777" w:rsidR="00CD506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CD5061" w14:paraId="0CA83C5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70AC8B" w14:textId="77777777" w:rsidR="00CD5061" w:rsidRDefault="00000000"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>fMovimentações</w:t>
            </w:r>
            <w:proofErr w:type="spellEnd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 xml:space="preserve">[Data da </w:t>
            </w:r>
            <w:proofErr w:type="spellStart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>Movimentacao</w:t>
            </w:r>
            <w:proofErr w:type="spellEnd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 xml:space="preserve">] 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983188" w14:textId="77777777" w:rsidR="00CD5061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→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B0EA7F" w14:textId="77777777" w:rsidR="00CD5061" w:rsidRDefault="00000000"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>dCalendario</w:t>
            </w:r>
            <w:proofErr w:type="spellEnd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 xml:space="preserve">[Date] 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20FDE6" w14:textId="77777777" w:rsidR="00CD5061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N:1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B952BF" w14:textId="77777777" w:rsidR="00CD5061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Ativo</w:t>
            </w:r>
          </w:p>
        </w:tc>
      </w:tr>
      <w:tr w:rsidR="00CD5061" w14:paraId="08908A9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1F65A4" w14:textId="77777777" w:rsidR="00CD5061" w:rsidRDefault="00000000"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>fMovimentações</w:t>
            </w:r>
            <w:proofErr w:type="spellEnd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>SK_Cliente</w:t>
            </w:r>
            <w:proofErr w:type="spellEnd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 xml:space="preserve">] 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8B1979" w14:textId="77777777" w:rsidR="00CD5061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→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5D0913" w14:textId="77777777" w:rsidR="00CD5061" w:rsidRDefault="00000000"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>dCliente</w:t>
            </w:r>
            <w:proofErr w:type="spellEnd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>FK_Cliente</w:t>
            </w:r>
            <w:proofErr w:type="spellEnd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 xml:space="preserve">] 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32211A" w14:textId="77777777" w:rsidR="00CD5061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N:1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2CBE63" w14:textId="77777777" w:rsidR="00CD5061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Ativo</w:t>
            </w:r>
          </w:p>
        </w:tc>
      </w:tr>
      <w:tr w:rsidR="00CD5061" w14:paraId="47ED103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20DC21" w14:textId="77777777" w:rsidR="00CD5061" w:rsidRDefault="00000000"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>fMovimentações</w:t>
            </w:r>
            <w:proofErr w:type="spellEnd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>SK_Banco</w:t>
            </w:r>
            <w:proofErr w:type="spellEnd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 xml:space="preserve">] 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A9B6B5" w14:textId="77777777" w:rsidR="00CD5061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→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D2F3A1" w14:textId="77777777" w:rsidR="00CD5061" w:rsidRDefault="00000000"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>dBanco</w:t>
            </w:r>
            <w:proofErr w:type="spellEnd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>FK_Banco</w:t>
            </w:r>
            <w:proofErr w:type="spellEnd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 xml:space="preserve">] 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D931F7" w14:textId="77777777" w:rsidR="00CD5061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N:1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5EBFB3" w14:textId="77777777" w:rsidR="00CD5061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Ativo</w:t>
            </w:r>
          </w:p>
        </w:tc>
      </w:tr>
      <w:tr w:rsidR="00CD5061" w14:paraId="633A15D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94E8AC" w14:textId="77777777" w:rsidR="00CD5061" w:rsidRDefault="00000000"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>fMovimentações</w:t>
            </w:r>
            <w:proofErr w:type="spellEnd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>SK_FormaPagamento</w:t>
            </w:r>
            <w:proofErr w:type="spellEnd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 xml:space="preserve">] 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AEF9A2" w14:textId="77777777" w:rsidR="00CD5061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→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AB8C19" w14:textId="77777777" w:rsidR="00CD5061" w:rsidRDefault="00000000"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>dFormaPagamento</w:t>
            </w:r>
            <w:proofErr w:type="spellEnd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>FK_FormaPagamento</w:t>
            </w:r>
            <w:proofErr w:type="spellEnd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 xml:space="preserve">] 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2A8987" w14:textId="77777777" w:rsidR="00CD5061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N:1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EACFFD" w14:textId="77777777" w:rsidR="00CD5061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Ativo</w:t>
            </w:r>
          </w:p>
        </w:tc>
      </w:tr>
      <w:tr w:rsidR="00CD5061" w14:paraId="3E2826F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64DFE7" w14:textId="77777777" w:rsidR="00CD5061" w:rsidRDefault="00000000"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>fMovimentações</w:t>
            </w:r>
            <w:proofErr w:type="spellEnd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>SK_Localidade</w:t>
            </w:r>
            <w:proofErr w:type="spellEnd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 xml:space="preserve">] 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EE71FE" w14:textId="77777777" w:rsidR="00CD5061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→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97E548" w14:textId="77777777" w:rsidR="00CD5061" w:rsidRDefault="00000000"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>dLocalidade</w:t>
            </w:r>
            <w:proofErr w:type="spellEnd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>FK_Localidade</w:t>
            </w:r>
            <w:proofErr w:type="spellEnd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 xml:space="preserve">] 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43C3FC" w14:textId="77777777" w:rsidR="00CD5061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N:1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C289AB" w14:textId="77777777" w:rsidR="00CD5061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Ativo</w:t>
            </w:r>
          </w:p>
        </w:tc>
      </w:tr>
      <w:tr w:rsidR="00CD5061" w14:paraId="54C6DCD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6C5E6D" w14:textId="77777777" w:rsidR="00CD5061" w:rsidRDefault="00000000"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>fMovimentações</w:t>
            </w:r>
            <w:proofErr w:type="spellEnd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>SK_TipoMovimentacao</w:t>
            </w:r>
            <w:proofErr w:type="spellEnd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 xml:space="preserve">] </w:t>
            </w:r>
          </w:p>
        </w:tc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6F3D03" w14:textId="77777777" w:rsidR="00CD5061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→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846585" w14:textId="77777777" w:rsidR="00CD5061" w:rsidRDefault="00000000"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>dTipoMovimentacao</w:t>
            </w:r>
            <w:proofErr w:type="spellEnd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>FK_TipoMovimentacao</w:t>
            </w:r>
            <w:proofErr w:type="spellEnd"/>
            <w:r>
              <w:rPr>
                <w:rFonts w:ascii="Courier New" w:eastAsia="Courier New" w:hAnsi="Courier New" w:cs="Courier New"/>
                <w:color w:val="2E5FAC"/>
                <w:sz w:val="18"/>
                <w:szCs w:val="18"/>
                <w:shd w:val="clear" w:color="auto" w:fill="EEF3FA"/>
              </w:rPr>
              <w:t xml:space="preserve">] 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377975" w14:textId="77777777" w:rsidR="00CD5061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N:1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3B44B0" w14:textId="77777777" w:rsidR="00CD5061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Ativo</w:t>
            </w:r>
          </w:p>
        </w:tc>
      </w:tr>
    </w:tbl>
    <w:p w14:paraId="6C131A31" w14:textId="77777777" w:rsidR="00CD5061" w:rsidRDefault="00CD5061">
      <w:pPr>
        <w:spacing w:after="240"/>
      </w:pPr>
    </w:p>
    <w:p w14:paraId="33E0ADD5" w14:textId="77777777" w:rsidR="00CD5061" w:rsidRDefault="00000000">
      <w:r>
        <w:br w:type="page"/>
      </w:r>
    </w:p>
    <w:p w14:paraId="4D798ABC" w14:textId="77777777" w:rsidR="00CD5061" w:rsidRDefault="00000000">
      <w:pPr>
        <w:pStyle w:val="Ttulo1"/>
      </w:pPr>
      <w:r>
        <w:lastRenderedPageBreak/>
        <w:t>4.  MEDIDAS DAX</w:t>
      </w:r>
    </w:p>
    <w:p w14:paraId="4ACC3DA4" w14:textId="77777777" w:rsidR="00CD5061" w:rsidRDefault="00CD5061">
      <w:pPr>
        <w:spacing w:after="80"/>
      </w:pPr>
    </w:p>
    <w:p w14:paraId="18659346" w14:textId="77777777" w:rsidR="00CD5061" w:rsidRDefault="00000000">
      <w:r>
        <w:rPr>
          <w:color w:val="555555"/>
        </w:rPr>
        <w:t>19 medidas distribuídas em 2 tabelas: _</w:t>
      </w:r>
      <w:proofErr w:type="spellStart"/>
      <w:r>
        <w:rPr>
          <w:color w:val="555555"/>
        </w:rPr>
        <w:t>Medidas_Base</w:t>
      </w:r>
      <w:proofErr w:type="spellEnd"/>
      <w:r>
        <w:rPr>
          <w:color w:val="555555"/>
        </w:rPr>
        <w:t xml:space="preserve"> (15 medidas) e </w:t>
      </w:r>
      <w:proofErr w:type="spellStart"/>
      <w:r>
        <w:rPr>
          <w:color w:val="555555"/>
        </w:rPr>
        <w:t>fMovimentações</w:t>
      </w:r>
      <w:proofErr w:type="spellEnd"/>
      <w:r>
        <w:rPr>
          <w:color w:val="555555"/>
        </w:rPr>
        <w:t xml:space="preserve"> (4 medidas). Organizadas abaixo por grupo funcional.</w:t>
      </w:r>
    </w:p>
    <w:p w14:paraId="0BCF9DFA" w14:textId="77777777" w:rsidR="00CD5061" w:rsidRDefault="00CD5061">
      <w:pPr>
        <w:spacing w:after="80"/>
      </w:pPr>
    </w:p>
    <w:p w14:paraId="36EC467B" w14:textId="77777777" w:rsidR="00CD5061" w:rsidRDefault="00000000">
      <w:pPr>
        <w:pStyle w:val="Ttulo2"/>
      </w:pPr>
      <w:r>
        <w:t>4.1  Financeiras Primárias</w:t>
      </w:r>
    </w:p>
    <w:p w14:paraId="21589B2D" w14:textId="77777777" w:rsidR="00CD5061" w:rsidRDefault="00CD5061">
      <w:pPr>
        <w:spacing w:after="40"/>
      </w:pPr>
    </w:p>
    <w:p w14:paraId="5F45D38E" w14:textId="77777777" w:rsidR="00CD5061" w:rsidRDefault="00000000">
      <w:pPr>
        <w:pStyle w:val="Ttulo3"/>
      </w:pPr>
      <w:r>
        <w:t>Receita</w:t>
      </w:r>
    </w:p>
    <w:p w14:paraId="14D1CFFF" w14:textId="77777777" w:rsidR="00CD5061" w:rsidRDefault="00000000">
      <w:r>
        <w:rPr>
          <w:color w:val="555555"/>
        </w:rPr>
        <w:t xml:space="preserve">Formato: </w:t>
      </w:r>
      <w:r>
        <w:rPr>
          <w:b/>
          <w:bCs/>
          <w:color w:val="1F3864"/>
        </w:rPr>
        <w:t>R$ #,0.00</w:t>
      </w:r>
      <w:r>
        <w:rPr>
          <w:color w:val="555555"/>
        </w:rPr>
        <w:t xml:space="preserve">  ·  Tabela: _</w:t>
      </w:r>
      <w:proofErr w:type="spellStart"/>
      <w:r>
        <w:rPr>
          <w:color w:val="555555"/>
        </w:rPr>
        <w:t>Medidas_Base</w:t>
      </w:r>
      <w:proofErr w:type="spellEnd"/>
    </w:p>
    <w:p w14:paraId="50252235" w14:textId="77777777" w:rsidR="00CD5061" w:rsidRDefault="00CD506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D5061" w14:paraId="32F8FA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5FAC"/>
              <w:left w:val="single" w:sz="8" w:space="0" w:color="2E5FAC"/>
              <w:bottom w:val="single" w:sz="1" w:space="0" w:color="2E5FAC"/>
              <w:right w:val="single" w:sz="1" w:space="0" w:color="CCCCCC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9E2A6A" w14:textId="77777777" w:rsidR="00CD5061" w:rsidRDefault="00000000"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CALCULATE(</w:t>
            </w:r>
          </w:p>
          <w:p w14:paraId="3DCDF235" w14:textId="77777777" w:rsidR="00CD5061" w:rsidRDefault="00000000"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 xml:space="preserve">    SUM('</w:t>
            </w:r>
            <w:proofErr w:type="spellStart"/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fMovimentações</w:t>
            </w:r>
            <w:proofErr w:type="spellEnd"/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'[Valor da Movimentação]),</w:t>
            </w:r>
          </w:p>
          <w:p w14:paraId="20D1C2F5" w14:textId="77777777" w:rsidR="00CD5061" w:rsidRDefault="00000000"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dTipoMovimentacao</w:t>
            </w:r>
            <w:proofErr w:type="spellEnd"/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'[Tipo] = "Recebimento"</w:t>
            </w:r>
          </w:p>
          <w:p w14:paraId="2A30F378" w14:textId="77777777" w:rsidR="00CD5061" w:rsidRDefault="00000000"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)</w:t>
            </w:r>
          </w:p>
        </w:tc>
      </w:tr>
    </w:tbl>
    <w:p w14:paraId="14AE7A95" w14:textId="77777777" w:rsidR="00CD5061" w:rsidRDefault="00CD5061">
      <w:pPr>
        <w:spacing w:after="40"/>
      </w:pPr>
    </w:p>
    <w:p w14:paraId="04A1728F" w14:textId="77777777" w:rsidR="00CD5061" w:rsidRDefault="00000000">
      <w:r>
        <w:rPr>
          <w:color w:val="555555"/>
        </w:rPr>
        <w:t>Soma o valor de todas as movimentações classificadas como Recebimento. Medida-</w:t>
      </w:r>
      <w:proofErr w:type="spellStart"/>
      <w:r>
        <w:rPr>
          <w:color w:val="555555"/>
        </w:rPr>
        <w:t>mae</w:t>
      </w:r>
      <w:proofErr w:type="spellEnd"/>
      <w:r>
        <w:rPr>
          <w:color w:val="555555"/>
        </w:rPr>
        <w:t xml:space="preserve"> do modelo: Imposto, Lucro, Margem e todos os rankings dependem dela.</w:t>
      </w:r>
    </w:p>
    <w:p w14:paraId="40B495EA" w14:textId="77777777" w:rsidR="00CD5061" w:rsidRDefault="00CD5061">
      <w:pPr>
        <w:spacing w:after="80"/>
      </w:pPr>
    </w:p>
    <w:p w14:paraId="6AE81429" w14:textId="77777777" w:rsidR="00CD5061" w:rsidRDefault="00000000">
      <w:pPr>
        <w:pStyle w:val="Ttulo3"/>
      </w:pPr>
      <w:r>
        <w:t>Custos</w:t>
      </w:r>
    </w:p>
    <w:p w14:paraId="645A6726" w14:textId="77777777" w:rsidR="00CD5061" w:rsidRDefault="00000000">
      <w:r>
        <w:rPr>
          <w:color w:val="555555"/>
        </w:rPr>
        <w:t xml:space="preserve">Formato: </w:t>
      </w:r>
      <w:r>
        <w:rPr>
          <w:b/>
          <w:bCs/>
          <w:color w:val="1F3864"/>
        </w:rPr>
        <w:t>R$ #,0.00</w:t>
      </w:r>
      <w:r>
        <w:rPr>
          <w:color w:val="555555"/>
        </w:rPr>
        <w:t xml:space="preserve">  ·  Tabela: _</w:t>
      </w:r>
      <w:proofErr w:type="spellStart"/>
      <w:r>
        <w:rPr>
          <w:color w:val="555555"/>
        </w:rPr>
        <w:t>Medidas_Base</w:t>
      </w:r>
      <w:proofErr w:type="spellEnd"/>
    </w:p>
    <w:p w14:paraId="7B33F930" w14:textId="77777777" w:rsidR="00CD5061" w:rsidRDefault="00CD506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D5061" w14:paraId="3C535A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5FAC"/>
              <w:left w:val="single" w:sz="8" w:space="0" w:color="2E5FAC"/>
              <w:bottom w:val="single" w:sz="1" w:space="0" w:color="2E5FAC"/>
              <w:right w:val="single" w:sz="1" w:space="0" w:color="CCCCCC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EBA538" w14:textId="77777777" w:rsidR="00CD5061" w:rsidRDefault="00000000"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-CALCULATE(</w:t>
            </w:r>
          </w:p>
          <w:p w14:paraId="522E15B5" w14:textId="77777777" w:rsidR="00CD5061" w:rsidRDefault="00000000"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 xml:space="preserve">    SUM('</w:t>
            </w:r>
            <w:proofErr w:type="spellStart"/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fMovimentações</w:t>
            </w:r>
            <w:proofErr w:type="spellEnd"/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'[Valor da Movimentação]),</w:t>
            </w:r>
          </w:p>
          <w:p w14:paraId="4D039BB7" w14:textId="77777777" w:rsidR="00CD5061" w:rsidRDefault="00000000"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 xml:space="preserve">    '</w:t>
            </w:r>
            <w:proofErr w:type="spellStart"/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dTipoMovimentacao</w:t>
            </w:r>
            <w:proofErr w:type="spellEnd"/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'[Tipo] = "Pagamento"</w:t>
            </w:r>
          </w:p>
          <w:p w14:paraId="1E79A8F4" w14:textId="77777777" w:rsidR="00CD5061" w:rsidRDefault="00000000"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)</w:t>
            </w:r>
          </w:p>
        </w:tc>
      </w:tr>
    </w:tbl>
    <w:p w14:paraId="64C6B39C" w14:textId="77777777" w:rsidR="00CD5061" w:rsidRDefault="00CD5061">
      <w:pPr>
        <w:spacing w:after="40"/>
      </w:pPr>
    </w:p>
    <w:p w14:paraId="35E54B54" w14:textId="77777777" w:rsidR="00CD5061" w:rsidRDefault="00000000">
      <w:r>
        <w:rPr>
          <w:color w:val="555555"/>
        </w:rPr>
        <w:t xml:space="preserve">Soma os Pagamentos e inverte o sinal — retorna valor positivo representando </w:t>
      </w:r>
      <w:proofErr w:type="spellStart"/>
      <w:r>
        <w:rPr>
          <w:color w:val="555555"/>
        </w:rPr>
        <w:t>saidas</w:t>
      </w:r>
      <w:proofErr w:type="spellEnd"/>
      <w:r>
        <w:rPr>
          <w:color w:val="555555"/>
        </w:rPr>
        <w:t xml:space="preserve"> de caixa.</w:t>
      </w:r>
    </w:p>
    <w:p w14:paraId="38879F52" w14:textId="77777777" w:rsidR="00CD5061" w:rsidRDefault="00CD5061">
      <w:pPr>
        <w:spacing w:after="80"/>
      </w:pPr>
    </w:p>
    <w:p w14:paraId="45F7E368" w14:textId="77777777" w:rsidR="00CD5061" w:rsidRDefault="00000000">
      <w:pPr>
        <w:pStyle w:val="Ttulo3"/>
      </w:pPr>
      <w:r>
        <w:t>Imposto</w:t>
      </w:r>
    </w:p>
    <w:p w14:paraId="51DBE5B8" w14:textId="77777777" w:rsidR="00CD5061" w:rsidRDefault="00000000">
      <w:r>
        <w:rPr>
          <w:color w:val="555555"/>
        </w:rPr>
        <w:t xml:space="preserve">Formato: </w:t>
      </w:r>
      <w:r>
        <w:rPr>
          <w:b/>
          <w:bCs/>
          <w:color w:val="1F3864"/>
        </w:rPr>
        <w:t>R$ #,0.00</w:t>
      </w:r>
      <w:r>
        <w:rPr>
          <w:color w:val="555555"/>
        </w:rPr>
        <w:t xml:space="preserve">  ·  Tabela: _</w:t>
      </w:r>
      <w:proofErr w:type="spellStart"/>
      <w:r>
        <w:rPr>
          <w:color w:val="555555"/>
        </w:rPr>
        <w:t>Medidas_Base</w:t>
      </w:r>
      <w:proofErr w:type="spellEnd"/>
    </w:p>
    <w:p w14:paraId="7C08B4FB" w14:textId="77777777" w:rsidR="00CD5061" w:rsidRDefault="00CD506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D5061" w14:paraId="1D1E32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5FAC"/>
              <w:left w:val="single" w:sz="8" w:space="0" w:color="2E5FAC"/>
              <w:bottom w:val="single" w:sz="1" w:space="0" w:color="2E5FAC"/>
              <w:right w:val="single" w:sz="1" w:space="0" w:color="CCCCCC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140C06" w14:textId="77777777" w:rsidR="00CD5061" w:rsidRDefault="00000000"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[Receita] * 0.15</w:t>
            </w:r>
          </w:p>
        </w:tc>
      </w:tr>
    </w:tbl>
    <w:p w14:paraId="2A7E5707" w14:textId="77777777" w:rsidR="00CD5061" w:rsidRDefault="00CD5061">
      <w:pPr>
        <w:spacing w:after="40"/>
      </w:pPr>
    </w:p>
    <w:p w14:paraId="4BDD6116" w14:textId="77777777" w:rsidR="00CD5061" w:rsidRDefault="00000000">
      <w:proofErr w:type="spellStart"/>
      <w:r>
        <w:rPr>
          <w:color w:val="555555"/>
        </w:rPr>
        <w:t>Aliquota</w:t>
      </w:r>
      <w:proofErr w:type="spellEnd"/>
      <w:r>
        <w:rPr>
          <w:color w:val="555555"/>
        </w:rPr>
        <w:t xml:space="preserve"> fixa de 15% sobre a Receita. </w:t>
      </w:r>
      <w:proofErr w:type="spellStart"/>
      <w:r>
        <w:rPr>
          <w:color w:val="555555"/>
        </w:rPr>
        <w:t>Simplificacao</w:t>
      </w:r>
      <w:proofErr w:type="spellEnd"/>
      <w:r>
        <w:rPr>
          <w:color w:val="555555"/>
        </w:rPr>
        <w:t xml:space="preserve"> fiscal — </w:t>
      </w:r>
      <w:proofErr w:type="spellStart"/>
      <w:r>
        <w:rPr>
          <w:color w:val="555555"/>
        </w:rPr>
        <w:t>nao</w:t>
      </w:r>
      <w:proofErr w:type="spellEnd"/>
      <w:r>
        <w:rPr>
          <w:color w:val="555555"/>
        </w:rPr>
        <w:t xml:space="preserve"> considera faixas progressivas.</w:t>
      </w:r>
    </w:p>
    <w:p w14:paraId="06E27604" w14:textId="77777777" w:rsidR="00CD5061" w:rsidRDefault="00CD5061">
      <w:pPr>
        <w:spacing w:after="80"/>
      </w:pPr>
    </w:p>
    <w:p w14:paraId="38D635F2" w14:textId="77777777" w:rsidR="00CD5061" w:rsidRDefault="00000000">
      <w:pPr>
        <w:pStyle w:val="Ttulo3"/>
      </w:pPr>
      <w:r>
        <w:t>Lucro</w:t>
      </w:r>
    </w:p>
    <w:p w14:paraId="0CE04B20" w14:textId="77777777" w:rsidR="00CD5061" w:rsidRDefault="00000000">
      <w:r>
        <w:rPr>
          <w:color w:val="555555"/>
        </w:rPr>
        <w:t xml:space="preserve">Formato: </w:t>
      </w:r>
      <w:r>
        <w:rPr>
          <w:b/>
          <w:bCs/>
          <w:color w:val="1F3864"/>
        </w:rPr>
        <w:t>R$ #,0.00</w:t>
      </w:r>
      <w:r>
        <w:rPr>
          <w:color w:val="555555"/>
        </w:rPr>
        <w:t xml:space="preserve">  ·  Tabela: _</w:t>
      </w:r>
      <w:proofErr w:type="spellStart"/>
      <w:r>
        <w:rPr>
          <w:color w:val="555555"/>
        </w:rPr>
        <w:t>Medidas_Base</w:t>
      </w:r>
      <w:proofErr w:type="spellEnd"/>
    </w:p>
    <w:p w14:paraId="13AEC5AC" w14:textId="77777777" w:rsidR="00CD5061" w:rsidRDefault="00CD506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D5061" w14:paraId="258EC8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5FAC"/>
              <w:left w:val="single" w:sz="8" w:space="0" w:color="2E5FAC"/>
              <w:bottom w:val="single" w:sz="1" w:space="0" w:color="2E5FAC"/>
              <w:right w:val="single" w:sz="1" w:space="0" w:color="CCCCCC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E2100E" w14:textId="77777777" w:rsidR="00CD5061" w:rsidRDefault="00000000"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[Receita] - [Custos] - [Imposto]</w:t>
            </w:r>
          </w:p>
        </w:tc>
      </w:tr>
    </w:tbl>
    <w:p w14:paraId="71A4E696" w14:textId="77777777" w:rsidR="00CD5061" w:rsidRDefault="00CD5061">
      <w:pPr>
        <w:spacing w:after="40"/>
      </w:pPr>
    </w:p>
    <w:p w14:paraId="5E2EF031" w14:textId="77777777" w:rsidR="00CD5061" w:rsidRDefault="00000000">
      <w:r>
        <w:rPr>
          <w:color w:val="555555"/>
        </w:rPr>
        <w:t xml:space="preserve">Resultado </w:t>
      </w:r>
      <w:proofErr w:type="spellStart"/>
      <w:r>
        <w:rPr>
          <w:color w:val="555555"/>
        </w:rPr>
        <w:t>liquido</w:t>
      </w:r>
      <w:proofErr w:type="spellEnd"/>
      <w:r>
        <w:rPr>
          <w:color w:val="555555"/>
        </w:rPr>
        <w:t xml:space="preserve"> do modelo. Medida central usada em Margem, rankings Top/</w:t>
      </w:r>
      <w:proofErr w:type="spellStart"/>
      <w:r>
        <w:rPr>
          <w:color w:val="555555"/>
        </w:rPr>
        <w:t>Bottom</w:t>
      </w:r>
      <w:proofErr w:type="spellEnd"/>
      <w:r>
        <w:rPr>
          <w:color w:val="555555"/>
        </w:rPr>
        <w:t xml:space="preserve"> e desvios.</w:t>
      </w:r>
    </w:p>
    <w:p w14:paraId="49C170A0" w14:textId="77777777" w:rsidR="00CD5061" w:rsidRDefault="00CD5061">
      <w:pPr>
        <w:spacing w:after="80"/>
      </w:pPr>
    </w:p>
    <w:p w14:paraId="1D0A8863" w14:textId="77777777" w:rsidR="00CD5061" w:rsidRDefault="00000000">
      <w:pPr>
        <w:pStyle w:val="Ttulo3"/>
      </w:pPr>
      <w:r>
        <w:t>Margem</w:t>
      </w:r>
    </w:p>
    <w:p w14:paraId="381F04C6" w14:textId="77777777" w:rsidR="00CD5061" w:rsidRDefault="00000000">
      <w:r>
        <w:rPr>
          <w:color w:val="555555"/>
        </w:rPr>
        <w:lastRenderedPageBreak/>
        <w:t xml:space="preserve">Formato: </w:t>
      </w:r>
      <w:r>
        <w:rPr>
          <w:b/>
          <w:bCs/>
          <w:color w:val="1F3864"/>
        </w:rPr>
        <w:t>0.00%</w:t>
      </w:r>
      <w:r>
        <w:rPr>
          <w:color w:val="555555"/>
        </w:rPr>
        <w:t xml:space="preserve">  ·  Tabela: _</w:t>
      </w:r>
      <w:proofErr w:type="spellStart"/>
      <w:r>
        <w:rPr>
          <w:color w:val="555555"/>
        </w:rPr>
        <w:t>Medidas_Base</w:t>
      </w:r>
      <w:proofErr w:type="spellEnd"/>
    </w:p>
    <w:p w14:paraId="1906EC5C" w14:textId="77777777" w:rsidR="00CD5061" w:rsidRDefault="00CD506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D5061" w14:paraId="3A740F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5FAC"/>
              <w:left w:val="single" w:sz="8" w:space="0" w:color="2E5FAC"/>
              <w:bottom w:val="single" w:sz="1" w:space="0" w:color="2E5FAC"/>
              <w:right w:val="single" w:sz="1" w:space="0" w:color="CCCCCC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A64363" w14:textId="77777777" w:rsidR="00CD5061" w:rsidRDefault="00000000"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[Lucro] / [Receita]</w:t>
            </w:r>
          </w:p>
        </w:tc>
      </w:tr>
    </w:tbl>
    <w:p w14:paraId="1174F028" w14:textId="77777777" w:rsidR="00CD5061" w:rsidRDefault="00CD5061">
      <w:pPr>
        <w:spacing w:after="40"/>
      </w:pPr>
    </w:p>
    <w:p w14:paraId="4E2DE47B" w14:textId="77777777" w:rsidR="00CD5061" w:rsidRDefault="00000000">
      <w:r>
        <w:rPr>
          <w:color w:val="555555"/>
        </w:rPr>
        <w:t xml:space="preserve">Percentual de lucro sobre a receita. </w:t>
      </w:r>
      <w:proofErr w:type="spellStart"/>
      <w:r>
        <w:rPr>
          <w:color w:val="555555"/>
        </w:rPr>
        <w:t>Referencia</w:t>
      </w:r>
      <w:proofErr w:type="spellEnd"/>
      <w:r>
        <w:rPr>
          <w:color w:val="555555"/>
        </w:rPr>
        <w:t xml:space="preserve"> para Desvio Meta, Desvio Margem e Margem Auxiliar.</w:t>
      </w:r>
    </w:p>
    <w:p w14:paraId="51A31421" w14:textId="77777777" w:rsidR="00CD5061" w:rsidRDefault="00CD5061">
      <w:pPr>
        <w:spacing w:after="80"/>
      </w:pPr>
    </w:p>
    <w:p w14:paraId="784820D5" w14:textId="77777777" w:rsidR="00CD5061" w:rsidRDefault="00000000">
      <w:pPr>
        <w:pStyle w:val="Ttulo3"/>
      </w:pPr>
      <w:r>
        <w:t>Total Lucro</w:t>
      </w:r>
    </w:p>
    <w:p w14:paraId="02208C56" w14:textId="77777777" w:rsidR="00CD5061" w:rsidRDefault="00CD506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D5061" w14:paraId="645D28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5FAC"/>
              <w:left w:val="single" w:sz="8" w:space="0" w:color="2E5FAC"/>
              <w:bottom w:val="single" w:sz="1" w:space="0" w:color="2E5FAC"/>
              <w:right w:val="single" w:sz="1" w:space="0" w:color="CCCCCC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B46395" w14:textId="77777777" w:rsidR="00CD5061" w:rsidRDefault="00000000"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CALCULATE(SUM('</w:t>
            </w:r>
            <w:proofErr w:type="spellStart"/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fMovimentações</w:t>
            </w:r>
            <w:proofErr w:type="spellEnd"/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'[Valor da Movimentação]), ALL('</w:t>
            </w:r>
            <w:proofErr w:type="spellStart"/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fMovimentações</w:t>
            </w:r>
            <w:proofErr w:type="spellEnd"/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'))</w:t>
            </w:r>
          </w:p>
        </w:tc>
      </w:tr>
    </w:tbl>
    <w:p w14:paraId="64ED006E" w14:textId="77777777" w:rsidR="00CD5061" w:rsidRDefault="00CD5061">
      <w:pPr>
        <w:spacing w:after="40"/>
      </w:pPr>
    </w:p>
    <w:p w14:paraId="73366887" w14:textId="77777777" w:rsidR="00CD5061" w:rsidRDefault="00000000">
      <w:r>
        <w:rPr>
          <w:color w:val="555555"/>
        </w:rPr>
        <w:t xml:space="preserve">Soma total sem filtros — denominador dos </w:t>
      </w:r>
      <w:proofErr w:type="spellStart"/>
      <w:r>
        <w:rPr>
          <w:color w:val="555555"/>
        </w:rPr>
        <w:t>calculos</w:t>
      </w:r>
      <w:proofErr w:type="spellEnd"/>
      <w:r>
        <w:rPr>
          <w:color w:val="555555"/>
        </w:rPr>
        <w:t xml:space="preserve"> de %. </w:t>
      </w:r>
      <w:proofErr w:type="spellStart"/>
      <w:r>
        <w:rPr>
          <w:color w:val="555555"/>
        </w:rPr>
        <w:t>Atencao</w:t>
      </w:r>
      <w:proofErr w:type="spellEnd"/>
      <w:r>
        <w:rPr>
          <w:color w:val="555555"/>
        </w:rPr>
        <w:t xml:space="preserve">: soma todo o valor da fato, </w:t>
      </w:r>
      <w:proofErr w:type="spellStart"/>
      <w:r>
        <w:rPr>
          <w:color w:val="555555"/>
        </w:rPr>
        <w:t>nao</w:t>
      </w:r>
      <w:proofErr w:type="spellEnd"/>
      <w:r>
        <w:rPr>
          <w:color w:val="555555"/>
        </w:rPr>
        <w:t xml:space="preserve"> apenas o Lucro calculado.</w:t>
      </w:r>
    </w:p>
    <w:p w14:paraId="09550AD1" w14:textId="77777777" w:rsidR="00CD5061" w:rsidRDefault="00CD5061">
      <w:pPr>
        <w:spacing w:after="80"/>
      </w:pPr>
    </w:p>
    <w:p w14:paraId="1E8CAC80" w14:textId="77777777" w:rsidR="00CD5061" w:rsidRDefault="00000000">
      <w:pPr>
        <w:pStyle w:val="Ttulo3"/>
      </w:pPr>
      <w:r>
        <w:t xml:space="preserve">Total </w:t>
      </w:r>
      <w:proofErr w:type="spellStart"/>
      <w:r>
        <w:t>Transacoes</w:t>
      </w:r>
      <w:proofErr w:type="spellEnd"/>
    </w:p>
    <w:p w14:paraId="15C2634C" w14:textId="77777777" w:rsidR="00CD5061" w:rsidRDefault="00CD506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D5061" w14:paraId="7FDF46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5FAC"/>
              <w:left w:val="single" w:sz="8" w:space="0" w:color="2E5FAC"/>
              <w:bottom w:val="single" w:sz="1" w:space="0" w:color="2E5FAC"/>
              <w:right w:val="single" w:sz="1" w:space="0" w:color="CCCCCC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68284F" w14:textId="77777777" w:rsidR="00CD5061" w:rsidRDefault="00000000"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CALCULATE(COUNTROWS('</w:t>
            </w:r>
            <w:proofErr w:type="spellStart"/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fMovimentações</w:t>
            </w:r>
            <w:proofErr w:type="spellEnd"/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'), ALL('</w:t>
            </w:r>
            <w:proofErr w:type="spellStart"/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fMovimentações</w:t>
            </w:r>
            <w:proofErr w:type="spellEnd"/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'))</w:t>
            </w:r>
          </w:p>
        </w:tc>
      </w:tr>
    </w:tbl>
    <w:p w14:paraId="339C9FE1" w14:textId="77777777" w:rsidR="00CD5061" w:rsidRDefault="00CD5061">
      <w:pPr>
        <w:spacing w:after="40"/>
      </w:pPr>
    </w:p>
    <w:p w14:paraId="1AAE5913" w14:textId="77777777" w:rsidR="00CD5061" w:rsidRDefault="00000000">
      <w:r>
        <w:rPr>
          <w:color w:val="555555"/>
        </w:rPr>
        <w:t xml:space="preserve">Total absoluto de linhas na fato sem filtros. Denominador dos % de </w:t>
      </w:r>
      <w:proofErr w:type="spellStart"/>
      <w:r>
        <w:rPr>
          <w:color w:val="555555"/>
        </w:rPr>
        <w:t>transacoes</w:t>
      </w:r>
      <w:proofErr w:type="spellEnd"/>
      <w:r>
        <w:rPr>
          <w:color w:val="555555"/>
        </w:rPr>
        <w:t>.</w:t>
      </w:r>
    </w:p>
    <w:p w14:paraId="2D9BFBAE" w14:textId="77777777" w:rsidR="00CD5061" w:rsidRDefault="00CD5061">
      <w:pPr>
        <w:spacing w:after="120"/>
      </w:pPr>
    </w:p>
    <w:p w14:paraId="54130A84" w14:textId="77777777" w:rsidR="00CD5061" w:rsidRDefault="00000000">
      <w:pPr>
        <w:pStyle w:val="Ttulo2"/>
      </w:pPr>
      <w:r>
        <w:t>4.2  Margem / Meta</w:t>
      </w:r>
    </w:p>
    <w:p w14:paraId="79874EA7" w14:textId="77777777" w:rsidR="00CD5061" w:rsidRDefault="00CD506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860"/>
      </w:tblGrid>
      <w:tr w:rsidR="00CD5061" w14:paraId="5A49BA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2E5FAC"/>
              <w:left w:val="single" w:sz="1" w:space="0" w:color="2E5FAC"/>
              <w:bottom w:val="single" w:sz="1" w:space="0" w:color="2E5FAC"/>
              <w:right w:val="single" w:sz="1" w:space="0" w:color="2E5FA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161AA" w14:textId="77777777" w:rsidR="00CD506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Medida</w:t>
            </w:r>
          </w:p>
        </w:tc>
        <w:tc>
          <w:tcPr>
            <w:tcW w:w="3000" w:type="dxa"/>
            <w:tcBorders>
              <w:top w:val="single" w:sz="1" w:space="0" w:color="2E5FAC"/>
              <w:left w:val="single" w:sz="1" w:space="0" w:color="2E5FAC"/>
              <w:bottom w:val="single" w:sz="1" w:space="0" w:color="2E5FAC"/>
              <w:right w:val="single" w:sz="1" w:space="0" w:color="2E5FA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CA07C" w14:textId="77777777" w:rsidR="00CD506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Expressao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DAX</w:t>
            </w:r>
          </w:p>
        </w:tc>
        <w:tc>
          <w:tcPr>
            <w:tcW w:w="3860" w:type="dxa"/>
            <w:tcBorders>
              <w:top w:val="single" w:sz="1" w:space="0" w:color="2E5FAC"/>
              <w:left w:val="single" w:sz="1" w:space="0" w:color="2E5FAC"/>
              <w:bottom w:val="single" w:sz="1" w:space="0" w:color="2E5FAC"/>
              <w:right w:val="single" w:sz="1" w:space="0" w:color="2E5FA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573D7" w14:textId="77777777" w:rsidR="00CD506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Descricao</w:t>
            </w:r>
            <w:proofErr w:type="spellEnd"/>
          </w:p>
        </w:tc>
      </w:tr>
      <w:tr w:rsidR="00CD5061" w14:paraId="6B9597E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910193" w14:textId="77777777" w:rsidR="00CD5061" w:rsidRDefault="00000000">
            <w:r>
              <w:rPr>
                <w:color w:val="555555"/>
                <w:sz w:val="20"/>
                <w:szCs w:val="20"/>
              </w:rPr>
              <w:t>Margem Auxiliar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F644D6" w14:textId="77777777" w:rsidR="00CD5061" w:rsidRDefault="00000000">
            <w:r>
              <w:rPr>
                <w:color w:val="555555"/>
                <w:sz w:val="20"/>
                <w:szCs w:val="20"/>
              </w:rPr>
              <w:t>1 - [Margem]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BB96D1" w14:textId="77777777" w:rsidR="00CD5061" w:rsidRDefault="00000000">
            <w:r>
              <w:rPr>
                <w:color w:val="555555"/>
                <w:sz w:val="20"/>
                <w:szCs w:val="20"/>
              </w:rPr>
              <w:t xml:space="preserve">Complemento da Margem — base de </w:t>
            </w:r>
            <w:proofErr w:type="spellStart"/>
            <w:r>
              <w:rPr>
                <w:color w:val="555555"/>
                <w:sz w:val="20"/>
                <w:szCs w:val="20"/>
              </w:rPr>
              <w:t>gauges</w:t>
            </w:r>
            <w:proofErr w:type="spellEnd"/>
            <w:r>
              <w:rPr>
                <w:color w:val="555555"/>
                <w:sz w:val="20"/>
                <w:szCs w:val="20"/>
              </w:rPr>
              <w:t>/roscas</w:t>
            </w:r>
          </w:p>
        </w:tc>
      </w:tr>
      <w:tr w:rsidR="00CD5061" w14:paraId="7DC989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F274A7" w14:textId="77777777" w:rsidR="00CD5061" w:rsidRDefault="00000000">
            <w:r>
              <w:rPr>
                <w:color w:val="555555"/>
                <w:sz w:val="20"/>
                <w:szCs w:val="20"/>
              </w:rPr>
              <w:t>Desvio Meta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7219C9" w14:textId="77777777" w:rsidR="00CD5061" w:rsidRDefault="00000000">
            <w:r>
              <w:rPr>
                <w:color w:val="555555"/>
                <w:sz w:val="20"/>
                <w:szCs w:val="20"/>
              </w:rPr>
              <w:t>[Margem] - 0.25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541C2B" w14:textId="77777777" w:rsidR="00CD5061" w:rsidRDefault="00000000">
            <w:r>
              <w:rPr>
                <w:color w:val="555555"/>
                <w:sz w:val="20"/>
                <w:szCs w:val="20"/>
              </w:rPr>
              <w:t>Distancia da meta de 25%. Positivo = acima da meta</w:t>
            </w:r>
          </w:p>
        </w:tc>
      </w:tr>
      <w:tr w:rsidR="00CD5061" w14:paraId="792E44C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BBDBBA" w14:textId="77777777" w:rsidR="00CD5061" w:rsidRDefault="00000000">
            <w:r>
              <w:rPr>
                <w:color w:val="555555"/>
                <w:sz w:val="20"/>
                <w:szCs w:val="20"/>
              </w:rPr>
              <w:t>Desvio Margem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E937A0" w14:textId="77777777" w:rsidR="00CD5061" w:rsidRDefault="00000000">
            <w:r>
              <w:rPr>
                <w:color w:val="555555"/>
                <w:sz w:val="20"/>
                <w:szCs w:val="20"/>
              </w:rPr>
              <w:t>[Margem] - 0.30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07D2C9" w14:textId="77777777" w:rsidR="00CD5061" w:rsidRDefault="00000000">
            <w:r>
              <w:rPr>
                <w:color w:val="555555"/>
                <w:sz w:val="20"/>
                <w:szCs w:val="20"/>
              </w:rPr>
              <w:t xml:space="preserve">Variante com meta de 30% (em </w:t>
            </w:r>
            <w:proofErr w:type="spellStart"/>
            <w:r>
              <w:rPr>
                <w:color w:val="555555"/>
                <w:sz w:val="20"/>
                <w:szCs w:val="20"/>
              </w:rPr>
              <w:t>fMovimentacoes</w:t>
            </w:r>
            <w:proofErr w:type="spellEnd"/>
            <w:r>
              <w:rPr>
                <w:color w:val="555555"/>
                <w:sz w:val="20"/>
                <w:szCs w:val="20"/>
              </w:rPr>
              <w:t>)</w:t>
            </w:r>
          </w:p>
        </w:tc>
      </w:tr>
    </w:tbl>
    <w:p w14:paraId="7F12803A" w14:textId="77777777" w:rsidR="00CD5061" w:rsidRDefault="00CD5061">
      <w:pPr>
        <w:spacing w:after="120"/>
      </w:pPr>
    </w:p>
    <w:p w14:paraId="03CE38C5" w14:textId="77777777" w:rsidR="00CD5061" w:rsidRDefault="00000000">
      <w:pPr>
        <w:pStyle w:val="Ttulo2"/>
      </w:pPr>
      <w:r>
        <w:t xml:space="preserve">4.3  Rankings Top / </w:t>
      </w:r>
      <w:proofErr w:type="spellStart"/>
      <w:r>
        <w:t>Bottom</w:t>
      </w:r>
      <w:proofErr w:type="spellEnd"/>
    </w:p>
    <w:p w14:paraId="19648F3F" w14:textId="77777777" w:rsidR="00CD5061" w:rsidRDefault="00CD5061">
      <w:pPr>
        <w:spacing w:after="40"/>
      </w:pPr>
    </w:p>
    <w:p w14:paraId="41D827C6" w14:textId="77777777" w:rsidR="00CD5061" w:rsidRDefault="00000000">
      <w:proofErr w:type="spellStart"/>
      <w:r>
        <w:rPr>
          <w:color w:val="555555"/>
        </w:rPr>
        <w:t>Padrao</w:t>
      </w:r>
      <w:proofErr w:type="spellEnd"/>
      <w:r>
        <w:rPr>
          <w:color w:val="555555"/>
        </w:rPr>
        <w:t xml:space="preserve"> TOPN: SUMMARIZE cria </w:t>
      </w:r>
      <w:proofErr w:type="spellStart"/>
      <w:r>
        <w:rPr>
          <w:color w:val="555555"/>
        </w:rPr>
        <w:t>mini-tabela</w:t>
      </w:r>
      <w:proofErr w:type="spellEnd"/>
      <w:r>
        <w:rPr>
          <w:color w:val="555555"/>
        </w:rPr>
        <w:t xml:space="preserve"> cliente x </w:t>
      </w:r>
      <w:proofErr w:type="spellStart"/>
      <w:r>
        <w:rPr>
          <w:color w:val="555555"/>
        </w:rPr>
        <w:t>metrica</w:t>
      </w:r>
      <w:proofErr w:type="spellEnd"/>
      <w:r>
        <w:rPr>
          <w:color w:val="555555"/>
        </w:rPr>
        <w:t xml:space="preserve">, TOPN seleciona 3, SUMX agrega. O mesmo </w:t>
      </w:r>
      <w:proofErr w:type="spellStart"/>
      <w:r>
        <w:rPr>
          <w:color w:val="555555"/>
        </w:rPr>
        <w:t>padrao</w:t>
      </w:r>
      <w:proofErr w:type="spellEnd"/>
      <w:r>
        <w:rPr>
          <w:color w:val="555555"/>
        </w:rPr>
        <w:t xml:space="preserve"> e aplicado para Top (DESC) e </w:t>
      </w:r>
      <w:proofErr w:type="spellStart"/>
      <w:r>
        <w:rPr>
          <w:color w:val="555555"/>
        </w:rPr>
        <w:t>Bottom</w:t>
      </w:r>
      <w:proofErr w:type="spellEnd"/>
      <w:r>
        <w:rPr>
          <w:color w:val="555555"/>
        </w:rPr>
        <w:t xml:space="preserve"> (ASC).</w:t>
      </w:r>
    </w:p>
    <w:p w14:paraId="1C7AA023" w14:textId="77777777" w:rsidR="00CD5061" w:rsidRDefault="00CD5061">
      <w:pPr>
        <w:spacing w:after="60"/>
      </w:pPr>
    </w:p>
    <w:p w14:paraId="275E23F3" w14:textId="77777777" w:rsidR="00CD5061" w:rsidRDefault="00000000">
      <w:pPr>
        <w:pStyle w:val="Ttulo3"/>
      </w:pPr>
      <w:r>
        <w:t>Top Lucro</w:t>
      </w:r>
    </w:p>
    <w:p w14:paraId="6195F4D2" w14:textId="77777777" w:rsidR="00CD5061" w:rsidRDefault="00CD506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D5061" w14:paraId="78375F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5FAC"/>
              <w:left w:val="single" w:sz="8" w:space="0" w:color="2E5FAC"/>
              <w:bottom w:val="single" w:sz="1" w:space="0" w:color="2E5FAC"/>
              <w:right w:val="single" w:sz="1" w:space="0" w:color="CCCCCC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DE0A6F" w14:textId="77777777" w:rsidR="00CD5061" w:rsidRDefault="00000000"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SUMX(</w:t>
            </w:r>
          </w:p>
          <w:p w14:paraId="71431E9C" w14:textId="77777777" w:rsidR="00CD5061" w:rsidRDefault="00000000"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 xml:space="preserve">    TOPN(</w:t>
            </w:r>
          </w:p>
          <w:p w14:paraId="36FA4228" w14:textId="77777777" w:rsidR="00CD5061" w:rsidRDefault="00000000"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 xml:space="preserve">        3,</w:t>
            </w:r>
          </w:p>
          <w:p w14:paraId="39C8B932" w14:textId="77777777" w:rsidR="00CD5061" w:rsidRDefault="00000000"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 xml:space="preserve">        SUMMARIZE(</w:t>
            </w:r>
          </w:p>
          <w:p w14:paraId="647583A3" w14:textId="77777777" w:rsidR="00CD5061" w:rsidRDefault="00000000"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 xml:space="preserve">            '</w:t>
            </w:r>
            <w:proofErr w:type="spellStart"/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fMovimentações</w:t>
            </w:r>
            <w:proofErr w:type="spellEnd"/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',</w:t>
            </w:r>
          </w:p>
          <w:p w14:paraId="0B47E134" w14:textId="77777777" w:rsidR="00CD5061" w:rsidRDefault="00000000"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 xml:space="preserve">            '</w:t>
            </w:r>
            <w:proofErr w:type="spellStart"/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dCliente</w:t>
            </w:r>
            <w:proofErr w:type="spellEnd"/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'[Nome],</w:t>
            </w:r>
          </w:p>
          <w:p w14:paraId="5F974B53" w14:textId="77777777" w:rsidR="00CD5061" w:rsidRDefault="00000000"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lastRenderedPageBreak/>
              <w:t xml:space="preserve">            "</w:t>
            </w:r>
            <w:proofErr w:type="spellStart"/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LucroTop</w:t>
            </w:r>
            <w:proofErr w:type="spellEnd"/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", [Lucro]</w:t>
            </w:r>
          </w:p>
          <w:p w14:paraId="4A319B46" w14:textId="77777777" w:rsidR="00CD5061" w:rsidRDefault="00000000"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 xml:space="preserve">        ),</w:t>
            </w:r>
          </w:p>
          <w:p w14:paraId="6C1EAA63" w14:textId="77777777" w:rsidR="00CD5061" w:rsidRDefault="00000000"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 xml:space="preserve">        [</w:t>
            </w:r>
            <w:proofErr w:type="spellStart"/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LucroTop</w:t>
            </w:r>
            <w:proofErr w:type="spellEnd"/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], DESC</w:t>
            </w:r>
          </w:p>
          <w:p w14:paraId="6F7B8F9F" w14:textId="77777777" w:rsidR="00CD5061" w:rsidRDefault="00000000"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 xml:space="preserve">    ),</w:t>
            </w:r>
          </w:p>
          <w:p w14:paraId="7241CA1C" w14:textId="77777777" w:rsidR="00CD5061" w:rsidRDefault="00000000"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 xml:space="preserve">    [</w:t>
            </w:r>
            <w:proofErr w:type="spellStart"/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LucroTop</w:t>
            </w:r>
            <w:proofErr w:type="spellEnd"/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]</w:t>
            </w:r>
          </w:p>
          <w:p w14:paraId="60F37E0B" w14:textId="77777777" w:rsidR="00CD5061" w:rsidRDefault="00000000"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)</w:t>
            </w:r>
          </w:p>
        </w:tc>
      </w:tr>
    </w:tbl>
    <w:p w14:paraId="7F4A88B3" w14:textId="77777777" w:rsidR="00CD5061" w:rsidRDefault="00CD5061">
      <w:pPr>
        <w:spacing w:after="40"/>
      </w:pPr>
    </w:p>
    <w:p w14:paraId="696B2EF0" w14:textId="77777777" w:rsidR="00CD5061" w:rsidRDefault="00000000">
      <w:r>
        <w:rPr>
          <w:color w:val="555555"/>
        </w:rPr>
        <w:t xml:space="preserve">Soma o Lucro dos 3 clientes com maior resultado. </w:t>
      </w:r>
      <w:proofErr w:type="spellStart"/>
      <w:r>
        <w:rPr>
          <w:color w:val="555555"/>
        </w:rPr>
        <w:t>Referencia</w:t>
      </w:r>
      <w:proofErr w:type="spellEnd"/>
      <w:r>
        <w:rPr>
          <w:color w:val="555555"/>
        </w:rPr>
        <w:t xml:space="preserve"> para o KPI de </w:t>
      </w:r>
      <w:proofErr w:type="spellStart"/>
      <w:r>
        <w:rPr>
          <w:color w:val="555555"/>
        </w:rPr>
        <w:t>concentracao</w:t>
      </w:r>
      <w:proofErr w:type="spellEnd"/>
      <w:r>
        <w:rPr>
          <w:color w:val="555555"/>
        </w:rPr>
        <w:t xml:space="preserve"> de resultado.</w:t>
      </w:r>
    </w:p>
    <w:p w14:paraId="4FF4AD64" w14:textId="77777777" w:rsidR="00CD5061" w:rsidRDefault="00CD5061">
      <w:pPr>
        <w:spacing w:after="80"/>
      </w:pPr>
    </w:p>
    <w:p w14:paraId="78ACA6FF" w14:textId="77777777" w:rsidR="00CD5061" w:rsidRDefault="00000000">
      <w:pPr>
        <w:pStyle w:val="Ttulo3"/>
      </w:pPr>
      <w:r>
        <w:t xml:space="preserve">Top </w:t>
      </w:r>
      <w:proofErr w:type="spellStart"/>
      <w:r>
        <w:t>Transacoes</w:t>
      </w:r>
      <w:proofErr w:type="spellEnd"/>
    </w:p>
    <w:p w14:paraId="128F8464" w14:textId="77777777" w:rsidR="00CD5061" w:rsidRDefault="00CD506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D5061" w14:paraId="2FF9CE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5FAC"/>
              <w:left w:val="single" w:sz="8" w:space="0" w:color="2E5FAC"/>
              <w:bottom w:val="single" w:sz="1" w:space="0" w:color="2E5FAC"/>
              <w:right w:val="single" w:sz="1" w:space="0" w:color="CCCCCC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D6BEA1" w14:textId="77777777" w:rsidR="00CD5061" w:rsidRDefault="00000000"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SUMX(</w:t>
            </w:r>
          </w:p>
          <w:p w14:paraId="175BF936" w14:textId="77777777" w:rsidR="00CD5061" w:rsidRDefault="00000000"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 xml:space="preserve">    TOPN(</w:t>
            </w:r>
          </w:p>
          <w:p w14:paraId="3E745479" w14:textId="77777777" w:rsidR="00CD5061" w:rsidRDefault="00000000"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 xml:space="preserve">        3,</w:t>
            </w:r>
          </w:p>
          <w:p w14:paraId="0FD98738" w14:textId="77777777" w:rsidR="00CD5061" w:rsidRDefault="00000000"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 xml:space="preserve">        SUMMARIZE(</w:t>
            </w:r>
          </w:p>
          <w:p w14:paraId="272519FB" w14:textId="77777777" w:rsidR="00CD5061" w:rsidRDefault="00000000"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 xml:space="preserve">            '</w:t>
            </w:r>
            <w:proofErr w:type="spellStart"/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fMovimentações</w:t>
            </w:r>
            <w:proofErr w:type="spellEnd"/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',</w:t>
            </w:r>
          </w:p>
          <w:p w14:paraId="55627338" w14:textId="77777777" w:rsidR="00CD5061" w:rsidRDefault="00000000"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 xml:space="preserve">            '</w:t>
            </w:r>
            <w:proofErr w:type="spellStart"/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dCliente</w:t>
            </w:r>
            <w:proofErr w:type="spellEnd"/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'[Nome],</w:t>
            </w:r>
          </w:p>
          <w:p w14:paraId="3CEB1EA9" w14:textId="77777777" w:rsidR="00CD5061" w:rsidRDefault="00000000"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 xml:space="preserve">            "</w:t>
            </w:r>
            <w:proofErr w:type="spellStart"/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TransacoesTop</w:t>
            </w:r>
            <w:proofErr w:type="spellEnd"/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", COUNTROWS('</w:t>
            </w:r>
            <w:proofErr w:type="spellStart"/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fMovimentações</w:t>
            </w:r>
            <w:proofErr w:type="spellEnd"/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')</w:t>
            </w:r>
          </w:p>
          <w:p w14:paraId="230401C7" w14:textId="77777777" w:rsidR="00CD5061" w:rsidRDefault="00000000"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 xml:space="preserve">        ),</w:t>
            </w:r>
          </w:p>
          <w:p w14:paraId="6BC4F499" w14:textId="77777777" w:rsidR="00CD5061" w:rsidRDefault="00000000"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 xml:space="preserve">        [Lucro], DESC   -- ordena por Lucro, </w:t>
            </w:r>
            <w:proofErr w:type="spellStart"/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nao</w:t>
            </w:r>
            <w:proofErr w:type="spellEnd"/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 xml:space="preserve"> por volume</w:t>
            </w:r>
          </w:p>
          <w:p w14:paraId="7DE89275" w14:textId="77777777" w:rsidR="00CD5061" w:rsidRDefault="00000000"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 xml:space="preserve">    ),</w:t>
            </w:r>
          </w:p>
          <w:p w14:paraId="5E477C87" w14:textId="77777777" w:rsidR="00CD5061" w:rsidRDefault="00000000"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 xml:space="preserve">    [</w:t>
            </w:r>
            <w:proofErr w:type="spellStart"/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TransacoesTop</w:t>
            </w:r>
            <w:proofErr w:type="spellEnd"/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]</w:t>
            </w:r>
          </w:p>
          <w:p w14:paraId="778121C7" w14:textId="77777777" w:rsidR="00CD5061" w:rsidRDefault="00000000"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)</w:t>
            </w:r>
          </w:p>
        </w:tc>
      </w:tr>
    </w:tbl>
    <w:p w14:paraId="1D692F29" w14:textId="77777777" w:rsidR="00CD5061" w:rsidRDefault="00CD5061">
      <w:pPr>
        <w:spacing w:after="40"/>
      </w:pPr>
    </w:p>
    <w:p w14:paraId="6742F230" w14:textId="77777777" w:rsidR="00CD5061" w:rsidRDefault="00000000">
      <w:r>
        <w:rPr>
          <w:color w:val="555555"/>
        </w:rPr>
        <w:t xml:space="preserve">Conta </w:t>
      </w:r>
      <w:proofErr w:type="spellStart"/>
      <w:r>
        <w:rPr>
          <w:color w:val="555555"/>
        </w:rPr>
        <w:t>transacoes</w:t>
      </w:r>
      <w:proofErr w:type="spellEnd"/>
      <w:r>
        <w:rPr>
          <w:color w:val="555555"/>
        </w:rPr>
        <w:t xml:space="preserve"> dos 3 clientes com maior Lucro (TOPN ordena por Lucro, </w:t>
      </w:r>
      <w:proofErr w:type="spellStart"/>
      <w:r>
        <w:rPr>
          <w:color w:val="555555"/>
        </w:rPr>
        <w:t>nao</w:t>
      </w:r>
      <w:proofErr w:type="spellEnd"/>
      <w:r>
        <w:rPr>
          <w:color w:val="555555"/>
        </w:rPr>
        <w:t xml:space="preserve"> por volume). Pergunta: quem </w:t>
      </w:r>
      <w:proofErr w:type="spellStart"/>
      <w:r>
        <w:rPr>
          <w:color w:val="555555"/>
        </w:rPr>
        <w:t>da</w:t>
      </w:r>
      <w:proofErr w:type="spellEnd"/>
      <w:r>
        <w:rPr>
          <w:color w:val="555555"/>
        </w:rPr>
        <w:t xml:space="preserve"> mais lucro </w:t>
      </w:r>
      <w:proofErr w:type="spellStart"/>
      <w:r>
        <w:rPr>
          <w:color w:val="555555"/>
        </w:rPr>
        <w:t>tambem</w:t>
      </w:r>
      <w:proofErr w:type="spellEnd"/>
      <w:r>
        <w:rPr>
          <w:color w:val="555555"/>
        </w:rPr>
        <w:t xml:space="preserve"> gera mais </w:t>
      </w:r>
      <w:proofErr w:type="spellStart"/>
      <w:r>
        <w:rPr>
          <w:color w:val="555555"/>
        </w:rPr>
        <w:t>transacoes</w:t>
      </w:r>
      <w:proofErr w:type="spellEnd"/>
      <w:r>
        <w:rPr>
          <w:color w:val="555555"/>
        </w:rPr>
        <w:t>?</w:t>
      </w:r>
    </w:p>
    <w:p w14:paraId="0E52016B" w14:textId="77777777" w:rsidR="00CD5061" w:rsidRDefault="00CD5061">
      <w:pPr>
        <w:spacing w:after="80"/>
      </w:pPr>
    </w:p>
    <w:p w14:paraId="7B0D2183" w14:textId="77777777" w:rsidR="00CD5061" w:rsidRDefault="00000000">
      <w:r>
        <w:rPr>
          <w:color w:val="555555"/>
        </w:rPr>
        <w:t xml:space="preserve">Os equivalentes </w:t>
      </w:r>
      <w:proofErr w:type="spellStart"/>
      <w:r>
        <w:rPr>
          <w:b/>
          <w:bCs/>
          <w:color w:val="1F3864"/>
        </w:rPr>
        <w:t>Bottom</w:t>
      </w:r>
      <w:proofErr w:type="spellEnd"/>
      <w:r>
        <w:rPr>
          <w:b/>
          <w:bCs/>
          <w:color w:val="1F3864"/>
        </w:rPr>
        <w:t xml:space="preserve"> Lucro</w:t>
      </w:r>
      <w:r>
        <w:rPr>
          <w:color w:val="555555"/>
        </w:rPr>
        <w:t xml:space="preserve"> e </w:t>
      </w:r>
      <w:proofErr w:type="spellStart"/>
      <w:r>
        <w:rPr>
          <w:b/>
          <w:bCs/>
          <w:color w:val="1F3864"/>
        </w:rPr>
        <w:t>Bottom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Transacoes</w:t>
      </w:r>
      <w:proofErr w:type="spellEnd"/>
      <w:r>
        <w:rPr>
          <w:color w:val="555555"/>
        </w:rPr>
        <w:t xml:space="preserve"> usam </w:t>
      </w:r>
      <w:r>
        <w:rPr>
          <w:b/>
          <w:bCs/>
          <w:color w:val="1F3864"/>
        </w:rPr>
        <w:t>ASC</w:t>
      </w:r>
      <w:r>
        <w:rPr>
          <w:color w:val="555555"/>
        </w:rPr>
        <w:t xml:space="preserve"> no TOPN — os 3 piores clientes por Lucro.</w:t>
      </w:r>
    </w:p>
    <w:p w14:paraId="41CB8EE8" w14:textId="77777777" w:rsidR="00CD5061" w:rsidRDefault="00CD506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360"/>
      </w:tblGrid>
      <w:tr w:rsidR="00CD5061" w14:paraId="116E95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5FAC"/>
              <w:left w:val="single" w:sz="1" w:space="0" w:color="2E5FAC"/>
              <w:bottom w:val="single" w:sz="1" w:space="0" w:color="2E5FAC"/>
              <w:right w:val="single" w:sz="1" w:space="0" w:color="2E5FA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63EE9" w14:textId="77777777" w:rsidR="00CD506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Medida</w:t>
            </w:r>
          </w:p>
        </w:tc>
        <w:tc>
          <w:tcPr>
            <w:tcW w:w="3200" w:type="dxa"/>
            <w:tcBorders>
              <w:top w:val="single" w:sz="1" w:space="0" w:color="2E5FAC"/>
              <w:left w:val="single" w:sz="1" w:space="0" w:color="2E5FAC"/>
              <w:bottom w:val="single" w:sz="1" w:space="0" w:color="2E5FAC"/>
              <w:right w:val="single" w:sz="1" w:space="0" w:color="2E5FA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8484F" w14:textId="77777777" w:rsidR="00CD506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Calculo</w:t>
            </w:r>
          </w:p>
        </w:tc>
        <w:tc>
          <w:tcPr>
            <w:tcW w:w="3360" w:type="dxa"/>
            <w:tcBorders>
              <w:top w:val="single" w:sz="1" w:space="0" w:color="2E5FAC"/>
              <w:left w:val="single" w:sz="1" w:space="0" w:color="2E5FAC"/>
              <w:bottom w:val="single" w:sz="1" w:space="0" w:color="2E5FAC"/>
              <w:right w:val="single" w:sz="1" w:space="0" w:color="2E5FA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AEC78" w14:textId="77777777" w:rsidR="00CD506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Descricao</w:t>
            </w:r>
            <w:proofErr w:type="spellEnd"/>
          </w:p>
        </w:tc>
      </w:tr>
      <w:tr w:rsidR="00CD5061" w14:paraId="0B6A21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695A03" w14:textId="77777777" w:rsidR="00CD5061" w:rsidRDefault="00000000">
            <w:r>
              <w:rPr>
                <w:color w:val="555555"/>
                <w:sz w:val="20"/>
                <w:szCs w:val="20"/>
              </w:rPr>
              <w:t>%</w:t>
            </w:r>
            <w:proofErr w:type="spellStart"/>
            <w:r>
              <w:rPr>
                <w:color w:val="555555"/>
                <w:sz w:val="20"/>
                <w:szCs w:val="20"/>
              </w:rPr>
              <w:t>LucroTop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AF0620" w14:textId="77777777" w:rsidR="00CD5061" w:rsidRDefault="00000000">
            <w:r>
              <w:rPr>
                <w:color w:val="555555"/>
                <w:sz w:val="20"/>
                <w:szCs w:val="20"/>
              </w:rPr>
              <w:t>DIVIDE([Top Lucro],[Total Lucro])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8AB5B7" w14:textId="77777777" w:rsidR="00CD5061" w:rsidRDefault="00000000">
            <w:proofErr w:type="spellStart"/>
            <w:r>
              <w:rPr>
                <w:color w:val="555555"/>
                <w:sz w:val="20"/>
                <w:szCs w:val="20"/>
              </w:rPr>
              <w:t>Concentracao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do Lucro nos top 3</w:t>
            </w:r>
          </w:p>
        </w:tc>
      </w:tr>
      <w:tr w:rsidR="00CD5061" w14:paraId="537967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8A39B8" w14:textId="77777777" w:rsidR="00CD5061" w:rsidRDefault="00000000">
            <w:r>
              <w:rPr>
                <w:color w:val="555555"/>
                <w:sz w:val="20"/>
                <w:szCs w:val="20"/>
              </w:rPr>
              <w:t>%</w:t>
            </w:r>
            <w:proofErr w:type="spellStart"/>
            <w:r>
              <w:rPr>
                <w:color w:val="555555"/>
                <w:sz w:val="20"/>
                <w:szCs w:val="20"/>
              </w:rPr>
              <w:t>LucroBottom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D4F46D" w14:textId="77777777" w:rsidR="00CD5061" w:rsidRDefault="00000000">
            <w:r>
              <w:rPr>
                <w:color w:val="555555"/>
                <w:sz w:val="20"/>
                <w:szCs w:val="20"/>
              </w:rPr>
              <w:t>DIVIDE([</w:t>
            </w:r>
            <w:proofErr w:type="spellStart"/>
            <w:r>
              <w:rPr>
                <w:color w:val="555555"/>
                <w:sz w:val="20"/>
                <w:szCs w:val="20"/>
              </w:rPr>
              <w:t>Bottom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Lucro],[Total Lucro])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B1D65C" w14:textId="77777777" w:rsidR="00CD5061" w:rsidRDefault="00000000">
            <w:proofErr w:type="spellStart"/>
            <w:r>
              <w:rPr>
                <w:color w:val="555555"/>
                <w:sz w:val="20"/>
                <w:szCs w:val="20"/>
              </w:rPr>
              <w:t>Concentracao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do Lucro nos </w:t>
            </w:r>
            <w:proofErr w:type="spellStart"/>
            <w:r>
              <w:rPr>
                <w:color w:val="555555"/>
                <w:sz w:val="20"/>
                <w:szCs w:val="20"/>
              </w:rPr>
              <w:t>bottom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3</w:t>
            </w:r>
          </w:p>
        </w:tc>
      </w:tr>
      <w:tr w:rsidR="00CD5061" w14:paraId="341150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909DBB" w14:textId="77777777" w:rsidR="00CD5061" w:rsidRDefault="00000000">
            <w:r>
              <w:rPr>
                <w:color w:val="555555"/>
                <w:sz w:val="20"/>
                <w:szCs w:val="20"/>
              </w:rPr>
              <w:t>%</w:t>
            </w:r>
            <w:proofErr w:type="spellStart"/>
            <w:r>
              <w:rPr>
                <w:color w:val="555555"/>
                <w:sz w:val="20"/>
                <w:szCs w:val="20"/>
              </w:rPr>
              <w:t>TransacoesTop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0002DA" w14:textId="77777777" w:rsidR="00CD5061" w:rsidRDefault="00000000">
            <w:r>
              <w:rPr>
                <w:color w:val="555555"/>
                <w:sz w:val="20"/>
                <w:szCs w:val="20"/>
              </w:rPr>
              <w:t xml:space="preserve">DIVIDE([Top </w:t>
            </w:r>
            <w:proofErr w:type="spellStart"/>
            <w:r>
              <w:rPr>
                <w:color w:val="555555"/>
                <w:sz w:val="20"/>
                <w:szCs w:val="20"/>
              </w:rPr>
              <w:t>Transacoes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],[Total </w:t>
            </w:r>
            <w:proofErr w:type="spellStart"/>
            <w:r>
              <w:rPr>
                <w:color w:val="555555"/>
                <w:sz w:val="20"/>
                <w:szCs w:val="20"/>
              </w:rPr>
              <w:t>Transacoes</w:t>
            </w:r>
            <w:proofErr w:type="spellEnd"/>
            <w:r>
              <w:rPr>
                <w:color w:val="555555"/>
                <w:sz w:val="20"/>
                <w:szCs w:val="20"/>
              </w:rPr>
              <w:t>])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7A18AC" w14:textId="77777777" w:rsidR="00CD5061" w:rsidRDefault="00000000">
            <w:proofErr w:type="spellStart"/>
            <w:r>
              <w:rPr>
                <w:color w:val="555555"/>
                <w:sz w:val="20"/>
                <w:szCs w:val="20"/>
              </w:rPr>
              <w:t>Participacao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555555"/>
                <w:sz w:val="20"/>
                <w:szCs w:val="20"/>
              </w:rPr>
              <w:t>transacoes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— top 3 por lucro</w:t>
            </w:r>
          </w:p>
        </w:tc>
      </w:tr>
      <w:tr w:rsidR="00CD5061" w14:paraId="466B1C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3CE7EC" w14:textId="77777777" w:rsidR="00CD5061" w:rsidRDefault="00000000">
            <w:r>
              <w:rPr>
                <w:color w:val="555555"/>
                <w:sz w:val="20"/>
                <w:szCs w:val="20"/>
              </w:rPr>
              <w:t>%</w:t>
            </w:r>
            <w:proofErr w:type="spellStart"/>
            <w:r>
              <w:rPr>
                <w:color w:val="555555"/>
                <w:sz w:val="20"/>
                <w:szCs w:val="20"/>
              </w:rPr>
              <w:t>TransacoesBottom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9A16F6" w14:textId="77777777" w:rsidR="00CD5061" w:rsidRDefault="00000000">
            <w:r>
              <w:rPr>
                <w:color w:val="555555"/>
                <w:sz w:val="20"/>
                <w:szCs w:val="20"/>
              </w:rPr>
              <w:t>DIVIDE([</w:t>
            </w:r>
            <w:proofErr w:type="spellStart"/>
            <w:r>
              <w:rPr>
                <w:color w:val="555555"/>
                <w:sz w:val="20"/>
                <w:szCs w:val="20"/>
              </w:rPr>
              <w:t>Bottom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Transacoes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],[Total </w:t>
            </w:r>
            <w:proofErr w:type="spellStart"/>
            <w:r>
              <w:rPr>
                <w:color w:val="555555"/>
                <w:sz w:val="20"/>
                <w:szCs w:val="20"/>
              </w:rPr>
              <w:t>Transacoes</w:t>
            </w:r>
            <w:proofErr w:type="spellEnd"/>
            <w:r>
              <w:rPr>
                <w:color w:val="555555"/>
                <w:sz w:val="20"/>
                <w:szCs w:val="20"/>
              </w:rPr>
              <w:t>])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6FA71F" w14:textId="77777777" w:rsidR="00CD5061" w:rsidRDefault="00000000">
            <w:proofErr w:type="spellStart"/>
            <w:r>
              <w:rPr>
                <w:color w:val="555555"/>
                <w:sz w:val="20"/>
                <w:szCs w:val="20"/>
              </w:rPr>
              <w:t>Participacao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555555"/>
                <w:sz w:val="20"/>
                <w:szCs w:val="20"/>
              </w:rPr>
              <w:t>transacoes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555555"/>
                <w:sz w:val="20"/>
                <w:szCs w:val="20"/>
              </w:rPr>
              <w:t>bottom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3 por lucro</w:t>
            </w:r>
          </w:p>
        </w:tc>
      </w:tr>
    </w:tbl>
    <w:p w14:paraId="1627310C" w14:textId="77777777" w:rsidR="00CD5061" w:rsidRDefault="00CD5061">
      <w:pPr>
        <w:spacing w:after="120"/>
      </w:pPr>
    </w:p>
    <w:p w14:paraId="78914783" w14:textId="77777777" w:rsidR="00CD5061" w:rsidRDefault="00000000">
      <w:pPr>
        <w:pStyle w:val="Ttulo2"/>
      </w:pPr>
      <w:r>
        <w:t xml:space="preserve">4.4  </w:t>
      </w:r>
      <w:proofErr w:type="spellStart"/>
      <w:r>
        <w:t>Transacoes</w:t>
      </w:r>
      <w:proofErr w:type="spellEnd"/>
      <w:r>
        <w:t xml:space="preserve"> / PIX</w:t>
      </w:r>
    </w:p>
    <w:p w14:paraId="78716898" w14:textId="77777777" w:rsidR="00CD5061" w:rsidRDefault="00CD506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800"/>
        <w:gridCol w:w="3360"/>
      </w:tblGrid>
      <w:tr w:rsidR="00CD5061" w14:paraId="1CF76A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5FAC"/>
              <w:left w:val="single" w:sz="1" w:space="0" w:color="2E5FAC"/>
              <w:bottom w:val="single" w:sz="1" w:space="0" w:color="2E5FAC"/>
              <w:right w:val="single" w:sz="1" w:space="0" w:color="2E5FA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680BC" w14:textId="77777777" w:rsidR="00CD506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Medida</w:t>
            </w:r>
          </w:p>
        </w:tc>
        <w:tc>
          <w:tcPr>
            <w:tcW w:w="3800" w:type="dxa"/>
            <w:tcBorders>
              <w:top w:val="single" w:sz="1" w:space="0" w:color="2E5FAC"/>
              <w:left w:val="single" w:sz="1" w:space="0" w:color="2E5FAC"/>
              <w:bottom w:val="single" w:sz="1" w:space="0" w:color="2E5FAC"/>
              <w:right w:val="single" w:sz="1" w:space="0" w:color="2E5FA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58D55" w14:textId="77777777" w:rsidR="00CD506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Expressao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DAX</w:t>
            </w:r>
          </w:p>
        </w:tc>
        <w:tc>
          <w:tcPr>
            <w:tcW w:w="3360" w:type="dxa"/>
            <w:tcBorders>
              <w:top w:val="single" w:sz="1" w:space="0" w:color="2E5FAC"/>
              <w:left w:val="single" w:sz="1" w:space="0" w:color="2E5FAC"/>
              <w:bottom w:val="single" w:sz="1" w:space="0" w:color="2E5FAC"/>
              <w:right w:val="single" w:sz="1" w:space="0" w:color="2E5FA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BB1F9" w14:textId="77777777" w:rsidR="00CD506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Descricao</w:t>
            </w:r>
            <w:proofErr w:type="spellEnd"/>
          </w:p>
        </w:tc>
      </w:tr>
      <w:tr w:rsidR="00CD5061" w14:paraId="3A90A0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CB45BF" w14:textId="77777777" w:rsidR="00CD5061" w:rsidRDefault="00000000">
            <w:proofErr w:type="spellStart"/>
            <w:r>
              <w:rPr>
                <w:color w:val="555555"/>
                <w:sz w:val="20"/>
                <w:szCs w:val="20"/>
              </w:rPr>
              <w:t>Transacoes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3FA9B2" w14:textId="77777777" w:rsidR="00CD5061" w:rsidRDefault="00000000">
            <w:r>
              <w:rPr>
                <w:color w:val="555555"/>
                <w:sz w:val="20"/>
                <w:szCs w:val="20"/>
              </w:rPr>
              <w:t>COUNTROWS('</w:t>
            </w:r>
            <w:proofErr w:type="spellStart"/>
            <w:r>
              <w:rPr>
                <w:color w:val="555555"/>
                <w:sz w:val="20"/>
                <w:szCs w:val="20"/>
              </w:rPr>
              <w:t>fMovimentações</w:t>
            </w:r>
            <w:proofErr w:type="spellEnd"/>
            <w:r>
              <w:rPr>
                <w:color w:val="555555"/>
                <w:sz w:val="20"/>
                <w:szCs w:val="20"/>
              </w:rPr>
              <w:t>')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5DEE6C" w14:textId="77777777" w:rsidR="00CD5061" w:rsidRDefault="00000000">
            <w:r>
              <w:rPr>
                <w:color w:val="555555"/>
                <w:sz w:val="20"/>
                <w:szCs w:val="20"/>
              </w:rPr>
              <w:t>Volume no contexto atual de filtro</w:t>
            </w:r>
          </w:p>
        </w:tc>
      </w:tr>
      <w:tr w:rsidR="00CD5061" w14:paraId="56D038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69D3F8" w14:textId="77777777" w:rsidR="00CD5061" w:rsidRDefault="00000000">
            <w:proofErr w:type="spellStart"/>
            <w:r>
              <w:rPr>
                <w:color w:val="555555"/>
                <w:sz w:val="20"/>
                <w:szCs w:val="20"/>
              </w:rPr>
              <w:t>Transacoes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PIX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F5B4E6" w14:textId="77777777" w:rsidR="00CD5061" w:rsidRDefault="00000000">
            <w:r>
              <w:rPr>
                <w:color w:val="555555"/>
                <w:sz w:val="20"/>
                <w:szCs w:val="20"/>
              </w:rPr>
              <w:t>CALCULATE(COUNTROWS(...), [</w:t>
            </w:r>
            <w:proofErr w:type="spellStart"/>
            <w:r>
              <w:rPr>
                <w:color w:val="555555"/>
                <w:sz w:val="20"/>
                <w:szCs w:val="20"/>
              </w:rPr>
              <w:t>SK_FormaPagamento</w:t>
            </w:r>
            <w:proofErr w:type="spellEnd"/>
            <w:r>
              <w:rPr>
                <w:color w:val="555555"/>
                <w:sz w:val="20"/>
                <w:szCs w:val="20"/>
              </w:rPr>
              <w:t>]="PIX")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29B34C" w14:textId="77777777" w:rsidR="00CD5061" w:rsidRDefault="00000000">
            <w:r>
              <w:rPr>
                <w:color w:val="555555"/>
                <w:sz w:val="20"/>
                <w:szCs w:val="20"/>
              </w:rPr>
              <w:t>Contagem filtrada por forma PIX</w:t>
            </w:r>
          </w:p>
        </w:tc>
      </w:tr>
      <w:tr w:rsidR="00CD5061" w14:paraId="65A5BE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26F53D" w14:textId="77777777" w:rsidR="00CD5061" w:rsidRDefault="00000000">
            <w:r>
              <w:rPr>
                <w:color w:val="555555"/>
                <w:sz w:val="20"/>
                <w:szCs w:val="20"/>
              </w:rPr>
              <w:lastRenderedPageBreak/>
              <w:t>% PIX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9AE8E6" w14:textId="77777777" w:rsidR="00CD5061" w:rsidRDefault="00000000">
            <w:r>
              <w:rPr>
                <w:color w:val="555555"/>
                <w:sz w:val="20"/>
                <w:szCs w:val="20"/>
              </w:rPr>
              <w:t>[</w:t>
            </w:r>
            <w:proofErr w:type="spellStart"/>
            <w:r>
              <w:rPr>
                <w:color w:val="555555"/>
                <w:sz w:val="20"/>
                <w:szCs w:val="20"/>
              </w:rPr>
              <w:t>Transacoes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PIX] / [</w:t>
            </w:r>
            <w:proofErr w:type="spellStart"/>
            <w:r>
              <w:rPr>
                <w:color w:val="555555"/>
                <w:sz w:val="20"/>
                <w:szCs w:val="20"/>
              </w:rPr>
              <w:t>Transacoes</w:t>
            </w:r>
            <w:proofErr w:type="spellEnd"/>
            <w:r>
              <w:rPr>
                <w:color w:val="555555"/>
                <w:sz w:val="20"/>
                <w:szCs w:val="20"/>
              </w:rPr>
              <w:t>]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E57AD3" w14:textId="77777777" w:rsidR="00CD5061" w:rsidRDefault="00000000">
            <w:proofErr w:type="spellStart"/>
            <w:r>
              <w:rPr>
                <w:color w:val="555555"/>
                <w:sz w:val="20"/>
                <w:szCs w:val="20"/>
              </w:rPr>
              <w:t>Participacao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do PIX no total de </w:t>
            </w:r>
            <w:proofErr w:type="spellStart"/>
            <w:r>
              <w:rPr>
                <w:color w:val="555555"/>
                <w:sz w:val="20"/>
                <w:szCs w:val="20"/>
              </w:rPr>
              <w:t>transacoes</w:t>
            </w:r>
            <w:proofErr w:type="spellEnd"/>
          </w:p>
        </w:tc>
      </w:tr>
    </w:tbl>
    <w:p w14:paraId="227BCAC9" w14:textId="77777777" w:rsidR="00CD5061" w:rsidRDefault="00CD5061">
      <w:pPr>
        <w:spacing w:after="240"/>
      </w:pPr>
    </w:p>
    <w:p w14:paraId="021F4FD9" w14:textId="77777777" w:rsidR="00CD5061" w:rsidRDefault="00000000">
      <w:r>
        <w:br w:type="page"/>
      </w:r>
    </w:p>
    <w:p w14:paraId="0646EE9C" w14:textId="77777777" w:rsidR="00CD5061" w:rsidRDefault="00000000">
      <w:pPr>
        <w:pStyle w:val="Ttulo1"/>
      </w:pPr>
      <w:r>
        <w:lastRenderedPageBreak/>
        <w:t>5.  DEPENDENCIAS ENTRE MEDIDAS</w:t>
      </w:r>
    </w:p>
    <w:p w14:paraId="6A3C81AE" w14:textId="77777777" w:rsidR="00CD5061" w:rsidRDefault="00CD5061">
      <w:pPr>
        <w:spacing w:after="80"/>
      </w:pPr>
    </w:p>
    <w:p w14:paraId="2E47EB16" w14:textId="77777777" w:rsidR="00CD5061" w:rsidRDefault="00000000">
      <w:r>
        <w:rPr>
          <w:color w:val="555555"/>
        </w:rPr>
        <w:t xml:space="preserve">Mapa de </w:t>
      </w:r>
      <w:proofErr w:type="spellStart"/>
      <w:r>
        <w:rPr>
          <w:color w:val="555555"/>
        </w:rPr>
        <w:t>dependencias</w:t>
      </w:r>
      <w:proofErr w:type="spellEnd"/>
      <w:r>
        <w:rPr>
          <w:color w:val="555555"/>
        </w:rPr>
        <w:t xml:space="preserve"> mostrando quais medidas referenciam outras. Medidas-raiz dependem </w:t>
      </w:r>
      <w:proofErr w:type="spellStart"/>
      <w:r>
        <w:rPr>
          <w:color w:val="555555"/>
        </w:rPr>
        <w:t>so</w:t>
      </w:r>
      <w:proofErr w:type="spellEnd"/>
      <w:r>
        <w:rPr>
          <w:color w:val="555555"/>
        </w:rPr>
        <w:t xml:space="preserve"> de colunas </w:t>
      </w:r>
      <w:proofErr w:type="spellStart"/>
      <w:r>
        <w:rPr>
          <w:color w:val="555555"/>
        </w:rPr>
        <w:t>fisicas</w:t>
      </w:r>
      <w:proofErr w:type="spellEnd"/>
      <w:r>
        <w:rPr>
          <w:color w:val="555555"/>
        </w:rPr>
        <w:t xml:space="preserve">; medidas-folha </w:t>
      </w:r>
      <w:proofErr w:type="spellStart"/>
      <w:r>
        <w:rPr>
          <w:color w:val="555555"/>
        </w:rPr>
        <w:t>sao</w:t>
      </w:r>
      <w:proofErr w:type="spellEnd"/>
      <w:r>
        <w:rPr>
          <w:color w:val="555555"/>
        </w:rPr>
        <w:t xml:space="preserve"> os KPIs finais exibidos nos visuais.</w:t>
      </w:r>
    </w:p>
    <w:p w14:paraId="1812715A" w14:textId="77777777" w:rsidR="00CD5061" w:rsidRDefault="00CD5061">
      <w:pPr>
        <w:spacing w:after="80"/>
      </w:pPr>
    </w:p>
    <w:p w14:paraId="169352AE" w14:textId="77777777" w:rsidR="00CD5061" w:rsidRDefault="00000000">
      <w:pPr>
        <w:pStyle w:val="Ttulo2"/>
      </w:pPr>
      <w:r>
        <w:t xml:space="preserve">5.1  Arvore de </w:t>
      </w:r>
      <w:proofErr w:type="spellStart"/>
      <w:r>
        <w:t>Dependencias</w:t>
      </w:r>
      <w:proofErr w:type="spellEnd"/>
    </w:p>
    <w:p w14:paraId="2CD78D8B" w14:textId="77777777" w:rsidR="00CD5061" w:rsidRDefault="00CD506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D5061" w14:paraId="2C2EDC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5FAC"/>
              <w:left w:val="single" w:sz="8" w:space="0" w:color="2E5FAC"/>
              <w:bottom w:val="single" w:sz="1" w:space="0" w:color="2E5FAC"/>
              <w:right w:val="single" w:sz="1" w:space="0" w:color="CCCCCC"/>
            </w:tcBorders>
            <w:shd w:val="clear" w:color="auto" w:fill="F0F4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5DC70A" w14:textId="77777777" w:rsidR="00CD5061" w:rsidRDefault="00000000">
            <w:proofErr w:type="spellStart"/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fMovimentações</w:t>
            </w:r>
            <w:proofErr w:type="spellEnd"/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 xml:space="preserve">[Valor da Movimentação]   &lt;- coluna </w:t>
            </w:r>
            <w:proofErr w:type="spellStart"/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fisica</w:t>
            </w:r>
            <w:proofErr w:type="spellEnd"/>
          </w:p>
          <w:p w14:paraId="7CA9B7A6" w14:textId="77777777" w:rsidR="00CD5061" w:rsidRDefault="00000000"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├── Receita</w:t>
            </w:r>
          </w:p>
          <w:p w14:paraId="15F76686" w14:textId="77777777" w:rsidR="00CD5061" w:rsidRDefault="00000000"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│   ├── Imposto  (Receita x 0.15)</w:t>
            </w:r>
          </w:p>
          <w:p w14:paraId="4F24E909" w14:textId="77777777" w:rsidR="00CD5061" w:rsidRDefault="00000000"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│   └── Lucro  (Receita - Custos - Imposto)</w:t>
            </w:r>
          </w:p>
          <w:p w14:paraId="560CED9D" w14:textId="77777777" w:rsidR="00CD5061" w:rsidRDefault="00000000"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│       ├── Margem  (Lucro / Receita)</w:t>
            </w:r>
          </w:p>
          <w:p w14:paraId="490476BA" w14:textId="77777777" w:rsidR="00CD5061" w:rsidRDefault="00000000"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│       │   ├── Margem Auxiliar  (1 - Margem)</w:t>
            </w:r>
          </w:p>
          <w:p w14:paraId="4B4B9D7A" w14:textId="77777777" w:rsidR="00CD5061" w:rsidRDefault="00000000"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│       │   ├── Desvio Meta  (Margem - 0.25)</w:t>
            </w:r>
          </w:p>
          <w:p w14:paraId="2EE53E58" w14:textId="77777777" w:rsidR="00CD5061" w:rsidRDefault="00000000"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│       │   └── Desvio Margem  (Margem - 0.30)</w:t>
            </w:r>
          </w:p>
          <w:p w14:paraId="2B957476" w14:textId="77777777" w:rsidR="00CD5061" w:rsidRDefault="00000000"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│       ├── Top Lucro  -&gt;  %</w:t>
            </w:r>
            <w:proofErr w:type="spellStart"/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LucroTop</w:t>
            </w:r>
            <w:proofErr w:type="spellEnd"/>
          </w:p>
          <w:p w14:paraId="1FA19914" w14:textId="77777777" w:rsidR="00CD5061" w:rsidRDefault="00000000"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 xml:space="preserve">│       ├── </w:t>
            </w:r>
            <w:proofErr w:type="spellStart"/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Bottom</w:t>
            </w:r>
            <w:proofErr w:type="spellEnd"/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 xml:space="preserve"> Lucro  -&gt;  %</w:t>
            </w:r>
            <w:proofErr w:type="spellStart"/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LucroBottom</w:t>
            </w:r>
            <w:proofErr w:type="spellEnd"/>
          </w:p>
          <w:p w14:paraId="157A4F50" w14:textId="77777777" w:rsidR="00CD5061" w:rsidRDefault="00000000"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 xml:space="preserve">│       ├── Top </w:t>
            </w:r>
            <w:proofErr w:type="spellStart"/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Transacoes</w:t>
            </w:r>
            <w:proofErr w:type="spellEnd"/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 xml:space="preserve">  -&gt;  %</w:t>
            </w:r>
            <w:proofErr w:type="spellStart"/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TransacoesTop</w:t>
            </w:r>
            <w:proofErr w:type="spellEnd"/>
          </w:p>
          <w:p w14:paraId="104168A3" w14:textId="77777777" w:rsidR="00CD5061" w:rsidRDefault="00000000"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 xml:space="preserve">│       └── </w:t>
            </w:r>
            <w:proofErr w:type="spellStart"/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Bottom</w:t>
            </w:r>
            <w:proofErr w:type="spellEnd"/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Transacoes</w:t>
            </w:r>
            <w:proofErr w:type="spellEnd"/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 xml:space="preserve">  -&gt;  %</w:t>
            </w:r>
            <w:proofErr w:type="spellStart"/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TransacoesBottom</w:t>
            </w:r>
            <w:proofErr w:type="spellEnd"/>
          </w:p>
          <w:p w14:paraId="3857EE03" w14:textId="77777777" w:rsidR="00CD5061" w:rsidRDefault="00000000"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└── Custos  -&gt;  Lucro</w:t>
            </w:r>
          </w:p>
          <w:p w14:paraId="2052B6CB" w14:textId="77777777" w:rsidR="00CD5061" w:rsidRDefault="00CD5061"/>
          <w:p w14:paraId="203B4B16" w14:textId="77777777" w:rsidR="00CD5061" w:rsidRDefault="00000000"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COUNTROWS('</w:t>
            </w:r>
            <w:proofErr w:type="spellStart"/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fMovimentações</w:t>
            </w:r>
            <w:proofErr w:type="spellEnd"/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')</w:t>
            </w:r>
          </w:p>
          <w:p w14:paraId="1DBC4D75" w14:textId="77777777" w:rsidR="00CD5061" w:rsidRDefault="00000000"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Transacoes</w:t>
            </w:r>
            <w:proofErr w:type="spellEnd"/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 xml:space="preserve">  -&gt;  % PIX</w:t>
            </w:r>
          </w:p>
          <w:p w14:paraId="5BF43966" w14:textId="77777777" w:rsidR="00CD5061" w:rsidRDefault="00000000"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Transacoes</w:t>
            </w:r>
            <w:proofErr w:type="spellEnd"/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 xml:space="preserve"> PIX  -&gt;  % PIX</w:t>
            </w:r>
          </w:p>
          <w:p w14:paraId="434AEB3A" w14:textId="77777777" w:rsidR="00CD5061" w:rsidRDefault="00000000"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 xml:space="preserve">└── Total </w:t>
            </w:r>
            <w:proofErr w:type="spellStart"/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Transacoes</w:t>
            </w:r>
            <w:proofErr w:type="spellEnd"/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 xml:space="preserve">  -&gt;  %</w:t>
            </w:r>
            <w:proofErr w:type="spellStart"/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TransacoesTop</w:t>
            </w:r>
            <w:proofErr w:type="spellEnd"/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 xml:space="preserve"> · %</w:t>
            </w:r>
            <w:proofErr w:type="spellStart"/>
            <w:r>
              <w:rPr>
                <w:rFonts w:ascii="Courier New" w:eastAsia="Courier New" w:hAnsi="Courier New" w:cs="Courier New"/>
                <w:color w:val="1A3A6E"/>
                <w:sz w:val="18"/>
                <w:szCs w:val="18"/>
              </w:rPr>
              <w:t>TransacoesBottom</w:t>
            </w:r>
            <w:proofErr w:type="spellEnd"/>
          </w:p>
        </w:tc>
      </w:tr>
    </w:tbl>
    <w:p w14:paraId="1CCDD878" w14:textId="77777777" w:rsidR="00CD5061" w:rsidRDefault="00CD5061">
      <w:pPr>
        <w:spacing w:after="80"/>
      </w:pPr>
    </w:p>
    <w:p w14:paraId="1FF62F64" w14:textId="77777777" w:rsidR="00CD5061" w:rsidRDefault="00000000">
      <w:pPr>
        <w:pStyle w:val="Ttulo2"/>
      </w:pPr>
      <w:r>
        <w:t>5.2  Mapa Reverso</w:t>
      </w:r>
    </w:p>
    <w:p w14:paraId="4284C0DB" w14:textId="77777777" w:rsidR="00CD5061" w:rsidRDefault="00CD506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D5061" w14:paraId="3CFFD4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5FAC"/>
              <w:left w:val="single" w:sz="1" w:space="0" w:color="2E5FAC"/>
              <w:bottom w:val="single" w:sz="1" w:space="0" w:color="2E5FAC"/>
              <w:right w:val="single" w:sz="1" w:space="0" w:color="2E5FA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76DDE" w14:textId="77777777" w:rsidR="00CD506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Medida</w:t>
            </w:r>
          </w:p>
        </w:tc>
        <w:tc>
          <w:tcPr>
            <w:tcW w:w="6560" w:type="dxa"/>
            <w:tcBorders>
              <w:top w:val="single" w:sz="1" w:space="0" w:color="2E5FAC"/>
              <w:left w:val="single" w:sz="1" w:space="0" w:color="2E5FAC"/>
              <w:bottom w:val="single" w:sz="1" w:space="0" w:color="2E5FAC"/>
              <w:right w:val="single" w:sz="1" w:space="0" w:color="2E5FA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ED576" w14:textId="77777777" w:rsidR="00CD506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Usada por</w:t>
            </w:r>
          </w:p>
        </w:tc>
      </w:tr>
      <w:tr w:rsidR="00CD5061" w14:paraId="69483A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853B28" w14:textId="77777777" w:rsidR="00CD5061" w:rsidRDefault="00000000">
            <w:r>
              <w:rPr>
                <w:color w:val="555555"/>
                <w:sz w:val="20"/>
                <w:szCs w:val="20"/>
              </w:rPr>
              <w:t>Receita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3B340A" w14:textId="77777777" w:rsidR="00CD5061" w:rsidRDefault="00000000">
            <w:r>
              <w:rPr>
                <w:color w:val="555555"/>
                <w:sz w:val="20"/>
                <w:szCs w:val="20"/>
              </w:rPr>
              <w:t>Imposto, Lucro (indireta: Margem e rankings)</w:t>
            </w:r>
          </w:p>
        </w:tc>
      </w:tr>
      <w:tr w:rsidR="00CD5061" w14:paraId="2AB7BF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FB01AD" w14:textId="77777777" w:rsidR="00CD5061" w:rsidRDefault="00000000">
            <w:r>
              <w:rPr>
                <w:color w:val="555555"/>
                <w:sz w:val="20"/>
                <w:szCs w:val="20"/>
              </w:rPr>
              <w:t>Custos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7C0424" w14:textId="77777777" w:rsidR="00CD5061" w:rsidRDefault="00000000">
            <w:r>
              <w:rPr>
                <w:color w:val="555555"/>
                <w:sz w:val="20"/>
                <w:szCs w:val="20"/>
              </w:rPr>
              <w:t>Lucro</w:t>
            </w:r>
          </w:p>
        </w:tc>
      </w:tr>
      <w:tr w:rsidR="00CD5061" w14:paraId="418713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295E17" w14:textId="77777777" w:rsidR="00CD5061" w:rsidRDefault="00000000">
            <w:r>
              <w:rPr>
                <w:color w:val="555555"/>
                <w:sz w:val="20"/>
                <w:szCs w:val="20"/>
              </w:rPr>
              <w:t>Imposto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0B88AC" w14:textId="77777777" w:rsidR="00CD5061" w:rsidRDefault="00000000">
            <w:r>
              <w:rPr>
                <w:color w:val="555555"/>
                <w:sz w:val="20"/>
                <w:szCs w:val="20"/>
              </w:rPr>
              <w:t>Lucro</w:t>
            </w:r>
          </w:p>
        </w:tc>
      </w:tr>
      <w:tr w:rsidR="00CD5061" w14:paraId="345B0A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F23754" w14:textId="77777777" w:rsidR="00CD5061" w:rsidRDefault="00000000">
            <w:r>
              <w:rPr>
                <w:color w:val="555555"/>
                <w:sz w:val="20"/>
                <w:szCs w:val="20"/>
              </w:rPr>
              <w:t>Lucro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418368" w14:textId="77777777" w:rsidR="00CD5061" w:rsidRDefault="00000000">
            <w:r>
              <w:rPr>
                <w:color w:val="555555"/>
                <w:sz w:val="20"/>
                <w:szCs w:val="20"/>
              </w:rPr>
              <w:t xml:space="preserve">Margem, Top Lucro, </w:t>
            </w:r>
            <w:proofErr w:type="spellStart"/>
            <w:r>
              <w:rPr>
                <w:color w:val="555555"/>
                <w:sz w:val="20"/>
                <w:szCs w:val="20"/>
              </w:rPr>
              <w:t>Bottom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Lucro, Top/</w:t>
            </w:r>
            <w:proofErr w:type="spellStart"/>
            <w:r>
              <w:rPr>
                <w:color w:val="555555"/>
                <w:sz w:val="20"/>
                <w:szCs w:val="20"/>
              </w:rPr>
              <w:t>Bottom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Transacoes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(via TOPN)</w:t>
            </w:r>
          </w:p>
        </w:tc>
      </w:tr>
      <w:tr w:rsidR="00CD5061" w14:paraId="007C9E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A3CD3A" w14:textId="77777777" w:rsidR="00CD5061" w:rsidRDefault="00000000">
            <w:r>
              <w:rPr>
                <w:color w:val="555555"/>
                <w:sz w:val="20"/>
                <w:szCs w:val="20"/>
              </w:rPr>
              <w:t>Margem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04FD77" w14:textId="77777777" w:rsidR="00CD5061" w:rsidRDefault="00000000">
            <w:r>
              <w:rPr>
                <w:color w:val="555555"/>
                <w:sz w:val="20"/>
                <w:szCs w:val="20"/>
              </w:rPr>
              <w:t>Margem Auxiliar, Desvio Meta, Desvio Margem</w:t>
            </w:r>
          </w:p>
        </w:tc>
      </w:tr>
      <w:tr w:rsidR="00CD5061" w14:paraId="7696F0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D71138" w14:textId="77777777" w:rsidR="00CD5061" w:rsidRDefault="00000000">
            <w:r>
              <w:rPr>
                <w:color w:val="555555"/>
                <w:sz w:val="20"/>
                <w:szCs w:val="20"/>
              </w:rPr>
              <w:t>Top Lucro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BC65B7" w14:textId="77777777" w:rsidR="00CD5061" w:rsidRDefault="00000000">
            <w:r>
              <w:rPr>
                <w:color w:val="555555"/>
                <w:sz w:val="20"/>
                <w:szCs w:val="20"/>
              </w:rPr>
              <w:t>%</w:t>
            </w:r>
            <w:proofErr w:type="spellStart"/>
            <w:r>
              <w:rPr>
                <w:color w:val="555555"/>
                <w:sz w:val="20"/>
                <w:szCs w:val="20"/>
              </w:rPr>
              <w:t>LucroTop</w:t>
            </w:r>
            <w:proofErr w:type="spellEnd"/>
          </w:p>
        </w:tc>
      </w:tr>
      <w:tr w:rsidR="00CD5061" w14:paraId="23691E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9B01F9" w14:textId="77777777" w:rsidR="00CD5061" w:rsidRDefault="00000000">
            <w:proofErr w:type="spellStart"/>
            <w:r>
              <w:rPr>
                <w:color w:val="555555"/>
                <w:sz w:val="20"/>
                <w:szCs w:val="20"/>
              </w:rPr>
              <w:t>Bottom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Lucro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A77610" w14:textId="77777777" w:rsidR="00CD5061" w:rsidRDefault="00000000">
            <w:r>
              <w:rPr>
                <w:color w:val="555555"/>
                <w:sz w:val="20"/>
                <w:szCs w:val="20"/>
              </w:rPr>
              <w:t>%</w:t>
            </w:r>
            <w:proofErr w:type="spellStart"/>
            <w:r>
              <w:rPr>
                <w:color w:val="555555"/>
                <w:sz w:val="20"/>
                <w:szCs w:val="20"/>
              </w:rPr>
              <w:t>LucroBottom</w:t>
            </w:r>
            <w:proofErr w:type="spellEnd"/>
          </w:p>
        </w:tc>
      </w:tr>
      <w:tr w:rsidR="00CD5061" w14:paraId="7B87D8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B1C0B2" w14:textId="77777777" w:rsidR="00CD5061" w:rsidRDefault="00000000">
            <w:r>
              <w:rPr>
                <w:color w:val="555555"/>
                <w:sz w:val="20"/>
                <w:szCs w:val="20"/>
              </w:rPr>
              <w:t>Total Lucro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3A3173" w14:textId="77777777" w:rsidR="00CD5061" w:rsidRDefault="00000000">
            <w:r>
              <w:rPr>
                <w:color w:val="555555"/>
                <w:sz w:val="20"/>
                <w:szCs w:val="20"/>
              </w:rPr>
              <w:t>%</w:t>
            </w:r>
            <w:proofErr w:type="spellStart"/>
            <w:r>
              <w:rPr>
                <w:color w:val="555555"/>
                <w:sz w:val="20"/>
                <w:szCs w:val="20"/>
              </w:rPr>
              <w:t>LucroTop</w:t>
            </w:r>
            <w:proofErr w:type="spellEnd"/>
            <w:r>
              <w:rPr>
                <w:color w:val="555555"/>
                <w:sz w:val="20"/>
                <w:szCs w:val="20"/>
              </w:rPr>
              <w:t>, %</w:t>
            </w:r>
            <w:proofErr w:type="spellStart"/>
            <w:r>
              <w:rPr>
                <w:color w:val="555555"/>
                <w:sz w:val="20"/>
                <w:szCs w:val="20"/>
              </w:rPr>
              <w:t>LucroBottom</w:t>
            </w:r>
            <w:proofErr w:type="spellEnd"/>
          </w:p>
        </w:tc>
      </w:tr>
      <w:tr w:rsidR="00CD5061" w14:paraId="6C595E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97E9E2" w14:textId="77777777" w:rsidR="00CD5061" w:rsidRDefault="00000000">
            <w:proofErr w:type="spellStart"/>
            <w:r>
              <w:rPr>
                <w:color w:val="555555"/>
                <w:sz w:val="20"/>
                <w:szCs w:val="20"/>
              </w:rPr>
              <w:t>Transacoes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F45B24" w14:textId="77777777" w:rsidR="00CD5061" w:rsidRDefault="00000000">
            <w:r>
              <w:rPr>
                <w:color w:val="555555"/>
                <w:sz w:val="20"/>
                <w:szCs w:val="20"/>
              </w:rPr>
              <w:t>% PIX</w:t>
            </w:r>
          </w:p>
        </w:tc>
      </w:tr>
      <w:tr w:rsidR="00CD5061" w14:paraId="47C7D5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8485B9" w14:textId="77777777" w:rsidR="00CD5061" w:rsidRDefault="00000000">
            <w:proofErr w:type="spellStart"/>
            <w:r>
              <w:rPr>
                <w:color w:val="555555"/>
                <w:sz w:val="20"/>
                <w:szCs w:val="20"/>
              </w:rPr>
              <w:t>Transacoes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PIX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0ACF84" w14:textId="77777777" w:rsidR="00CD5061" w:rsidRDefault="00000000">
            <w:r>
              <w:rPr>
                <w:color w:val="555555"/>
                <w:sz w:val="20"/>
                <w:szCs w:val="20"/>
              </w:rPr>
              <w:t>% PIX</w:t>
            </w:r>
          </w:p>
        </w:tc>
      </w:tr>
      <w:tr w:rsidR="00CD5061" w14:paraId="6052CD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552041" w14:textId="77777777" w:rsidR="00CD5061" w:rsidRDefault="00000000">
            <w:r>
              <w:rPr>
                <w:color w:val="555555"/>
                <w:sz w:val="20"/>
                <w:szCs w:val="20"/>
              </w:rPr>
              <w:t xml:space="preserve">Total </w:t>
            </w:r>
            <w:proofErr w:type="spellStart"/>
            <w:r>
              <w:rPr>
                <w:color w:val="555555"/>
                <w:sz w:val="20"/>
                <w:szCs w:val="20"/>
              </w:rPr>
              <w:t>Transacoes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C33847" w14:textId="77777777" w:rsidR="00CD5061" w:rsidRDefault="00000000">
            <w:r>
              <w:rPr>
                <w:color w:val="555555"/>
                <w:sz w:val="20"/>
                <w:szCs w:val="20"/>
              </w:rPr>
              <w:t>%</w:t>
            </w:r>
            <w:proofErr w:type="spellStart"/>
            <w:r>
              <w:rPr>
                <w:color w:val="555555"/>
                <w:sz w:val="20"/>
                <w:szCs w:val="20"/>
              </w:rPr>
              <w:t>TransacoesTop</w:t>
            </w:r>
            <w:proofErr w:type="spellEnd"/>
            <w:r>
              <w:rPr>
                <w:color w:val="555555"/>
                <w:sz w:val="20"/>
                <w:szCs w:val="20"/>
              </w:rPr>
              <w:t>, %</w:t>
            </w:r>
            <w:proofErr w:type="spellStart"/>
            <w:r>
              <w:rPr>
                <w:color w:val="555555"/>
                <w:sz w:val="20"/>
                <w:szCs w:val="20"/>
              </w:rPr>
              <w:t>TransacoesBottom</w:t>
            </w:r>
            <w:proofErr w:type="spellEnd"/>
          </w:p>
        </w:tc>
      </w:tr>
    </w:tbl>
    <w:p w14:paraId="639E47BF" w14:textId="77777777" w:rsidR="00CD5061" w:rsidRDefault="00CD5061">
      <w:pPr>
        <w:spacing w:after="80"/>
      </w:pPr>
    </w:p>
    <w:p w14:paraId="4A336319" w14:textId="77777777" w:rsidR="00CD5061" w:rsidRDefault="00000000">
      <w:pPr>
        <w:pStyle w:val="Ttulo2"/>
      </w:pPr>
      <w:r>
        <w:t>5.3  Medidas Folha (KPIs finais)</w:t>
      </w:r>
    </w:p>
    <w:p w14:paraId="306D8176" w14:textId="77777777" w:rsidR="00CD5061" w:rsidRDefault="00000000">
      <w:pPr>
        <w:pStyle w:val="PargrafodaLista"/>
        <w:numPr>
          <w:ilvl w:val="0"/>
          <w:numId w:val="2"/>
        </w:numPr>
      </w:pPr>
      <w:r>
        <w:rPr>
          <w:color w:val="555555"/>
        </w:rPr>
        <w:t>Margem Auxiliar</w:t>
      </w:r>
    </w:p>
    <w:p w14:paraId="740C5B5D" w14:textId="77777777" w:rsidR="00CD5061" w:rsidRDefault="00000000">
      <w:pPr>
        <w:pStyle w:val="PargrafodaLista"/>
        <w:numPr>
          <w:ilvl w:val="0"/>
          <w:numId w:val="2"/>
        </w:numPr>
      </w:pPr>
      <w:r>
        <w:rPr>
          <w:color w:val="555555"/>
        </w:rPr>
        <w:lastRenderedPageBreak/>
        <w:t>Desvio Meta</w:t>
      </w:r>
    </w:p>
    <w:p w14:paraId="1919F447" w14:textId="77777777" w:rsidR="00CD5061" w:rsidRDefault="00000000">
      <w:pPr>
        <w:pStyle w:val="PargrafodaLista"/>
        <w:numPr>
          <w:ilvl w:val="0"/>
          <w:numId w:val="2"/>
        </w:numPr>
      </w:pPr>
      <w:r>
        <w:rPr>
          <w:color w:val="555555"/>
        </w:rPr>
        <w:t>Desvio Margem</w:t>
      </w:r>
    </w:p>
    <w:p w14:paraId="13BCF414" w14:textId="77777777" w:rsidR="00CD5061" w:rsidRDefault="00000000">
      <w:pPr>
        <w:pStyle w:val="PargrafodaLista"/>
        <w:numPr>
          <w:ilvl w:val="0"/>
          <w:numId w:val="2"/>
        </w:numPr>
      </w:pPr>
      <w:r>
        <w:rPr>
          <w:color w:val="555555"/>
        </w:rPr>
        <w:t>%</w:t>
      </w:r>
      <w:proofErr w:type="spellStart"/>
      <w:r>
        <w:rPr>
          <w:color w:val="555555"/>
        </w:rPr>
        <w:t>LucroTop</w:t>
      </w:r>
      <w:proofErr w:type="spellEnd"/>
    </w:p>
    <w:p w14:paraId="52EC6427" w14:textId="77777777" w:rsidR="00CD5061" w:rsidRDefault="00000000">
      <w:pPr>
        <w:pStyle w:val="PargrafodaLista"/>
        <w:numPr>
          <w:ilvl w:val="0"/>
          <w:numId w:val="2"/>
        </w:numPr>
      </w:pPr>
      <w:r>
        <w:rPr>
          <w:color w:val="555555"/>
        </w:rPr>
        <w:t>%</w:t>
      </w:r>
      <w:proofErr w:type="spellStart"/>
      <w:r>
        <w:rPr>
          <w:color w:val="555555"/>
        </w:rPr>
        <w:t>LucroBottom</w:t>
      </w:r>
      <w:proofErr w:type="spellEnd"/>
    </w:p>
    <w:p w14:paraId="51CB118C" w14:textId="77777777" w:rsidR="00CD5061" w:rsidRDefault="00000000">
      <w:pPr>
        <w:pStyle w:val="PargrafodaLista"/>
        <w:numPr>
          <w:ilvl w:val="0"/>
          <w:numId w:val="2"/>
        </w:numPr>
      </w:pPr>
      <w:r>
        <w:rPr>
          <w:color w:val="555555"/>
        </w:rPr>
        <w:t>%</w:t>
      </w:r>
      <w:proofErr w:type="spellStart"/>
      <w:r>
        <w:rPr>
          <w:color w:val="555555"/>
        </w:rPr>
        <w:t>TransacoesTop</w:t>
      </w:r>
      <w:proofErr w:type="spellEnd"/>
    </w:p>
    <w:p w14:paraId="766CF87B" w14:textId="77777777" w:rsidR="00CD5061" w:rsidRDefault="00000000">
      <w:pPr>
        <w:pStyle w:val="PargrafodaLista"/>
        <w:numPr>
          <w:ilvl w:val="0"/>
          <w:numId w:val="2"/>
        </w:numPr>
      </w:pPr>
      <w:r>
        <w:rPr>
          <w:color w:val="555555"/>
        </w:rPr>
        <w:t>%</w:t>
      </w:r>
      <w:proofErr w:type="spellStart"/>
      <w:r>
        <w:rPr>
          <w:color w:val="555555"/>
        </w:rPr>
        <w:t>TransacoesBottom</w:t>
      </w:r>
      <w:proofErr w:type="spellEnd"/>
    </w:p>
    <w:p w14:paraId="4D85719B" w14:textId="77777777" w:rsidR="00CD5061" w:rsidRDefault="00000000">
      <w:pPr>
        <w:pStyle w:val="PargrafodaLista"/>
        <w:numPr>
          <w:ilvl w:val="0"/>
          <w:numId w:val="2"/>
        </w:numPr>
      </w:pPr>
      <w:r>
        <w:rPr>
          <w:color w:val="555555"/>
        </w:rPr>
        <w:t>% PIX</w:t>
      </w:r>
    </w:p>
    <w:p w14:paraId="136428F1" w14:textId="77777777" w:rsidR="00CD5061" w:rsidRDefault="00CD5061">
      <w:pPr>
        <w:spacing w:after="80"/>
      </w:pPr>
    </w:p>
    <w:p w14:paraId="04837308" w14:textId="77777777" w:rsidR="00CD5061" w:rsidRDefault="00000000">
      <w:pPr>
        <w:pStyle w:val="Ttulo2"/>
      </w:pPr>
      <w:r>
        <w:t xml:space="preserve">5.4  Medidas Raiz (sem </w:t>
      </w:r>
      <w:proofErr w:type="spellStart"/>
      <w:r>
        <w:t>dependencias</w:t>
      </w:r>
      <w:proofErr w:type="spellEnd"/>
      <w:r>
        <w:t xml:space="preserve"> de medidas)</w:t>
      </w:r>
    </w:p>
    <w:p w14:paraId="41E0A657" w14:textId="77777777" w:rsidR="00CD5061" w:rsidRDefault="00000000">
      <w:pPr>
        <w:pStyle w:val="PargrafodaLista"/>
        <w:numPr>
          <w:ilvl w:val="0"/>
          <w:numId w:val="2"/>
        </w:numPr>
      </w:pPr>
      <w:r>
        <w:rPr>
          <w:color w:val="555555"/>
        </w:rPr>
        <w:t xml:space="preserve">Receita — SUM com filtro de </w:t>
      </w:r>
      <w:proofErr w:type="spellStart"/>
      <w:r>
        <w:rPr>
          <w:color w:val="555555"/>
        </w:rPr>
        <w:t>dim</w:t>
      </w:r>
      <w:proofErr w:type="spellEnd"/>
    </w:p>
    <w:p w14:paraId="625A266E" w14:textId="77777777" w:rsidR="00CD5061" w:rsidRDefault="00000000">
      <w:pPr>
        <w:pStyle w:val="PargrafodaLista"/>
        <w:numPr>
          <w:ilvl w:val="0"/>
          <w:numId w:val="2"/>
        </w:numPr>
      </w:pPr>
      <w:r>
        <w:rPr>
          <w:color w:val="555555"/>
        </w:rPr>
        <w:t xml:space="preserve">Custos — SUM com filtro de </w:t>
      </w:r>
      <w:proofErr w:type="spellStart"/>
      <w:r>
        <w:rPr>
          <w:color w:val="555555"/>
        </w:rPr>
        <w:t>dim</w:t>
      </w:r>
      <w:proofErr w:type="spellEnd"/>
    </w:p>
    <w:p w14:paraId="37812719" w14:textId="77777777" w:rsidR="00CD5061" w:rsidRDefault="00000000">
      <w:pPr>
        <w:pStyle w:val="PargrafodaLista"/>
        <w:numPr>
          <w:ilvl w:val="0"/>
          <w:numId w:val="2"/>
        </w:numPr>
      </w:pPr>
      <w:proofErr w:type="spellStart"/>
      <w:r>
        <w:rPr>
          <w:color w:val="555555"/>
        </w:rPr>
        <w:t>Transacoes</w:t>
      </w:r>
      <w:proofErr w:type="spellEnd"/>
      <w:r>
        <w:rPr>
          <w:color w:val="555555"/>
        </w:rPr>
        <w:t xml:space="preserve"> — COUNTROWS</w:t>
      </w:r>
    </w:p>
    <w:p w14:paraId="70C5BB74" w14:textId="77777777" w:rsidR="00CD5061" w:rsidRDefault="00000000">
      <w:pPr>
        <w:pStyle w:val="PargrafodaLista"/>
        <w:numPr>
          <w:ilvl w:val="0"/>
          <w:numId w:val="2"/>
        </w:numPr>
      </w:pPr>
      <w:proofErr w:type="spellStart"/>
      <w:r>
        <w:rPr>
          <w:color w:val="555555"/>
        </w:rPr>
        <w:t>Transacoes</w:t>
      </w:r>
      <w:proofErr w:type="spellEnd"/>
      <w:r>
        <w:rPr>
          <w:color w:val="555555"/>
        </w:rPr>
        <w:t xml:space="preserve"> PIX — COUNTROWS com filtro de coluna</w:t>
      </w:r>
    </w:p>
    <w:p w14:paraId="6CB53505" w14:textId="77777777" w:rsidR="00CD5061" w:rsidRDefault="00000000">
      <w:pPr>
        <w:pStyle w:val="PargrafodaLista"/>
        <w:numPr>
          <w:ilvl w:val="0"/>
          <w:numId w:val="2"/>
        </w:numPr>
      </w:pPr>
      <w:r>
        <w:rPr>
          <w:color w:val="555555"/>
        </w:rPr>
        <w:t xml:space="preserve">Total </w:t>
      </w:r>
      <w:proofErr w:type="spellStart"/>
      <w:r>
        <w:rPr>
          <w:color w:val="555555"/>
        </w:rPr>
        <w:t>Transacoes</w:t>
      </w:r>
      <w:proofErr w:type="spellEnd"/>
      <w:r>
        <w:rPr>
          <w:color w:val="555555"/>
        </w:rPr>
        <w:t xml:space="preserve"> — COUNTROWS + ALL</w:t>
      </w:r>
    </w:p>
    <w:p w14:paraId="7EBFDF99" w14:textId="77777777" w:rsidR="00CD5061" w:rsidRDefault="00000000">
      <w:pPr>
        <w:pStyle w:val="PargrafodaLista"/>
        <w:numPr>
          <w:ilvl w:val="0"/>
          <w:numId w:val="2"/>
        </w:numPr>
      </w:pPr>
      <w:r>
        <w:rPr>
          <w:color w:val="555555"/>
        </w:rPr>
        <w:t>Total Lucro — SUM + ALL</w:t>
      </w:r>
    </w:p>
    <w:p w14:paraId="21F1E83F" w14:textId="77777777" w:rsidR="00CD5061" w:rsidRDefault="00CD5061">
      <w:pPr>
        <w:spacing w:after="240"/>
      </w:pPr>
    </w:p>
    <w:p w14:paraId="52B199DE" w14:textId="557272DF" w:rsidR="009B4C40" w:rsidRDefault="00000000" w:rsidP="004C7EE4">
      <w:r>
        <w:rPr>
          <w:color w:val="FFFFFF"/>
        </w:rPr>
        <w:t xml:space="preserve"> </w:t>
      </w:r>
    </w:p>
    <w:sectPr w:rsidR="009B4C40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A3FA3" w14:textId="77777777" w:rsidR="009B4C40" w:rsidRDefault="009B4C40">
      <w:r>
        <w:separator/>
      </w:r>
    </w:p>
  </w:endnote>
  <w:endnote w:type="continuationSeparator" w:id="0">
    <w:p w14:paraId="44D91505" w14:textId="77777777" w:rsidR="009B4C40" w:rsidRDefault="009B4C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9169713"/>
      <w:placeholder>
        <w:docPart w:val="2B1AD875B5F14DB091F59519AAA2F15C"/>
      </w:placeholder>
      <w:temporary/>
      <w:showingPlcHdr/>
      <w15:appearance w15:val="hidden"/>
    </w:sdtPr>
    <w:sdtContent>
      <w:p w14:paraId="2544A371" w14:textId="77777777" w:rsidR="004C7EE4" w:rsidRDefault="004C7EE4">
        <w:pPr>
          <w:pStyle w:val="Rodap"/>
        </w:pPr>
        <w:r>
          <w:t>[Digite aqui]</w:t>
        </w:r>
      </w:p>
    </w:sdtContent>
  </w:sdt>
  <w:p w14:paraId="27500706" w14:textId="5C863FA6" w:rsidR="00CD5061" w:rsidRDefault="00CD5061">
    <w:pPr>
      <w:pBdr>
        <w:top w:val="single" w:sz="2" w:space="1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D1AAF" w14:textId="77777777" w:rsidR="009B4C40" w:rsidRDefault="009B4C40">
      <w:r>
        <w:separator/>
      </w:r>
    </w:p>
  </w:footnote>
  <w:footnote w:type="continuationSeparator" w:id="0">
    <w:p w14:paraId="2A2D12D2" w14:textId="77777777" w:rsidR="009B4C40" w:rsidRDefault="009B4C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/>
    <w:tr w:rsidR="00CD5061" w14:paraId="5AA9A470" w14:textId="77777777">
      <w:tblPrEx>
        <w:tblCellMar>
          <w:top w:w="0" w:type="dxa"/>
          <w:bottom w:w="0" w:type="dxa"/>
        </w:tblCellMar>
      </w:tblPrEx>
      <w:tc>
        <w:tcPr>
          <w:tcW w:w="0" w:type="auto"/>
          <w:gridSpan w:val="0"/>
          <w:tcBorders>
            <w:bottom w:val="single" w:sz="1" w:space="0" w:color="2E5FAC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4A8E038C" w14:textId="77777777" w:rsidR="004C7EE4" w:rsidRDefault="004C7EE4">
          <w:pPr>
            <w:pStyle w:val="Cabealho"/>
          </w:pPr>
          <w:sdt>
            <w:sdtPr>
              <w:id w:val="968752352"/>
              <w:placeholder>
                <w:docPart w:val="A068D74E5FDB466E8EEBE35AA26CCB7B"/>
              </w:placeholder>
              <w:temporary/>
              <w:showingPlcHdr/>
              <w15:appearance w15:val="hidden"/>
            </w:sdtPr>
            <w:sdtContent>
              <w:r>
                <w:t>[Digite aqui]</w:t>
              </w:r>
            </w:sdtContent>
          </w:sdt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8787F"/>
    <w:multiLevelType w:val="hybridMultilevel"/>
    <w:tmpl w:val="3594EC80"/>
    <w:lvl w:ilvl="0" w:tplc="A7F83E56">
      <w:start w:val="1"/>
      <w:numFmt w:val="bullet"/>
      <w:lvlText w:val="●"/>
      <w:lvlJc w:val="left"/>
      <w:pPr>
        <w:ind w:left="720" w:hanging="360"/>
      </w:pPr>
    </w:lvl>
    <w:lvl w:ilvl="1" w:tplc="C6F88FDE">
      <w:start w:val="1"/>
      <w:numFmt w:val="bullet"/>
      <w:lvlText w:val="○"/>
      <w:lvlJc w:val="left"/>
      <w:pPr>
        <w:ind w:left="1440" w:hanging="360"/>
      </w:pPr>
    </w:lvl>
    <w:lvl w:ilvl="2" w:tplc="BB66D982">
      <w:start w:val="1"/>
      <w:numFmt w:val="bullet"/>
      <w:lvlText w:val="■"/>
      <w:lvlJc w:val="left"/>
      <w:pPr>
        <w:ind w:left="2160" w:hanging="360"/>
      </w:pPr>
    </w:lvl>
    <w:lvl w:ilvl="3" w:tplc="F224E7D2">
      <w:start w:val="1"/>
      <w:numFmt w:val="bullet"/>
      <w:lvlText w:val="●"/>
      <w:lvlJc w:val="left"/>
      <w:pPr>
        <w:ind w:left="2880" w:hanging="360"/>
      </w:pPr>
    </w:lvl>
    <w:lvl w:ilvl="4" w:tplc="FBE40180">
      <w:start w:val="1"/>
      <w:numFmt w:val="bullet"/>
      <w:lvlText w:val="○"/>
      <w:lvlJc w:val="left"/>
      <w:pPr>
        <w:ind w:left="3600" w:hanging="360"/>
      </w:pPr>
    </w:lvl>
    <w:lvl w:ilvl="5" w:tplc="F8043B90">
      <w:start w:val="1"/>
      <w:numFmt w:val="bullet"/>
      <w:lvlText w:val="■"/>
      <w:lvlJc w:val="left"/>
      <w:pPr>
        <w:ind w:left="4320" w:hanging="360"/>
      </w:pPr>
    </w:lvl>
    <w:lvl w:ilvl="6" w:tplc="92D68338">
      <w:start w:val="1"/>
      <w:numFmt w:val="bullet"/>
      <w:lvlText w:val="●"/>
      <w:lvlJc w:val="left"/>
      <w:pPr>
        <w:ind w:left="5040" w:hanging="360"/>
      </w:pPr>
    </w:lvl>
    <w:lvl w:ilvl="7" w:tplc="9214A112">
      <w:start w:val="1"/>
      <w:numFmt w:val="bullet"/>
      <w:lvlText w:val="●"/>
      <w:lvlJc w:val="left"/>
      <w:pPr>
        <w:ind w:left="5760" w:hanging="360"/>
      </w:pPr>
    </w:lvl>
    <w:lvl w:ilvl="8" w:tplc="A53A12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863D1E"/>
    <w:multiLevelType w:val="hybridMultilevel"/>
    <w:tmpl w:val="B51A56D4"/>
    <w:lvl w:ilvl="0" w:tplc="6ADAB6F0">
      <w:start w:val="1"/>
      <w:numFmt w:val="bullet"/>
      <w:lvlText w:val="•"/>
      <w:lvlJc w:val="left"/>
      <w:pPr>
        <w:ind w:left="720" w:hanging="360"/>
      </w:pPr>
    </w:lvl>
    <w:lvl w:ilvl="1" w:tplc="9B767B32">
      <w:numFmt w:val="decimal"/>
      <w:lvlText w:val=""/>
      <w:lvlJc w:val="left"/>
    </w:lvl>
    <w:lvl w:ilvl="2" w:tplc="91086740">
      <w:numFmt w:val="decimal"/>
      <w:lvlText w:val=""/>
      <w:lvlJc w:val="left"/>
    </w:lvl>
    <w:lvl w:ilvl="3" w:tplc="576639EC">
      <w:numFmt w:val="decimal"/>
      <w:lvlText w:val=""/>
      <w:lvlJc w:val="left"/>
    </w:lvl>
    <w:lvl w:ilvl="4" w:tplc="98D6BC8A">
      <w:numFmt w:val="decimal"/>
      <w:lvlText w:val=""/>
      <w:lvlJc w:val="left"/>
    </w:lvl>
    <w:lvl w:ilvl="5" w:tplc="8132EA2A">
      <w:numFmt w:val="decimal"/>
      <w:lvlText w:val=""/>
      <w:lvlJc w:val="left"/>
    </w:lvl>
    <w:lvl w:ilvl="6" w:tplc="13169B42">
      <w:numFmt w:val="decimal"/>
      <w:lvlText w:val=""/>
      <w:lvlJc w:val="left"/>
    </w:lvl>
    <w:lvl w:ilvl="7" w:tplc="AA309F14">
      <w:numFmt w:val="decimal"/>
      <w:lvlText w:val=""/>
      <w:lvlJc w:val="left"/>
    </w:lvl>
    <w:lvl w:ilvl="8" w:tplc="507E63C8">
      <w:numFmt w:val="decimal"/>
      <w:lvlText w:val=""/>
      <w:lvlJc w:val="left"/>
    </w:lvl>
  </w:abstractNum>
  <w:num w:numId="1" w16cid:durableId="1468861771">
    <w:abstractNumId w:val="0"/>
    <w:lvlOverride w:ilvl="0">
      <w:startOverride w:val="1"/>
    </w:lvlOverride>
  </w:num>
  <w:num w:numId="2" w16cid:durableId="67210229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061"/>
    <w:rsid w:val="004C7EE4"/>
    <w:rsid w:val="00536D6E"/>
    <w:rsid w:val="009B4C40"/>
    <w:rsid w:val="00CD5061"/>
    <w:rsid w:val="00D71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9B629"/>
  <w15:docId w15:val="{015373AD-E9EF-4C3F-814C-173D47FB7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hd w:val="clear" w:color="auto" w:fill="1F3864"/>
      <w:spacing w:after="120"/>
      <w:ind w:left="160"/>
      <w:outlineLvl w:val="0"/>
    </w:pPr>
    <w:rPr>
      <w:b/>
      <w:bCs/>
      <w:color w:val="FFFFFF"/>
      <w:sz w:val="28"/>
      <w:szCs w:val="28"/>
    </w:rPr>
  </w:style>
  <w:style w:type="paragraph" w:styleId="Ttulo2">
    <w:name w:val="heading 2"/>
    <w:uiPriority w:val="9"/>
    <w:unhideWhenUsed/>
    <w:qFormat/>
    <w:pPr>
      <w:pBdr>
        <w:bottom w:val="single" w:sz="4" w:space="1" w:color="2E5FAC"/>
      </w:pBdr>
      <w:spacing w:before="240" w:after="120"/>
      <w:outlineLvl w:val="1"/>
    </w:pPr>
    <w:rPr>
      <w:b/>
      <w:bCs/>
      <w:color w:val="1F3864"/>
      <w:sz w:val="26"/>
      <w:szCs w:val="26"/>
    </w:rPr>
  </w:style>
  <w:style w:type="paragraph" w:styleId="Ttulo3">
    <w:name w:val="heading 3"/>
    <w:uiPriority w:val="9"/>
    <w:unhideWhenUsed/>
    <w:qFormat/>
    <w:pPr>
      <w:spacing w:before="180" w:after="80"/>
      <w:outlineLvl w:val="2"/>
    </w:pPr>
    <w:rPr>
      <w:b/>
      <w:bCs/>
      <w:color w:val="2E5FAC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4C7EE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C7EE4"/>
  </w:style>
  <w:style w:type="paragraph" w:styleId="Rodap">
    <w:name w:val="footer"/>
    <w:basedOn w:val="Normal"/>
    <w:link w:val="RodapChar"/>
    <w:uiPriority w:val="99"/>
    <w:unhideWhenUsed/>
    <w:rsid w:val="004C7EE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C7E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068D74E5FDB466E8EEBE35AA26CCB7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1D164B4-C9BC-42D2-9094-BCB2D2968891}"/>
      </w:docPartPr>
      <w:docPartBody>
        <w:p w:rsidR="00000000" w:rsidRDefault="004A66AC" w:rsidP="004A66AC">
          <w:pPr>
            <w:pStyle w:val="A068D74E5FDB466E8EEBE35AA26CCB7B"/>
          </w:pPr>
          <w:r>
            <w:t>[Digite aqui]</w:t>
          </w:r>
        </w:p>
      </w:docPartBody>
    </w:docPart>
    <w:docPart>
      <w:docPartPr>
        <w:name w:val="2B1AD875B5F14DB091F59519AAA2F15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E4C0B53-A608-4F48-9260-248AAC7D066F}"/>
      </w:docPartPr>
      <w:docPartBody>
        <w:p w:rsidR="00000000" w:rsidRDefault="004A66AC" w:rsidP="004A66AC">
          <w:pPr>
            <w:pStyle w:val="2B1AD875B5F14DB091F59519AAA2F15C"/>
          </w:pPr>
          <w:r>
            <w:t>[Digite aqui]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6AC"/>
    <w:rsid w:val="00464945"/>
    <w:rsid w:val="004A66AC"/>
    <w:rsid w:val="00D71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A068D74E5FDB466E8EEBE35AA26CCB7B">
    <w:name w:val="A068D74E5FDB466E8EEBE35AA26CCB7B"/>
    <w:rsid w:val="004A66AC"/>
  </w:style>
  <w:style w:type="paragraph" w:customStyle="1" w:styleId="2B1AD875B5F14DB091F59519AAA2F15C">
    <w:name w:val="2B1AD875B5F14DB091F59519AAA2F15C"/>
    <w:rsid w:val="004A66A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1473</Words>
  <Characters>7958</Characters>
  <Application>Microsoft Office Word</Application>
  <DocSecurity>0</DocSecurity>
  <Lines>66</Lines>
  <Paragraphs>18</Paragraphs>
  <ScaleCrop>false</ScaleCrop>
  <Company/>
  <LinksUpToDate>false</LinksUpToDate>
  <CharactersWithSpaces>9413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Thiago Mota</cp:lastModifiedBy>
  <cp:revision>3</cp:revision>
  <dcterms:created xsi:type="dcterms:W3CDTF">2026-06-26T00:43:00Z</dcterms:created>
  <dcterms:modified xsi:type="dcterms:W3CDTF">2026-06-26T00:46:00Z</dcterms:modified>
</cp:coreProperties>
</file>