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A572C" w14:textId="00CCB4DD" w:rsidR="002621CB" w:rsidRPr="001E3E0E" w:rsidRDefault="001E3E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b/>
          <w:sz w:val="24"/>
          <w:szCs w:val="24"/>
        </w:rPr>
        <w:t>Pós-teste</w:t>
      </w:r>
    </w:p>
    <w:p w14:paraId="45BF06FB" w14:textId="77777777" w:rsidR="002621CB" w:rsidRPr="001E3E0E" w:rsidRDefault="002621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7B9669" w14:textId="77777777" w:rsidR="002621CB" w:rsidRPr="001E3E0E" w:rsidRDefault="00361A7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b/>
          <w:sz w:val="24"/>
          <w:szCs w:val="24"/>
        </w:rPr>
        <w:t>Nome:__________________________________ NUSP:________________________</w:t>
      </w:r>
    </w:p>
    <w:p w14:paraId="3C462212" w14:textId="77777777" w:rsidR="002621CB" w:rsidRPr="001E3E0E" w:rsidRDefault="002621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550D2E" w14:textId="77777777" w:rsidR="00D92918" w:rsidRPr="001E3E0E" w:rsidRDefault="00D92918" w:rsidP="00D929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6E2332" w14:textId="212D8AFF" w:rsidR="00CA766E" w:rsidRPr="001E3E0E" w:rsidRDefault="00CA766E" w:rsidP="00CA766E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De maneira semelhante aos critérios de fluxo de controle que exige a abstração do código-fonte para o formato de grafo, os critérios baseados no fluxo de dados também necessitam. O Grafo </w:t>
      </w:r>
      <w:proofErr w:type="spellStart"/>
      <w:r w:rsidRPr="001E3E0E">
        <w:rPr>
          <w:rFonts w:ascii="Times New Roman" w:eastAsia="Times New Roman" w:hAnsi="Times New Roman" w:cs="Times New Roman"/>
          <w:sz w:val="24"/>
          <w:szCs w:val="24"/>
        </w:rPr>
        <w:t>Def-Uso</w:t>
      </w:r>
      <w:proofErr w:type="spellEnd"/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 ilustra uma abstração do código fonte, em que são representadas as definições e usos das variáveis (uso computacional e uso p</w:t>
      </w:r>
      <w:bookmarkStart w:id="0" w:name="_GoBack"/>
      <w:bookmarkEnd w:id="0"/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redicativo). Esse grafo trata-se de uma adequação </w:t>
      </w:r>
      <w:r w:rsidR="00E1509A" w:rsidRPr="001E3E0E">
        <w:rPr>
          <w:rFonts w:ascii="Times New Roman" w:eastAsia="Times New Roman" w:hAnsi="Times New Roman" w:cs="Times New Roman"/>
          <w:sz w:val="24"/>
          <w:szCs w:val="24"/>
        </w:rPr>
        <w:t>do:</w:t>
      </w:r>
    </w:p>
    <w:p w14:paraId="3B70AB5A" w14:textId="4EA46C88" w:rsidR="00CA766E" w:rsidRPr="001E3E0E" w:rsidRDefault="00CA766E" w:rsidP="00CA76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Grafo Definições- Nós</w:t>
      </w:r>
    </w:p>
    <w:p w14:paraId="6C6A7E26" w14:textId="441F90FF" w:rsidR="00CA766E" w:rsidRPr="001E3E0E" w:rsidRDefault="00CA766E" w:rsidP="00CA76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Grafo </w:t>
      </w:r>
      <w:r w:rsidR="00A36833" w:rsidRPr="001E3E0E">
        <w:rPr>
          <w:rFonts w:ascii="Times New Roman" w:eastAsia="Times New Roman" w:hAnsi="Times New Roman" w:cs="Times New Roman"/>
          <w:sz w:val="24"/>
          <w:szCs w:val="24"/>
        </w:rPr>
        <w:t>de Fluxo de Controle</w:t>
      </w:r>
    </w:p>
    <w:p w14:paraId="4C766B92" w14:textId="77777777" w:rsidR="00CA766E" w:rsidRPr="001E3E0E" w:rsidRDefault="00CA766E" w:rsidP="00CA76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Grafo Definições-Uso</w:t>
      </w:r>
    </w:p>
    <w:p w14:paraId="668C968B" w14:textId="77777777" w:rsidR="00E1509A" w:rsidRPr="001E3E0E" w:rsidRDefault="00CA766E" w:rsidP="009A41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Grafo </w:t>
      </w:r>
      <w:proofErr w:type="spellStart"/>
      <w:r w:rsidRPr="001E3E0E">
        <w:rPr>
          <w:rFonts w:ascii="Times New Roman" w:eastAsia="Times New Roman" w:hAnsi="Times New Roman" w:cs="Times New Roman"/>
          <w:sz w:val="24"/>
          <w:szCs w:val="24"/>
        </w:rPr>
        <w:t>Potenciais-Nós</w:t>
      </w:r>
      <w:proofErr w:type="spellEnd"/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559626" w14:textId="3A784A88" w:rsidR="00CA766E" w:rsidRPr="001E3E0E" w:rsidRDefault="00E1509A" w:rsidP="009A41A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14:paraId="33D01CCC" w14:textId="77777777" w:rsidR="00E1509A" w:rsidRPr="001E3E0E" w:rsidRDefault="00E1509A" w:rsidP="00E150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B0AD6E" w14:textId="158F6898" w:rsidR="003748CA" w:rsidRPr="001E3E0E" w:rsidRDefault="003748CA" w:rsidP="001973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Dentre</w:t>
      </w:r>
      <w:r w:rsidR="00240A78" w:rsidRPr="001E3E0E">
        <w:rPr>
          <w:rFonts w:ascii="Times New Roman" w:eastAsia="Times New Roman" w:hAnsi="Times New Roman" w:cs="Times New Roman"/>
          <w:sz w:val="24"/>
          <w:szCs w:val="24"/>
        </w:rPr>
        <w:t xml:space="preserve"> as alternativas a seguir, qual o critério</w:t>
      </w:r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 que </w:t>
      </w:r>
      <w:r w:rsidR="00240A78" w:rsidRPr="001E3E0E">
        <w:rPr>
          <w:rFonts w:ascii="Times New Roman" w:eastAsia="Times New Roman" w:hAnsi="Times New Roman" w:cs="Times New Roman"/>
          <w:sz w:val="24"/>
          <w:szCs w:val="24"/>
        </w:rPr>
        <w:t xml:space="preserve">não </w:t>
      </w:r>
      <w:r w:rsidR="001973C8" w:rsidRPr="001E3E0E">
        <w:rPr>
          <w:rFonts w:ascii="Times New Roman" w:eastAsia="Times New Roman" w:hAnsi="Times New Roman" w:cs="Times New Roman"/>
          <w:sz w:val="24"/>
          <w:szCs w:val="24"/>
        </w:rPr>
        <w:t xml:space="preserve">utiliza o Grafo </w:t>
      </w:r>
      <w:proofErr w:type="spellStart"/>
      <w:r w:rsidR="001973C8" w:rsidRPr="001E3E0E">
        <w:rPr>
          <w:rFonts w:ascii="Times New Roman" w:eastAsia="Times New Roman" w:hAnsi="Times New Roman" w:cs="Times New Roman"/>
          <w:sz w:val="24"/>
          <w:szCs w:val="24"/>
        </w:rPr>
        <w:t>Def-Uso</w:t>
      </w:r>
      <w:proofErr w:type="spellEnd"/>
      <w:r w:rsidR="001973C8" w:rsidRPr="001E3E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E3E0E">
        <w:rPr>
          <w:rFonts w:ascii="Times New Roman" w:eastAsia="Times New Roman" w:hAnsi="Times New Roman" w:cs="Times New Roman"/>
          <w:sz w:val="24"/>
          <w:szCs w:val="24"/>
        </w:rPr>
        <w:t>como fonte de informação para derivar os requisitos de teste?</w:t>
      </w:r>
    </w:p>
    <w:p w14:paraId="5333D1CD" w14:textId="77777777" w:rsidR="00240A78" w:rsidRPr="001E3E0E" w:rsidRDefault="00240A78" w:rsidP="00240A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Todas-Definições</w:t>
      </w:r>
    </w:p>
    <w:p w14:paraId="06048CBA" w14:textId="77777777" w:rsidR="00240A78" w:rsidRPr="001E3E0E" w:rsidRDefault="00240A78" w:rsidP="00240A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Todos-C-Usos</w:t>
      </w:r>
    </w:p>
    <w:p w14:paraId="77977A95" w14:textId="77777777" w:rsidR="00240A78" w:rsidRPr="001E3E0E" w:rsidRDefault="00240A78" w:rsidP="00240A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Todos-P-Usos</w:t>
      </w:r>
    </w:p>
    <w:p w14:paraId="63341D79" w14:textId="09469D1E" w:rsidR="00240A78" w:rsidRPr="001E3E0E" w:rsidRDefault="00240A78" w:rsidP="00240A7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Todos-Usos</w:t>
      </w:r>
    </w:p>
    <w:p w14:paraId="569C97CA" w14:textId="6E3588B4" w:rsidR="001973C8" w:rsidRPr="001E3E0E" w:rsidRDefault="00240A78" w:rsidP="001973C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14:paraId="4CF2E2DC" w14:textId="32D35F4B" w:rsidR="001973C8" w:rsidRPr="001E3E0E" w:rsidRDefault="001973C8" w:rsidP="00CA76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EA27E2" w14:textId="21069A51" w:rsidR="003748CA" w:rsidRPr="001E3E0E" w:rsidRDefault="003748CA" w:rsidP="003748CA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Os critérios </w:t>
      </w:r>
      <w:r w:rsidR="006D1153" w:rsidRPr="001E3E0E">
        <w:rPr>
          <w:rFonts w:ascii="Times New Roman" w:eastAsia="Times New Roman" w:hAnsi="Times New Roman" w:cs="Times New Roman"/>
          <w:sz w:val="24"/>
          <w:szCs w:val="24"/>
        </w:rPr>
        <w:t>baseados</w:t>
      </w:r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 em fluxo de dados </w:t>
      </w:r>
      <w:r w:rsidR="00CA766E" w:rsidRPr="001E3E0E">
        <w:rPr>
          <w:rFonts w:ascii="Times New Roman" w:eastAsia="Times New Roman" w:hAnsi="Times New Roman" w:cs="Times New Roman"/>
          <w:sz w:val="24"/>
          <w:szCs w:val="24"/>
        </w:rPr>
        <w:t xml:space="preserve">são </w:t>
      </w:r>
      <w:r w:rsidR="00B26BA8" w:rsidRPr="001E3E0E">
        <w:rPr>
          <w:rFonts w:ascii="Times New Roman" w:eastAsia="Times New Roman" w:hAnsi="Times New Roman" w:cs="Times New Roman"/>
          <w:sz w:val="24"/>
          <w:szCs w:val="24"/>
        </w:rPr>
        <w:t xml:space="preserve">tão rigorosos quanto </w:t>
      </w:r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os critérios baseados em fluxo de controle e </w:t>
      </w:r>
      <w:r w:rsidR="00CA766E" w:rsidRPr="001E3E0E">
        <w:rPr>
          <w:rFonts w:ascii="Times New Roman" w:eastAsia="Times New Roman" w:hAnsi="Times New Roman" w:cs="Times New Roman"/>
          <w:sz w:val="24"/>
          <w:szCs w:val="24"/>
        </w:rPr>
        <w:t>menos</w:t>
      </w:r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 custos</w:t>
      </w:r>
      <w:r w:rsidR="005838FB" w:rsidRPr="001E3E0E">
        <w:rPr>
          <w:rFonts w:ascii="Times New Roman" w:eastAsia="Times New Roman" w:hAnsi="Times New Roman" w:cs="Times New Roman"/>
          <w:sz w:val="24"/>
          <w:szCs w:val="24"/>
        </w:rPr>
        <w:t>os</w:t>
      </w:r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 que o</w:t>
      </w:r>
      <w:r w:rsidR="005838FB" w:rsidRPr="001E3E0E">
        <w:rPr>
          <w:rFonts w:ascii="Times New Roman" w:eastAsia="Times New Roman" w:hAnsi="Times New Roman" w:cs="Times New Roman"/>
          <w:sz w:val="24"/>
          <w:szCs w:val="24"/>
        </w:rPr>
        <w:t>s</w:t>
      </w:r>
      <w:r w:rsidR="00CA766E" w:rsidRPr="001E3E0E">
        <w:rPr>
          <w:rFonts w:ascii="Times New Roman" w:eastAsia="Times New Roman" w:hAnsi="Times New Roman" w:cs="Times New Roman"/>
          <w:sz w:val="24"/>
          <w:szCs w:val="24"/>
        </w:rPr>
        <w:t xml:space="preserve"> critérios Todas-Arestas</w:t>
      </w:r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708C45F" w14:textId="77777777" w:rsidR="003748CA" w:rsidRPr="001E3E0E" w:rsidRDefault="003748CA" w:rsidP="000F51A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(  </w:t>
      </w:r>
      <w:proofErr w:type="gramEnd"/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 ) Certo</w:t>
      </w:r>
    </w:p>
    <w:p w14:paraId="36623DFD" w14:textId="77777777" w:rsidR="003748CA" w:rsidRPr="001E3E0E" w:rsidRDefault="003748CA" w:rsidP="000F51A0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(  </w:t>
      </w:r>
      <w:proofErr w:type="gramEnd"/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 ) Errado</w:t>
      </w:r>
    </w:p>
    <w:p w14:paraId="7EE1DEC0" w14:textId="77777777" w:rsidR="00CA766E" w:rsidRPr="001E3E0E" w:rsidRDefault="00CA766E" w:rsidP="00CA76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2B7300" w14:textId="77777777" w:rsidR="00CA766E" w:rsidRPr="001E3E0E" w:rsidRDefault="00CA766E" w:rsidP="00CA76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Qual o artefato utilizado pelos critérios baseados no fluxo de dados obtido a partir do GFC?</w:t>
      </w:r>
    </w:p>
    <w:p w14:paraId="2FE78C29" w14:textId="77777777" w:rsidR="00CA766E" w:rsidRPr="001E3E0E" w:rsidRDefault="00CA766E" w:rsidP="00CA76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O conjunto de caminhos livres de definição</w:t>
      </w:r>
    </w:p>
    <w:p w14:paraId="60F8CD78" w14:textId="77777777" w:rsidR="00CA766E" w:rsidRPr="001E3E0E" w:rsidRDefault="00CA766E" w:rsidP="00CA76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O conjunto de casos de teste</w:t>
      </w:r>
    </w:p>
    <w:p w14:paraId="43EF66DC" w14:textId="77777777" w:rsidR="00CA766E" w:rsidRPr="001E3E0E" w:rsidRDefault="00CA766E" w:rsidP="00CA76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O grafo </w:t>
      </w:r>
      <w:proofErr w:type="spellStart"/>
      <w:r w:rsidRPr="001E3E0E">
        <w:rPr>
          <w:rFonts w:ascii="Times New Roman" w:eastAsia="Times New Roman" w:hAnsi="Times New Roman" w:cs="Times New Roman"/>
          <w:sz w:val="24"/>
          <w:szCs w:val="24"/>
        </w:rPr>
        <w:t>Def-Uso</w:t>
      </w:r>
      <w:proofErr w:type="spellEnd"/>
    </w:p>
    <w:p w14:paraId="5249DFD6" w14:textId="77777777" w:rsidR="00CA766E" w:rsidRPr="001E3E0E" w:rsidRDefault="00CA766E" w:rsidP="00CA76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O roteiro de testes</w:t>
      </w:r>
    </w:p>
    <w:p w14:paraId="771CED61" w14:textId="77777777" w:rsidR="00CA766E" w:rsidRPr="001E3E0E" w:rsidRDefault="00CA766E" w:rsidP="00CA766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Os requisitos de teste</w:t>
      </w:r>
    </w:p>
    <w:p w14:paraId="71F0E5B4" w14:textId="77777777" w:rsidR="003748CA" w:rsidRPr="001E3E0E" w:rsidRDefault="003748CA" w:rsidP="009A41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8091B0" w14:textId="77777777" w:rsidR="00CA766E" w:rsidRPr="001E3E0E" w:rsidRDefault="00CA766E" w:rsidP="00CA766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Considerando os diferentes tipos de uso de variável, escolha dentre as opções a seguir um exemplo de uso computacional:</w:t>
      </w:r>
    </w:p>
    <w:p w14:paraId="6261FB15" w14:textId="1875940D" w:rsidR="00CA766E" w:rsidRPr="001E3E0E" w:rsidRDefault="00AF657A" w:rsidP="00CA766E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E3E0E">
        <w:rPr>
          <w:rFonts w:ascii="Times New Roman" w:eastAsia="Times New Roman" w:hAnsi="Times New Roman" w:cs="Times New Roman"/>
          <w:sz w:val="24"/>
          <w:szCs w:val="24"/>
          <w:lang w:val="en-US"/>
        </w:rPr>
        <w:t>gcd</w:t>
      </w:r>
      <w:proofErr w:type="spellEnd"/>
      <w:r w:rsidRPr="001E3E0E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E3E0E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E3E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Pr="001E3E0E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E3E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b)</w:t>
      </w:r>
    </w:p>
    <w:p w14:paraId="63EA2EEA" w14:textId="77777777" w:rsidR="00CA766E" w:rsidRPr="001E3E0E" w:rsidRDefault="00CA766E" w:rsidP="00CA766E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a = b * b</w:t>
      </w:r>
    </w:p>
    <w:p w14:paraId="2A16C27E" w14:textId="77777777" w:rsidR="00CA766E" w:rsidRPr="001E3E0E" w:rsidRDefault="00CA766E" w:rsidP="00CA766E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a &gt; b</w:t>
      </w:r>
    </w:p>
    <w:p w14:paraId="46301C70" w14:textId="77777777" w:rsidR="00CA766E" w:rsidRPr="001E3E0E" w:rsidRDefault="00CA766E" w:rsidP="00CA766E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E3E0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 *a</w:t>
      </w:r>
    </w:p>
    <w:p w14:paraId="3EBFC529" w14:textId="77777777" w:rsidR="00CA766E" w:rsidRPr="001E3E0E" w:rsidRDefault="00CA766E" w:rsidP="00CA766E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14:paraId="69876D10" w14:textId="3F780CE0" w:rsidR="00550E00" w:rsidRPr="001E3E0E" w:rsidRDefault="00550E00">
      <w:pPr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B92C09E" w14:textId="77777777" w:rsidR="00CA766E" w:rsidRPr="001E3E0E" w:rsidRDefault="00CA766E" w:rsidP="009A41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8CD297" w14:textId="0A382AF4" w:rsidR="00273066" w:rsidRPr="001E3E0E" w:rsidRDefault="006D1153" w:rsidP="006D1153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A Figura abaixo </w:t>
      </w:r>
      <w:r w:rsidR="00AF657A" w:rsidRPr="001E3E0E">
        <w:rPr>
          <w:rFonts w:ascii="Times New Roman" w:eastAsia="Times New Roman" w:hAnsi="Times New Roman" w:cs="Times New Roman"/>
          <w:sz w:val="24"/>
          <w:szCs w:val="24"/>
        </w:rPr>
        <w:t>re</w:t>
      </w:r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presenta </w:t>
      </w:r>
      <w:r w:rsidR="002C4010" w:rsidRPr="001E3E0E">
        <w:rPr>
          <w:rFonts w:ascii="Times New Roman" w:eastAsia="Times New Roman" w:hAnsi="Times New Roman" w:cs="Times New Roman"/>
          <w:sz w:val="24"/>
          <w:szCs w:val="24"/>
        </w:rPr>
        <w:t>um grafo</w:t>
      </w:r>
      <w:r w:rsidRPr="001E3E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77AE4B" w14:textId="77777777" w:rsidR="006D1153" w:rsidRPr="001E3E0E" w:rsidRDefault="006D1153" w:rsidP="006D115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D1B32A" w14:textId="44958EFE" w:rsidR="002C4010" w:rsidRPr="001E3E0E" w:rsidRDefault="002C4010" w:rsidP="000F51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noProof/>
        </w:rPr>
        <w:drawing>
          <wp:inline distT="0" distB="0" distL="0" distR="0" wp14:anchorId="6BC8412D" wp14:editId="5CF70EC3">
            <wp:extent cx="2177338" cy="2057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0535" cy="206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769A" w14:textId="1FA3FFD4" w:rsidR="006D1153" w:rsidRPr="001E3E0E" w:rsidRDefault="002C4010" w:rsidP="00140A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Dentre as alternativas abaixo, indique a alternativa correta:</w:t>
      </w:r>
    </w:p>
    <w:p w14:paraId="5AD3CDEB" w14:textId="7ADE4DE9" w:rsidR="00A00154" w:rsidRPr="001E3E0E" w:rsidRDefault="00A00154" w:rsidP="00A001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O valor de </w:t>
      </w:r>
      <w:r w:rsidRPr="001E3E0E">
        <w:rPr>
          <w:rFonts w:ascii="Courier New" w:eastAsia="Times New Roman" w:hAnsi="Courier New" w:cs="Courier New"/>
          <w:sz w:val="24"/>
          <w:szCs w:val="24"/>
        </w:rPr>
        <w:t>x</w:t>
      </w:r>
      <w:r w:rsidR="00E1509A" w:rsidRPr="001E3E0E">
        <w:rPr>
          <w:rFonts w:ascii="Times New Roman" w:eastAsia="Times New Roman" w:hAnsi="Times New Roman" w:cs="Times New Roman"/>
          <w:sz w:val="24"/>
          <w:szCs w:val="24"/>
        </w:rPr>
        <w:t xml:space="preserve"> no nó 6 pode ser computado somente no nó 1</w:t>
      </w:r>
    </w:p>
    <w:p w14:paraId="463731B5" w14:textId="14834972" w:rsidR="00E1509A" w:rsidRPr="001E3E0E" w:rsidRDefault="00E1509A" w:rsidP="00E1509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O valor de </w:t>
      </w:r>
      <w:r w:rsidRPr="001E3E0E">
        <w:rPr>
          <w:rFonts w:ascii="Courier New" w:eastAsia="Times New Roman" w:hAnsi="Courier New" w:cs="Courier New"/>
          <w:sz w:val="24"/>
          <w:szCs w:val="24"/>
        </w:rPr>
        <w:t>x</w:t>
      </w:r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 no nó 6 pode ser computado somente no nó 4</w:t>
      </w:r>
    </w:p>
    <w:p w14:paraId="14E615C1" w14:textId="7E07ACEC" w:rsidR="00A00154" w:rsidRPr="001E3E0E" w:rsidRDefault="00A00154" w:rsidP="00A001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A computação presente nos nós 1 ou 4 pode ser revelada somente se forem usados no nó 6</w:t>
      </w:r>
    </w:p>
    <w:p w14:paraId="0BA56319" w14:textId="7FC06C7D" w:rsidR="00E1509A" w:rsidRPr="001E3E0E" w:rsidRDefault="00E1509A" w:rsidP="00A0015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O nó (node) 6 é um exemplo de uso predicativo</w:t>
      </w:r>
    </w:p>
    <w:p w14:paraId="7B6B1967" w14:textId="77777777" w:rsidR="00E1509A" w:rsidRPr="001E3E0E" w:rsidRDefault="00E1509A" w:rsidP="00E1509A">
      <w:pPr>
        <w:pStyle w:val="PargrafodaLista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14:paraId="6B1EB6A2" w14:textId="77777777" w:rsidR="00C92FEE" w:rsidRPr="001E3E0E" w:rsidRDefault="00C92FEE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0362D2" w14:textId="5DB9F1EE" w:rsidR="00C92FEE" w:rsidRPr="001E3E0E" w:rsidRDefault="00AF657A" w:rsidP="00AF657A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Considere a f</w:t>
      </w:r>
      <w:r w:rsidR="00C92FEE" w:rsidRPr="001E3E0E">
        <w:rPr>
          <w:rFonts w:ascii="Times New Roman" w:eastAsia="Times New Roman" w:hAnsi="Times New Roman" w:cs="Times New Roman"/>
          <w:sz w:val="24"/>
          <w:szCs w:val="24"/>
        </w:rPr>
        <w:t>igura abaixo</w:t>
      </w:r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, a qual </w:t>
      </w:r>
      <w:r w:rsidR="00C92FEE" w:rsidRPr="001E3E0E">
        <w:rPr>
          <w:rFonts w:ascii="Times New Roman" w:eastAsia="Times New Roman" w:hAnsi="Times New Roman" w:cs="Times New Roman"/>
          <w:sz w:val="24"/>
          <w:szCs w:val="24"/>
        </w:rPr>
        <w:t>apresenta o código-fonte e seu respectivo grafo</w:t>
      </w:r>
      <w:r w:rsidRPr="001E3E0E">
        <w:rPr>
          <w:rFonts w:ascii="Times New Roman" w:eastAsia="Times New Roman" w:hAnsi="Times New Roman" w:cs="Times New Roman"/>
          <w:sz w:val="24"/>
          <w:szCs w:val="24"/>
        </w:rPr>
        <w:t>, para responder as questões abaixo</w:t>
      </w:r>
      <w:r w:rsidR="00C92FEE" w:rsidRPr="001E3E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F2C4A4" w14:textId="77777777" w:rsidR="00C92FEE" w:rsidRPr="001E3E0E" w:rsidRDefault="00C92FEE" w:rsidP="00C92FE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8F5368" w14:textId="0D8CA0A5" w:rsidR="00C92FEE" w:rsidRPr="001E3E0E" w:rsidRDefault="00C92FEE" w:rsidP="000F51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44B3F1" wp14:editId="5E11638F">
            <wp:extent cx="3384582" cy="2756848"/>
            <wp:effectExtent l="0" t="0" r="635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97" cy="276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F8563" w14:textId="41065EA8" w:rsidR="00C92FEE" w:rsidRPr="001E3E0E" w:rsidRDefault="00C92FEE" w:rsidP="00AF657A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Para dar início a criação do grafo que representa as informações sobre o conjunto de dados do software, o</w:t>
      </w:r>
      <w:r w:rsidR="008B3FC1" w:rsidRPr="001E3E0E">
        <w:rPr>
          <w:rFonts w:ascii="Times New Roman" w:eastAsia="Times New Roman" w:hAnsi="Times New Roman" w:cs="Times New Roman"/>
          <w:sz w:val="24"/>
          <w:szCs w:val="24"/>
        </w:rPr>
        <w:t xml:space="preserve"> que devemos acrescentar ao nó C</w:t>
      </w:r>
      <w:r w:rsidRPr="001E3E0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42D0CAE" w14:textId="77777777" w:rsidR="00C92FEE" w:rsidRPr="001E3E0E" w:rsidRDefault="00C92FEE" w:rsidP="00C92F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3E0E">
        <w:rPr>
          <w:rFonts w:ascii="Times New Roman" w:eastAsia="Times New Roman" w:hAnsi="Times New Roman" w:cs="Times New Roman"/>
          <w:sz w:val="24"/>
          <w:szCs w:val="24"/>
          <w:lang w:val="en-US"/>
        </w:rPr>
        <w:t>def = {x, y}, use = {temp}</w:t>
      </w:r>
    </w:p>
    <w:p w14:paraId="0F4C4C0D" w14:textId="77777777" w:rsidR="00C92FEE" w:rsidRPr="001E3E0E" w:rsidRDefault="00C92FEE" w:rsidP="00C92F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3E0E">
        <w:rPr>
          <w:rFonts w:ascii="Times New Roman" w:eastAsia="Times New Roman" w:hAnsi="Times New Roman" w:cs="Times New Roman"/>
          <w:sz w:val="24"/>
          <w:szCs w:val="24"/>
          <w:lang w:val="en-US"/>
        </w:rPr>
        <w:t>def = {x, temp}, use = {}</w:t>
      </w:r>
    </w:p>
    <w:p w14:paraId="7D0E4438" w14:textId="77777777" w:rsidR="00C92FEE" w:rsidRPr="001E3E0E" w:rsidRDefault="00C92FEE" w:rsidP="00C92F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3E0E">
        <w:rPr>
          <w:rFonts w:ascii="Times New Roman" w:eastAsia="Times New Roman" w:hAnsi="Times New Roman" w:cs="Times New Roman"/>
          <w:sz w:val="24"/>
          <w:szCs w:val="24"/>
          <w:lang w:val="en-US"/>
        </w:rPr>
        <w:t>def = {x, y, temp} e use = {}</w:t>
      </w:r>
    </w:p>
    <w:p w14:paraId="275C0CB6" w14:textId="77777777" w:rsidR="00C92FEE" w:rsidRPr="001E3E0E" w:rsidRDefault="00C92FEE" w:rsidP="00C92F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3E0E">
        <w:rPr>
          <w:rFonts w:ascii="Times New Roman" w:eastAsia="Times New Roman" w:hAnsi="Times New Roman" w:cs="Times New Roman"/>
          <w:sz w:val="24"/>
          <w:szCs w:val="24"/>
          <w:lang w:val="en-US"/>
        </w:rPr>
        <w:t>def = {temp}, use = {</w:t>
      </w:r>
      <w:proofErr w:type="spellStart"/>
      <w:r w:rsidRPr="001E3E0E">
        <w:rPr>
          <w:rFonts w:ascii="Times New Roman" w:eastAsia="Times New Roman" w:hAnsi="Times New Roman" w:cs="Times New Roman"/>
          <w:sz w:val="24"/>
          <w:szCs w:val="24"/>
          <w:lang w:val="en-US"/>
        </w:rPr>
        <w:t>x,y</w:t>
      </w:r>
      <w:proofErr w:type="spellEnd"/>
      <w:r w:rsidRPr="001E3E0E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160590B" w14:textId="77777777" w:rsidR="00C92FEE" w:rsidRPr="001E3E0E" w:rsidRDefault="00C92FEE" w:rsidP="00C92F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14:paraId="5CA25EFA" w14:textId="77777777" w:rsidR="005838FB" w:rsidRPr="001E3E0E" w:rsidRDefault="005838FB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3F9102" w14:textId="77777777" w:rsidR="008B3FC1" w:rsidRPr="001E3E0E" w:rsidRDefault="008B3FC1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AAEF24" w14:textId="77777777" w:rsidR="008B3FC1" w:rsidRPr="001E3E0E" w:rsidRDefault="008B3FC1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A503C2" w14:textId="77777777" w:rsidR="008B3FC1" w:rsidRPr="001E3E0E" w:rsidRDefault="008B3FC1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8DEE7C" w14:textId="77777777" w:rsidR="008B3FC1" w:rsidRPr="001E3E0E" w:rsidRDefault="008B3FC1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A1D70E" w14:textId="77777777" w:rsidR="00E97C44" w:rsidRPr="001E3E0E" w:rsidRDefault="00E97C44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02F00D" w14:textId="77777777" w:rsidR="008B3FC1" w:rsidRPr="001E3E0E" w:rsidRDefault="008B3FC1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BFF6DD" w14:textId="77777777" w:rsidR="008B3FC1" w:rsidRPr="001E3E0E" w:rsidRDefault="008B3FC1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6E7BD1" w14:textId="77777777" w:rsidR="008B3FC1" w:rsidRPr="001E3E0E" w:rsidRDefault="008B3FC1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90BA66" w14:textId="77777777" w:rsidR="008B3FC1" w:rsidRPr="001E3E0E" w:rsidRDefault="008B3FC1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44E8AB" w14:textId="2FF58FB7" w:rsidR="00C92FEE" w:rsidRPr="001E3E0E" w:rsidRDefault="00C92FEE" w:rsidP="00AF657A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r w:rsidR="000F51A0" w:rsidRPr="001E3E0E">
        <w:rPr>
          <w:rFonts w:ascii="Times New Roman" w:eastAsia="Times New Roman" w:hAnsi="Times New Roman" w:cs="Times New Roman"/>
          <w:sz w:val="24"/>
          <w:szCs w:val="24"/>
        </w:rPr>
        <w:t>continuar com</w:t>
      </w:r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 a criação do grafo, o</w:t>
      </w:r>
      <w:r w:rsidR="008B3FC1" w:rsidRPr="001E3E0E">
        <w:rPr>
          <w:rFonts w:ascii="Times New Roman" w:eastAsia="Times New Roman" w:hAnsi="Times New Roman" w:cs="Times New Roman"/>
          <w:sz w:val="24"/>
          <w:szCs w:val="24"/>
        </w:rPr>
        <w:t xml:space="preserve"> que devemos acrescentar ao nó F</w:t>
      </w:r>
      <w:r w:rsidRPr="001E3E0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E87C551" w14:textId="1667D180" w:rsidR="008B3FC1" w:rsidRPr="001E3E0E" w:rsidRDefault="008B3FC1" w:rsidP="008B3F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3E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def = {}, </w:t>
      </w:r>
      <w:r w:rsidR="00AF657A" w:rsidRPr="001E3E0E">
        <w:rPr>
          <w:rFonts w:ascii="Times New Roman" w:eastAsia="Times New Roman" w:hAnsi="Times New Roman" w:cs="Times New Roman"/>
          <w:sz w:val="24"/>
          <w:szCs w:val="24"/>
          <w:lang w:val="en-US"/>
        </w:rPr>
        <w:t>c-</w:t>
      </w:r>
      <w:r w:rsidRPr="001E3E0E">
        <w:rPr>
          <w:rFonts w:ascii="Times New Roman" w:eastAsia="Times New Roman" w:hAnsi="Times New Roman" w:cs="Times New Roman"/>
          <w:sz w:val="24"/>
          <w:szCs w:val="24"/>
          <w:lang w:val="en-US"/>
        </w:rPr>
        <w:t>use = {x}</w:t>
      </w:r>
    </w:p>
    <w:p w14:paraId="29A96FFF" w14:textId="5C22A852" w:rsidR="008B3FC1" w:rsidRPr="001E3E0E" w:rsidRDefault="008B3FC1" w:rsidP="00C92F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3E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def = {x}, </w:t>
      </w:r>
      <w:r w:rsidR="00AF657A" w:rsidRPr="001E3E0E">
        <w:rPr>
          <w:rFonts w:ascii="Times New Roman" w:eastAsia="Times New Roman" w:hAnsi="Times New Roman" w:cs="Times New Roman"/>
          <w:sz w:val="24"/>
          <w:szCs w:val="24"/>
          <w:lang w:val="en-US"/>
        </w:rPr>
        <w:t>c-</w:t>
      </w:r>
      <w:r w:rsidRPr="001E3E0E">
        <w:rPr>
          <w:rFonts w:ascii="Times New Roman" w:eastAsia="Times New Roman" w:hAnsi="Times New Roman" w:cs="Times New Roman"/>
          <w:sz w:val="24"/>
          <w:szCs w:val="24"/>
          <w:lang w:val="en-US"/>
        </w:rPr>
        <w:t>use = {}</w:t>
      </w:r>
    </w:p>
    <w:p w14:paraId="643A4C9F" w14:textId="7496C712" w:rsidR="008B3FC1" w:rsidRPr="001E3E0E" w:rsidRDefault="008B3FC1" w:rsidP="00C92F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3E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def = {x}, </w:t>
      </w:r>
      <w:r w:rsidR="00AF657A" w:rsidRPr="001E3E0E">
        <w:rPr>
          <w:rFonts w:ascii="Times New Roman" w:eastAsia="Times New Roman" w:hAnsi="Times New Roman" w:cs="Times New Roman"/>
          <w:sz w:val="24"/>
          <w:szCs w:val="24"/>
          <w:lang w:val="en-US"/>
        </w:rPr>
        <w:t>c-</w:t>
      </w:r>
      <w:r w:rsidRPr="001E3E0E">
        <w:rPr>
          <w:rFonts w:ascii="Times New Roman" w:eastAsia="Times New Roman" w:hAnsi="Times New Roman" w:cs="Times New Roman"/>
          <w:sz w:val="24"/>
          <w:szCs w:val="24"/>
          <w:lang w:val="en-US"/>
        </w:rPr>
        <w:t>use = {x}</w:t>
      </w:r>
    </w:p>
    <w:p w14:paraId="2B9A5870" w14:textId="16574DA3" w:rsidR="008B3FC1" w:rsidRPr="001E3E0E" w:rsidRDefault="008B3FC1" w:rsidP="00C92F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3E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def = {x}, </w:t>
      </w:r>
      <w:r w:rsidR="00AF657A" w:rsidRPr="001E3E0E">
        <w:rPr>
          <w:rFonts w:ascii="Times New Roman" w:eastAsia="Times New Roman" w:hAnsi="Times New Roman" w:cs="Times New Roman"/>
          <w:sz w:val="24"/>
          <w:szCs w:val="24"/>
          <w:lang w:val="en-US"/>
        </w:rPr>
        <w:t>c-</w:t>
      </w:r>
      <w:r w:rsidRPr="001E3E0E">
        <w:rPr>
          <w:rFonts w:ascii="Times New Roman" w:eastAsia="Times New Roman" w:hAnsi="Times New Roman" w:cs="Times New Roman"/>
          <w:sz w:val="24"/>
          <w:szCs w:val="24"/>
          <w:lang w:val="en-US"/>
        </w:rPr>
        <w:t>use = {y}</w:t>
      </w:r>
    </w:p>
    <w:p w14:paraId="2F14CDA1" w14:textId="77777777" w:rsidR="00C92FEE" w:rsidRPr="001E3E0E" w:rsidRDefault="00C92FEE" w:rsidP="00C92FE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14:paraId="4BBCD550" w14:textId="77777777" w:rsidR="000F51A0" w:rsidRPr="001E3E0E" w:rsidRDefault="000F51A0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E42995" w14:textId="77777777" w:rsidR="00C92FEE" w:rsidRPr="001E3E0E" w:rsidRDefault="00C92FEE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A377D6" w14:textId="7DF377B3" w:rsidR="00B5330E" w:rsidRPr="001E3E0E" w:rsidRDefault="00AF657A" w:rsidP="00AF65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Utilize </w:t>
      </w:r>
      <w:r w:rsidR="00B5330E" w:rsidRPr="001E3E0E">
        <w:rPr>
          <w:rFonts w:ascii="Times New Roman" w:eastAsia="Times New Roman" w:hAnsi="Times New Roman" w:cs="Times New Roman"/>
          <w:sz w:val="24"/>
          <w:szCs w:val="24"/>
        </w:rPr>
        <w:t>código a seguir</w:t>
      </w:r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 para as questões abaixo.</w:t>
      </w:r>
    </w:p>
    <w:p w14:paraId="43B3DE00" w14:textId="77777777" w:rsidR="00B5330E" w:rsidRPr="001E3E0E" w:rsidRDefault="00B5330E" w:rsidP="00B533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Times New Roman" w:hAnsi="Courier New" w:cs="Courier New"/>
        </w:rPr>
      </w:pPr>
    </w:p>
    <w:p w14:paraId="22854249" w14:textId="69BA6A6A" w:rsidR="005838FB" w:rsidRPr="001E3E0E" w:rsidRDefault="00AE25B2" w:rsidP="00AE25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noProof/>
        </w:rPr>
        <w:drawing>
          <wp:inline distT="0" distB="0" distL="0" distR="0" wp14:anchorId="2F915833" wp14:editId="75F16162">
            <wp:extent cx="3855720" cy="17449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CB406" w14:textId="26312427" w:rsidR="005838FB" w:rsidRPr="001E3E0E" w:rsidRDefault="00AF657A" w:rsidP="00AF657A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Em relação ao</w:t>
      </w:r>
      <w:r w:rsidR="00E30601" w:rsidRPr="001E3E0E">
        <w:rPr>
          <w:rFonts w:ascii="Times New Roman" w:eastAsia="Times New Roman" w:hAnsi="Times New Roman" w:cs="Times New Roman"/>
          <w:sz w:val="24"/>
          <w:szCs w:val="24"/>
        </w:rPr>
        <w:t xml:space="preserve"> critério </w:t>
      </w:r>
      <w:r w:rsidR="00E30601" w:rsidRPr="001E3E0E">
        <w:rPr>
          <w:rFonts w:ascii="Courier New" w:eastAsia="Times New Roman" w:hAnsi="Courier New" w:cs="Courier New"/>
          <w:sz w:val="24"/>
          <w:szCs w:val="24"/>
        </w:rPr>
        <w:t>Todos-Usos</w:t>
      </w:r>
      <w:r w:rsidR="00E30601" w:rsidRPr="001E3E0E">
        <w:rPr>
          <w:rFonts w:ascii="Times New Roman" w:eastAsia="Times New Roman" w:hAnsi="Times New Roman" w:cs="Times New Roman"/>
          <w:sz w:val="24"/>
          <w:szCs w:val="24"/>
        </w:rPr>
        <w:t>, i</w:t>
      </w:r>
      <w:r w:rsidR="0005170A" w:rsidRPr="001E3E0E">
        <w:rPr>
          <w:rFonts w:ascii="Times New Roman" w:eastAsia="Times New Roman" w:hAnsi="Times New Roman" w:cs="Times New Roman"/>
          <w:sz w:val="24"/>
          <w:szCs w:val="24"/>
        </w:rPr>
        <w:t>ndique qual a linha do códi</w:t>
      </w:r>
      <w:r w:rsidR="00AE25B2" w:rsidRPr="001E3E0E">
        <w:rPr>
          <w:rFonts w:ascii="Times New Roman" w:eastAsia="Times New Roman" w:hAnsi="Times New Roman" w:cs="Times New Roman"/>
          <w:sz w:val="24"/>
          <w:szCs w:val="24"/>
        </w:rPr>
        <w:t>go que não tem um exemplo de definição</w:t>
      </w:r>
      <w:r w:rsidR="001827C7" w:rsidRPr="001E3E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CB30C84" w14:textId="22152866" w:rsidR="0005170A" w:rsidRPr="001E3E0E" w:rsidRDefault="00AE25B2" w:rsidP="000517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Linha 3</w:t>
      </w:r>
    </w:p>
    <w:p w14:paraId="2BF4068F" w14:textId="5B45438F" w:rsidR="0005170A" w:rsidRPr="001E3E0E" w:rsidRDefault="00AE25B2" w:rsidP="000517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Linha 4</w:t>
      </w:r>
    </w:p>
    <w:p w14:paraId="4BAC7749" w14:textId="5E8425E4" w:rsidR="0005170A" w:rsidRPr="001E3E0E" w:rsidRDefault="00AE25B2" w:rsidP="000517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Linha 5</w:t>
      </w:r>
    </w:p>
    <w:p w14:paraId="32691578" w14:textId="55CB13F5" w:rsidR="0005170A" w:rsidRPr="001E3E0E" w:rsidRDefault="00AE25B2" w:rsidP="000517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Linha 6</w:t>
      </w:r>
    </w:p>
    <w:p w14:paraId="3351C0BF" w14:textId="6CECFE06" w:rsidR="0005170A" w:rsidRPr="001E3E0E" w:rsidRDefault="0005170A" w:rsidP="000517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Nenhuma das linhas tem exemplo de </w:t>
      </w:r>
      <w:r w:rsidR="00AE25B2" w:rsidRPr="001E3E0E">
        <w:rPr>
          <w:rFonts w:ascii="Times New Roman" w:eastAsia="Times New Roman" w:hAnsi="Times New Roman" w:cs="Times New Roman"/>
          <w:sz w:val="24"/>
          <w:szCs w:val="24"/>
        </w:rPr>
        <w:t>definição</w:t>
      </w:r>
    </w:p>
    <w:p w14:paraId="2AF5A287" w14:textId="77777777" w:rsidR="00AE25B2" w:rsidRPr="001E3E0E" w:rsidRDefault="00AE25B2" w:rsidP="002C3B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D626F8" w14:textId="4644B73F" w:rsidR="005838FB" w:rsidRPr="001E3E0E" w:rsidRDefault="005838FB" w:rsidP="00583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Courier New" w:eastAsia="Times New Roman" w:hAnsi="Courier New" w:cs="Courier New"/>
          <w:sz w:val="24"/>
          <w:szCs w:val="20"/>
        </w:rPr>
      </w:pPr>
    </w:p>
    <w:p w14:paraId="4EA1E6C3" w14:textId="669F032E" w:rsidR="005838FB" w:rsidRPr="001E3E0E" w:rsidRDefault="005838FB" w:rsidP="001827C7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Indique qual a linha do código que tem um exemplo de </w:t>
      </w:r>
      <w:proofErr w:type="spellStart"/>
      <w:r w:rsidRPr="001E3E0E">
        <w:rPr>
          <w:rFonts w:ascii="Courier New" w:eastAsia="Times New Roman" w:hAnsi="Courier New" w:cs="Courier New"/>
          <w:sz w:val="24"/>
          <w:szCs w:val="24"/>
        </w:rPr>
        <w:t>c-uso</w:t>
      </w:r>
      <w:proofErr w:type="spellEnd"/>
      <w:r w:rsidR="00AE25B2" w:rsidRPr="001E3E0E">
        <w:rPr>
          <w:rFonts w:ascii="Times New Roman" w:eastAsia="Times New Roman" w:hAnsi="Times New Roman" w:cs="Times New Roman"/>
          <w:sz w:val="24"/>
          <w:szCs w:val="24"/>
        </w:rPr>
        <w:t xml:space="preserve"> da variável </w:t>
      </w:r>
      <w:r w:rsidR="001827C7" w:rsidRPr="001E3E0E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1E3E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1EAB8B" w14:textId="77777777" w:rsidR="005838FB" w:rsidRPr="001E3E0E" w:rsidRDefault="005838FB" w:rsidP="005838F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A7D222" w14:textId="0ADD72F0" w:rsidR="005838FB" w:rsidRPr="001E3E0E" w:rsidRDefault="005838FB" w:rsidP="005838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Linha </w:t>
      </w:r>
      <w:r w:rsidR="00AE25B2" w:rsidRPr="001E3E0E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C3525A4" w14:textId="76B9BA53" w:rsidR="005838FB" w:rsidRPr="001E3E0E" w:rsidRDefault="00AE25B2" w:rsidP="005838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Linha 4</w:t>
      </w:r>
    </w:p>
    <w:p w14:paraId="3DF1BC66" w14:textId="4738B988" w:rsidR="005838FB" w:rsidRPr="001E3E0E" w:rsidRDefault="00AE25B2" w:rsidP="005838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Linha 5</w:t>
      </w:r>
    </w:p>
    <w:p w14:paraId="41E0F3FC" w14:textId="2EFC15EC" w:rsidR="00AE25B2" w:rsidRPr="001E3E0E" w:rsidRDefault="00AE25B2" w:rsidP="00AE25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Linha 7</w:t>
      </w:r>
    </w:p>
    <w:p w14:paraId="558773F3" w14:textId="6DFCD745" w:rsidR="00AE25B2" w:rsidRPr="001E3E0E" w:rsidRDefault="00AE25B2" w:rsidP="00AE25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14:paraId="207737D0" w14:textId="77777777" w:rsidR="00D8733E" w:rsidRPr="001E3E0E" w:rsidRDefault="00D8733E" w:rsidP="00583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83EBFE" w14:textId="77777777" w:rsidR="00AE25B2" w:rsidRPr="001E3E0E" w:rsidRDefault="00AE25B2" w:rsidP="00583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F4BC52" w14:textId="5079B1EC" w:rsidR="00AE25B2" w:rsidRPr="001E3E0E" w:rsidRDefault="00AE25B2" w:rsidP="001827C7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Indique qual a linha do código que tem um exemplo de </w:t>
      </w:r>
      <w:proofErr w:type="spellStart"/>
      <w:r w:rsidRPr="001E3E0E">
        <w:rPr>
          <w:rFonts w:ascii="Courier New" w:eastAsia="Times New Roman" w:hAnsi="Courier New" w:cs="Courier New"/>
          <w:sz w:val="24"/>
          <w:szCs w:val="24"/>
        </w:rPr>
        <w:t>p-uso</w:t>
      </w:r>
      <w:proofErr w:type="spellEnd"/>
      <w:r w:rsidRPr="001E3E0E">
        <w:rPr>
          <w:rFonts w:ascii="Times New Roman" w:eastAsia="Times New Roman" w:hAnsi="Times New Roman" w:cs="Times New Roman"/>
          <w:sz w:val="24"/>
          <w:szCs w:val="24"/>
        </w:rPr>
        <w:t xml:space="preserve"> da variável </w:t>
      </w:r>
      <w:r w:rsidR="001827C7" w:rsidRPr="001E3E0E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1E3E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E9684A" w14:textId="77777777" w:rsidR="00AE25B2" w:rsidRPr="001E3E0E" w:rsidRDefault="00AE25B2" w:rsidP="00AE25B2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5291D5" w14:textId="77777777" w:rsidR="00AE25B2" w:rsidRPr="001E3E0E" w:rsidRDefault="00AE25B2" w:rsidP="00AE25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Linha 2</w:t>
      </w:r>
    </w:p>
    <w:p w14:paraId="06B18601" w14:textId="77777777" w:rsidR="00AE25B2" w:rsidRPr="001E3E0E" w:rsidRDefault="00AE25B2" w:rsidP="00AE25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Linha 4</w:t>
      </w:r>
    </w:p>
    <w:p w14:paraId="636E7DF2" w14:textId="77777777" w:rsidR="00AE25B2" w:rsidRPr="001E3E0E" w:rsidRDefault="00AE25B2" w:rsidP="00AE25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Linha 5</w:t>
      </w:r>
    </w:p>
    <w:p w14:paraId="20E2A5DA" w14:textId="77777777" w:rsidR="00AE25B2" w:rsidRPr="001E3E0E" w:rsidRDefault="00AE25B2" w:rsidP="00AE25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Linha 7</w:t>
      </w:r>
    </w:p>
    <w:p w14:paraId="3201561E" w14:textId="77777777" w:rsidR="00AE25B2" w:rsidRPr="001E3E0E" w:rsidRDefault="00AE25B2" w:rsidP="00AE25B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Nenhuma das alternativas anteriores</w:t>
      </w:r>
    </w:p>
    <w:p w14:paraId="20014A3D" w14:textId="77777777" w:rsidR="00AE25B2" w:rsidRPr="001E3E0E" w:rsidRDefault="00AE25B2" w:rsidP="005838F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74457E" w14:textId="77777777" w:rsidR="00140AD0" w:rsidRPr="001E3E0E" w:rsidRDefault="00140AD0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9DEB16" w14:textId="77777777" w:rsidR="00AE25B2" w:rsidRPr="001E3E0E" w:rsidRDefault="00AE25B2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506D87" w14:textId="77777777" w:rsidR="00AE25B2" w:rsidRPr="001E3E0E" w:rsidRDefault="00AE25B2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86B945" w14:textId="77777777" w:rsidR="00AE25B2" w:rsidRPr="001E3E0E" w:rsidRDefault="00AE25B2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7E7530" w14:textId="77777777" w:rsidR="00AE25B2" w:rsidRPr="001E3E0E" w:rsidRDefault="00AE25B2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62ACA5" w14:textId="77777777" w:rsidR="00AE25B2" w:rsidRPr="001E3E0E" w:rsidRDefault="00AE25B2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8619AC" w14:textId="77777777" w:rsidR="00AE25B2" w:rsidRPr="001E3E0E" w:rsidRDefault="00AE25B2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93AC41" w14:textId="77777777" w:rsidR="00AE25B2" w:rsidRPr="001E3E0E" w:rsidRDefault="00AE25B2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443279" w14:textId="77777777" w:rsidR="00AE25B2" w:rsidRPr="001E3E0E" w:rsidRDefault="00AE25B2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512545" w14:textId="77777777" w:rsidR="00AE25B2" w:rsidRPr="001E3E0E" w:rsidRDefault="00AE25B2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0FB5B1" w14:textId="77777777" w:rsidR="00AE25B2" w:rsidRPr="001E3E0E" w:rsidRDefault="00AE25B2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B9F0E4" w14:textId="77777777" w:rsidR="00AE25B2" w:rsidRPr="001E3E0E" w:rsidRDefault="00AE25B2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5B0709" w14:textId="77777777" w:rsidR="00AE25B2" w:rsidRPr="001E3E0E" w:rsidRDefault="00AE25B2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29C48D" w14:textId="77777777" w:rsidR="00AE25B2" w:rsidRPr="001E3E0E" w:rsidRDefault="00AE25B2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663EB8" w14:textId="77777777" w:rsidR="00AE25B2" w:rsidRPr="001E3E0E" w:rsidRDefault="00AE25B2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810F74" w14:textId="77777777" w:rsidR="00AE25B2" w:rsidRPr="001E3E0E" w:rsidRDefault="00AE25B2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16C443" w14:textId="77777777" w:rsidR="00437A4E" w:rsidRPr="001E3E0E" w:rsidRDefault="00437A4E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74059A" w14:textId="67AB98CD" w:rsidR="00437A4E" w:rsidRPr="001E3E0E" w:rsidRDefault="00437A4E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078E74" w14:textId="77777777" w:rsidR="00437A4E" w:rsidRPr="001E3E0E" w:rsidRDefault="00437A4E" w:rsidP="00437A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F0EA1D" w14:textId="29F2232A" w:rsidR="00437A4E" w:rsidRPr="001E3E0E" w:rsidRDefault="00BF3E88" w:rsidP="001827C7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3E0E">
        <w:rPr>
          <w:rFonts w:ascii="Times New Roman" w:eastAsia="Times New Roman" w:hAnsi="Times New Roman" w:cs="Times New Roman"/>
          <w:sz w:val="24"/>
          <w:szCs w:val="24"/>
        </w:rPr>
        <w:t>Preencha a tabela com</w:t>
      </w:r>
      <w:r w:rsidR="00437A4E" w:rsidRPr="001E3E0E">
        <w:rPr>
          <w:rFonts w:ascii="Times New Roman" w:eastAsia="Times New Roman" w:hAnsi="Times New Roman" w:cs="Times New Roman"/>
          <w:sz w:val="24"/>
          <w:szCs w:val="24"/>
        </w:rPr>
        <w:t xml:space="preserve"> as definições e usos para o programa</w:t>
      </w:r>
      <w:r w:rsidR="001827C7" w:rsidRPr="001E3E0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ACCB948" w14:textId="77777777" w:rsidR="005E72B5" w:rsidRPr="001E3E0E" w:rsidRDefault="005E72B5" w:rsidP="00BF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Ind w:w="567" w:type="dxa"/>
        <w:tblLook w:val="04A0" w:firstRow="1" w:lastRow="0" w:firstColumn="1" w:lastColumn="0" w:noHBand="0" w:noVBand="1"/>
      </w:tblPr>
      <w:tblGrid>
        <w:gridCol w:w="534"/>
        <w:gridCol w:w="5294"/>
        <w:gridCol w:w="1429"/>
        <w:gridCol w:w="1429"/>
        <w:gridCol w:w="1429"/>
      </w:tblGrid>
      <w:tr w:rsidR="001E3E0E" w:rsidRPr="001E3E0E" w14:paraId="1E748091" w14:textId="77777777" w:rsidTr="005E72B5">
        <w:trPr>
          <w:trHeight w:val="266"/>
        </w:trPr>
        <w:tc>
          <w:tcPr>
            <w:tcW w:w="534" w:type="dxa"/>
            <w:tcBorders>
              <w:top w:val="nil"/>
              <w:left w:val="nil"/>
              <w:right w:val="nil"/>
            </w:tcBorders>
          </w:tcPr>
          <w:p w14:paraId="5B93B8CC" w14:textId="77777777" w:rsidR="005E72B5" w:rsidRPr="001E3E0E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5294" w:type="dxa"/>
            <w:tcBorders>
              <w:top w:val="nil"/>
              <w:left w:val="nil"/>
            </w:tcBorders>
          </w:tcPr>
          <w:p w14:paraId="0A3C5EB5" w14:textId="33B255D6" w:rsidR="005E72B5" w:rsidRPr="001E3E0E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0E7F35A7" w14:textId="6A33574A" w:rsidR="005E72B5" w:rsidRPr="001E3E0E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proofErr w:type="spellStart"/>
            <w:r w:rsidRPr="001E3E0E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Def</w:t>
            </w:r>
            <w:proofErr w:type="spellEnd"/>
          </w:p>
        </w:tc>
        <w:tc>
          <w:tcPr>
            <w:tcW w:w="1429" w:type="dxa"/>
          </w:tcPr>
          <w:p w14:paraId="413A0735" w14:textId="4EA8A652" w:rsidR="005E72B5" w:rsidRPr="001E3E0E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r w:rsidRPr="001E3E0E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C-Uso</w:t>
            </w:r>
          </w:p>
        </w:tc>
        <w:tc>
          <w:tcPr>
            <w:tcW w:w="1429" w:type="dxa"/>
          </w:tcPr>
          <w:p w14:paraId="4909F7CE" w14:textId="37017BF8" w:rsidR="005E72B5" w:rsidRPr="001E3E0E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b/>
                <w:sz w:val="24"/>
                <w:szCs w:val="24"/>
              </w:rPr>
            </w:pPr>
            <w:proofErr w:type="spellStart"/>
            <w:r w:rsidRPr="001E3E0E">
              <w:rPr>
                <w:rFonts w:ascii="Courier New" w:eastAsia="Times New Roman" w:hAnsi="Courier New" w:cs="Courier New"/>
                <w:b/>
                <w:sz w:val="24"/>
                <w:szCs w:val="24"/>
              </w:rPr>
              <w:t>P-Uso</w:t>
            </w:r>
            <w:proofErr w:type="spellEnd"/>
          </w:p>
        </w:tc>
      </w:tr>
      <w:tr w:rsidR="001E3E0E" w:rsidRPr="001E3E0E" w14:paraId="7DA4F683" w14:textId="3EBBF8B9" w:rsidTr="00AA6D23">
        <w:trPr>
          <w:trHeight w:val="266"/>
        </w:trPr>
        <w:tc>
          <w:tcPr>
            <w:tcW w:w="534" w:type="dxa"/>
          </w:tcPr>
          <w:p w14:paraId="2E77FBBA" w14:textId="094DCBCE" w:rsidR="005E72B5" w:rsidRPr="001E3E0E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E3E0E">
              <w:rPr>
                <w:rFonts w:ascii="Courier New" w:eastAsia="Times New Roman" w:hAnsi="Courier New" w:cs="Courier New"/>
                <w:sz w:val="24"/>
                <w:szCs w:val="24"/>
              </w:rPr>
              <w:t>1</w:t>
            </w:r>
          </w:p>
        </w:tc>
        <w:tc>
          <w:tcPr>
            <w:tcW w:w="5294" w:type="dxa"/>
          </w:tcPr>
          <w:p w14:paraId="7606CAF4" w14:textId="14FAA2D3" w:rsidR="005E72B5" w:rsidRPr="001E3E0E" w:rsidRDefault="0046012E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1E3E0E">
              <w:rPr>
                <w:rFonts w:ascii="Courier New" w:eastAsia="Times New Roman" w:hAnsi="Courier New" w:cs="Courier New"/>
                <w:sz w:val="24"/>
                <w:szCs w:val="24"/>
              </w:rPr>
              <w:t>public</w:t>
            </w:r>
            <w:proofErr w:type="spellEnd"/>
            <w:r w:rsidRPr="001E3E0E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E3E0E">
              <w:rPr>
                <w:rFonts w:ascii="Courier New" w:eastAsia="Times New Roman" w:hAnsi="Courier New" w:cs="Courier New"/>
                <w:sz w:val="24"/>
                <w:szCs w:val="24"/>
              </w:rPr>
              <w:t>class</w:t>
            </w:r>
            <w:proofErr w:type="spellEnd"/>
            <w:r w:rsidRPr="001E3E0E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GCD</w:t>
            </w:r>
          </w:p>
        </w:tc>
        <w:tc>
          <w:tcPr>
            <w:tcW w:w="1429" w:type="dxa"/>
          </w:tcPr>
          <w:p w14:paraId="74D2844E" w14:textId="77777777" w:rsidR="005E72B5" w:rsidRPr="001E3E0E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4B2A897D" w14:textId="77777777" w:rsidR="005E72B5" w:rsidRPr="001E3E0E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4C419863" w14:textId="2C84919A" w:rsidR="005E72B5" w:rsidRPr="001E3E0E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1E3E0E" w:rsidRPr="001E3E0E" w14:paraId="5B475603" w14:textId="0B7FFD3D" w:rsidTr="00601984">
        <w:trPr>
          <w:trHeight w:val="259"/>
        </w:trPr>
        <w:tc>
          <w:tcPr>
            <w:tcW w:w="534" w:type="dxa"/>
          </w:tcPr>
          <w:p w14:paraId="5A902DED" w14:textId="08904507" w:rsidR="005E72B5" w:rsidRPr="001E3E0E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E3E0E">
              <w:rPr>
                <w:rFonts w:ascii="Courier New" w:eastAsia="Times New Roman" w:hAnsi="Courier New" w:cs="Courier New"/>
                <w:sz w:val="24"/>
                <w:szCs w:val="24"/>
              </w:rPr>
              <w:t>2</w:t>
            </w:r>
          </w:p>
        </w:tc>
        <w:tc>
          <w:tcPr>
            <w:tcW w:w="5294" w:type="dxa"/>
          </w:tcPr>
          <w:p w14:paraId="5072B2EF" w14:textId="068940DC" w:rsidR="005E72B5" w:rsidRPr="001E3E0E" w:rsidRDefault="0046012E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1E3E0E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public </w:t>
            </w:r>
            <w:proofErr w:type="spellStart"/>
            <w:r w:rsidRPr="001E3E0E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1E3E0E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E3E0E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gcd</w:t>
            </w:r>
            <w:proofErr w:type="spellEnd"/>
            <w:r w:rsidRPr="001E3E0E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E3E0E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1E3E0E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x, </w:t>
            </w:r>
            <w:proofErr w:type="spellStart"/>
            <w:r w:rsidRPr="001E3E0E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1E3E0E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y)</w:t>
            </w:r>
          </w:p>
        </w:tc>
        <w:tc>
          <w:tcPr>
            <w:tcW w:w="1429" w:type="dxa"/>
          </w:tcPr>
          <w:p w14:paraId="2944E9CC" w14:textId="77777777" w:rsidR="005E72B5" w:rsidRPr="001E3E0E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429" w:type="dxa"/>
          </w:tcPr>
          <w:p w14:paraId="53C9FC0B" w14:textId="77777777" w:rsidR="005E72B5" w:rsidRPr="001E3E0E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429" w:type="dxa"/>
          </w:tcPr>
          <w:p w14:paraId="4822B685" w14:textId="1CE8C7C7" w:rsidR="005E72B5" w:rsidRPr="001E3E0E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</w:tr>
      <w:tr w:rsidR="001E3E0E" w:rsidRPr="001E3E0E" w14:paraId="54325692" w14:textId="76C0F058" w:rsidTr="007A7BB2">
        <w:trPr>
          <w:trHeight w:val="259"/>
        </w:trPr>
        <w:tc>
          <w:tcPr>
            <w:tcW w:w="534" w:type="dxa"/>
          </w:tcPr>
          <w:p w14:paraId="4B7DEA05" w14:textId="21B4D0F2" w:rsidR="005E72B5" w:rsidRPr="001E3E0E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E3E0E">
              <w:rPr>
                <w:rFonts w:ascii="Courier New" w:eastAsia="Times New Roman" w:hAnsi="Courier New" w:cs="Courier New"/>
                <w:sz w:val="24"/>
                <w:szCs w:val="24"/>
              </w:rPr>
              <w:t>3</w:t>
            </w:r>
          </w:p>
        </w:tc>
        <w:tc>
          <w:tcPr>
            <w:tcW w:w="5294" w:type="dxa"/>
          </w:tcPr>
          <w:p w14:paraId="6820FA61" w14:textId="71DD4B57" w:rsidR="005E72B5" w:rsidRPr="001E3E0E" w:rsidRDefault="0046012E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proofErr w:type="spellStart"/>
            <w:r w:rsidRPr="001E3E0E">
              <w:rPr>
                <w:rFonts w:ascii="Courier New" w:eastAsia="Times New Roman" w:hAnsi="Courier New" w:cs="Courier New"/>
                <w:sz w:val="24"/>
                <w:szCs w:val="24"/>
              </w:rPr>
              <w:t>int</w:t>
            </w:r>
            <w:proofErr w:type="spellEnd"/>
            <w:r w:rsidRPr="001E3E0E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1E3E0E">
              <w:rPr>
                <w:rFonts w:ascii="Courier New" w:eastAsia="Times New Roman" w:hAnsi="Courier New" w:cs="Courier New"/>
                <w:sz w:val="24"/>
                <w:szCs w:val="24"/>
              </w:rPr>
              <w:t>tmp</w:t>
            </w:r>
            <w:proofErr w:type="spellEnd"/>
          </w:p>
        </w:tc>
        <w:tc>
          <w:tcPr>
            <w:tcW w:w="1429" w:type="dxa"/>
          </w:tcPr>
          <w:p w14:paraId="56F5B4F5" w14:textId="77777777" w:rsidR="005E72B5" w:rsidRPr="001E3E0E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2B2BF8AA" w14:textId="77777777" w:rsidR="005E72B5" w:rsidRPr="001E3E0E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62D14C9D" w14:textId="24972F13" w:rsidR="005E72B5" w:rsidRPr="001E3E0E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1E3E0E" w:rsidRPr="001E3E0E" w14:paraId="265BEFA1" w14:textId="12750B90" w:rsidTr="008D27C4">
        <w:trPr>
          <w:trHeight w:val="259"/>
        </w:trPr>
        <w:tc>
          <w:tcPr>
            <w:tcW w:w="534" w:type="dxa"/>
          </w:tcPr>
          <w:p w14:paraId="459C2B81" w14:textId="30C09E9E" w:rsidR="005E72B5" w:rsidRPr="001E3E0E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E3E0E">
              <w:rPr>
                <w:rFonts w:ascii="Courier New" w:eastAsia="Times New Roman" w:hAnsi="Courier New" w:cs="Courier New"/>
                <w:sz w:val="24"/>
                <w:szCs w:val="24"/>
              </w:rPr>
              <w:t>4</w:t>
            </w:r>
          </w:p>
        </w:tc>
        <w:tc>
          <w:tcPr>
            <w:tcW w:w="5294" w:type="dxa"/>
          </w:tcPr>
          <w:p w14:paraId="0D4EE2B5" w14:textId="247B538A" w:rsidR="005E72B5" w:rsidRPr="001E3E0E" w:rsidRDefault="0046012E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1E3E0E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while (y!=0){</w:t>
            </w:r>
          </w:p>
        </w:tc>
        <w:tc>
          <w:tcPr>
            <w:tcW w:w="1429" w:type="dxa"/>
          </w:tcPr>
          <w:p w14:paraId="7367B937" w14:textId="77777777" w:rsidR="005E72B5" w:rsidRPr="001E3E0E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429" w:type="dxa"/>
          </w:tcPr>
          <w:p w14:paraId="6D395E33" w14:textId="77777777" w:rsidR="005E72B5" w:rsidRPr="001E3E0E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429" w:type="dxa"/>
          </w:tcPr>
          <w:p w14:paraId="2F4955B3" w14:textId="4C0B9534" w:rsidR="005E72B5" w:rsidRPr="001E3E0E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</w:tr>
      <w:tr w:rsidR="001E3E0E" w:rsidRPr="001E3E0E" w14:paraId="41CC27F3" w14:textId="62B9C5E5" w:rsidTr="006177FA">
        <w:trPr>
          <w:trHeight w:val="259"/>
        </w:trPr>
        <w:tc>
          <w:tcPr>
            <w:tcW w:w="534" w:type="dxa"/>
          </w:tcPr>
          <w:p w14:paraId="0C30E0F3" w14:textId="7961FB68" w:rsidR="005E72B5" w:rsidRPr="001E3E0E" w:rsidRDefault="0046012E" w:rsidP="005E72B5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1E3E0E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5</w:t>
            </w:r>
          </w:p>
        </w:tc>
        <w:tc>
          <w:tcPr>
            <w:tcW w:w="5294" w:type="dxa"/>
          </w:tcPr>
          <w:p w14:paraId="289045A2" w14:textId="30F31F47" w:rsidR="005E72B5" w:rsidRPr="001E3E0E" w:rsidRDefault="0046012E" w:rsidP="005E72B5">
            <w:pPr>
              <w:ind w:left="720"/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r w:rsidRPr="001E3E0E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tmp</w:t>
            </w:r>
            <w:proofErr w:type="spellEnd"/>
            <w:r w:rsidRPr="001E3E0E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= x % y;</w:t>
            </w:r>
          </w:p>
        </w:tc>
        <w:tc>
          <w:tcPr>
            <w:tcW w:w="1429" w:type="dxa"/>
          </w:tcPr>
          <w:p w14:paraId="6045DD58" w14:textId="77777777" w:rsidR="005E72B5" w:rsidRPr="001E3E0E" w:rsidRDefault="005E72B5" w:rsidP="005E72B5">
            <w:pPr>
              <w:ind w:left="720"/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429" w:type="dxa"/>
          </w:tcPr>
          <w:p w14:paraId="73496F94" w14:textId="77777777" w:rsidR="005E72B5" w:rsidRPr="001E3E0E" w:rsidRDefault="005E72B5" w:rsidP="005E72B5">
            <w:pPr>
              <w:ind w:left="720"/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429" w:type="dxa"/>
          </w:tcPr>
          <w:p w14:paraId="0BE9CA0C" w14:textId="7392C2BE" w:rsidR="005E72B5" w:rsidRPr="001E3E0E" w:rsidRDefault="005E72B5" w:rsidP="005E72B5">
            <w:pPr>
              <w:ind w:left="720"/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</w:tr>
      <w:tr w:rsidR="001E3E0E" w:rsidRPr="001E3E0E" w14:paraId="3A1EC1B3" w14:textId="22F8D865" w:rsidTr="006836B1">
        <w:trPr>
          <w:trHeight w:val="259"/>
        </w:trPr>
        <w:tc>
          <w:tcPr>
            <w:tcW w:w="534" w:type="dxa"/>
          </w:tcPr>
          <w:p w14:paraId="0E2345E2" w14:textId="1B4910CC" w:rsidR="005E72B5" w:rsidRPr="001E3E0E" w:rsidRDefault="0046012E" w:rsidP="005E72B5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1E3E0E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6</w:t>
            </w:r>
          </w:p>
        </w:tc>
        <w:tc>
          <w:tcPr>
            <w:tcW w:w="5294" w:type="dxa"/>
          </w:tcPr>
          <w:p w14:paraId="4824780F" w14:textId="4EC0B309" w:rsidR="005E72B5" w:rsidRPr="001E3E0E" w:rsidRDefault="0046012E" w:rsidP="005E72B5">
            <w:pPr>
              <w:ind w:left="720"/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1E3E0E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x = y;</w:t>
            </w:r>
          </w:p>
        </w:tc>
        <w:tc>
          <w:tcPr>
            <w:tcW w:w="1429" w:type="dxa"/>
          </w:tcPr>
          <w:p w14:paraId="27313883" w14:textId="77777777" w:rsidR="005E72B5" w:rsidRPr="001E3E0E" w:rsidRDefault="005E72B5" w:rsidP="005E72B5">
            <w:pPr>
              <w:ind w:left="720"/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429" w:type="dxa"/>
          </w:tcPr>
          <w:p w14:paraId="2651C1AC" w14:textId="77777777" w:rsidR="005E72B5" w:rsidRPr="001E3E0E" w:rsidRDefault="005E72B5" w:rsidP="005E72B5">
            <w:pPr>
              <w:ind w:left="720"/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429" w:type="dxa"/>
          </w:tcPr>
          <w:p w14:paraId="3F9270B6" w14:textId="68BC9F1E" w:rsidR="005E72B5" w:rsidRPr="001E3E0E" w:rsidRDefault="005E72B5" w:rsidP="005E72B5">
            <w:pPr>
              <w:ind w:left="720"/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</w:tr>
      <w:tr w:rsidR="001E3E0E" w:rsidRPr="001E3E0E" w14:paraId="5D8F1E73" w14:textId="6FFABDAC" w:rsidTr="00F7270B">
        <w:trPr>
          <w:trHeight w:val="259"/>
        </w:trPr>
        <w:tc>
          <w:tcPr>
            <w:tcW w:w="534" w:type="dxa"/>
          </w:tcPr>
          <w:p w14:paraId="0491A9CB" w14:textId="359432A7" w:rsidR="005E72B5" w:rsidRPr="001E3E0E" w:rsidRDefault="0046012E" w:rsidP="005E72B5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1E3E0E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7</w:t>
            </w:r>
          </w:p>
        </w:tc>
        <w:tc>
          <w:tcPr>
            <w:tcW w:w="5294" w:type="dxa"/>
          </w:tcPr>
          <w:p w14:paraId="2F43F808" w14:textId="622AEE39" w:rsidR="005E72B5" w:rsidRPr="001E3E0E" w:rsidRDefault="0046012E" w:rsidP="0046012E">
            <w:pPr>
              <w:ind w:left="720"/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1E3E0E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y = </w:t>
            </w:r>
            <w:proofErr w:type="spellStart"/>
            <w:r w:rsidRPr="001E3E0E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tmp</w:t>
            </w:r>
            <w:proofErr w:type="spellEnd"/>
            <w:r w:rsidRPr="001E3E0E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;</w:t>
            </w:r>
          </w:p>
        </w:tc>
        <w:tc>
          <w:tcPr>
            <w:tcW w:w="1429" w:type="dxa"/>
          </w:tcPr>
          <w:p w14:paraId="738A2961" w14:textId="77777777" w:rsidR="005E72B5" w:rsidRPr="001E3E0E" w:rsidRDefault="005E72B5" w:rsidP="005E72B5">
            <w:pPr>
              <w:ind w:left="1440"/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429" w:type="dxa"/>
          </w:tcPr>
          <w:p w14:paraId="166260A8" w14:textId="77777777" w:rsidR="005E72B5" w:rsidRPr="001E3E0E" w:rsidRDefault="005E72B5" w:rsidP="005E72B5">
            <w:pPr>
              <w:ind w:left="1440"/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429" w:type="dxa"/>
          </w:tcPr>
          <w:p w14:paraId="014B5B3C" w14:textId="0A798905" w:rsidR="005E72B5" w:rsidRPr="001E3E0E" w:rsidRDefault="005E72B5" w:rsidP="005E72B5">
            <w:pPr>
              <w:ind w:left="1440"/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</w:tr>
      <w:tr w:rsidR="001E3E0E" w:rsidRPr="001E3E0E" w14:paraId="6DD46304" w14:textId="50213991" w:rsidTr="00F016E8">
        <w:trPr>
          <w:trHeight w:val="259"/>
        </w:trPr>
        <w:tc>
          <w:tcPr>
            <w:tcW w:w="534" w:type="dxa"/>
          </w:tcPr>
          <w:p w14:paraId="57E42E26" w14:textId="5F371118" w:rsidR="005E72B5" w:rsidRPr="001E3E0E" w:rsidRDefault="0046012E" w:rsidP="005E72B5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1E3E0E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8</w:t>
            </w:r>
          </w:p>
        </w:tc>
        <w:tc>
          <w:tcPr>
            <w:tcW w:w="5294" w:type="dxa"/>
          </w:tcPr>
          <w:p w14:paraId="0F6697A6" w14:textId="7851E5B3" w:rsidR="005E72B5" w:rsidRPr="001E3E0E" w:rsidRDefault="0046012E" w:rsidP="005E72B5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1E3E0E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}</w:t>
            </w:r>
          </w:p>
        </w:tc>
        <w:tc>
          <w:tcPr>
            <w:tcW w:w="1429" w:type="dxa"/>
          </w:tcPr>
          <w:p w14:paraId="0FFEEC31" w14:textId="77777777" w:rsidR="005E72B5" w:rsidRPr="001E3E0E" w:rsidRDefault="005E72B5" w:rsidP="005E72B5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429" w:type="dxa"/>
          </w:tcPr>
          <w:p w14:paraId="41B7BDC3" w14:textId="77777777" w:rsidR="005E72B5" w:rsidRPr="001E3E0E" w:rsidRDefault="005E72B5" w:rsidP="005E72B5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429" w:type="dxa"/>
          </w:tcPr>
          <w:p w14:paraId="25AA5AFA" w14:textId="67C8735F" w:rsidR="005E72B5" w:rsidRPr="001E3E0E" w:rsidRDefault="005E72B5" w:rsidP="005E72B5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</w:tr>
      <w:tr w:rsidR="001E3E0E" w:rsidRPr="001E3E0E" w14:paraId="786358E5" w14:textId="1370E07F" w:rsidTr="001C2320">
        <w:trPr>
          <w:trHeight w:val="259"/>
        </w:trPr>
        <w:tc>
          <w:tcPr>
            <w:tcW w:w="534" w:type="dxa"/>
          </w:tcPr>
          <w:p w14:paraId="7B96A921" w14:textId="39F6B619" w:rsidR="005E72B5" w:rsidRPr="001E3E0E" w:rsidRDefault="0046012E" w:rsidP="005E72B5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1E3E0E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9</w:t>
            </w:r>
          </w:p>
        </w:tc>
        <w:tc>
          <w:tcPr>
            <w:tcW w:w="5294" w:type="dxa"/>
          </w:tcPr>
          <w:p w14:paraId="3CE6AC0E" w14:textId="683727B2" w:rsidR="005E72B5" w:rsidRPr="001E3E0E" w:rsidRDefault="0046012E" w:rsidP="005E72B5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1E3E0E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return x.</w:t>
            </w:r>
          </w:p>
        </w:tc>
        <w:tc>
          <w:tcPr>
            <w:tcW w:w="1429" w:type="dxa"/>
          </w:tcPr>
          <w:p w14:paraId="638D4474" w14:textId="77777777" w:rsidR="005E72B5" w:rsidRPr="001E3E0E" w:rsidRDefault="005E72B5" w:rsidP="005E72B5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429" w:type="dxa"/>
          </w:tcPr>
          <w:p w14:paraId="3D87F633" w14:textId="77777777" w:rsidR="005E72B5" w:rsidRPr="001E3E0E" w:rsidRDefault="005E72B5" w:rsidP="005E72B5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429" w:type="dxa"/>
          </w:tcPr>
          <w:p w14:paraId="6C611A09" w14:textId="3961447D" w:rsidR="005E72B5" w:rsidRPr="001E3E0E" w:rsidRDefault="005E72B5" w:rsidP="005E72B5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</w:tc>
      </w:tr>
      <w:tr w:rsidR="001E3E0E" w:rsidRPr="001E3E0E" w14:paraId="0514C1ED" w14:textId="6430CA6C" w:rsidTr="00EF38E2">
        <w:trPr>
          <w:trHeight w:val="259"/>
        </w:trPr>
        <w:tc>
          <w:tcPr>
            <w:tcW w:w="534" w:type="dxa"/>
          </w:tcPr>
          <w:p w14:paraId="723C2B15" w14:textId="56399729" w:rsidR="005E72B5" w:rsidRPr="001E3E0E" w:rsidRDefault="0046012E" w:rsidP="0046012E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E3E0E">
              <w:rPr>
                <w:rFonts w:ascii="Courier New" w:eastAsia="Times New Roman" w:hAnsi="Courier New" w:cs="Courier New"/>
                <w:sz w:val="24"/>
                <w:szCs w:val="24"/>
              </w:rPr>
              <w:t>10</w:t>
            </w:r>
          </w:p>
        </w:tc>
        <w:tc>
          <w:tcPr>
            <w:tcW w:w="5294" w:type="dxa"/>
          </w:tcPr>
          <w:p w14:paraId="512149B0" w14:textId="7E21895F" w:rsidR="005E72B5" w:rsidRPr="001E3E0E" w:rsidRDefault="0046012E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E3E0E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  <w:tc>
          <w:tcPr>
            <w:tcW w:w="1429" w:type="dxa"/>
          </w:tcPr>
          <w:p w14:paraId="3A36B494" w14:textId="77777777" w:rsidR="005E72B5" w:rsidRPr="001E3E0E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5FBA629D" w14:textId="77777777" w:rsidR="005E72B5" w:rsidRPr="001E3E0E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3ED27484" w14:textId="7933259B" w:rsidR="005E72B5" w:rsidRPr="001E3E0E" w:rsidRDefault="005E72B5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  <w:tr w:rsidR="0046012E" w:rsidRPr="001E3E0E" w14:paraId="49A45059" w14:textId="77777777" w:rsidTr="00EF38E2">
        <w:trPr>
          <w:trHeight w:val="259"/>
        </w:trPr>
        <w:tc>
          <w:tcPr>
            <w:tcW w:w="534" w:type="dxa"/>
          </w:tcPr>
          <w:p w14:paraId="2A2E3616" w14:textId="5860CB43" w:rsidR="0046012E" w:rsidRPr="001E3E0E" w:rsidRDefault="0046012E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E3E0E">
              <w:rPr>
                <w:rFonts w:ascii="Courier New" w:eastAsia="Times New Roman" w:hAnsi="Courier New" w:cs="Courier New"/>
                <w:sz w:val="24"/>
                <w:szCs w:val="24"/>
              </w:rPr>
              <w:t>11</w:t>
            </w:r>
          </w:p>
        </w:tc>
        <w:tc>
          <w:tcPr>
            <w:tcW w:w="5294" w:type="dxa"/>
          </w:tcPr>
          <w:p w14:paraId="49DDC328" w14:textId="00409D4D" w:rsidR="0046012E" w:rsidRPr="001E3E0E" w:rsidRDefault="0046012E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  <w:r w:rsidRPr="001E3E0E">
              <w:rPr>
                <w:rFonts w:ascii="Courier New" w:eastAsia="Times New Roman" w:hAnsi="Courier New" w:cs="Courier New"/>
                <w:sz w:val="24"/>
                <w:szCs w:val="24"/>
              </w:rPr>
              <w:t>}</w:t>
            </w:r>
          </w:p>
        </w:tc>
        <w:tc>
          <w:tcPr>
            <w:tcW w:w="1429" w:type="dxa"/>
          </w:tcPr>
          <w:p w14:paraId="5B94B537" w14:textId="77777777" w:rsidR="0046012E" w:rsidRPr="001E3E0E" w:rsidRDefault="0046012E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72F8D718" w14:textId="77777777" w:rsidR="0046012E" w:rsidRPr="001E3E0E" w:rsidRDefault="0046012E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  <w:tc>
          <w:tcPr>
            <w:tcW w:w="1429" w:type="dxa"/>
          </w:tcPr>
          <w:p w14:paraId="4F60A4EF" w14:textId="77777777" w:rsidR="0046012E" w:rsidRPr="001E3E0E" w:rsidRDefault="0046012E" w:rsidP="00BF3E88">
            <w:pPr>
              <w:contextualSpacing/>
              <w:jc w:val="both"/>
              <w:rPr>
                <w:rFonts w:ascii="Courier New" w:eastAsia="Times New Roman" w:hAnsi="Courier New" w:cs="Courier New"/>
                <w:sz w:val="24"/>
                <w:szCs w:val="24"/>
              </w:rPr>
            </w:pPr>
          </w:p>
        </w:tc>
      </w:tr>
    </w:tbl>
    <w:p w14:paraId="6B540417" w14:textId="77777777" w:rsidR="00F33AE0" w:rsidRPr="001E3E0E" w:rsidRDefault="00F33AE0" w:rsidP="00BF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C1E292" w14:textId="77777777" w:rsidR="00F33AE0" w:rsidRPr="001E3E0E" w:rsidRDefault="00F33AE0" w:rsidP="00BF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1DFE64" w14:textId="17168598" w:rsidR="00F33AE0" w:rsidRPr="001E3E0E" w:rsidRDefault="00F33AE0" w:rsidP="00BF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51FDD3" w14:textId="77777777" w:rsidR="00BF3E88" w:rsidRPr="001E3E0E" w:rsidRDefault="00BF3E88" w:rsidP="00BF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8376B3" w14:textId="4EFDAD50" w:rsidR="00BF3E88" w:rsidRPr="001E3E0E" w:rsidRDefault="00BF3E88" w:rsidP="00BF3E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BF3E88" w:rsidRPr="001E3E0E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904EC"/>
    <w:multiLevelType w:val="hybridMultilevel"/>
    <w:tmpl w:val="32264606"/>
    <w:lvl w:ilvl="0" w:tplc="3416A7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D05334"/>
    <w:multiLevelType w:val="multilevel"/>
    <w:tmpl w:val="48C2891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1CB"/>
    <w:rsid w:val="0005170A"/>
    <w:rsid w:val="000D5E5B"/>
    <w:rsid w:val="000F51A0"/>
    <w:rsid w:val="00140AD0"/>
    <w:rsid w:val="0014525E"/>
    <w:rsid w:val="001827C7"/>
    <w:rsid w:val="001973C8"/>
    <w:rsid w:val="001E3E0E"/>
    <w:rsid w:val="00240A78"/>
    <w:rsid w:val="002621CB"/>
    <w:rsid w:val="00273066"/>
    <w:rsid w:val="002C3B03"/>
    <w:rsid w:val="002C4010"/>
    <w:rsid w:val="00361A79"/>
    <w:rsid w:val="003748CA"/>
    <w:rsid w:val="003B6F06"/>
    <w:rsid w:val="00413F84"/>
    <w:rsid w:val="00437A4E"/>
    <w:rsid w:val="0046012E"/>
    <w:rsid w:val="005110E9"/>
    <w:rsid w:val="00550E00"/>
    <w:rsid w:val="005514DA"/>
    <w:rsid w:val="005838FB"/>
    <w:rsid w:val="00597751"/>
    <w:rsid w:val="005A3E8D"/>
    <w:rsid w:val="005E72B5"/>
    <w:rsid w:val="006048AE"/>
    <w:rsid w:val="00613641"/>
    <w:rsid w:val="006B7861"/>
    <w:rsid w:val="006D1153"/>
    <w:rsid w:val="00774CFE"/>
    <w:rsid w:val="007B52A5"/>
    <w:rsid w:val="008B3FC1"/>
    <w:rsid w:val="008F4BB3"/>
    <w:rsid w:val="00914E53"/>
    <w:rsid w:val="00985F7F"/>
    <w:rsid w:val="009A41A4"/>
    <w:rsid w:val="009B3444"/>
    <w:rsid w:val="009D75CC"/>
    <w:rsid w:val="00A00154"/>
    <w:rsid w:val="00A13F71"/>
    <w:rsid w:val="00A20333"/>
    <w:rsid w:val="00A36833"/>
    <w:rsid w:val="00A4144C"/>
    <w:rsid w:val="00A8105A"/>
    <w:rsid w:val="00AD1310"/>
    <w:rsid w:val="00AE25B2"/>
    <w:rsid w:val="00AF657A"/>
    <w:rsid w:val="00B26BA8"/>
    <w:rsid w:val="00B46121"/>
    <w:rsid w:val="00B5330E"/>
    <w:rsid w:val="00BE3D2D"/>
    <w:rsid w:val="00BF3E88"/>
    <w:rsid w:val="00C42C80"/>
    <w:rsid w:val="00C92FEE"/>
    <w:rsid w:val="00CA75B6"/>
    <w:rsid w:val="00CA766E"/>
    <w:rsid w:val="00CA782E"/>
    <w:rsid w:val="00D25EE2"/>
    <w:rsid w:val="00D8733E"/>
    <w:rsid w:val="00D92918"/>
    <w:rsid w:val="00DF05A9"/>
    <w:rsid w:val="00E13744"/>
    <w:rsid w:val="00E1509A"/>
    <w:rsid w:val="00E30601"/>
    <w:rsid w:val="00E674F3"/>
    <w:rsid w:val="00E70BD9"/>
    <w:rsid w:val="00E97C44"/>
    <w:rsid w:val="00EE6F98"/>
    <w:rsid w:val="00EF0C95"/>
    <w:rsid w:val="00F00761"/>
    <w:rsid w:val="00F33AE0"/>
    <w:rsid w:val="00F40B44"/>
    <w:rsid w:val="00F958E0"/>
    <w:rsid w:val="00FB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C876F"/>
  <w15:docId w15:val="{1EF9CEFD-7E06-42C8-9EC8-9E1366131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413F84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BF3E8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F3E8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F3E8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F3E8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F3E8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3E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3E88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F33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76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88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990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08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813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9023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67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505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Leo Natan Paschoal</cp:lastModifiedBy>
  <cp:revision>6</cp:revision>
  <cp:lastPrinted>2018-09-21T22:07:00Z</cp:lastPrinted>
  <dcterms:created xsi:type="dcterms:W3CDTF">2018-10-18T18:15:00Z</dcterms:created>
  <dcterms:modified xsi:type="dcterms:W3CDTF">2019-03-13T12:55:00Z</dcterms:modified>
</cp:coreProperties>
</file>