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ABB5" w14:textId="77777777" w:rsidR="008332B8" w:rsidRDefault="008332B8" w:rsidP="008332B8">
      <w:pPr>
        <w:ind w:left="1369" w:right="1995"/>
        <w:jc w:val="center"/>
      </w:pPr>
    </w:p>
    <w:p w14:paraId="5D6D25B4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F4C5A42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sz w:val="25"/>
        </w:rPr>
      </w:pPr>
    </w:p>
    <w:p w14:paraId="6F2F7715" w14:textId="2494BE67" w:rsidR="008332B8" w:rsidRDefault="008332B8" w:rsidP="008332B8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26C894" wp14:editId="4F4859B5">
            <wp:extent cx="6210300" cy="25400"/>
            <wp:effectExtent l="0" t="0" r="0" b="0"/>
            <wp:docPr id="885831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332B8" w14:paraId="27B646B8" w14:textId="77777777" w:rsidTr="008332B8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AF84A0E" w14:textId="3057C229" w:rsidR="008332B8" w:rsidRDefault="008332B8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83E12A7" wp14:editId="72F15BB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434705093" name="Imagem 3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332B8" w14:paraId="46A5F639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23DC470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BEE3DCA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7E3B428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35F5D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DC54167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F02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BB29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EAA43" w14:textId="67414D88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6122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0EE6A5A8" w14:textId="6FA73CC2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05E4917" wp14:editId="440785DD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81152944" name="Imagem 2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332B8" w14:paraId="300217C2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16DE54A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165C13F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B563914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898AC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7B361A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C4132AD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6C3CEC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1CE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3AEA9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068EE" w14:textId="77777777" w:rsidR="008332B8" w:rsidRDefault="008332B8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0" w:type="auto"/>
            <w:vMerge/>
            <w:vAlign w:val="center"/>
            <w:hideMark/>
          </w:tcPr>
          <w:p w14:paraId="7AB63CA3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16D0B298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C41DB42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4698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2A5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ED520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5052E2B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1437997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602D7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E335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2BD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AACC" w14:textId="77777777" w:rsidR="008332B8" w:rsidRDefault="008332B8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8504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2025-08-06</w:t>
            </w:r>
          </w:p>
        </w:tc>
        <w:tc>
          <w:tcPr>
            <w:tcW w:w="0" w:type="auto"/>
            <w:vMerge/>
            <w:vAlign w:val="center"/>
            <w:hideMark/>
          </w:tcPr>
          <w:p w14:paraId="7E0C19B7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07AF1C71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49C764B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2C5F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11003" w14:textId="77777777" w:rsidR="008332B8" w:rsidRDefault="008332B8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JOAIMA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0BEC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630FE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061250B6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2478ACCC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3E2CD5D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B9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7F69A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CE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5108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D66A3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2025-08-06</w:t>
            </w:r>
          </w:p>
        </w:tc>
        <w:tc>
          <w:tcPr>
            <w:tcW w:w="0" w:type="auto"/>
            <w:vMerge/>
            <w:vAlign w:val="center"/>
            <w:hideMark/>
          </w:tcPr>
          <w:p w14:paraId="6C376709" w14:textId="77777777" w:rsidR="008332B8" w:rsidRDefault="008332B8">
            <w:pPr>
              <w:rPr>
                <w:lang w:val="en-US"/>
              </w:rPr>
            </w:pPr>
          </w:p>
        </w:tc>
      </w:tr>
    </w:tbl>
    <w:p w14:paraId="4489D092" w14:textId="77777777" w:rsidR="008332B8" w:rsidRDefault="008332B8" w:rsidP="008332B8">
      <w:pPr>
        <w:pStyle w:val="Corpodetexto"/>
        <w:rPr>
          <w:rFonts w:ascii="Calibri"/>
          <w:b/>
          <w:sz w:val="31"/>
        </w:rPr>
      </w:pPr>
    </w:p>
    <w:p w14:paraId="76134F4C" w14:textId="77777777" w:rsidR="008332B8" w:rsidRDefault="008332B8" w:rsidP="008332B8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5DD603C7" w14:textId="77777777" w:rsidR="008332B8" w:rsidRDefault="008332B8" w:rsidP="008332B8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332B8" w14:paraId="3D19D5D4" w14:textId="77777777" w:rsidTr="008332B8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DC28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8332B8" w14:paraId="11013EFE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040D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8332B8" w14:paraId="0C23DE3C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8B2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8332B8" w14:paraId="52224983" w14:textId="77777777" w:rsidTr="008332B8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6A27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086AFD49" w14:textId="77777777" w:rsidR="008332B8" w:rsidRDefault="008332B8" w:rsidP="008332B8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- Vista Ampla: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1.1 -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25000" cy="3600000"/>
            <wp:docPr id="1639678006" name="Picture 16396780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9e78f865_Imagem do WhatsApp de 2025-07-02 à(s) 10.41.24_a47750d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Substituição de carpete:</w:t>
      </w:r>
    </w:p>
    <w:p>
      <w:pPr>
        <w:pStyle w:val="Ttulo2"/>
      </w:pPr>
      <w:r>
        <w:t>3 - CAIEX: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3.1 -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Acesso ao segundo piso: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4.1 -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Segundo piso:</w:t>
      </w:r>
    </w:p>
    <w:p>
      <w:pPr>
        <w:pStyle w:val="Ttulo2"/>
      </w:pPr>
      <w:r>
        <w:t>1 -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1.1 -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Substituição de carpete:</w:t>
      </w:r>
    </w:p>
    <w:p>
      <w:pPr>
        <w:pStyle w:val="Ttulo2"/>
      </w:pPr>
      <w:r>
        <w:t>2 - Suporte: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Sala de reunião: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3.1 -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Sala online: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4.1 -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 w14:paraId="0B839311" w14:textId="77777777" w:rsidR="008332B8" w:rsidRDefault="008332B8" w:rsidP="008332B8">
      <w:pPr>
        <w:jc w:val="center"/>
        <w:rPr>
          <w:u w:val="single"/>
        </w:rPr>
      </w:pPr>
      <w:r/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0512B552" w14:textId="77777777" w:rsidR="003B0380" w:rsidRDefault="003B0380" w:rsidP="00336B5A">
      <w:pPr>
        <w:jc w:val="center"/>
      </w:pPr>
    </w:p>
    <w:p w14:paraId="01239032" w14:textId="77777777" w:rsidR="003B0380" w:rsidRDefault="003B0380" w:rsidP="00336B5A">
      <w:pPr>
        <w:jc w:val="center"/>
      </w:pPr>
    </w:p>
    <w:p w14:paraId="02B004A2" w14:textId="77777777" w:rsidR="003B0380" w:rsidRDefault="003B0380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4F31F116" w14:textId="6C5A9DBD" w:rsidR="00FF3710" w:rsidRDefault="00FF3710" w:rsidP="001F6AB4">
      <w:pPr>
        <w:spacing w:before="1"/>
        <w:jc w:val="center"/>
      </w:pPr>
    </w:p>
    <w:p w14:paraId="639C986A" w14:textId="6B624DB3" w:rsidR="00FF3710" w:rsidRDefault="00FF3710" w:rsidP="001F6AB4">
      <w:pPr>
        <w:spacing w:before="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91AAF" wp14:editId="36C80D3A">
            <wp:simplePos x="0" y="0"/>
            <wp:positionH relativeFrom="column">
              <wp:posOffset>2462937</wp:posOffset>
            </wp:positionH>
            <wp:positionV relativeFrom="paragraph">
              <wp:posOffset>768251</wp:posOffset>
            </wp:positionV>
            <wp:extent cx="1905000" cy="1274167"/>
            <wp:effectExtent l="0" t="0" r="0" b="2540"/>
            <wp:wrapNone/>
            <wp:docPr id="1639678005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005" name="Imagem 2" descr="Imagem em preto e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8"/>
                    <a:stretch/>
                  </pic:blipFill>
                  <pic:spPr bwMode="auto">
                    <a:xfrm>
                      <a:off x="0" y="0"/>
                      <a:ext cx="1905000" cy="127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E0F03" wp14:editId="54273682">
            <wp:extent cx="2952750" cy="1485900"/>
            <wp:effectExtent l="0" t="0" r="0" b="0"/>
            <wp:docPr id="136044158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581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A31" w14:textId="309775CF" w:rsidR="00FF3710" w:rsidRDefault="00FF3710" w:rsidP="001F6AB4">
      <w:pPr>
        <w:spacing w:before="1"/>
        <w:jc w:val="center"/>
      </w:pPr>
    </w:p>
    <w:p w14:paraId="05011123" w14:textId="71AB64A9" w:rsidR="00FF3710" w:rsidRDefault="00FF3710" w:rsidP="001F6AB4">
      <w:pPr>
        <w:spacing w:before="1"/>
        <w:jc w:val="center"/>
      </w:pPr>
    </w:p>
    <w:p w14:paraId="00BD4E6B" w14:textId="77777777" w:rsidR="00FF3710" w:rsidRDefault="00FF3710" w:rsidP="001F6AB4">
      <w:pPr>
        <w:spacing w:before="1"/>
        <w:jc w:val="center"/>
      </w:pPr>
    </w:p>
    <w:p w14:paraId="63B3C945" w14:textId="73461B92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2B58605B" w14:textId="77777777" w:rsidR="00AC2081" w:rsidRDefault="00AC2081" w:rsidP="00AC2081">
      <w:pPr>
        <w:spacing w:before="1"/>
        <w:jc w:val="center"/>
      </w:pPr>
    </w:p>
    <w:p w14:paraId="78755A6C" w14:textId="77777777" w:rsidR="00AC2081" w:rsidRDefault="00AC2081" w:rsidP="00AC2081">
      <w:pPr>
        <w:spacing w:before="1"/>
        <w:jc w:val="center"/>
      </w:pPr>
      <w:r>
        <w:t>Assinatura Responsável Técnico</w:t>
      </w:r>
    </w:p>
    <w:p w14:paraId="491AD97E" w14:textId="77777777" w:rsidR="00AC2081" w:rsidRDefault="00AC2081" w:rsidP="00AC2081">
      <w:pPr>
        <w:spacing w:before="1"/>
        <w:jc w:val="center"/>
      </w:pPr>
      <w:r>
        <w:t>ANDRÉ LUIS DA SILVA LOPES</w:t>
      </w:r>
    </w:p>
    <w:p w14:paraId="2616A525" w14:textId="77777777" w:rsidR="00AC2081" w:rsidRDefault="00AC2081" w:rsidP="00AC2081">
      <w:pPr>
        <w:spacing w:before="1"/>
        <w:jc w:val="center"/>
      </w:pPr>
      <w:r>
        <w:t xml:space="preserve">CREA : </w:t>
      </w:r>
      <w:r w:rsidRPr="005B3962">
        <w:t>5070611683/D-SP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59F4" w14:textId="77777777" w:rsidR="00EE367F" w:rsidRDefault="00EE367F" w:rsidP="00751ADD">
      <w:r>
        <w:separator/>
      </w:r>
    </w:p>
  </w:endnote>
  <w:endnote w:type="continuationSeparator" w:id="0">
    <w:p w14:paraId="57EB22C8" w14:textId="77777777" w:rsidR="00EE367F" w:rsidRDefault="00EE367F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446A" w14:textId="315E5DDF" w:rsidR="00FF3710" w:rsidRPr="00FF3710" w:rsidRDefault="00FF3710" w:rsidP="00FF3710">
    <w:pPr>
      <w:pStyle w:val="Rodap"/>
      <w:ind w:left="-567"/>
      <w:jc w:val="center"/>
      <w:rPr>
        <w:sz w:val="16"/>
        <w:szCs w:val="16"/>
        <w:u w:val="single"/>
      </w:rPr>
    </w:pPr>
    <w:r w:rsidRPr="00751ADD">
      <w:rPr>
        <w:sz w:val="16"/>
        <w:szCs w:val="16"/>
      </w:rPr>
      <w:t xml:space="preserve">CONTRATO N° </w:t>
    </w:r>
    <w:r w:rsidRPr="00095A70">
      <w:rPr>
        <w:sz w:val="16"/>
        <w:szCs w:val="16"/>
      </w:rPr>
      <w:t>2024.7421.6122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CAMPO GRANDE –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7660" w14:textId="77777777" w:rsidR="00EE367F" w:rsidRDefault="00EE367F" w:rsidP="00751ADD">
      <w:r>
        <w:separator/>
      </w:r>
    </w:p>
  </w:footnote>
  <w:footnote w:type="continuationSeparator" w:id="0">
    <w:p w14:paraId="42ADBDCF" w14:textId="77777777" w:rsidR="00EE367F" w:rsidRDefault="00EE367F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169B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380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1B56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376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27E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2959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5C93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32B8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3F6F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B5143"/>
    <w:rsid w:val="00AC05B2"/>
    <w:rsid w:val="00AC0715"/>
    <w:rsid w:val="00AC2081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2C7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8BD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367F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371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