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E7CD" w14:textId="77777777" w:rsidR="00BF5A6F" w:rsidRDefault="00BF5A6F" w:rsidP="00BF5A6F">
      <w:pPr>
        <w:ind w:left="1369" w:right="1995"/>
        <w:jc w:val="center"/>
      </w:pPr>
    </w:p>
    <w:p w14:paraId="7C246E9F" w14:textId="77777777" w:rsidR="00BF5A6F" w:rsidRDefault="00BF5A6F" w:rsidP="00BF5A6F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1CB4D116" w14:textId="77777777" w:rsidR="00BF5A6F" w:rsidRDefault="00BF5A6F" w:rsidP="00BF5A6F">
      <w:pPr>
        <w:ind w:left="1369" w:right="1995"/>
        <w:jc w:val="center"/>
        <w:rPr>
          <w:rFonts w:ascii="Calibri" w:hAnsi="Calibri"/>
          <w:b/>
          <w:sz w:val="25"/>
        </w:rPr>
      </w:pPr>
    </w:p>
    <w:p w14:paraId="5FC5EE44" w14:textId="77777777" w:rsidR="00BF5A6F" w:rsidRPr="0003487B" w:rsidRDefault="00BF5A6F" w:rsidP="00BF5A6F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17908935" wp14:editId="1EEC6CBB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BF5A6F" w:rsidRPr="00751ADD" w14:paraId="0A06A6A6" w14:textId="77777777" w:rsidTr="00595E7F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8629" w14:textId="77777777" w:rsidR="00BF5A6F" w:rsidRPr="00751ADD" w:rsidRDefault="00BF5A6F" w:rsidP="00595E7F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6F13F76E" wp14:editId="6C082B5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BF5A6F" w:rsidRPr="00751ADD" w14:paraId="2BD81ED0" w14:textId="77777777" w:rsidTr="00595E7F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1BC78" w14:textId="77777777" w:rsidR="00BF5A6F" w:rsidRPr="00751ADD" w:rsidRDefault="00BF5A6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F5A6F" w:rsidRPr="00751ADD" w14:paraId="5C6645DA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22D586" w14:textId="77777777" w:rsidR="00BF5A6F" w:rsidRPr="00751ADD" w:rsidRDefault="00BF5A6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5A92A3AC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D167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470B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36AF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ctr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8833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1072EC71" wp14:editId="23E56413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BF5A6F" w:rsidRPr="00751ADD" w14:paraId="3D789B3C" w14:textId="77777777" w:rsidTr="00595E7F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10850" w14:textId="77777777" w:rsidR="00BF5A6F" w:rsidRPr="00751ADD" w:rsidRDefault="00BF5A6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BF5A6F" w:rsidRPr="00751ADD" w14:paraId="24FF174B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6E83326" w14:textId="77777777" w:rsidR="00BF5A6F" w:rsidRPr="00751ADD" w:rsidRDefault="00BF5A6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692D4D98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5A6F" w:rsidRPr="00751ADD" w14:paraId="470D5DA9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3ED65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71349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97F6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Nr</w:t>
            </w:r>
            <w:proofErr w:type="spellEnd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173F0" w14:textId="77777777" w:rsidR="00BF5A6F" w:rsidRPr="00A16F20" w:rsidRDefault="00BF5A6F" w:rsidP="00595E7F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ED0FE4">
              <w:rPr>
                <w:rFonts w:ascii="Calibri" w:hAnsi="Calibri" w:cs="Calibri"/>
                <w:color w:val="000000" w:themeColor="text1"/>
              </w:rPr>
              <w:t>{{os}}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9812D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5A6F" w:rsidRPr="00751ADD" w14:paraId="3CEFEC96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F03B6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3A2E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C11E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F5D8A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42F1B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5A6F" w:rsidRPr="00751ADD" w14:paraId="1B7F0C68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3FECC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CD0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25633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ag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A5D0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2FAC0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A5797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5A6F" w:rsidRPr="00751ADD" w14:paraId="5C644830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BAF5F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B530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ADF02" w14:textId="77777777" w:rsidR="00BF5A6F" w:rsidRPr="00980C77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{{nome}}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3135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A427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C6D93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5A6F" w:rsidRPr="00751ADD" w14:paraId="20001DDC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24497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FE97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C75D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096F">
              <w:rPr>
                <w:rFonts w:ascii="Calibri" w:eastAsia="Times New Roman" w:hAnsi="Calibri" w:cs="Calibri"/>
                <w:color w:val="000000"/>
                <w:lang w:eastAsia="pt-BR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912D3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{{tipo}}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412E7" w14:textId="77777777" w:rsidR="00BF5A6F" w:rsidRPr="00751ADD" w:rsidRDefault="00BF5A6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data_att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5F120" w14:textId="77777777" w:rsidR="00BF5A6F" w:rsidRPr="00751ADD" w:rsidRDefault="00BF5A6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F865478" w14:textId="77777777" w:rsidR="00BF5A6F" w:rsidRDefault="00BF5A6F" w:rsidP="00BF5A6F">
      <w:pPr>
        <w:pStyle w:val="Corpodetexto"/>
        <w:rPr>
          <w:rFonts w:ascii="Calibri"/>
          <w:b/>
          <w:sz w:val="31"/>
        </w:rPr>
      </w:pPr>
    </w:p>
    <w:p w14:paraId="1F634761" w14:textId="77777777" w:rsidR="00BF5A6F" w:rsidRDefault="00BF5A6F" w:rsidP="00BF5A6F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3EB6082A" w14:textId="77777777" w:rsidR="00BF5A6F" w:rsidRDefault="00BF5A6F" w:rsidP="00BF5A6F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BF5A6F" w14:paraId="60A231E6" w14:textId="77777777" w:rsidTr="00595E7F">
        <w:trPr>
          <w:trHeight w:val="337"/>
        </w:trPr>
        <w:tc>
          <w:tcPr>
            <w:tcW w:w="10031" w:type="dxa"/>
          </w:tcPr>
          <w:p w14:paraId="68640860" w14:textId="77777777" w:rsidR="00BF5A6F" w:rsidRPr="00A16F20" w:rsidRDefault="00BF5A6F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end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BF5A6F" w14:paraId="32304851" w14:textId="77777777" w:rsidTr="00595E7F">
        <w:trPr>
          <w:trHeight w:val="413"/>
        </w:trPr>
        <w:tc>
          <w:tcPr>
            <w:tcW w:w="10031" w:type="dxa"/>
          </w:tcPr>
          <w:p w14:paraId="49613B64" w14:textId="77777777" w:rsidR="00BF5A6F" w:rsidRPr="003B1F0A" w:rsidRDefault="00BF5A6F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>
              <w:t xml:space="preserve">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resp_dep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BF5A6F" w14:paraId="6A6DFA0B" w14:textId="77777777" w:rsidTr="00595E7F">
        <w:trPr>
          <w:trHeight w:val="413"/>
        </w:trPr>
        <w:tc>
          <w:tcPr>
            <w:tcW w:w="10031" w:type="dxa"/>
          </w:tcPr>
          <w:p w14:paraId="01530EDE" w14:textId="77777777" w:rsidR="00BF5A6F" w:rsidRPr="005F1EAF" w:rsidRDefault="00BF5A6F" w:rsidP="00595E7F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Pr="00ED0FE4">
              <w:t>{{</w:t>
            </w:r>
            <w:proofErr w:type="spellStart"/>
            <w:r w:rsidRPr="00ED0FE4">
              <w:t>resp_tec</w:t>
            </w:r>
            <w:proofErr w:type="spellEnd"/>
            <w:r w:rsidRPr="00ED0FE4">
              <w:t>}}</w:t>
            </w:r>
          </w:p>
        </w:tc>
      </w:tr>
      <w:tr w:rsidR="00BF5A6F" w14:paraId="5ED474C3" w14:textId="77777777" w:rsidTr="00595E7F">
        <w:trPr>
          <w:trHeight w:val="412"/>
        </w:trPr>
        <w:tc>
          <w:tcPr>
            <w:tcW w:w="10031" w:type="dxa"/>
          </w:tcPr>
          <w:p w14:paraId="181E55F6" w14:textId="77777777" w:rsidR="00BF5A6F" w:rsidRPr="00894C57" w:rsidRDefault="00BF5A6F" w:rsidP="00595E7F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Pr="00ED0FE4">
              <w:t>{{empresa}}</w:t>
            </w:r>
          </w:p>
        </w:tc>
      </w:tr>
    </w:tbl>
    <w:p w14:paraId="1790581A" w14:textId="77777777" w:rsidR="00BF5A6F" w:rsidRDefault="00BF5A6F" w:rsidP="00BF5A6F">
      <w:pPr>
        <w:jc w:val="center"/>
        <w:rPr>
          <w:b/>
          <w:bCs/>
        </w:rPr>
      </w:pPr>
    </w:p>
    <w:p w14:paraId="2440898C" w14:textId="28CD67CF" w:rsidR="00D30381" w:rsidRPr="006C228C" w:rsidRDefault="005C6A5E" w:rsidP="00336B5A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0163CCA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0512B552" w14:textId="77777777" w:rsidR="003B0380" w:rsidRDefault="003B0380" w:rsidP="00336B5A">
      <w:pPr>
        <w:jc w:val="center"/>
      </w:pPr>
    </w:p>
    <w:p w14:paraId="01239032" w14:textId="77777777" w:rsidR="003B0380" w:rsidRDefault="003B0380" w:rsidP="00336B5A">
      <w:pPr>
        <w:jc w:val="center"/>
      </w:pPr>
    </w:p>
    <w:p w14:paraId="02B004A2" w14:textId="77777777" w:rsidR="003B0380" w:rsidRDefault="003B0380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0C19E235" w14:textId="77777777" w:rsidR="001F6AB4" w:rsidRDefault="001F6AB4" w:rsidP="00336B5A">
      <w:pPr>
        <w:jc w:val="center"/>
      </w:pPr>
    </w:p>
    <w:p w14:paraId="4F31F116" w14:textId="6C5A9DBD" w:rsidR="00FF3710" w:rsidRDefault="00FF3710" w:rsidP="001F6AB4">
      <w:pPr>
        <w:spacing w:before="1"/>
        <w:jc w:val="center"/>
      </w:pPr>
    </w:p>
    <w:p w14:paraId="639C986A" w14:textId="6B624DB3" w:rsidR="00FF3710" w:rsidRDefault="00FF3710" w:rsidP="001F6AB4">
      <w:pPr>
        <w:spacing w:before="1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591AAF" wp14:editId="36C80D3A">
            <wp:simplePos x="0" y="0"/>
            <wp:positionH relativeFrom="column">
              <wp:posOffset>2462937</wp:posOffset>
            </wp:positionH>
            <wp:positionV relativeFrom="paragraph">
              <wp:posOffset>768251</wp:posOffset>
            </wp:positionV>
            <wp:extent cx="1905000" cy="1274167"/>
            <wp:effectExtent l="0" t="0" r="0" b="2540"/>
            <wp:wrapNone/>
            <wp:docPr id="1639678005" name="Imagem 2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8005" name="Imagem 2" descr="Imagem em preto e bran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8"/>
                    <a:stretch/>
                  </pic:blipFill>
                  <pic:spPr bwMode="auto">
                    <a:xfrm>
                      <a:off x="0" y="0"/>
                      <a:ext cx="1905000" cy="127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11E0F03" wp14:editId="54273682">
            <wp:extent cx="2952750" cy="1485900"/>
            <wp:effectExtent l="0" t="0" r="0" b="0"/>
            <wp:docPr id="136044158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1581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A31" w14:textId="309775CF" w:rsidR="00FF3710" w:rsidRDefault="00FF3710" w:rsidP="001F6AB4">
      <w:pPr>
        <w:spacing w:before="1"/>
        <w:jc w:val="center"/>
      </w:pPr>
    </w:p>
    <w:p w14:paraId="05011123" w14:textId="71AB64A9" w:rsidR="00FF3710" w:rsidRDefault="00FF3710" w:rsidP="001F6AB4">
      <w:pPr>
        <w:spacing w:before="1"/>
        <w:jc w:val="center"/>
      </w:pPr>
    </w:p>
    <w:p w14:paraId="00BD4E6B" w14:textId="77777777" w:rsidR="00FF3710" w:rsidRDefault="00FF3710" w:rsidP="001F6AB4">
      <w:pPr>
        <w:spacing w:before="1"/>
        <w:jc w:val="center"/>
      </w:pPr>
    </w:p>
    <w:p w14:paraId="63B3C945" w14:textId="73461B92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2B58605B" w14:textId="77777777" w:rsidR="00AC2081" w:rsidRDefault="00AC2081" w:rsidP="00AC2081">
      <w:pPr>
        <w:spacing w:before="1"/>
        <w:jc w:val="center"/>
      </w:pPr>
    </w:p>
    <w:p w14:paraId="78755A6C" w14:textId="77777777" w:rsidR="00AC2081" w:rsidRDefault="00AC2081" w:rsidP="00AC2081">
      <w:pPr>
        <w:spacing w:before="1"/>
        <w:jc w:val="center"/>
      </w:pPr>
      <w:r>
        <w:t>Assinatura Responsável Técnico</w:t>
      </w:r>
    </w:p>
    <w:p w14:paraId="491AD97E" w14:textId="77777777" w:rsidR="00AC2081" w:rsidRDefault="00AC2081" w:rsidP="00AC2081">
      <w:pPr>
        <w:spacing w:before="1"/>
        <w:jc w:val="center"/>
      </w:pPr>
      <w:r>
        <w:t>ANDRÉ LUIS DA SILVA LOPES</w:t>
      </w:r>
    </w:p>
    <w:p w14:paraId="2616A525" w14:textId="77777777" w:rsidR="00AC2081" w:rsidRDefault="00AC2081" w:rsidP="00AC2081">
      <w:pPr>
        <w:spacing w:before="1"/>
        <w:jc w:val="center"/>
      </w:pPr>
      <w:r>
        <w:t xml:space="preserve">CREA : </w:t>
      </w:r>
      <w:r w:rsidRPr="005B3962">
        <w:t>5070611683/D-SP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AF317" w14:textId="77777777" w:rsidR="0024169F" w:rsidRDefault="0024169F" w:rsidP="00751ADD">
      <w:r>
        <w:separator/>
      </w:r>
    </w:p>
  </w:endnote>
  <w:endnote w:type="continuationSeparator" w:id="0">
    <w:p w14:paraId="5682DF5F" w14:textId="77777777" w:rsidR="0024169F" w:rsidRDefault="0024169F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C446A" w14:textId="315E5DDF" w:rsidR="00FF3710" w:rsidRPr="00FF3710" w:rsidRDefault="00FF3710" w:rsidP="00FF3710">
    <w:pPr>
      <w:pStyle w:val="Rodap"/>
      <w:ind w:left="-567"/>
      <w:jc w:val="center"/>
      <w:rPr>
        <w:sz w:val="16"/>
        <w:szCs w:val="16"/>
        <w:u w:val="single"/>
      </w:rPr>
    </w:pPr>
    <w:r w:rsidRPr="00751ADD">
      <w:rPr>
        <w:sz w:val="16"/>
        <w:szCs w:val="16"/>
      </w:rPr>
      <w:t xml:space="preserve">CONTRATO N° </w:t>
    </w:r>
    <w:r w:rsidRPr="00095A70">
      <w:rPr>
        <w:sz w:val="16"/>
        <w:szCs w:val="16"/>
      </w:rPr>
      <w:t>2024.7421.6122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CAMPO GRANDE – 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6187A" w14:textId="77777777" w:rsidR="0024169F" w:rsidRDefault="0024169F" w:rsidP="00751ADD">
      <w:r>
        <w:separator/>
      </w:r>
    </w:p>
  </w:footnote>
  <w:footnote w:type="continuationSeparator" w:id="0">
    <w:p w14:paraId="3EC43CA5" w14:textId="77777777" w:rsidR="0024169F" w:rsidRDefault="0024169F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3415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71EC4"/>
    <w:rsid w:val="00080F7B"/>
    <w:rsid w:val="00091DD7"/>
    <w:rsid w:val="000978E8"/>
    <w:rsid w:val="000A4B90"/>
    <w:rsid w:val="000A71CB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169B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169F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B0380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1B56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376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27E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2C07"/>
    <w:rsid w:val="0058441C"/>
    <w:rsid w:val="00584631"/>
    <w:rsid w:val="00584839"/>
    <w:rsid w:val="00586CAC"/>
    <w:rsid w:val="0059204E"/>
    <w:rsid w:val="00594605"/>
    <w:rsid w:val="0059550E"/>
    <w:rsid w:val="0059579E"/>
    <w:rsid w:val="005A4BC4"/>
    <w:rsid w:val="005A6016"/>
    <w:rsid w:val="005A6EBE"/>
    <w:rsid w:val="005A75AC"/>
    <w:rsid w:val="005B2959"/>
    <w:rsid w:val="005B3386"/>
    <w:rsid w:val="005B3F32"/>
    <w:rsid w:val="005B7410"/>
    <w:rsid w:val="005C0773"/>
    <w:rsid w:val="005C1B12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5C93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C34BC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3F6F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3768C"/>
    <w:rsid w:val="0094559C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B5143"/>
    <w:rsid w:val="00AC05B2"/>
    <w:rsid w:val="00AC0715"/>
    <w:rsid w:val="00AC2081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5A6F"/>
    <w:rsid w:val="00BF7AF3"/>
    <w:rsid w:val="00C03DFB"/>
    <w:rsid w:val="00C054E2"/>
    <w:rsid w:val="00C2348E"/>
    <w:rsid w:val="00C27B89"/>
    <w:rsid w:val="00C322C7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3741"/>
    <w:rsid w:val="00C85524"/>
    <w:rsid w:val="00C8622D"/>
    <w:rsid w:val="00C8684C"/>
    <w:rsid w:val="00C964D7"/>
    <w:rsid w:val="00CA192D"/>
    <w:rsid w:val="00CB3778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8BD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61C6"/>
    <w:rsid w:val="00F62992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3710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860043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4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F8D117"/>
                    <w:bottom w:val="none" w:sz="0" w:space="0" w:color="auto"/>
                    <w:right w:val="none" w:sz="0" w:space="0" w:color="auto"/>
                  </w:divBdr>
                  <w:divsChild>
                    <w:div w:id="1247499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2025-06-28T03:53:00Z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