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2" w14:textId="3AE598F2" w:rsidR="009441E7" w:rsidRDefault="008433CA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PAULO SOUZA </w:t>
      </w:r>
      <w:r w:rsidR="0048669D">
        <w:rPr>
          <w:b/>
          <w:sz w:val="28"/>
          <w:szCs w:val="28"/>
        </w:rPr>
        <w:t>ETEC PROFESSOR CAMARGO ARANHA</w:t>
      </w:r>
    </w:p>
    <w:p w14:paraId="5C1059E4" w14:textId="1D071CD8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  <w:r w:rsidRPr="002F7E68">
        <w:rPr>
          <w:b/>
          <w:sz w:val="28"/>
          <w:szCs w:val="28"/>
        </w:rPr>
        <w:t>D</w:t>
      </w:r>
      <w:r w:rsidR="008433CA">
        <w:rPr>
          <w:b/>
          <w:sz w:val="28"/>
          <w:szCs w:val="28"/>
        </w:rPr>
        <w:t>ESENVOLVIMENTO DE SISTEMAS</w:t>
      </w:r>
    </w:p>
    <w:p w14:paraId="45FB1FB0" w14:textId="4DFB798E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43731587" w14:textId="310DA6D3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73C5AAC4" w14:textId="0135114D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6BE56041" w14:textId="3A150309" w:rsidR="0048669D" w:rsidRPr="002F7E68" w:rsidRDefault="0048669D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 xml:space="preserve">Laís </w:t>
      </w:r>
      <w:r w:rsidR="002F7E68" w:rsidRPr="002F7E68">
        <w:rPr>
          <w:sz w:val="28"/>
          <w:szCs w:val="28"/>
        </w:rPr>
        <w:t>Silva Ferrari</w:t>
      </w:r>
    </w:p>
    <w:p w14:paraId="53225246" w14:textId="2A4E40B1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Letícia Rodrigues Cardoso</w:t>
      </w:r>
    </w:p>
    <w:p w14:paraId="17147F79" w14:textId="5DE816B6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Rebeca Carvalho Trindade</w:t>
      </w:r>
    </w:p>
    <w:p w14:paraId="2BBC24C7" w14:textId="5A99A41F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Thiago Nestor Afonso dos Santos</w:t>
      </w:r>
    </w:p>
    <w:p w14:paraId="533A2BE7" w14:textId="79B3134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5F8A818" w14:textId="0F559E3A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2A3D40F" w14:textId="420B3E1B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445A78E9" w14:textId="5DDD5A16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0FD5D6DC" w14:textId="19A079BC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3C6AE389" w14:textId="6BA7C81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EB546CC" w14:textId="2B69CB90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4B329C8" w14:textId="2C58BD18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DIÁRIO DE BORDO</w:t>
      </w:r>
    </w:p>
    <w:p w14:paraId="635B1124" w14:textId="37AD8099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162B445A" w14:textId="14E9F13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D76727" w14:textId="7B9D286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572393D1" w14:textId="0AEA8CC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3274538" w14:textId="74976582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F1E2934" w14:textId="731FAF31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190DC05" w14:textId="4D5570FA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1DBF365" w14:textId="4E155BF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4759FEB" w14:textId="4F84D303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359FEF5C" w14:textId="53AE6B0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577123" w14:textId="400D17E4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São Paulo</w:t>
      </w:r>
    </w:p>
    <w:p w14:paraId="3DFA7DDF" w14:textId="4867B4F3" w:rsidR="002F7E68" w:rsidRPr="002F7E68" w:rsidRDefault="002F7E68" w:rsidP="002F7E68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2026</w:t>
      </w:r>
      <w:r>
        <w:rPr>
          <w:sz w:val="28"/>
          <w:szCs w:val="28"/>
        </w:rPr>
        <w:br w:type="page"/>
      </w:r>
    </w:p>
    <w:p w14:paraId="1C462B98" w14:textId="77777777" w:rsidR="008B1812" w:rsidRDefault="008B1812" w:rsidP="005B26DC">
      <w:pPr>
        <w:spacing w:line="360" w:lineRule="auto"/>
        <w:jc w:val="both"/>
        <w:rPr>
          <w:b/>
          <w:bCs/>
          <w:sz w:val="24"/>
          <w:szCs w:val="24"/>
        </w:rPr>
      </w:pPr>
    </w:p>
    <w:p w14:paraId="00000005" w14:textId="3D8B6C53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F</w:t>
      </w:r>
      <w:r w:rsidR="00560AFD" w:rsidRPr="008434F4">
        <w:rPr>
          <w:b/>
          <w:bCs/>
          <w:sz w:val="24"/>
          <w:szCs w:val="24"/>
        </w:rPr>
        <w:t>evereiro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64BE08B4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06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realizadas:</w:t>
      </w:r>
      <w:r w:rsidRPr="008434F4">
        <w:rPr>
          <w:sz w:val="24"/>
          <w:szCs w:val="24"/>
        </w:rPr>
        <w:t xml:space="preserve"> </w:t>
      </w:r>
    </w:p>
    <w:p w14:paraId="00000007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Ocorreu a primeira aula sobre o Trabalho de Conclusão de Curso (TCC). O professor apresentou orientações gerais sobre a preparação do projeto, fazendo uma breve explicação sobre sua estrutura, objetivos e importância. </w:t>
      </w:r>
    </w:p>
    <w:p w14:paraId="00000008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9" w14:textId="65A05E1B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Já tínhamos uma ideia de desenvolver um aplicativo voltado para cuidados de </w:t>
      </w:r>
      <w:r w:rsidR="004C7543" w:rsidRPr="008434F4">
        <w:rPr>
          <w:sz w:val="24"/>
          <w:szCs w:val="24"/>
        </w:rPr>
        <w:t>plantas, e</w:t>
      </w:r>
      <w:r w:rsidRPr="008434F4">
        <w:rPr>
          <w:sz w:val="24"/>
          <w:szCs w:val="24"/>
        </w:rPr>
        <w:t>, com a orientação do</w:t>
      </w:r>
      <w:r w:rsidR="00851061">
        <w:rPr>
          <w:sz w:val="24"/>
          <w:szCs w:val="24"/>
        </w:rPr>
        <w:t>s</w:t>
      </w:r>
      <w:r w:rsidRPr="008434F4">
        <w:rPr>
          <w:sz w:val="24"/>
          <w:szCs w:val="24"/>
        </w:rPr>
        <w:t xml:space="preserve"> professor</w:t>
      </w:r>
      <w:r w:rsidR="00851061">
        <w:rPr>
          <w:sz w:val="24"/>
          <w:szCs w:val="24"/>
        </w:rPr>
        <w:t>es Ricardo Palhares e Davi Vilar</w:t>
      </w:r>
      <w:r w:rsidRPr="008434F4">
        <w:rPr>
          <w:sz w:val="24"/>
          <w:szCs w:val="24"/>
        </w:rPr>
        <w:t>, percebemos que talvez tenhamos sido precipitados demais, pois pulamos etapas importantes para definir um tema coerente com uma problemática social que justificasse o projeto.</w:t>
      </w:r>
    </w:p>
    <w:p w14:paraId="0000000A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B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</w:p>
    <w:p w14:paraId="0000000C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pesquisas mais específicas acerca do tema, focando em explorar as Plantas Alimentícias Não Convencionais (PANCs).</w:t>
      </w:r>
    </w:p>
    <w:p w14:paraId="0000000D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E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10" w14:textId="7E18A2D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3" w14:textId="2C0D64AA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F</w:t>
      </w:r>
      <w:r w:rsidR="00560AFD" w:rsidRPr="008434F4">
        <w:rPr>
          <w:b/>
          <w:bCs/>
          <w:sz w:val="24"/>
          <w:szCs w:val="24"/>
        </w:rPr>
        <w:t>evereiro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4212148B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15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</w:t>
      </w:r>
      <w:r w:rsidRPr="008434F4">
        <w:rPr>
          <w:sz w:val="24"/>
          <w:szCs w:val="24"/>
        </w:rPr>
        <w:t>:</w:t>
      </w:r>
    </w:p>
    <w:p w14:paraId="00000016" w14:textId="2838E93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</w:t>
      </w:r>
      <w:r w:rsidR="00AC3D55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orientou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8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Em grupo, discutimos as ideias das pesquisas que tínhamos combinado fazer e levantamos problemáticas com base no que encontramos. Apresentamos algumas </w:t>
      </w:r>
      <w:r w:rsidRPr="008434F4">
        <w:rPr>
          <w:sz w:val="24"/>
          <w:szCs w:val="24"/>
        </w:rPr>
        <w:lastRenderedPageBreak/>
        <w:t xml:space="preserve">dessas ideias aos orientadores, que nos ajudaram a compreender melhor o que tínhamos que fazer para começar a planejar o projeto de forma coerente. </w:t>
      </w:r>
    </w:p>
    <w:p w14:paraId="00000019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22F11C8" w14:textId="17F22384" w:rsidR="004C7543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Além disso, criamos uma pasta compartilhada no </w:t>
      </w:r>
      <w:r w:rsidRPr="008434F4">
        <w:rPr>
          <w:i/>
          <w:iCs/>
          <w:sz w:val="24"/>
          <w:szCs w:val="24"/>
        </w:rPr>
        <w:t xml:space="preserve">GitHub </w:t>
      </w:r>
      <w:r w:rsidRPr="008434F4"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4CFC1E8C" w14:textId="77777777" w:rsidR="004C7543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C" w14:textId="72CA110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Decisões tomadas: </w:t>
      </w:r>
    </w:p>
    <w:p w14:paraId="0000001D" w14:textId="7D9ED429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estruturar melhor o planejamento do projeto com base nas orientações recebidas. </w:t>
      </w:r>
    </w:p>
    <w:p w14:paraId="7362A50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67AFC42" w14:textId="77777777" w:rsidR="004C7543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Próximos passos:</w:t>
      </w:r>
      <w:r w:rsidR="004C7543" w:rsidRPr="008434F4">
        <w:rPr>
          <w:rStyle w:val="Forte"/>
          <w:sz w:val="24"/>
          <w:szCs w:val="24"/>
        </w:rPr>
        <w:t xml:space="preserve"> </w:t>
      </w:r>
    </w:p>
    <w:p w14:paraId="00000020" w14:textId="3FDAE576" w:rsidR="009441E7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Terminar a atividade proposta pelo professo</w:t>
      </w:r>
      <w:r w:rsidR="00AC3D55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 continuar pesquisando possíveis problemáticas para o nosso TCC. </w:t>
      </w:r>
    </w:p>
    <w:p w14:paraId="0000002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2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4833596" w14:textId="565E05AC" w:rsidR="008229A0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F</w:t>
      </w:r>
      <w:r w:rsidR="00560AFD" w:rsidRPr="008434F4">
        <w:rPr>
          <w:b/>
          <w:bCs/>
          <w:sz w:val="24"/>
          <w:szCs w:val="24"/>
        </w:rPr>
        <w:t>evereiro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58AB8A17" w14:textId="77777777" w:rsidR="008229A0" w:rsidRPr="008434F4" w:rsidRDefault="008229A0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47DD82F3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3F07FA" w14:textId="21FA1543" w:rsidR="008229A0" w:rsidRPr="008434F4" w:rsidRDefault="004B22D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Finalizamos</w:t>
      </w:r>
      <w:r w:rsidR="008229A0" w:rsidRPr="008434F4">
        <w:rPr>
          <w:sz w:val="24"/>
          <w:szCs w:val="24"/>
        </w:rPr>
        <w:t xml:space="preserve"> a atividade dos artigos proposta pelo professor,</w:t>
      </w:r>
      <w:r w:rsidRPr="008434F4">
        <w:rPr>
          <w:sz w:val="24"/>
          <w:szCs w:val="24"/>
        </w:rPr>
        <w:t xml:space="preserve"> concluindo a leitura, análise e a síntese.</w:t>
      </w:r>
      <w:r w:rsidR="008229A0" w:rsidRPr="008434F4">
        <w:rPr>
          <w:sz w:val="24"/>
          <w:szCs w:val="24"/>
        </w:rPr>
        <w:t xml:space="preserve">  </w:t>
      </w:r>
    </w:p>
    <w:p w14:paraId="1EBA6CBB" w14:textId="0FF46E7A" w:rsidR="008229A0" w:rsidRPr="008434F4" w:rsidRDefault="008229A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 </w:t>
      </w:r>
    </w:p>
    <w:p w14:paraId="54B89166" w14:textId="70C9139C" w:rsidR="004B22D9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="004B22D9" w:rsidRPr="008434F4">
        <w:rPr>
          <w:sz w:val="24"/>
          <w:szCs w:val="24"/>
        </w:rPr>
        <w:t xml:space="preserve"> </w:t>
      </w:r>
    </w:p>
    <w:p w14:paraId="5805A4E9" w14:textId="1E79F997" w:rsidR="004B22D9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que, com base nos artigos usados, estudar melhor suas estruturas seria importante para viabilizar o nosso projeto.</w:t>
      </w:r>
    </w:p>
    <w:p w14:paraId="13EA5F32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33A79C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7A11503E" w14:textId="0350E5D1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Nas próximas aulas, apresentar </w:t>
      </w:r>
      <w:r w:rsidR="00BE6B57" w:rsidRPr="008434F4">
        <w:rPr>
          <w:sz w:val="24"/>
          <w:szCs w:val="24"/>
        </w:rPr>
        <w:t>certas</w:t>
      </w:r>
      <w:r w:rsidRPr="008434F4">
        <w:rPr>
          <w:sz w:val="24"/>
          <w:szCs w:val="24"/>
        </w:rPr>
        <w:t xml:space="preserve"> ideias ao professor orientador para, assim, prosseguir na articulação do nosso TCC.</w:t>
      </w:r>
    </w:p>
    <w:p w14:paraId="0EF419C5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898F1EF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0FC3CAC" w14:textId="281AF394" w:rsidR="002A5092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05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2729F2F6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4120D72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lastRenderedPageBreak/>
        <w:t xml:space="preserve">Atividades realizadas: </w:t>
      </w:r>
    </w:p>
    <w:p w14:paraId="4DE82649" w14:textId="31AEAD9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Após recebermos um retorno positivo do professor orientador</w:t>
      </w:r>
      <w:r w:rsidR="00851061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sobre o possível tema do nosso projeto, decidimos dividir o grupo para que cada integrante </w:t>
      </w:r>
      <w:r w:rsidR="000A3193" w:rsidRPr="008434F4">
        <w:rPr>
          <w:sz w:val="24"/>
          <w:szCs w:val="24"/>
        </w:rPr>
        <w:t xml:space="preserve">pudesse </w:t>
      </w:r>
      <w:r w:rsidRPr="008434F4">
        <w:rPr>
          <w:sz w:val="24"/>
          <w:szCs w:val="24"/>
        </w:rPr>
        <w:t>foca</w:t>
      </w:r>
      <w:r w:rsidR="000A3193" w:rsidRPr="008434F4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em </w:t>
      </w:r>
      <w:r w:rsidR="000A3193" w:rsidRPr="008434F4">
        <w:rPr>
          <w:sz w:val="24"/>
          <w:szCs w:val="24"/>
        </w:rPr>
        <w:t>uma tarefa</w:t>
      </w:r>
      <w:r w:rsidRPr="008434F4">
        <w:rPr>
          <w:sz w:val="24"/>
          <w:szCs w:val="24"/>
        </w:rPr>
        <w:t xml:space="preserve"> espec</w:t>
      </w:r>
      <w:r w:rsidR="000A3193" w:rsidRPr="008434F4">
        <w:rPr>
          <w:sz w:val="24"/>
          <w:szCs w:val="24"/>
        </w:rPr>
        <w:t>í</w:t>
      </w:r>
      <w:r w:rsidRPr="008434F4">
        <w:rPr>
          <w:sz w:val="24"/>
          <w:szCs w:val="24"/>
        </w:rPr>
        <w:t>fic</w:t>
      </w:r>
      <w:r w:rsidR="000A3193" w:rsidRPr="008434F4">
        <w:rPr>
          <w:sz w:val="24"/>
          <w:szCs w:val="24"/>
        </w:rPr>
        <w:t>a</w:t>
      </w:r>
      <w:r w:rsidRPr="008434F4">
        <w:rPr>
          <w:sz w:val="24"/>
          <w:szCs w:val="24"/>
        </w:rPr>
        <w:t xml:space="preserve">. Conversamos e </w:t>
      </w:r>
      <w:r w:rsidR="006D50EB" w:rsidRPr="008434F4">
        <w:rPr>
          <w:sz w:val="24"/>
          <w:szCs w:val="24"/>
        </w:rPr>
        <w:t>optamos p</w:t>
      </w:r>
      <w:r w:rsidR="000A3193" w:rsidRPr="008434F4">
        <w:rPr>
          <w:sz w:val="24"/>
          <w:szCs w:val="24"/>
        </w:rPr>
        <w:t>ela</w:t>
      </w:r>
      <w:r w:rsidRPr="008434F4">
        <w:rPr>
          <w:sz w:val="24"/>
          <w:szCs w:val="24"/>
        </w:rPr>
        <w:t xml:space="preserve"> seguinte divisão: A Leticia </w:t>
      </w:r>
      <w:r w:rsidR="006D50EB" w:rsidRPr="008434F4">
        <w:rPr>
          <w:sz w:val="24"/>
          <w:szCs w:val="24"/>
        </w:rPr>
        <w:t>fi</w:t>
      </w:r>
      <w:r w:rsidR="000A3193" w:rsidRPr="008434F4">
        <w:rPr>
          <w:sz w:val="24"/>
          <w:szCs w:val="24"/>
        </w:rPr>
        <w:t>cará responsável por finalizar</w:t>
      </w:r>
      <w:r w:rsidR="006D50EB" w:rsidRPr="008434F4">
        <w:rPr>
          <w:sz w:val="24"/>
          <w:szCs w:val="24"/>
        </w:rPr>
        <w:t xml:space="preserve"> um modelo visual do </w:t>
      </w:r>
      <w:r w:rsidR="000A3193" w:rsidRPr="008434F4">
        <w:rPr>
          <w:sz w:val="24"/>
          <w:szCs w:val="24"/>
        </w:rPr>
        <w:t>aplicativo;</w:t>
      </w:r>
      <w:r w:rsidR="00C546B8" w:rsidRPr="008434F4">
        <w:rPr>
          <w:sz w:val="24"/>
          <w:szCs w:val="24"/>
        </w:rPr>
        <w:t xml:space="preserve"> Laís e Thiago irão focar em estudar e se aprofundar em React (React é uma biblioteca JavaScript utilizada para criar interfaces de sites e aplicações web interativas);</w:t>
      </w:r>
      <w:r w:rsidR="000A3193" w:rsidRPr="008434F4">
        <w:rPr>
          <w:sz w:val="24"/>
          <w:szCs w:val="24"/>
        </w:rPr>
        <w:t xml:space="preserve"> enquanto Rebeca </w:t>
      </w:r>
      <w:r w:rsidR="00C546B8" w:rsidRPr="008434F4">
        <w:rPr>
          <w:sz w:val="24"/>
          <w:szCs w:val="24"/>
        </w:rPr>
        <w:t>dará continuidade</w:t>
      </w:r>
      <w:r w:rsidR="000A3193" w:rsidRPr="008434F4">
        <w:rPr>
          <w:sz w:val="24"/>
          <w:szCs w:val="24"/>
        </w:rPr>
        <w:t xml:space="preserve"> </w:t>
      </w:r>
      <w:r w:rsidR="00C546B8" w:rsidRPr="008434F4">
        <w:rPr>
          <w:sz w:val="24"/>
          <w:szCs w:val="24"/>
        </w:rPr>
        <w:t>à</w:t>
      </w:r>
      <w:r w:rsidR="000A3193" w:rsidRPr="008434F4">
        <w:rPr>
          <w:sz w:val="24"/>
          <w:szCs w:val="24"/>
        </w:rPr>
        <w:t xml:space="preserve"> pesquisa de artigos</w:t>
      </w:r>
      <w:r w:rsidR="00C546B8" w:rsidRPr="008434F4">
        <w:rPr>
          <w:sz w:val="24"/>
          <w:szCs w:val="24"/>
        </w:rPr>
        <w:t xml:space="preserve">, </w:t>
      </w:r>
      <w:r w:rsidR="000A3193" w:rsidRPr="008434F4">
        <w:rPr>
          <w:sz w:val="24"/>
          <w:szCs w:val="24"/>
        </w:rPr>
        <w:t xml:space="preserve">agora </w:t>
      </w:r>
      <w:r w:rsidR="00C546B8" w:rsidRPr="008434F4">
        <w:rPr>
          <w:sz w:val="24"/>
          <w:szCs w:val="24"/>
        </w:rPr>
        <w:t>com foco</w:t>
      </w:r>
      <w:r w:rsidR="000A3193" w:rsidRPr="008434F4">
        <w:rPr>
          <w:sz w:val="24"/>
          <w:szCs w:val="24"/>
        </w:rPr>
        <w:t xml:space="preserve"> em identificação de plantas</w:t>
      </w:r>
      <w:r w:rsidR="00C546B8" w:rsidRPr="008434F4">
        <w:rPr>
          <w:sz w:val="24"/>
          <w:szCs w:val="24"/>
        </w:rPr>
        <w:t xml:space="preserve"> por meio de inteligência artificial</w:t>
      </w:r>
      <w:r w:rsidR="000A3193" w:rsidRPr="008434F4">
        <w:rPr>
          <w:sz w:val="24"/>
          <w:szCs w:val="24"/>
        </w:rPr>
        <w:t>.</w:t>
      </w:r>
      <w:r w:rsidR="006D50EB" w:rsidRPr="008434F4">
        <w:rPr>
          <w:sz w:val="24"/>
          <w:szCs w:val="24"/>
        </w:rPr>
        <w:t xml:space="preserve">     </w:t>
      </w:r>
      <w:r w:rsidRPr="008434F4">
        <w:rPr>
          <w:sz w:val="24"/>
          <w:szCs w:val="24"/>
        </w:rPr>
        <w:t xml:space="preserve">  </w:t>
      </w:r>
    </w:p>
    <w:p w14:paraId="4808A277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E11A997" w14:textId="77777777" w:rsidR="00BE6B57" w:rsidRPr="008434F4" w:rsidRDefault="00BE6B57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6A3F559" w14:textId="7D3DBFD8" w:rsidR="00BE6B5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dividir as tarefas entre os integrantes do grupo para agilizar a organização e o andamento do projeto.</w:t>
      </w:r>
    </w:p>
    <w:p w14:paraId="3B083BF6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F12409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23" w14:textId="2647A179" w:rsidR="009441E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Cada integrante realizar a tarefa designada, para que possamos depois discutir o que fazer adiante.</w:t>
      </w:r>
    </w:p>
    <w:p w14:paraId="250A5C53" w14:textId="1984ACED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1EAD299" w14:textId="77777777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F0FBE8" w14:textId="04CB10BC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7FFCF3E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26ECF2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E5CC094" w14:textId="24B5F08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 orientador</w:t>
      </w:r>
      <w:r w:rsidR="00851061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informou que, na próxima aula de TCC, iremos apresentar as propostas do projeto. Diante disso, decidimos que todos os integrantes do grupo retornasse</w:t>
      </w:r>
      <w:r w:rsidR="004B1B10" w:rsidRPr="008434F4">
        <w:rPr>
          <w:sz w:val="24"/>
          <w:szCs w:val="24"/>
        </w:rPr>
        <w:t>m</w:t>
      </w:r>
      <w:r w:rsidRPr="008434F4">
        <w:rPr>
          <w:sz w:val="24"/>
          <w:szCs w:val="24"/>
        </w:rPr>
        <w:t xml:space="preserve"> </w:t>
      </w:r>
      <w:r w:rsidR="004B1B10" w:rsidRPr="008434F4">
        <w:rPr>
          <w:sz w:val="24"/>
          <w:szCs w:val="24"/>
        </w:rPr>
        <w:t>à</w:t>
      </w:r>
      <w:r w:rsidRPr="008434F4">
        <w:rPr>
          <w:sz w:val="24"/>
          <w:szCs w:val="24"/>
        </w:rPr>
        <w:t xml:space="preserve"> pesquisa</w:t>
      </w:r>
      <w:r w:rsidR="004B1B10" w:rsidRPr="008434F4">
        <w:rPr>
          <w:sz w:val="24"/>
          <w:szCs w:val="24"/>
        </w:rPr>
        <w:t xml:space="preserve"> de</w:t>
      </w:r>
      <w:r w:rsidRPr="008434F4">
        <w:rPr>
          <w:sz w:val="24"/>
          <w:szCs w:val="24"/>
        </w:rPr>
        <w:t xml:space="preserve"> artigos, desta vez com foco em cuidados e saúde das plantas, bem como disseminação de conhecimento sobre as PANCs</w:t>
      </w:r>
      <w:r w:rsidR="004B1B10" w:rsidRPr="008434F4">
        <w:rPr>
          <w:sz w:val="24"/>
          <w:szCs w:val="24"/>
        </w:rPr>
        <w:t>, para que, assim, possamos desenvolver duas propostas como opção.</w:t>
      </w:r>
    </w:p>
    <w:p w14:paraId="0754BE3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9130725" w14:textId="7777777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7ADEB85" w14:textId="09CE2EB2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as pesquisas dos artigos que servirão como base para o desenvolvimento das propostas. O grupo já possui duas propostas em mente, que serão aprimoradas com base nessas pesquisas para apresentação na próxima aula.</w:t>
      </w:r>
    </w:p>
    <w:p w14:paraId="394C33EA" w14:textId="77777777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31781E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279E82D" w14:textId="09F3A3D3" w:rsidR="00DC3DA4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>Cada integrante enviar suas pesquisas realizadas, para que, assim, possamos preparar o material da apresentação.</w:t>
      </w:r>
    </w:p>
    <w:p w14:paraId="1FC68A40" w14:textId="1EB2762B" w:rsidR="00244B63" w:rsidRPr="008434F4" w:rsidRDefault="00244B63" w:rsidP="005B26DC">
      <w:pPr>
        <w:spacing w:line="360" w:lineRule="auto"/>
        <w:jc w:val="both"/>
        <w:rPr>
          <w:sz w:val="24"/>
          <w:szCs w:val="24"/>
        </w:rPr>
      </w:pPr>
    </w:p>
    <w:p w14:paraId="7127F6BD" w14:textId="28A5277A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2531945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13B160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088BACA" w14:textId="51266AA4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houve aula nesta data.</w:t>
      </w:r>
    </w:p>
    <w:p w14:paraId="7872CE97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76C76AE" w14:textId="77777777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711ECEB" w14:textId="65564F65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se aplica.</w:t>
      </w:r>
    </w:p>
    <w:p w14:paraId="15BAC8F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9BB89A9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F6C1CF3" w14:textId="3F5F0780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Aguardar a próxima aula para dar continuidade ao projeto.</w:t>
      </w:r>
    </w:p>
    <w:p w14:paraId="3BAF80D5" w14:textId="56EE4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D6F4C31" w14:textId="01CAB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092B2A8" w14:textId="4589B838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46DCCC98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FA1BCE9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110A3CDF" w14:textId="379897E9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Apresentamos nossas ideias de projeto para o professor orientador</w:t>
      </w:r>
      <w:r w:rsidR="00AC3D55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>, mostrando as propostas que desenvolvemos com base nas pesquisas.</w:t>
      </w:r>
    </w:p>
    <w:p w14:paraId="46437A4D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0CE047D" w14:textId="77777777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465F876" w14:textId="1BBC1A2B" w:rsidR="00771EA8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Após a apresentação, o professor </w:t>
      </w:r>
      <w:r w:rsidR="00AC3D55" w:rsidRPr="008434F4">
        <w:rPr>
          <w:sz w:val="24"/>
          <w:szCs w:val="24"/>
        </w:rPr>
        <w:t>orientador</w:t>
      </w:r>
      <w:r w:rsidR="00AC3D55">
        <w:rPr>
          <w:sz w:val="24"/>
          <w:szCs w:val="24"/>
        </w:rPr>
        <w:t xml:space="preserve"> </w:t>
      </w:r>
      <w:r w:rsidR="00AC3D55" w:rsidRPr="008434F4">
        <w:rPr>
          <w:sz w:val="24"/>
          <w:szCs w:val="24"/>
        </w:rPr>
        <w:t>comentou</w:t>
      </w:r>
      <w:r w:rsidRPr="008434F4">
        <w:rPr>
          <w:sz w:val="24"/>
          <w:szCs w:val="24"/>
        </w:rPr>
        <w:t xml:space="preserve"> que precisamos refinar melhor o projeto e entrar em contato com alguém da área, recomendando que conversássemos com a professora de Biologia “Sandrinha”, principalmente afunilando o público-alvo ou a região de atuação. Também destacou que precisamos deixar mais claras as conexões entre as partes do projeto, para que tudo fique mais coerente e bem integrado.</w:t>
      </w:r>
    </w:p>
    <w:p w14:paraId="54CE0D9D" w14:textId="77777777" w:rsidR="008434F4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2DC2E66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823CD95" w14:textId="18B165EC" w:rsidR="00F23612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Revisar as ideias apresentadas, escolher um foco mais específico e melhorar a ligação entre os elementos do projeto para deixar tudo mais claro.</w:t>
      </w:r>
    </w:p>
    <w:p w14:paraId="689FDB3C" w14:textId="57AA7818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1CE0EC1" w14:textId="1918DA62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801B3C0" w14:textId="7294A810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lastRenderedPageBreak/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02</w:t>
      </w:r>
      <w:r w:rsidR="008434F4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="008434F4" w:rsidRPr="008434F4">
        <w:rPr>
          <w:b/>
          <w:bCs/>
          <w:sz w:val="24"/>
          <w:szCs w:val="24"/>
        </w:rPr>
        <w:t>bril</w:t>
      </w:r>
      <w:proofErr w:type="gramEnd"/>
      <w:r w:rsidR="008434F4" w:rsidRPr="008434F4">
        <w:rPr>
          <w:b/>
          <w:bCs/>
          <w:sz w:val="24"/>
          <w:szCs w:val="24"/>
        </w:rPr>
        <w:t xml:space="preserve"> de 2026</w:t>
      </w:r>
    </w:p>
    <w:p w14:paraId="3459931C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B6D6226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F06FFE7" w14:textId="6687A600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Conversamos com outro professor orientador</w:t>
      </w:r>
      <w:r w:rsidR="00851061">
        <w:rPr>
          <w:sz w:val="24"/>
          <w:szCs w:val="24"/>
        </w:rPr>
        <w:t xml:space="preserve"> Davi</w:t>
      </w:r>
      <w:r w:rsidRPr="008434F4">
        <w:rPr>
          <w:sz w:val="24"/>
          <w:szCs w:val="24"/>
        </w:rPr>
        <w:t>, que nos ajudou a ter mais clareza sobre o projeto. Durante a conversa, discutimos a possibilidade de desenvolver uma proposta voltada para uma ONG do bairro da Mooca, que trabalha com jardim e já possui PANCs no local.</w:t>
      </w:r>
    </w:p>
    <w:p w14:paraId="539D2733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9434E7" w14:textId="77777777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2BE8904" w14:textId="49A3B3FD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Estávamos pensando em seguir mais pela parte de nutrição, mas após conversar com o professor, decidimos analisar melhor essa ideia e considerar a proposta da ONG. Também pensamos em ir até o local para conversar diretamente e entender melhor o contexto deles.</w:t>
      </w:r>
    </w:p>
    <w:p w14:paraId="029B251D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4EB8807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697E9407" w14:textId="11E985EB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Organizar melhor nossas pesquisas para montar uma proposta e apresentar para a ONG. Além disso, precisamos nos organizar para entrar em contato e marcar uma visita ao local.</w:t>
      </w:r>
    </w:p>
    <w:p w14:paraId="46C33DA5" w14:textId="4B20C266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2CEACA1" w14:textId="0DC173B5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368865F" w14:textId="58E65089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09</w:t>
      </w:r>
      <w:r w:rsidR="008434F4" w:rsidRPr="008434F4">
        <w:rPr>
          <w:b/>
          <w:bCs/>
          <w:sz w:val="24"/>
          <w:szCs w:val="24"/>
        </w:rPr>
        <w:t xml:space="preserve"> de </w:t>
      </w:r>
      <w:r w:rsidR="00FA5AF3">
        <w:rPr>
          <w:b/>
          <w:bCs/>
          <w:sz w:val="24"/>
          <w:szCs w:val="24"/>
        </w:rPr>
        <w:t>A</w:t>
      </w:r>
      <w:r w:rsidR="008434F4" w:rsidRPr="008434F4">
        <w:rPr>
          <w:b/>
          <w:bCs/>
          <w:sz w:val="24"/>
          <w:szCs w:val="24"/>
        </w:rPr>
        <w:t>bril de 2026</w:t>
      </w:r>
    </w:p>
    <w:p w14:paraId="7BF7AF11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042718" w14:textId="77777777" w:rsidR="001E6C39" w:rsidRPr="008434F4" w:rsidRDefault="001E6C39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8F52784" w14:textId="79F02A6B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Fizemos o diagrama de caso de uso do projeto e começamos a transferir tudo que já produzimos para o modelo nas normas ABNT.</w:t>
      </w:r>
    </w:p>
    <w:p w14:paraId="0D9836FF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F9B92A" w14:textId="77777777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1A41524F" w14:textId="492494F0" w:rsidR="001E6C39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organizar melhor os materiais já feitos, adaptando tudo para o padrão ABNT, para manter o projeto mais estruturado.</w:t>
      </w:r>
    </w:p>
    <w:p w14:paraId="56FF5034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BB4BAE0" w14:textId="77777777" w:rsidR="001E6C39" w:rsidRPr="008434F4" w:rsidRDefault="001E6C39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180AAB7" w14:textId="07BB4697" w:rsidR="001E6C39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Finalizar todos os documentos do projeto, garantindo que estejam completos e dentro das normas exigidas.</w:t>
      </w:r>
    </w:p>
    <w:p w14:paraId="368FD510" w14:textId="46EDA838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5B4B48" w14:textId="1763C1F4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1CCA04E" w14:textId="17A01069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16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Pr="008434F4">
        <w:rPr>
          <w:b/>
          <w:bCs/>
          <w:sz w:val="24"/>
          <w:szCs w:val="24"/>
        </w:rPr>
        <w:t>bril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322EB929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582382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B11D57" w14:textId="2807F036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Conversamos com o professor orientador</w:t>
      </w:r>
      <w:r w:rsidR="00851061">
        <w:rPr>
          <w:sz w:val="24"/>
          <w:szCs w:val="24"/>
        </w:rPr>
        <w:t xml:space="preserve"> Davi</w:t>
      </w:r>
      <w:r>
        <w:rPr>
          <w:sz w:val="24"/>
          <w:szCs w:val="24"/>
        </w:rPr>
        <w:t xml:space="preserve"> sobre o andamento do TCC, mostramos o que já tínhamos desenvolvido e tiramos dúvidas sobre algumas partes do projeto. Recebemos sugestões de melhorias e orientações sobre como estruturar melhor o trabalho. Além disso, começamos a desenvolver a documentação do projeto, organizando as primeiras partes no que já foi feito.</w:t>
      </w:r>
    </w:p>
    <w:p w14:paraId="38BF5F08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0AD9A3D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F02D1F4" w14:textId="2A3B702E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Decidimos seguir as orientações do professor para melhorar a estrutura do projeto e já iniciar a documentação, aproveitando o material que já tínhamos pronto. </w:t>
      </w:r>
    </w:p>
    <w:p w14:paraId="6A3D5587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E071EB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2324A4B" w14:textId="745A461B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a documentação do projeto, revisar o que já foi feito com base nas sugestões do professor e avançar nas próximas etapas do TCC.</w:t>
      </w:r>
    </w:p>
    <w:p w14:paraId="46405F69" w14:textId="2E9924AC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420B90B" w14:textId="3667BDAD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BE25600" w14:textId="1CDB3390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23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Pr="008434F4">
        <w:rPr>
          <w:b/>
          <w:bCs/>
          <w:sz w:val="24"/>
          <w:szCs w:val="24"/>
        </w:rPr>
        <w:t>bril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0509EBB6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8A450F3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2C25E16" w14:textId="2D1F232A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 Laís começou a programar algumas telas do sistema, iniciando</w:t>
      </w:r>
      <w:r w:rsidR="00F113D2">
        <w:rPr>
          <w:sz w:val="24"/>
          <w:szCs w:val="24"/>
        </w:rPr>
        <w:t xml:space="preserve"> a parte do desenvolvimento. A Letícia fez a publicação do projeto no Instagram para divulgação. O Thiago finalizou os diagramas e também já terminou um protótipo de banco de dados. Já a Rebeca deu continuidade à documentação do projeto, organizando e complementando partes já iniciadas.  </w:t>
      </w:r>
    </w:p>
    <w:p w14:paraId="75A0235E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1B79C1E4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910123C" w14:textId="06F53172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</w:t>
      </w:r>
      <w:r w:rsidR="00F113D2">
        <w:rPr>
          <w:sz w:val="24"/>
          <w:szCs w:val="24"/>
        </w:rPr>
        <w:t>dividir melhor as tarefas entre a equipe, para que cada integrante avance em uma parte do projeto ao mesmo tempo, otimizando o desenvolvimento.</w:t>
      </w:r>
    </w:p>
    <w:p w14:paraId="6898496F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354605A9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44E47827" w14:textId="6EC782E5" w:rsidR="00FD200B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Continuar desenvolvendo o projeto, com cada integrante seguindo responsável pela sua parte.</w:t>
      </w:r>
    </w:p>
    <w:p w14:paraId="76F58792" w14:textId="445ED9F5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DC77D4" w14:textId="75EDC219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B9F298F" w14:textId="6F5A9366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30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Pr="008434F4">
        <w:rPr>
          <w:b/>
          <w:bCs/>
          <w:sz w:val="24"/>
          <w:szCs w:val="24"/>
        </w:rPr>
        <w:t>bril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340A2479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0426016A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CA93A73" w14:textId="3D04E8ED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 xml:space="preserve">Ontem, quarta-feira, dia 29 de abril de 2026, realizamos uma visita técnica à ONG Requalificação da Escola Estufa Mooca – Hortas das Flores, acompanhados de outros alunos, do professor orientador Ricardo Faria Palhares e do professor do curso Luiz </w:t>
      </w:r>
      <w:proofErr w:type="spellStart"/>
      <w:r w:rsidRPr="00B32626">
        <w:rPr>
          <w:sz w:val="24"/>
          <w:szCs w:val="24"/>
        </w:rPr>
        <w:t>Antonio</w:t>
      </w:r>
      <w:proofErr w:type="spellEnd"/>
      <w:r w:rsidRPr="00B32626">
        <w:rPr>
          <w:sz w:val="24"/>
          <w:szCs w:val="24"/>
        </w:rPr>
        <w:t xml:space="preserve"> de Lima.</w:t>
      </w:r>
    </w:p>
    <w:p w14:paraId="00688F9D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333CA5EF" w14:textId="465A2066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O objetivo da visita foi destravar o nosso projeto, pois queríamos estabelecer uma colaboração com a ONG. Perguntamos se havia, na horta, algumas PANCs previamente definidas (ora-pro-nóbis, taioba, peixinho-da-horta e capuchinha) que gostaríamos de utilizar como base de estudo para a identificação das espécies por meio de IA</w:t>
      </w:r>
      <w:r w:rsidR="00D73341">
        <w:rPr>
          <w:sz w:val="24"/>
          <w:szCs w:val="24"/>
        </w:rPr>
        <w:t>.</w:t>
      </w:r>
    </w:p>
    <w:p w14:paraId="0A99C2E6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DEF37EA" w14:textId="47D6AB40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Juntamente com a representante da ONG, Luma Soares Marques, fizemos um passeio pela horta e visitamos várias espécies presentes no local. Após o passeio, fomos informados de que não havia capuchinha na horta. Diante disso, optamos por substituir a capuchinha pela azedinha.</w:t>
      </w:r>
    </w:p>
    <w:p w14:paraId="11748AD9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1C5250A" w14:textId="3EFF5D15" w:rsidR="00F113D2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Também tiramos diversas fotos das espécies presentes no local para registro. Com a visita técnica, conseguimos finalmente alinhar todo o projeto, pois já definimos as espécies que utilizaremos como base no estudo, com a concordância da ONG para a realização da pesquisa.</w:t>
      </w:r>
      <w:r w:rsidR="00161706">
        <w:rPr>
          <w:sz w:val="24"/>
          <w:szCs w:val="24"/>
        </w:rPr>
        <w:t xml:space="preserve"> </w:t>
      </w:r>
    </w:p>
    <w:p w14:paraId="65A2B596" w14:textId="77777777" w:rsidR="004A41BB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7081A7B0" w14:textId="778F3ADC" w:rsidR="00A82AB4" w:rsidRDefault="00A82AB4" w:rsidP="00B32626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Iremos fazer uma ficha técnica que conterá todos os detalhes da visita, juntamente com imagens. </w:t>
      </w:r>
    </w:p>
    <w:p w14:paraId="1A0DE49C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432AC3A7" w14:textId="77777777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5AA0C165" w14:textId="5AC6BCEE" w:rsidR="00F113D2" w:rsidRPr="008434F4" w:rsidRDefault="00EA4FAE" w:rsidP="00F113D2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lastRenderedPageBreak/>
        <w:t>Decidimos trabalhar com as PANCs ora-pro-nóbis, taioba, peixinho-da-horta e azedinha como base dos nossos estudos, devido à disponibilidade dessas espécies na horta e à relevância delas para o desenvolvimento do projeto</w:t>
      </w:r>
    </w:p>
    <w:p w14:paraId="642836D3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75CC3582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D3C413A" w14:textId="18CFDE3E" w:rsidR="00F113D2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t>Fazer a ficha técnica da visita e dar continuidade às tarefas já definidas anteriormente.</w:t>
      </w:r>
    </w:p>
    <w:p w14:paraId="798DB561" w14:textId="4C7447AB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3EE47A9" w14:textId="073FDE63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320BB5" w14:textId="2B4D0570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07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6BF7DED1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F2BDD62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509AD14" w14:textId="2E1D15DB" w:rsidR="00D73341" w:rsidRDefault="00D73341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D73341">
        <w:rPr>
          <w:sz w:val="24"/>
          <w:szCs w:val="24"/>
        </w:rPr>
        <w:t>Finalizamos a ficha técnica proposta anteriormente. Além disso, a Laís deu continuidade aos seus estudos e ao desenvolvimento das telas por meio do React</w:t>
      </w:r>
      <w:r w:rsidR="00851061">
        <w:rPr>
          <w:sz w:val="24"/>
          <w:szCs w:val="24"/>
        </w:rPr>
        <w:t xml:space="preserve"> Native</w:t>
      </w:r>
      <w:r w:rsidRPr="00D73341">
        <w:rPr>
          <w:sz w:val="24"/>
          <w:szCs w:val="24"/>
        </w:rPr>
        <w:t>.</w:t>
      </w:r>
    </w:p>
    <w:p w14:paraId="2CDC4EA6" w14:textId="77777777" w:rsidR="004A41BB" w:rsidRPr="00D73341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8C16932" w14:textId="36715AD5" w:rsidR="00D73341" w:rsidRDefault="00851061" w:rsidP="00EA4FAE">
      <w:pPr>
        <w:spacing w:line="360" w:lineRule="auto"/>
        <w:ind w:firstLine="709"/>
        <w:jc w:val="both"/>
        <w:rPr>
          <w:sz w:val="24"/>
          <w:szCs w:val="24"/>
        </w:rPr>
      </w:pPr>
      <w:r w:rsidRPr="00851061">
        <w:rPr>
          <w:sz w:val="24"/>
          <w:szCs w:val="24"/>
        </w:rPr>
        <w:t>Tivemos uma conversa com o professor orientador Davi</w:t>
      </w:r>
      <w:r w:rsidR="00AC3D55">
        <w:rPr>
          <w:sz w:val="24"/>
          <w:szCs w:val="24"/>
        </w:rPr>
        <w:t xml:space="preserve"> Vilar</w:t>
      </w:r>
      <w:r w:rsidRPr="00851061">
        <w:rPr>
          <w:sz w:val="24"/>
          <w:szCs w:val="24"/>
        </w:rPr>
        <w:t xml:space="preserve"> sobre uma possível colaboração com outro grupo de TCC, o Rubra Guará, a fim de compartilhar conhecimentos relacionados ao banco de dados para auxiliá-los, enquanto eles também irão nos ajudar na parte do React</w:t>
      </w:r>
      <w:r>
        <w:rPr>
          <w:sz w:val="24"/>
          <w:szCs w:val="24"/>
        </w:rPr>
        <w:t xml:space="preserve"> Native</w:t>
      </w:r>
      <w:r w:rsidRPr="00851061">
        <w:rPr>
          <w:sz w:val="24"/>
          <w:szCs w:val="24"/>
        </w:rPr>
        <w:t>.</w:t>
      </w:r>
    </w:p>
    <w:p w14:paraId="6F7EC443" w14:textId="77777777" w:rsidR="00851061" w:rsidRPr="008434F4" w:rsidRDefault="00851061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E36D7CA" w14:textId="77777777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901320E" w14:textId="17712486" w:rsidR="00EA4FAE" w:rsidRPr="008434F4" w:rsidRDefault="004E1FC2" w:rsidP="00EA4FAE">
      <w:pPr>
        <w:spacing w:line="360" w:lineRule="auto"/>
        <w:ind w:firstLine="709"/>
        <w:jc w:val="both"/>
        <w:rPr>
          <w:sz w:val="24"/>
          <w:szCs w:val="24"/>
        </w:rPr>
      </w:pPr>
      <w:r w:rsidRPr="004E1FC2">
        <w:rPr>
          <w:sz w:val="24"/>
          <w:szCs w:val="24"/>
        </w:rPr>
        <w:t>Decidimos continuar com o desenvolvimento do trabalho e discutir alguns outros detalhes em grupo</w:t>
      </w:r>
      <w:r>
        <w:rPr>
          <w:sz w:val="24"/>
          <w:szCs w:val="24"/>
        </w:rPr>
        <w:t xml:space="preserve"> depois, pois não estava todos presentes.</w:t>
      </w:r>
    </w:p>
    <w:p w14:paraId="7DEA1C79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953428C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2A2CC09D" w14:textId="7FD67C60" w:rsidR="00EA4FAE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desenvolvendo o projeto, com cada integrante seguindo responsável pela sua parte.</w:t>
      </w:r>
    </w:p>
    <w:p w14:paraId="626E62CA" w14:textId="3FD0B939" w:rsidR="00AC3D55" w:rsidRDefault="00AC3D55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455E9161" w14:textId="57FC0FA0" w:rsidR="00AC3D55" w:rsidRDefault="00AC3D55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4FE1753B" w14:textId="10B6007F" w:rsidR="00AC3D55" w:rsidRPr="008434F4" w:rsidRDefault="00AC3D55" w:rsidP="00AC3D55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14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175B4ADA" w14:textId="77777777" w:rsidR="00AC3D55" w:rsidRPr="008434F4" w:rsidRDefault="00AC3D55" w:rsidP="00AC3D55">
      <w:pPr>
        <w:spacing w:line="360" w:lineRule="auto"/>
        <w:ind w:firstLine="709"/>
        <w:jc w:val="both"/>
        <w:rPr>
          <w:sz w:val="24"/>
          <w:szCs w:val="24"/>
        </w:rPr>
      </w:pPr>
    </w:p>
    <w:p w14:paraId="24534EAF" w14:textId="77777777" w:rsidR="00AC3D55" w:rsidRPr="008434F4" w:rsidRDefault="00AC3D55" w:rsidP="00AC3D55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99631AB" w14:textId="1AC1F2D9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lastRenderedPageBreak/>
        <w:t>Como reportado anteriormente, a Laís estava desenvolvendo o protótipo das telas do aplicativo com React Native. Um dos protótipos desenvolvidos apresentou bons resultados, mas o outro não funcionou. Ela dará continuidade aos seus estudos e ao desenvolvimento para conseguirmos bons resultados em todos os protótipos.</w:t>
      </w:r>
    </w:p>
    <w:p w14:paraId="1D8E3FAF" w14:textId="77777777" w:rsidR="004A41BB" w:rsidRP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213ED676" w14:textId="752DCFAC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t>A Rebeca está cuidando do referencial teórico. Ela pesquisou mais artigos juntamente com a Letícia para fundamentá-lo melhor.</w:t>
      </w:r>
    </w:p>
    <w:p w14:paraId="7984F50A" w14:textId="77777777" w:rsidR="004A41BB" w:rsidRP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4BCF32F3" w14:textId="70D8C2C8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t>A Letícia começará a ajudar a Laís com a programação, enquanto o Thiago, juntamente com a Rebeca, cuidará da documentação.</w:t>
      </w:r>
    </w:p>
    <w:p w14:paraId="46B5794D" w14:textId="3AFB688C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59E69A13" w14:textId="7580B628" w:rsidR="004A41BB" w:rsidRDefault="00A87B10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A87B10">
        <w:rPr>
          <w:rStyle w:val="Forte"/>
          <w:b w:val="0"/>
          <w:sz w:val="24"/>
          <w:szCs w:val="24"/>
        </w:rPr>
        <w:t>Hoje também conversamos com o professor Ricardo Palhares, que definiu os prazos de final de bimestre relacionados ao andamento do TCC durante todo este semestre. Ele também falou sobre a FETEPS. Precisaremos gravar um vídeo de 1 minuto com os integrantes do grupo, apresentando uma breve contextualização sobre o nosso projeto. Talvez ele também possa servir para outras feiras, caso seja do nosso interesse participar</w:t>
      </w:r>
      <w:r w:rsidR="004A41BB" w:rsidRPr="004A41BB">
        <w:rPr>
          <w:rStyle w:val="Forte"/>
          <w:b w:val="0"/>
          <w:sz w:val="24"/>
          <w:szCs w:val="24"/>
        </w:rPr>
        <w:t>.</w:t>
      </w:r>
    </w:p>
    <w:p w14:paraId="2DC8FC2A" w14:textId="77777777" w:rsidR="004A41BB" w:rsidRDefault="004A41BB" w:rsidP="004A41BB">
      <w:pPr>
        <w:spacing w:line="360" w:lineRule="auto"/>
        <w:jc w:val="both"/>
        <w:rPr>
          <w:rStyle w:val="Forte"/>
          <w:sz w:val="24"/>
          <w:szCs w:val="24"/>
        </w:rPr>
      </w:pPr>
    </w:p>
    <w:p w14:paraId="2A4EA133" w14:textId="286109FD" w:rsidR="00AC3D55" w:rsidRPr="008434F4" w:rsidRDefault="00AC3D55" w:rsidP="004A41B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4623CBA" w14:textId="6869CA8A" w:rsidR="00A87B10" w:rsidRDefault="00A87B10" w:rsidP="00AC3D55">
      <w:pPr>
        <w:spacing w:line="360" w:lineRule="auto"/>
        <w:ind w:firstLine="709"/>
        <w:jc w:val="both"/>
        <w:rPr>
          <w:sz w:val="24"/>
          <w:szCs w:val="24"/>
        </w:rPr>
      </w:pPr>
      <w:r w:rsidRPr="00A87B10">
        <w:rPr>
          <w:sz w:val="24"/>
          <w:szCs w:val="24"/>
        </w:rPr>
        <w:t>Foi decidido continuar o desenvolvimento dos protótipos em React Native e melhorar os estudos para resolver os problemas encontrados.</w:t>
      </w:r>
      <w:r w:rsidR="0068669A">
        <w:rPr>
          <w:sz w:val="24"/>
          <w:szCs w:val="24"/>
        </w:rPr>
        <w:t xml:space="preserve"> </w:t>
      </w:r>
      <w:r w:rsidRPr="00A87B10">
        <w:rPr>
          <w:sz w:val="24"/>
          <w:szCs w:val="24"/>
        </w:rPr>
        <w:t>Também reorganizamos as tarefas do grupo, com apoio na programação, pesquisa teórica e documentação do TCC. Além disso, vamos seguir os prazos definidos pelo professor Ricardo Palhares e fazer um vídeo de 1 minuto</w:t>
      </w:r>
      <w:r w:rsidR="00892346">
        <w:rPr>
          <w:sz w:val="24"/>
          <w:szCs w:val="24"/>
        </w:rPr>
        <w:t xml:space="preserve"> contextualizando nosso projeto</w:t>
      </w:r>
      <w:r w:rsidRPr="00A87B10">
        <w:rPr>
          <w:sz w:val="24"/>
          <w:szCs w:val="24"/>
        </w:rPr>
        <w:t>.</w:t>
      </w:r>
    </w:p>
    <w:p w14:paraId="44700301" w14:textId="77777777" w:rsidR="00A87B10" w:rsidRPr="008434F4" w:rsidRDefault="00A87B10" w:rsidP="00AC3D55">
      <w:pPr>
        <w:spacing w:line="360" w:lineRule="auto"/>
        <w:ind w:firstLine="709"/>
        <w:jc w:val="both"/>
        <w:rPr>
          <w:sz w:val="24"/>
          <w:szCs w:val="24"/>
        </w:rPr>
      </w:pPr>
    </w:p>
    <w:p w14:paraId="3F793057" w14:textId="77777777" w:rsidR="00AC3D55" w:rsidRPr="008434F4" w:rsidRDefault="00AC3D55" w:rsidP="00AC3D55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8433416" w14:textId="6A3805D3" w:rsidR="00EA4FAE" w:rsidRDefault="00A87B10" w:rsidP="00A87B10">
      <w:pPr>
        <w:spacing w:line="360" w:lineRule="auto"/>
        <w:ind w:firstLine="709"/>
        <w:jc w:val="both"/>
        <w:rPr>
          <w:sz w:val="24"/>
          <w:szCs w:val="24"/>
        </w:rPr>
      </w:pPr>
      <w:r w:rsidRPr="00A87B10">
        <w:rPr>
          <w:sz w:val="24"/>
          <w:szCs w:val="24"/>
        </w:rPr>
        <w:t>Gravar o vídeo sugerido e, se possível, finalizar toda a documentação do projeto desenvolvido neste semestre o mais rápido possível.</w:t>
      </w:r>
    </w:p>
    <w:p w14:paraId="2807BE17" w14:textId="77777777" w:rsidR="00EA4FAE" w:rsidRPr="008434F4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9147B57" w14:textId="4D17C4E5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9FE1271" w14:textId="700F8423" w:rsidR="008C5B23" w:rsidRPr="008434F4" w:rsidRDefault="008C5B23" w:rsidP="008C5B2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21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33165357" w14:textId="77777777" w:rsidR="008C5B23" w:rsidRPr="008434F4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7A8805B9" w14:textId="77777777" w:rsidR="008C5B23" w:rsidRPr="008434F4" w:rsidRDefault="008C5B23" w:rsidP="008C5B23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98A1D69" w14:textId="0EC15E16" w:rsidR="008C5B23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r w:rsidRPr="008C5B23">
        <w:rPr>
          <w:sz w:val="24"/>
          <w:szCs w:val="24"/>
        </w:rPr>
        <w:t>Apesar de não ter ocorrido aula de TCC, o grupo deu continuidade ao desenvolvimento do projeto. Rebeca continuou a elaboração da documentação, estruturando o referencial teórico. Laís permaneceu focada no desenvolvimento das telas do sistema. Thiago realizou a revisão e organização do banco de dados, enquanto a equipe também avançou na parte de programação do projeto.</w:t>
      </w:r>
    </w:p>
    <w:p w14:paraId="2B4339A0" w14:textId="77777777" w:rsidR="008C5B23" w:rsidRPr="008434F4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729731A3" w14:textId="77777777" w:rsidR="008C5B23" w:rsidRPr="008434F4" w:rsidRDefault="008C5B23" w:rsidP="008C5B2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4C8E3D9" w14:textId="2636BA5E" w:rsidR="008C5B23" w:rsidRDefault="00E24ECB" w:rsidP="008C5B23">
      <w:pPr>
        <w:spacing w:line="360" w:lineRule="auto"/>
        <w:ind w:firstLine="709"/>
        <w:jc w:val="both"/>
        <w:rPr>
          <w:sz w:val="24"/>
          <w:szCs w:val="24"/>
        </w:rPr>
      </w:pPr>
      <w:r w:rsidRPr="00E24ECB">
        <w:rPr>
          <w:sz w:val="24"/>
          <w:szCs w:val="24"/>
        </w:rPr>
        <w:t>A equipe decidiu dar continuidade ao desenvolvimento do projeto, mantendo o andamento das atividades planejadas em cada área.</w:t>
      </w:r>
    </w:p>
    <w:p w14:paraId="1C985DA6" w14:textId="77777777" w:rsidR="00E24ECB" w:rsidRPr="008434F4" w:rsidRDefault="00E24ECB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324698E2" w14:textId="77777777" w:rsidR="008C5B23" w:rsidRPr="008434F4" w:rsidRDefault="008C5B23" w:rsidP="008C5B23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23E958BD" w14:textId="59B79CA8" w:rsidR="008C5B23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E24ECB">
        <w:rPr>
          <w:sz w:val="24"/>
          <w:szCs w:val="24"/>
        </w:rPr>
        <w:t>Continuar o desenvolvimento do projeto, avançando nas telas, programação e documentação, para posteriormente apresentar o progresso ao professor orientador e obter sua opinião e orientações.</w:t>
      </w:r>
    </w:p>
    <w:p w14:paraId="7401D004" w14:textId="04961461" w:rsidR="00E24ECB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C988883" w14:textId="7711DEC8" w:rsidR="00E24ECB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D85A17" w14:textId="03B99CD5" w:rsidR="00E24ECB" w:rsidRPr="008434F4" w:rsidRDefault="00E24ECB" w:rsidP="00E24EC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28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172F118F" w14:textId="77777777" w:rsidR="00AE31B5" w:rsidRPr="008434F4" w:rsidRDefault="00AE31B5" w:rsidP="00A86C63">
      <w:pPr>
        <w:spacing w:line="360" w:lineRule="auto"/>
        <w:ind w:firstLine="709"/>
        <w:jc w:val="both"/>
        <w:rPr>
          <w:sz w:val="24"/>
          <w:szCs w:val="24"/>
        </w:rPr>
      </w:pPr>
    </w:p>
    <w:p w14:paraId="382BDD48" w14:textId="77777777" w:rsidR="00E24ECB" w:rsidRPr="008434F4" w:rsidRDefault="00E24ECB" w:rsidP="00E24EC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596529C4" w14:textId="77777777" w:rsidR="00AE31B5" w:rsidRPr="00A86C63" w:rsidRDefault="00AE31B5" w:rsidP="00AE31B5">
      <w:pPr>
        <w:spacing w:line="360" w:lineRule="auto"/>
        <w:ind w:firstLine="709"/>
        <w:jc w:val="both"/>
        <w:rPr>
          <w:sz w:val="24"/>
          <w:szCs w:val="24"/>
        </w:rPr>
      </w:pPr>
      <w:r w:rsidRPr="00A86C63">
        <w:rPr>
          <w:sz w:val="24"/>
          <w:szCs w:val="24"/>
        </w:rPr>
        <w:t>Realizamos um passeio técnico na faculdade FAAP, onde participamos de uma oficina de Inteligência Artificial. Durante a atividade, o professor do curso de Inteligência Artificial Aplicada apresentou a estrutura básica de uma IA</w:t>
      </w:r>
      <w:r>
        <w:rPr>
          <w:sz w:val="24"/>
          <w:szCs w:val="24"/>
        </w:rPr>
        <w:t xml:space="preserve"> e </w:t>
      </w:r>
      <w:r w:rsidRPr="00A86C63">
        <w:rPr>
          <w:sz w:val="24"/>
          <w:szCs w:val="24"/>
        </w:rPr>
        <w:t>seus principais conceitos.</w:t>
      </w:r>
    </w:p>
    <w:p w14:paraId="1900174D" w14:textId="77777777" w:rsidR="00AE31B5" w:rsidRPr="00A86C63" w:rsidRDefault="00AE31B5" w:rsidP="00AE31B5">
      <w:pPr>
        <w:spacing w:line="360" w:lineRule="auto"/>
        <w:ind w:firstLine="709"/>
        <w:jc w:val="both"/>
        <w:rPr>
          <w:sz w:val="24"/>
          <w:szCs w:val="24"/>
        </w:rPr>
      </w:pPr>
    </w:p>
    <w:p w14:paraId="338AA94F" w14:textId="77777777" w:rsidR="00AE31B5" w:rsidRDefault="00AE31B5" w:rsidP="00AE31B5">
      <w:pPr>
        <w:spacing w:line="360" w:lineRule="auto"/>
        <w:ind w:firstLine="709"/>
        <w:jc w:val="both"/>
        <w:rPr>
          <w:sz w:val="24"/>
          <w:szCs w:val="24"/>
        </w:rPr>
      </w:pPr>
      <w:r w:rsidRPr="00A86C63">
        <w:rPr>
          <w:sz w:val="24"/>
          <w:szCs w:val="24"/>
        </w:rPr>
        <w:t xml:space="preserve">Em seguida, realizamos uma atividade utilizando a ferramenta </w:t>
      </w:r>
      <w:proofErr w:type="spellStart"/>
      <w:r w:rsidRPr="00A86C63">
        <w:rPr>
          <w:sz w:val="24"/>
          <w:szCs w:val="24"/>
        </w:rPr>
        <w:t>Teachable</w:t>
      </w:r>
      <w:proofErr w:type="spellEnd"/>
      <w:r w:rsidRPr="00A86C63">
        <w:rPr>
          <w:sz w:val="24"/>
          <w:szCs w:val="24"/>
        </w:rPr>
        <w:t xml:space="preserve"> </w:t>
      </w:r>
      <w:proofErr w:type="spellStart"/>
      <w:r w:rsidRPr="00A86C63">
        <w:rPr>
          <w:sz w:val="24"/>
          <w:szCs w:val="24"/>
        </w:rPr>
        <w:t>Machine</w:t>
      </w:r>
      <w:proofErr w:type="spellEnd"/>
      <w:r w:rsidRPr="00A86C63">
        <w:rPr>
          <w:sz w:val="24"/>
          <w:szCs w:val="24"/>
        </w:rPr>
        <w:t>. Com uma câmera, tiramos várias fotos de um objeto e associamos um nome a ele para treinar a inteligência artificial. Após o treinamento, ao mostrar o mesmo objeto para a câmera, a IA conseguia identificá-lo e exibia a porcentagem de probabilidade de corresponder ao objeto treinado.</w:t>
      </w:r>
    </w:p>
    <w:p w14:paraId="5327B4BB" w14:textId="77777777" w:rsidR="00E24ECB" w:rsidRPr="008434F4" w:rsidRDefault="00E24ECB" w:rsidP="00E24ECB">
      <w:pPr>
        <w:spacing w:line="360" w:lineRule="auto"/>
        <w:jc w:val="both"/>
        <w:rPr>
          <w:sz w:val="24"/>
          <w:szCs w:val="24"/>
        </w:rPr>
      </w:pPr>
    </w:p>
    <w:p w14:paraId="73CE4AD4" w14:textId="0B817EBB" w:rsidR="00E24ECB" w:rsidRPr="00E24ECB" w:rsidRDefault="00E24ECB" w:rsidP="00E24EC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C198C05" w14:textId="4F305FD3" w:rsidR="00E24ECB" w:rsidRPr="008434F4" w:rsidRDefault="00AE31B5" w:rsidP="00E24ECB">
      <w:pPr>
        <w:spacing w:line="360" w:lineRule="auto"/>
        <w:ind w:firstLine="709"/>
        <w:jc w:val="both"/>
        <w:rPr>
          <w:sz w:val="24"/>
          <w:szCs w:val="24"/>
        </w:rPr>
      </w:pPr>
      <w:r w:rsidRPr="00AE31B5">
        <w:rPr>
          <w:sz w:val="24"/>
          <w:szCs w:val="24"/>
        </w:rPr>
        <w:t>Percebemos que essa tecnologia pode ser útil para o nosso projeto na identificação de plantas por meio de imagens utilizando inteligência artificial. Por isso, decidimos estudar melhor a ferramenta e avaliar suas possibilidades de uso.</w:t>
      </w:r>
    </w:p>
    <w:p w14:paraId="0B1D6FF7" w14:textId="52273A86" w:rsidR="00E24ECB" w:rsidRDefault="00E24ECB" w:rsidP="00E24EC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lastRenderedPageBreak/>
        <w:t xml:space="preserve">Próximos passos: </w:t>
      </w:r>
    </w:p>
    <w:p w14:paraId="45FD0ADC" w14:textId="741913E4" w:rsidR="00FA5AF3" w:rsidRPr="00AE31B5" w:rsidRDefault="00AE31B5" w:rsidP="00AE31B5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AE31B5">
        <w:rPr>
          <w:rStyle w:val="Forte"/>
          <w:b w:val="0"/>
          <w:sz w:val="24"/>
          <w:szCs w:val="24"/>
        </w:rPr>
        <w:t xml:space="preserve">Pesquisar mais sobre a </w:t>
      </w:r>
      <w:proofErr w:type="spellStart"/>
      <w:r w:rsidRPr="00AE31B5">
        <w:rPr>
          <w:rStyle w:val="Forte"/>
          <w:b w:val="0"/>
          <w:sz w:val="24"/>
          <w:szCs w:val="24"/>
        </w:rPr>
        <w:t>Teachable</w:t>
      </w:r>
      <w:proofErr w:type="spellEnd"/>
      <w:r w:rsidRPr="00AE31B5">
        <w:rPr>
          <w:rStyle w:val="Forte"/>
          <w:b w:val="0"/>
          <w:sz w:val="24"/>
          <w:szCs w:val="24"/>
        </w:rPr>
        <w:t xml:space="preserve"> </w:t>
      </w:r>
      <w:proofErr w:type="spellStart"/>
      <w:r w:rsidRPr="00AE31B5">
        <w:rPr>
          <w:rStyle w:val="Forte"/>
          <w:b w:val="0"/>
          <w:sz w:val="24"/>
          <w:szCs w:val="24"/>
        </w:rPr>
        <w:t>Machine</w:t>
      </w:r>
      <w:proofErr w:type="spellEnd"/>
      <w:r w:rsidRPr="00AE31B5">
        <w:rPr>
          <w:rStyle w:val="Forte"/>
          <w:b w:val="0"/>
          <w:sz w:val="24"/>
          <w:szCs w:val="24"/>
        </w:rPr>
        <w:t xml:space="preserve"> e outras ferramentas semelhantes, entendendo como elas funcionam e verificando como poderiam ser integradas ao nosso projeto para auxiliar na identificação das plantas.</w:t>
      </w:r>
    </w:p>
    <w:p w14:paraId="010C3B37" w14:textId="4D48622E" w:rsidR="00FA5AF3" w:rsidRPr="00AE31B5" w:rsidRDefault="00FA5AF3" w:rsidP="00AE31B5">
      <w:pPr>
        <w:spacing w:line="360" w:lineRule="auto"/>
        <w:ind w:firstLine="720"/>
        <w:jc w:val="both"/>
        <w:rPr>
          <w:rStyle w:val="Forte"/>
          <w:b w:val="0"/>
          <w:sz w:val="24"/>
          <w:szCs w:val="24"/>
        </w:rPr>
      </w:pPr>
    </w:p>
    <w:p w14:paraId="1B7D38B0" w14:textId="26170F88" w:rsidR="00FA5AF3" w:rsidRPr="008434F4" w:rsidRDefault="00FA5AF3" w:rsidP="00FA5AF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04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>
        <w:rPr>
          <w:b/>
          <w:bCs/>
          <w:sz w:val="24"/>
          <w:szCs w:val="24"/>
        </w:rPr>
        <w:t>Junho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2DF486D7" w14:textId="77777777" w:rsidR="00FA5AF3" w:rsidRPr="008434F4" w:rsidRDefault="00FA5AF3" w:rsidP="00FA5AF3">
      <w:pPr>
        <w:spacing w:line="360" w:lineRule="auto"/>
        <w:ind w:firstLine="709"/>
        <w:jc w:val="both"/>
        <w:rPr>
          <w:sz w:val="24"/>
          <w:szCs w:val="24"/>
        </w:rPr>
      </w:pPr>
    </w:p>
    <w:p w14:paraId="18E5A3D9" w14:textId="77777777" w:rsidR="00FA5AF3" w:rsidRPr="008434F4" w:rsidRDefault="00FA5AF3" w:rsidP="00FA5AF3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581EDA30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 xml:space="preserve">O Thiago se dedicou ao desenvolvimento de um protótipo de identificador de plantas utilizando a ferramenta </w:t>
      </w:r>
      <w:proofErr w:type="spellStart"/>
      <w:r w:rsidRPr="0078743C">
        <w:rPr>
          <w:sz w:val="24"/>
          <w:szCs w:val="24"/>
        </w:rPr>
        <w:t>Teachable</w:t>
      </w:r>
      <w:proofErr w:type="spellEnd"/>
      <w:r w:rsidRPr="0078743C">
        <w:rPr>
          <w:sz w:val="24"/>
          <w:szCs w:val="24"/>
        </w:rPr>
        <w:t xml:space="preserve"> </w:t>
      </w:r>
      <w:proofErr w:type="spellStart"/>
      <w:r w:rsidRPr="0078743C">
        <w:rPr>
          <w:sz w:val="24"/>
          <w:szCs w:val="24"/>
        </w:rPr>
        <w:t>Machine</w:t>
      </w:r>
      <w:proofErr w:type="spellEnd"/>
      <w:r w:rsidRPr="0078743C">
        <w:rPr>
          <w:sz w:val="24"/>
          <w:szCs w:val="24"/>
        </w:rPr>
        <w:t>. Inicialmente, ele treinou a IA com algumas espécies de plantas que tinha disponíveis, tirando diversas fotos para que o modelo pudesse aprender a reconhecer cada uma delas.</w:t>
      </w:r>
    </w:p>
    <w:p w14:paraId="32A5431F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090CD462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 xml:space="preserve">Após o treinamento, ele desenvolveu um pequeno projeto de </w:t>
      </w:r>
      <w:proofErr w:type="spellStart"/>
      <w:r w:rsidRPr="0078743C">
        <w:rPr>
          <w:sz w:val="24"/>
          <w:szCs w:val="24"/>
        </w:rPr>
        <w:t>frontend</w:t>
      </w:r>
      <w:proofErr w:type="spellEnd"/>
      <w:r w:rsidRPr="0078743C">
        <w:rPr>
          <w:sz w:val="24"/>
          <w:szCs w:val="24"/>
        </w:rPr>
        <w:t xml:space="preserve"> para testar a integração da IA com uma interface simples. Nessa interface, seria possível apresentar a imagem de uma planta e receber como resposta o resultado da identificação. Durante os testes, a IA conseguiu reconhecer corretamente as plantas utilizadas no treinamento, exibindo seus nomes juntamente com a porcentagem de probabilidade de acerto.</w:t>
      </w:r>
    </w:p>
    <w:p w14:paraId="4C3C5817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3CCB8915" w14:textId="420C55CE" w:rsidR="00FA5AF3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>Além disso, observamos que a quantidade e a qualidade das imagens influenciam diretamente na precisão da inteligência artificial. Fotografias tiradas de diferentes ângulos e em condições variadas de iluminação contribuíram para tornar o reconhecimento mais confiável. Também discutimos formas de ampliar a base de dados com novas espécies de plantas, visando aumentar a precisão do modelo e tornar o protótipo mais completo e útil para o projeto.</w:t>
      </w:r>
    </w:p>
    <w:p w14:paraId="28A94A3E" w14:textId="77777777" w:rsidR="005762A7" w:rsidRPr="008434F4" w:rsidRDefault="005762A7" w:rsidP="005762A7">
      <w:pPr>
        <w:spacing w:line="360" w:lineRule="auto"/>
        <w:ind w:firstLine="709"/>
        <w:jc w:val="both"/>
        <w:rPr>
          <w:sz w:val="24"/>
          <w:szCs w:val="24"/>
        </w:rPr>
      </w:pPr>
    </w:p>
    <w:p w14:paraId="6756CEE2" w14:textId="77777777" w:rsidR="00FA5AF3" w:rsidRPr="00E24ECB" w:rsidRDefault="00FA5AF3" w:rsidP="00FA5AF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0C882CA" w14:textId="2C08D6D7" w:rsidR="0078743C" w:rsidRDefault="0078743C" w:rsidP="00FA5AF3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 xml:space="preserve">O protótipo funcionou de forma satisfatória, mas o treinamento realizado foi apenas um teste inicial. Decidimos que, na próxima semana, iremos treinar a IA com </w:t>
      </w:r>
      <w:proofErr w:type="spellStart"/>
      <w:r w:rsidRPr="0078743C">
        <w:rPr>
          <w:sz w:val="24"/>
          <w:szCs w:val="24"/>
        </w:rPr>
        <w:t>PANCs</w:t>
      </w:r>
      <w:proofErr w:type="spellEnd"/>
      <w:r w:rsidRPr="0078743C">
        <w:rPr>
          <w:sz w:val="24"/>
          <w:szCs w:val="24"/>
        </w:rPr>
        <w:t xml:space="preserve"> (Plantas Alimentícias Não Convencionais) e coletar fotos mais diversificadas, para aumentar a precisão do reconhecimento.</w:t>
      </w:r>
    </w:p>
    <w:p w14:paraId="6A26C8E6" w14:textId="77777777" w:rsidR="0078743C" w:rsidRPr="008434F4" w:rsidRDefault="0078743C" w:rsidP="00FA5AF3">
      <w:pPr>
        <w:spacing w:line="360" w:lineRule="auto"/>
        <w:ind w:firstLine="709"/>
        <w:jc w:val="both"/>
        <w:rPr>
          <w:sz w:val="24"/>
          <w:szCs w:val="24"/>
        </w:rPr>
      </w:pPr>
    </w:p>
    <w:p w14:paraId="6CEB5733" w14:textId="6CF614BD" w:rsidR="00FA5AF3" w:rsidRPr="008434F4" w:rsidRDefault="00FA5AF3" w:rsidP="00E24EC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39C8649" w14:textId="12E32CA9" w:rsidR="00E24ECB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lastRenderedPageBreak/>
        <w:t xml:space="preserve">Iremos treinar a IA com </w:t>
      </w:r>
      <w:proofErr w:type="spellStart"/>
      <w:r w:rsidRPr="0078743C">
        <w:rPr>
          <w:sz w:val="24"/>
          <w:szCs w:val="24"/>
        </w:rPr>
        <w:t>PANCs</w:t>
      </w:r>
      <w:proofErr w:type="spellEnd"/>
      <w:r w:rsidRPr="0078743C">
        <w:rPr>
          <w:sz w:val="24"/>
          <w:szCs w:val="24"/>
        </w:rPr>
        <w:t xml:space="preserve"> (Plantas Alimentícias Não Convencionais), coletando imagens variadas de diferentes espécies para melhorar a precisão do reconhecimento. Também iremos tirar fotos em diferentes ângulos, distâncias e condições de iluminação, para tornar o modelo mais confiável. Para isso, planejamos visitar a ONG, onde poderemos scanear </w:t>
      </w:r>
      <w:r>
        <w:rPr>
          <w:sz w:val="24"/>
          <w:szCs w:val="24"/>
        </w:rPr>
        <w:t>as plantas necessárias para o treinamento</w:t>
      </w:r>
      <w:r w:rsidRPr="0078743C">
        <w:rPr>
          <w:sz w:val="24"/>
          <w:szCs w:val="24"/>
        </w:rPr>
        <w:t>.</w:t>
      </w:r>
    </w:p>
    <w:p w14:paraId="30350FE9" w14:textId="7EB0202D" w:rsid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45CF69F0" w14:textId="41200550" w:rsid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3B5AD176" w14:textId="5F097432" w:rsidR="0078743C" w:rsidRP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Data: </w:t>
      </w:r>
      <w:r>
        <w:rPr>
          <w:b/>
          <w:sz w:val="24"/>
          <w:szCs w:val="24"/>
        </w:rPr>
        <w:t>11</w:t>
      </w:r>
      <w:r w:rsidRPr="0078743C">
        <w:rPr>
          <w:b/>
          <w:sz w:val="24"/>
          <w:szCs w:val="24"/>
        </w:rPr>
        <w:t xml:space="preserve"> de </w:t>
      </w:r>
      <w:r>
        <w:rPr>
          <w:b/>
          <w:sz w:val="24"/>
          <w:szCs w:val="24"/>
        </w:rPr>
        <w:t>Junho</w:t>
      </w:r>
      <w:r w:rsidRPr="0078743C">
        <w:rPr>
          <w:b/>
          <w:sz w:val="24"/>
          <w:szCs w:val="24"/>
        </w:rPr>
        <w:t xml:space="preserve"> de 2026</w:t>
      </w:r>
    </w:p>
    <w:p w14:paraId="254D780E" w14:textId="77777777" w:rsidR="00707A9E" w:rsidRPr="00707A9E" w:rsidRDefault="00707A9E" w:rsidP="00F819E8">
      <w:pPr>
        <w:spacing w:line="360" w:lineRule="auto"/>
        <w:jc w:val="both"/>
        <w:rPr>
          <w:sz w:val="24"/>
          <w:szCs w:val="24"/>
        </w:rPr>
      </w:pPr>
    </w:p>
    <w:p w14:paraId="149E5039" w14:textId="77777777" w:rsidR="0078743C" w:rsidRP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Atividades realizadas: </w:t>
      </w:r>
    </w:p>
    <w:p w14:paraId="3565E5FA" w14:textId="77777777" w:rsidR="00F819E8" w:rsidRPr="00707A9E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  <w:r w:rsidRPr="00707A9E">
        <w:rPr>
          <w:sz w:val="24"/>
          <w:szCs w:val="24"/>
        </w:rPr>
        <w:t xml:space="preserve">Retornamos à ONG para coletar novas imagens das espécies de </w:t>
      </w:r>
      <w:proofErr w:type="spellStart"/>
      <w:r w:rsidRPr="00707A9E">
        <w:rPr>
          <w:sz w:val="24"/>
          <w:szCs w:val="24"/>
        </w:rPr>
        <w:t>PANCs</w:t>
      </w:r>
      <w:proofErr w:type="spellEnd"/>
      <w:r w:rsidRPr="00707A9E">
        <w:rPr>
          <w:sz w:val="24"/>
          <w:szCs w:val="24"/>
        </w:rPr>
        <w:t xml:space="preserve"> que serão utilizadas no projeto. Durante a visita, conseguimos fotografar algumas das plantas selecionadas para o treinamento da inteligência artificial, entre elas peixinho-da-horta, </w:t>
      </w:r>
      <w:proofErr w:type="spellStart"/>
      <w:r w:rsidRPr="00707A9E">
        <w:rPr>
          <w:sz w:val="24"/>
          <w:szCs w:val="24"/>
        </w:rPr>
        <w:t>tanchagem</w:t>
      </w:r>
      <w:proofErr w:type="spellEnd"/>
      <w:r w:rsidRPr="00707A9E">
        <w:rPr>
          <w:sz w:val="24"/>
          <w:szCs w:val="24"/>
        </w:rPr>
        <w:t>, ora-pro-</w:t>
      </w:r>
      <w:proofErr w:type="spellStart"/>
      <w:r w:rsidRPr="00707A9E">
        <w:rPr>
          <w:sz w:val="24"/>
          <w:szCs w:val="24"/>
        </w:rPr>
        <w:t>nóbis</w:t>
      </w:r>
      <w:proofErr w:type="spellEnd"/>
      <w:r w:rsidRPr="00707A9E">
        <w:rPr>
          <w:sz w:val="24"/>
          <w:szCs w:val="24"/>
        </w:rPr>
        <w:t>, taioba e vinagreira.</w:t>
      </w:r>
    </w:p>
    <w:p w14:paraId="21346BC8" w14:textId="77777777" w:rsidR="00F819E8" w:rsidRPr="00707A9E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</w:p>
    <w:p w14:paraId="7317A7D4" w14:textId="77777777" w:rsidR="00F819E8" w:rsidRPr="00707A9E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  <w:r w:rsidRPr="00707A9E">
        <w:rPr>
          <w:sz w:val="24"/>
          <w:szCs w:val="24"/>
        </w:rPr>
        <w:t>Tiramos fotos das plantas em diferentes ângulos para conseguir uma variedade maior de imagens para o treinamento da IA. Mesmo com as fotos coletadas, percebemos que ainda será necessário retornar à ONG para registrar mais imagens e aumentar a base de dados utilizada no projeto.</w:t>
      </w:r>
    </w:p>
    <w:p w14:paraId="6D8E577D" w14:textId="77777777" w:rsidR="00F819E8" w:rsidRPr="00707A9E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</w:p>
    <w:p w14:paraId="08BF50C6" w14:textId="77777777" w:rsidR="00F819E8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  <w:r w:rsidRPr="00707A9E">
        <w:rPr>
          <w:sz w:val="24"/>
          <w:szCs w:val="24"/>
        </w:rPr>
        <w:t>Além disso, realizamos a entrega da documentação do Projeto PTCC, contendo o material desenvolvido pelo grupo até o momento.</w:t>
      </w:r>
    </w:p>
    <w:p w14:paraId="187846B1" w14:textId="77777777" w:rsidR="0078743C" w:rsidRPr="0078743C" w:rsidRDefault="0078743C" w:rsidP="0078743C">
      <w:pPr>
        <w:spacing w:line="360" w:lineRule="auto"/>
        <w:ind w:firstLine="709"/>
        <w:jc w:val="both"/>
        <w:rPr>
          <w:b/>
          <w:sz w:val="24"/>
          <w:szCs w:val="24"/>
        </w:rPr>
      </w:pPr>
    </w:p>
    <w:p w14:paraId="593CBFAD" w14:textId="77777777" w:rsidR="0078743C" w:rsidRP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Decisões tomadas: </w:t>
      </w:r>
    </w:p>
    <w:p w14:paraId="0A9245B7" w14:textId="6777B491" w:rsidR="0078743C" w:rsidRDefault="00F819E8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F819E8">
        <w:rPr>
          <w:sz w:val="24"/>
          <w:szCs w:val="24"/>
        </w:rPr>
        <w:t xml:space="preserve">Decidimos continuar a coleta de imagens das </w:t>
      </w:r>
      <w:proofErr w:type="spellStart"/>
      <w:r w:rsidRPr="00F819E8">
        <w:rPr>
          <w:sz w:val="24"/>
          <w:szCs w:val="24"/>
        </w:rPr>
        <w:t>PANCs</w:t>
      </w:r>
      <w:proofErr w:type="spellEnd"/>
      <w:r w:rsidRPr="00F819E8">
        <w:rPr>
          <w:sz w:val="24"/>
          <w:szCs w:val="24"/>
        </w:rPr>
        <w:t xml:space="preserve"> utilizadas no projeto, realizando novas visitas à ONG para aumentar a quantidade de fotos disponíveis para o treinamento da inteligência artificial. Também definimos que as espécies peixinho-da-horta, </w:t>
      </w:r>
      <w:proofErr w:type="spellStart"/>
      <w:r w:rsidRPr="00F819E8">
        <w:rPr>
          <w:sz w:val="24"/>
          <w:szCs w:val="24"/>
        </w:rPr>
        <w:t>tanchagem</w:t>
      </w:r>
      <w:proofErr w:type="spellEnd"/>
      <w:r w:rsidRPr="00F819E8">
        <w:rPr>
          <w:sz w:val="24"/>
          <w:szCs w:val="24"/>
        </w:rPr>
        <w:t>, ora-pro-</w:t>
      </w:r>
      <w:proofErr w:type="spellStart"/>
      <w:r w:rsidRPr="00F819E8">
        <w:rPr>
          <w:sz w:val="24"/>
          <w:szCs w:val="24"/>
        </w:rPr>
        <w:t>nóbis</w:t>
      </w:r>
      <w:proofErr w:type="spellEnd"/>
      <w:r w:rsidRPr="00F819E8">
        <w:rPr>
          <w:sz w:val="24"/>
          <w:szCs w:val="24"/>
        </w:rPr>
        <w:t>, taioba e vinagreira continuarão sendo o foco desta etapa.</w:t>
      </w:r>
    </w:p>
    <w:p w14:paraId="7656FB0F" w14:textId="77777777" w:rsidR="00F819E8" w:rsidRPr="00F819E8" w:rsidRDefault="00F819E8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0478A1D6" w14:textId="01EA6D3B" w:rsid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>Próximos passos:</w:t>
      </w:r>
    </w:p>
    <w:p w14:paraId="196D30CD" w14:textId="3DFDE771" w:rsidR="00F819E8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  <w:r w:rsidRPr="00F819E8">
        <w:rPr>
          <w:sz w:val="24"/>
          <w:szCs w:val="24"/>
        </w:rPr>
        <w:t>Retornar à ONG para tirar mais fotos das espécies selecionadas, organizar as imagens já coletadas para o treinamento da inteligência artificial e continuar o desenvolvimento do sistema e da documentação do projeto.</w:t>
      </w:r>
    </w:p>
    <w:p w14:paraId="5A6AB9EE" w14:textId="31B1E041" w:rsidR="00F819E8" w:rsidRPr="0078743C" w:rsidRDefault="00F819E8" w:rsidP="00F819E8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lastRenderedPageBreak/>
        <w:t xml:space="preserve">Data: </w:t>
      </w:r>
      <w:r>
        <w:rPr>
          <w:b/>
          <w:sz w:val="24"/>
          <w:szCs w:val="24"/>
        </w:rPr>
        <w:t>18</w:t>
      </w:r>
      <w:r w:rsidRPr="0078743C">
        <w:rPr>
          <w:b/>
          <w:sz w:val="24"/>
          <w:szCs w:val="24"/>
        </w:rPr>
        <w:t xml:space="preserve"> de </w:t>
      </w:r>
      <w:r>
        <w:rPr>
          <w:b/>
          <w:sz w:val="24"/>
          <w:szCs w:val="24"/>
        </w:rPr>
        <w:t>Junho</w:t>
      </w:r>
      <w:r w:rsidRPr="0078743C">
        <w:rPr>
          <w:b/>
          <w:sz w:val="24"/>
          <w:szCs w:val="24"/>
        </w:rPr>
        <w:t xml:space="preserve"> de 2026</w:t>
      </w:r>
    </w:p>
    <w:p w14:paraId="4B6BBACC" w14:textId="77777777" w:rsidR="00F819E8" w:rsidRPr="00707A9E" w:rsidRDefault="00F819E8" w:rsidP="00F819E8">
      <w:pPr>
        <w:spacing w:line="360" w:lineRule="auto"/>
        <w:jc w:val="both"/>
        <w:rPr>
          <w:sz w:val="24"/>
          <w:szCs w:val="24"/>
        </w:rPr>
      </w:pPr>
    </w:p>
    <w:p w14:paraId="7EEA0E0E" w14:textId="77777777" w:rsidR="00F819E8" w:rsidRPr="0078743C" w:rsidRDefault="00F819E8" w:rsidP="00F819E8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Atividades realizadas: </w:t>
      </w:r>
    </w:p>
    <w:p w14:paraId="5A106236" w14:textId="77777777" w:rsidR="005F0F77" w:rsidRPr="005F0F77" w:rsidRDefault="005F0F77" w:rsidP="005F0F77">
      <w:pPr>
        <w:spacing w:line="360" w:lineRule="auto"/>
        <w:ind w:firstLine="709"/>
        <w:jc w:val="both"/>
        <w:rPr>
          <w:sz w:val="24"/>
          <w:szCs w:val="24"/>
        </w:rPr>
      </w:pPr>
      <w:r w:rsidRPr="005F0F77">
        <w:rPr>
          <w:sz w:val="24"/>
          <w:szCs w:val="24"/>
        </w:rPr>
        <w:t>Demos continuidade às atividades do projeto, principalmente na organização das imagens coletadas na ONG e na documentação do TCC. Também revisamos o que já havia sido desenvolvido pelo grupo e verificamos os pontos que ainda precisavam ser ajustados antes da próxima etapa do projeto.</w:t>
      </w:r>
    </w:p>
    <w:p w14:paraId="41949A98" w14:textId="77777777" w:rsidR="005F0F77" w:rsidRPr="005F0F77" w:rsidRDefault="005F0F77" w:rsidP="005F0F77">
      <w:pPr>
        <w:spacing w:line="360" w:lineRule="auto"/>
        <w:ind w:firstLine="709"/>
        <w:jc w:val="both"/>
        <w:rPr>
          <w:sz w:val="24"/>
          <w:szCs w:val="24"/>
        </w:rPr>
      </w:pPr>
    </w:p>
    <w:p w14:paraId="2A9BCDC2" w14:textId="5745FAA6" w:rsidR="00F819E8" w:rsidRPr="005F0F77" w:rsidRDefault="005F0F77" w:rsidP="005F0F77">
      <w:pPr>
        <w:spacing w:line="360" w:lineRule="auto"/>
        <w:ind w:firstLine="709"/>
        <w:jc w:val="both"/>
        <w:rPr>
          <w:sz w:val="24"/>
          <w:szCs w:val="24"/>
        </w:rPr>
      </w:pPr>
      <w:r w:rsidRPr="005F0F77">
        <w:rPr>
          <w:sz w:val="24"/>
          <w:szCs w:val="24"/>
        </w:rPr>
        <w:t>Além disso, realizamos os últimos preparativos para deixar o projeto organizado, reunindo os materiais produzidos até o momento e alinhando as tarefas que ainda precisavam ser finalizadas.</w:t>
      </w:r>
    </w:p>
    <w:p w14:paraId="32ADA5EC" w14:textId="77777777" w:rsidR="005F0F77" w:rsidRPr="0078743C" w:rsidRDefault="005F0F77" w:rsidP="005F0F77">
      <w:pPr>
        <w:spacing w:line="360" w:lineRule="auto"/>
        <w:ind w:firstLine="709"/>
        <w:jc w:val="both"/>
        <w:rPr>
          <w:b/>
          <w:sz w:val="24"/>
          <w:szCs w:val="24"/>
        </w:rPr>
      </w:pPr>
    </w:p>
    <w:p w14:paraId="36315415" w14:textId="77777777" w:rsidR="00F819E8" w:rsidRPr="0078743C" w:rsidRDefault="00F819E8" w:rsidP="00F819E8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Decisões tomadas: </w:t>
      </w:r>
    </w:p>
    <w:p w14:paraId="7395C39E" w14:textId="789154E3" w:rsidR="00F819E8" w:rsidRDefault="005F0F77" w:rsidP="00F819E8">
      <w:pPr>
        <w:spacing w:line="360" w:lineRule="auto"/>
        <w:ind w:firstLine="709"/>
        <w:jc w:val="both"/>
        <w:rPr>
          <w:sz w:val="24"/>
          <w:szCs w:val="24"/>
        </w:rPr>
      </w:pPr>
      <w:r w:rsidRPr="005F0F77">
        <w:rPr>
          <w:sz w:val="24"/>
          <w:szCs w:val="24"/>
        </w:rPr>
        <w:t>Decidimos priorizar a organização e revisão dos materiais já produzidos, buscando finalizar os últimos ajustes necessários para dar continuidade ao desenvolvimento do sistema e da documentação.</w:t>
      </w:r>
    </w:p>
    <w:p w14:paraId="7A728BBC" w14:textId="77777777" w:rsidR="005F0F77" w:rsidRPr="00F819E8" w:rsidRDefault="005F0F77" w:rsidP="00F819E8">
      <w:pPr>
        <w:spacing w:line="360" w:lineRule="auto"/>
        <w:ind w:firstLine="709"/>
        <w:jc w:val="both"/>
        <w:rPr>
          <w:sz w:val="24"/>
          <w:szCs w:val="24"/>
        </w:rPr>
      </w:pPr>
    </w:p>
    <w:p w14:paraId="537E6F8C" w14:textId="77777777" w:rsidR="00F819E8" w:rsidRDefault="00F819E8" w:rsidP="00F819E8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>Próximos passos:</w:t>
      </w:r>
    </w:p>
    <w:p w14:paraId="50A4B96F" w14:textId="282E5E83" w:rsidR="00F819E8" w:rsidRDefault="005F0F77" w:rsidP="00F819E8">
      <w:pPr>
        <w:spacing w:line="360" w:lineRule="auto"/>
        <w:ind w:firstLine="709"/>
        <w:jc w:val="both"/>
        <w:rPr>
          <w:sz w:val="24"/>
          <w:szCs w:val="24"/>
        </w:rPr>
      </w:pPr>
      <w:r w:rsidRPr="005F0F77">
        <w:rPr>
          <w:sz w:val="24"/>
          <w:szCs w:val="24"/>
        </w:rPr>
        <w:t>Finalizar os últimos ajustes da documentação e do desenvolvimento, organizar as imagens coletadas para o treinamento da inteligência artificial e continuar os preparativos para as próximas etapas do projeto.</w:t>
      </w:r>
    </w:p>
    <w:p w14:paraId="15EC8928" w14:textId="2E567489" w:rsidR="005F0F77" w:rsidRDefault="005F0F77" w:rsidP="00F819E8">
      <w:pPr>
        <w:spacing w:line="360" w:lineRule="auto"/>
        <w:ind w:firstLine="709"/>
        <w:jc w:val="both"/>
        <w:rPr>
          <w:sz w:val="24"/>
          <w:szCs w:val="24"/>
        </w:rPr>
      </w:pPr>
    </w:p>
    <w:p w14:paraId="4E560C8E" w14:textId="16A87990" w:rsidR="005F0F77" w:rsidRPr="0078743C" w:rsidRDefault="005F0F77" w:rsidP="005F0F77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Data: </w:t>
      </w:r>
      <w:r w:rsidR="00B26413">
        <w:rPr>
          <w:b/>
          <w:sz w:val="24"/>
          <w:szCs w:val="24"/>
        </w:rPr>
        <w:t>23</w:t>
      </w:r>
      <w:r w:rsidRPr="0078743C">
        <w:rPr>
          <w:b/>
          <w:sz w:val="24"/>
          <w:szCs w:val="24"/>
        </w:rPr>
        <w:t xml:space="preserve"> de </w:t>
      </w:r>
      <w:proofErr w:type="gramStart"/>
      <w:r>
        <w:rPr>
          <w:b/>
          <w:sz w:val="24"/>
          <w:szCs w:val="24"/>
        </w:rPr>
        <w:t>Ju</w:t>
      </w:r>
      <w:r w:rsidR="00B26413">
        <w:rPr>
          <w:b/>
          <w:sz w:val="24"/>
          <w:szCs w:val="24"/>
        </w:rPr>
        <w:t>lho</w:t>
      </w:r>
      <w:proofErr w:type="gramEnd"/>
      <w:r w:rsidRPr="0078743C">
        <w:rPr>
          <w:b/>
          <w:sz w:val="24"/>
          <w:szCs w:val="24"/>
        </w:rPr>
        <w:t xml:space="preserve"> de 2026</w:t>
      </w:r>
    </w:p>
    <w:p w14:paraId="562C8524" w14:textId="77777777" w:rsidR="005F0F77" w:rsidRPr="00707A9E" w:rsidRDefault="005F0F77" w:rsidP="005F0F77">
      <w:pPr>
        <w:spacing w:line="360" w:lineRule="auto"/>
        <w:jc w:val="both"/>
        <w:rPr>
          <w:sz w:val="24"/>
          <w:szCs w:val="24"/>
        </w:rPr>
      </w:pPr>
    </w:p>
    <w:p w14:paraId="04FCA2F4" w14:textId="77777777" w:rsidR="005F0F77" w:rsidRPr="0078743C" w:rsidRDefault="005F0F77" w:rsidP="005F0F77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Atividades realizadas: </w:t>
      </w:r>
    </w:p>
    <w:p w14:paraId="27F436C5" w14:textId="45605FB5" w:rsidR="005F0F77" w:rsidRPr="005F0F77" w:rsidRDefault="005F0F77" w:rsidP="005F0F77">
      <w:pPr>
        <w:spacing w:line="360" w:lineRule="auto"/>
        <w:ind w:firstLine="709"/>
        <w:jc w:val="both"/>
        <w:rPr>
          <w:sz w:val="24"/>
          <w:szCs w:val="24"/>
        </w:rPr>
      </w:pPr>
      <w:bookmarkStart w:id="0" w:name="_GoBack"/>
      <w:bookmarkEnd w:id="0"/>
    </w:p>
    <w:p w14:paraId="355491B1" w14:textId="77777777" w:rsidR="005F0F77" w:rsidRPr="0078743C" w:rsidRDefault="005F0F77" w:rsidP="005F0F77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Decisões tomadas: </w:t>
      </w:r>
    </w:p>
    <w:p w14:paraId="4BBFEA85" w14:textId="77777777" w:rsidR="005F0F77" w:rsidRPr="00F819E8" w:rsidRDefault="005F0F77" w:rsidP="005F0F77">
      <w:pPr>
        <w:spacing w:line="360" w:lineRule="auto"/>
        <w:ind w:firstLine="709"/>
        <w:jc w:val="both"/>
        <w:rPr>
          <w:sz w:val="24"/>
          <w:szCs w:val="24"/>
        </w:rPr>
      </w:pPr>
    </w:p>
    <w:p w14:paraId="1C94D2C6" w14:textId="77777777" w:rsidR="005F0F77" w:rsidRDefault="005F0F77" w:rsidP="005F0F77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>Próximos passos:</w:t>
      </w:r>
    </w:p>
    <w:p w14:paraId="45C17DAB" w14:textId="77777777" w:rsidR="005F0F77" w:rsidRPr="00F819E8" w:rsidRDefault="005F0F77" w:rsidP="00F819E8">
      <w:pPr>
        <w:spacing w:line="360" w:lineRule="auto"/>
        <w:ind w:firstLine="709"/>
        <w:jc w:val="both"/>
        <w:rPr>
          <w:sz w:val="24"/>
          <w:szCs w:val="24"/>
        </w:rPr>
      </w:pPr>
    </w:p>
    <w:sectPr w:rsidR="005F0F77" w:rsidRPr="00F819E8" w:rsidSect="008B1812"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FF4754B5-8276-424E-8101-66125FCD42A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76E875E-B7CC-49C8-8726-63577EA6F6A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4E90C3C-0506-4745-9A4C-39C2A1C3FA3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0A3193"/>
    <w:rsid w:val="00161706"/>
    <w:rsid w:val="00162CE1"/>
    <w:rsid w:val="00177A0D"/>
    <w:rsid w:val="001E6C39"/>
    <w:rsid w:val="00227BCA"/>
    <w:rsid w:val="00244B63"/>
    <w:rsid w:val="002A5092"/>
    <w:rsid w:val="002F7E68"/>
    <w:rsid w:val="00403AC8"/>
    <w:rsid w:val="0048669D"/>
    <w:rsid w:val="004A41BB"/>
    <w:rsid w:val="004B1B10"/>
    <w:rsid w:val="004B22D9"/>
    <w:rsid w:val="004C7543"/>
    <w:rsid w:val="004E1FC2"/>
    <w:rsid w:val="00560AFD"/>
    <w:rsid w:val="005762A7"/>
    <w:rsid w:val="005B26DC"/>
    <w:rsid w:val="005F0F77"/>
    <w:rsid w:val="0068669A"/>
    <w:rsid w:val="006D50EB"/>
    <w:rsid w:val="00707A9E"/>
    <w:rsid w:val="00771EA8"/>
    <w:rsid w:val="0078743C"/>
    <w:rsid w:val="008229A0"/>
    <w:rsid w:val="008433CA"/>
    <w:rsid w:val="008434F4"/>
    <w:rsid w:val="00851061"/>
    <w:rsid w:val="00892346"/>
    <w:rsid w:val="008B1812"/>
    <w:rsid w:val="008C5B23"/>
    <w:rsid w:val="009441E7"/>
    <w:rsid w:val="009C5799"/>
    <w:rsid w:val="009F1AAD"/>
    <w:rsid w:val="00A82AB4"/>
    <w:rsid w:val="00A86C63"/>
    <w:rsid w:val="00A87B10"/>
    <w:rsid w:val="00AC3D55"/>
    <w:rsid w:val="00AE31B5"/>
    <w:rsid w:val="00B26413"/>
    <w:rsid w:val="00B32626"/>
    <w:rsid w:val="00BE6B57"/>
    <w:rsid w:val="00C546B8"/>
    <w:rsid w:val="00D73341"/>
    <w:rsid w:val="00DC3DA4"/>
    <w:rsid w:val="00E24ECB"/>
    <w:rsid w:val="00EA4FAE"/>
    <w:rsid w:val="00F113D2"/>
    <w:rsid w:val="00F23612"/>
    <w:rsid w:val="00F819E8"/>
    <w:rsid w:val="00FA5AF3"/>
    <w:rsid w:val="00FD2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8669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8669D"/>
    <w:rPr>
      <w:rFonts w:ascii="Segoe U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48669D"/>
    <w:pPr>
      <w:spacing w:line="240" w:lineRule="auto"/>
    </w:pPr>
  </w:style>
  <w:style w:type="character" w:customStyle="1" w:styleId="whitespace-normal">
    <w:name w:val="whitespace-normal"/>
    <w:basedOn w:val="Fontepargpadro"/>
    <w:rsid w:val="00A87B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8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32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457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32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89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04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405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16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2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75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61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78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54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188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29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4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2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0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6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17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471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760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79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26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405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87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5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94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25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35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9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432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23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22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8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325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221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06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66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06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352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2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0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8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16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51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77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93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720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5B934B-3F70-4821-8F5A-CD8DC64C8E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14</Pages>
  <Words>2866</Words>
  <Characters>15481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18311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Lab 06-Micro 10</cp:lastModifiedBy>
  <cp:revision>15</cp:revision>
  <dcterms:created xsi:type="dcterms:W3CDTF">2026-03-04T18:04:00Z</dcterms:created>
  <dcterms:modified xsi:type="dcterms:W3CDTF">2026-09-02T17:44:00Z</dcterms:modified>
</cp:coreProperties>
</file>