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3AE598F2" w:rsidR="009441E7" w:rsidRDefault="008433CA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PAULO SOUZA </w:t>
      </w:r>
      <w:r w:rsidR="0048669D">
        <w:rPr>
          <w:b/>
          <w:sz w:val="28"/>
          <w:szCs w:val="28"/>
        </w:rPr>
        <w:t>ETEC PROFESSOR CAMARGO ARANHA</w:t>
      </w:r>
    </w:p>
    <w:p w14:paraId="5C1059E4" w14:textId="1D071CD8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</w:t>
      </w:r>
      <w:r w:rsidR="008433CA">
        <w:rPr>
          <w:b/>
          <w:sz w:val="28"/>
          <w:szCs w:val="28"/>
        </w:rPr>
        <w:t>ESENVOLVIMENTO DE SISTEMAS</w:t>
      </w:r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10454B20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28FEB62C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 professor,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DE28E0B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1BE011D4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Terminar a atividade proposta pelo professor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0759178D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4F61C98D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4DE82649" w14:textId="757CF848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recebermos um retorno positivo do professor orientador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lastRenderedPageBreak/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12C6D3D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60F0D8D5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C343720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7EE419CB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DC83FC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7EA32BA3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a apresentação, o professor orientador comentou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0FBE7171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7B2B9FC4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Conversamos com outro professor orientador,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26EC67EE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07BB4697" w:rsidR="001E6C39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p w14:paraId="368FD510" w14:textId="46EDA838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5B4B48" w14:textId="1763C1F4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1CCA04E" w14:textId="5D227789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16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322EB929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582382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Atividades realizadas: </w:t>
      </w:r>
    </w:p>
    <w:p w14:paraId="2FB11D57" w14:textId="0FAF4680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Conversamos com o professor orientador sobre o andamento do TCC, mostramos o que já tínhamos desenvolvido e tiramos dúvidas sobre algumas partes do projeto. Recebemos sugestões de melhorias e orientações sobre como estruturar melhor o trabalho. Além disso, começamos a desenvolver a documentação do projeto, organizando as primeiras partes no que já foi feito.</w:t>
      </w:r>
    </w:p>
    <w:p w14:paraId="38BF5F08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0AD9A3D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F02D1F4" w14:textId="2A3B702E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Decidimos seguir as orientações do professor para melhorar a estrutura do projeto e já iniciar a documentação, aproveitando o material que já tínhamos pronto. </w:t>
      </w:r>
    </w:p>
    <w:p w14:paraId="6A3D5587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E071EB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2324A4B" w14:textId="745A461B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a documentação do projeto, revisar o que já foi feito com base nas sugestões do professor e avançar nas próximas etapas do TCC.</w:t>
      </w:r>
    </w:p>
    <w:p w14:paraId="46405F69" w14:textId="2E9924AC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420B90B" w14:textId="3667BDAD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BE25600" w14:textId="04898F4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23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0509EBB6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8A450F3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2C25E16" w14:textId="2D1F232A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Laís começou a programar algumas telas do sistema, iniciando</w:t>
      </w:r>
      <w:r w:rsidR="00F113D2">
        <w:rPr>
          <w:sz w:val="24"/>
          <w:szCs w:val="24"/>
        </w:rPr>
        <w:t xml:space="preserve"> a parte do desenvolvimento. A Letícia fez a publicação do projeto no Instagram para divulgação. O Thiago finalizou os diagramas e também já terminou um protótipo de banco de dados. Já a Rebeca deu continuidade à documentação do projeto, organizando e complementando partes já iniciadas.  </w:t>
      </w:r>
    </w:p>
    <w:p w14:paraId="75A0235E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1B79C1E4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910123C" w14:textId="06F53172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</w:t>
      </w:r>
      <w:r w:rsidR="00F113D2">
        <w:rPr>
          <w:sz w:val="24"/>
          <w:szCs w:val="24"/>
        </w:rPr>
        <w:t>dividir melhor as tarefas entre a equipe, para que cada integrante avance em uma parte do projeto ao mesmo tempo, otimizando o desenvolvimento.</w:t>
      </w:r>
    </w:p>
    <w:p w14:paraId="6898496F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354605A9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44E47827" w14:textId="6EC782E5" w:rsidR="00FD200B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desenvolvendo o projeto, com cada integrante seguindo responsável pela sua parte.</w:t>
      </w:r>
    </w:p>
    <w:p w14:paraId="76F58792" w14:textId="445ED9F5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DC77D4" w14:textId="75EDC219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B9F298F" w14:textId="28D582EC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 xml:space="preserve">Data: </w:t>
      </w:r>
      <w:r>
        <w:rPr>
          <w:b/>
          <w:bCs/>
          <w:sz w:val="24"/>
          <w:szCs w:val="24"/>
        </w:rPr>
        <w:t>30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340A2479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0426016A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CA93A73" w14:textId="0C7B71DC" w:rsidR="00A82AB4" w:rsidRPr="00B32626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Ontem, quarta-feira, dia 29 de abril de 2026, realizamos uma visita técnica à ONG Requalificação da Escola Estufa Mooca – Hortas das Flores, acompanhados de outros alunos, do professor orientador Ricardo Faria Palhares e do professor do curso Luiz Antonio de Lima.</w:t>
      </w:r>
    </w:p>
    <w:p w14:paraId="333CA5EF" w14:textId="5362B30A" w:rsidR="00A82AB4" w:rsidRPr="00B32626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O objetivo da visita foi destravar o nosso projeto, pois queríamos estabelecer uma colaboração com a ONG. Perguntamos se havia, na horta, algumas PANCs previamente definidas (ora-pro-nóbis, taioba, peixinho-da-horta e capuchinha) que gostaríamos de utilizar como base de estudo para a identificação das espécies por meio de IA</w:t>
      </w:r>
      <w:r w:rsidR="00D73341">
        <w:rPr>
          <w:sz w:val="24"/>
          <w:szCs w:val="24"/>
        </w:rPr>
        <w:t>.</w:t>
      </w:r>
    </w:p>
    <w:p w14:paraId="4DEF37EA" w14:textId="61605820" w:rsidR="00A82AB4" w:rsidRPr="00B32626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Juntamente com a representante da ONG, Luma Soares Marques, fizemos um passeio pela horta e visitamos várias espécies presentes no local. Após o passeio, fomos informados de que não havia capuchinha na horta. Diante disso, optamos por substituir a capuchinha pela azedinha.</w:t>
      </w:r>
    </w:p>
    <w:p w14:paraId="41C5250A" w14:textId="14D8EF48" w:rsidR="00F113D2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Também tiramos diversas fotos das espécies presentes no local para registro. Com a visita técnica, conseguimos finalmente alinhar todo o projeto, pois já definimos as espécies que utilizaremos como base no estudo, com a concordância da ONG para a realização da pesquisa.</w:t>
      </w:r>
      <w:r w:rsidR="00161706">
        <w:rPr>
          <w:sz w:val="24"/>
          <w:szCs w:val="24"/>
        </w:rPr>
        <w:t xml:space="preserve"> </w:t>
      </w:r>
    </w:p>
    <w:p w14:paraId="7081A7B0" w14:textId="778F3ADC" w:rsidR="00A82AB4" w:rsidRDefault="00A82AB4" w:rsidP="00B3262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Iremos fazer uma ficha técnica que conterá todos os detalhes da visita, juntamente com imagens. </w:t>
      </w:r>
    </w:p>
    <w:p w14:paraId="1A0DE49C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432AC3A7" w14:textId="77777777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5AA0C165" w14:textId="5AC6BCEE" w:rsidR="00F113D2" w:rsidRPr="008434F4" w:rsidRDefault="00EA4FAE" w:rsidP="00F113D2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t>Decidimos trabalhar com as PANCs ora-pro-nóbis, taioba, peixinho-da-horta e azedinha como base dos nossos estudos, devido à disponibilidade dessas espécies na horta e à relevância delas para o desenvolvimento do projeto</w:t>
      </w:r>
    </w:p>
    <w:p w14:paraId="642836D3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75CC3582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D3C413A" w14:textId="18CFDE3E" w:rsidR="00F113D2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t>Fazer a ficha técnica da visita e dar continuidade às tarefas já definidas anteriormente.</w:t>
      </w:r>
    </w:p>
    <w:p w14:paraId="798DB561" w14:textId="4C7447AB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3EE47A9" w14:textId="073FDE63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320BB5" w14:textId="5CDE6AA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07</w:t>
      </w:r>
      <w:r w:rsidRPr="008434F4">
        <w:rPr>
          <w:b/>
          <w:bCs/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maio</w:t>
      </w:r>
      <w:r w:rsidRPr="008434F4">
        <w:rPr>
          <w:b/>
          <w:bCs/>
          <w:sz w:val="24"/>
          <w:szCs w:val="24"/>
        </w:rPr>
        <w:t xml:space="preserve"> de 2026</w:t>
      </w:r>
    </w:p>
    <w:p w14:paraId="6BF7DED1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F2BDD62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509AD14" w14:textId="7318ECFB" w:rsidR="00D73341" w:rsidRPr="00D73341" w:rsidRDefault="00D73341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D73341">
        <w:rPr>
          <w:sz w:val="24"/>
          <w:szCs w:val="24"/>
        </w:rPr>
        <w:t>Finalizamos a ficha técnica proposta anteriormente. Além disso, a Laís deu continuidade aos seus estudos e ao desenvolvimento das telas por meio do React.</w:t>
      </w:r>
    </w:p>
    <w:p w14:paraId="10746EAE" w14:textId="5F419C60" w:rsidR="00D73341" w:rsidRDefault="00D73341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D73341">
        <w:rPr>
          <w:sz w:val="24"/>
          <w:szCs w:val="24"/>
        </w:rPr>
        <w:t>Tivemos uma conversa com o professor orientador Davi Vilar sobre uma possível colaboração com outro grupo de TCC, o Rubra Guará, a fim de compartilhar o mesmo banco de dados, já que os projetos possuem propostas semelhantes em alguns aspectos, como a identificação por meio de imagens.</w:t>
      </w:r>
    </w:p>
    <w:p w14:paraId="48C16932" w14:textId="579F2C54" w:rsidR="00D73341" w:rsidRPr="008434F4" w:rsidRDefault="00D73341" w:rsidP="00EA4FAE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E36D7CA" w14:textId="7777777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901320E" w14:textId="17712486" w:rsidR="00EA4FAE" w:rsidRPr="008434F4" w:rsidRDefault="004E1FC2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4E1FC2">
        <w:rPr>
          <w:sz w:val="24"/>
          <w:szCs w:val="24"/>
        </w:rPr>
        <w:t>Decidimos continuar com o desenvolvimento do trabalho e discutir alguns outros detalhes em grupo</w:t>
      </w:r>
      <w:r>
        <w:rPr>
          <w:sz w:val="24"/>
          <w:szCs w:val="24"/>
        </w:rPr>
        <w:t xml:space="preserve"> depois, pois não estava todos presentes</w:t>
      </w:r>
      <w:bookmarkStart w:id="0" w:name="_GoBack"/>
      <w:bookmarkEnd w:id="0"/>
      <w:r>
        <w:rPr>
          <w:sz w:val="24"/>
          <w:szCs w:val="24"/>
        </w:rPr>
        <w:t>.</w:t>
      </w:r>
    </w:p>
    <w:p w14:paraId="7DEA1C79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953428C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A2CC09D" w14:textId="77777777" w:rsidR="00EA4FAE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desenvolvendo o projeto, com cada integrante seguindo responsável pela sua parte.</w:t>
      </w:r>
    </w:p>
    <w:p w14:paraId="38433416" w14:textId="77777777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807BE17" w14:textId="77777777" w:rsidR="00EA4FAE" w:rsidRPr="008434F4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9147B57" w14:textId="77777777" w:rsidR="00FD200B" w:rsidRPr="008434F4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sectPr w:rsidR="00FD200B" w:rsidRPr="008434F4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DFA35937-4B3C-4F81-88CA-E7D0F8661F8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BCB2F54-CD81-4900-9905-9F4D905BA8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0BAC797-EC95-4EDB-8F94-B277720F3B7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1706"/>
    <w:rsid w:val="00162CE1"/>
    <w:rsid w:val="00177A0D"/>
    <w:rsid w:val="001E6C39"/>
    <w:rsid w:val="00227BCA"/>
    <w:rsid w:val="00244B63"/>
    <w:rsid w:val="002A5092"/>
    <w:rsid w:val="002F7E68"/>
    <w:rsid w:val="00403AC8"/>
    <w:rsid w:val="0048669D"/>
    <w:rsid w:val="004B1B10"/>
    <w:rsid w:val="004B22D9"/>
    <w:rsid w:val="004C7543"/>
    <w:rsid w:val="004E1FC2"/>
    <w:rsid w:val="00560AFD"/>
    <w:rsid w:val="005B26DC"/>
    <w:rsid w:val="006D50EB"/>
    <w:rsid w:val="00771EA8"/>
    <w:rsid w:val="008229A0"/>
    <w:rsid w:val="008433CA"/>
    <w:rsid w:val="008434F4"/>
    <w:rsid w:val="008B1812"/>
    <w:rsid w:val="009441E7"/>
    <w:rsid w:val="009C5799"/>
    <w:rsid w:val="009F1AAD"/>
    <w:rsid w:val="00A82AB4"/>
    <w:rsid w:val="00B32626"/>
    <w:rsid w:val="00BE6B57"/>
    <w:rsid w:val="00C546B8"/>
    <w:rsid w:val="00D73341"/>
    <w:rsid w:val="00DC3DA4"/>
    <w:rsid w:val="00EA4FAE"/>
    <w:rsid w:val="00F113D2"/>
    <w:rsid w:val="00F23612"/>
    <w:rsid w:val="00FD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AD245-D57B-4DC7-A8AE-A452D2A9C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9</Pages>
  <Words>1625</Words>
  <Characters>8775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10</cp:revision>
  <dcterms:created xsi:type="dcterms:W3CDTF">2026-03-04T18:04:00Z</dcterms:created>
  <dcterms:modified xsi:type="dcterms:W3CDTF">2026-05-07T20:51:00Z</dcterms:modified>
</cp:coreProperties>
</file>