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2" w14:textId="3AE598F2" w:rsidR="009441E7" w:rsidRDefault="008433CA" w:rsidP="0048669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CENTRO PAULO SOUZA </w:t>
      </w:r>
      <w:r w:rsidR="0048669D">
        <w:rPr>
          <w:b/>
          <w:sz w:val="28"/>
          <w:szCs w:val="28"/>
        </w:rPr>
        <w:t>ETEC PROFESSOR CAMARGO ARANHA</w:t>
      </w:r>
    </w:p>
    <w:p w14:paraId="5C1059E4" w14:textId="1D071CD8" w:rsidR="0048669D" w:rsidRPr="002F7E68" w:rsidRDefault="0048669D" w:rsidP="0048669D">
      <w:pPr>
        <w:spacing w:line="360" w:lineRule="auto"/>
        <w:jc w:val="center"/>
        <w:rPr>
          <w:b/>
          <w:sz w:val="28"/>
          <w:szCs w:val="28"/>
        </w:rPr>
      </w:pPr>
      <w:r w:rsidRPr="002F7E68">
        <w:rPr>
          <w:b/>
          <w:sz w:val="28"/>
          <w:szCs w:val="28"/>
        </w:rPr>
        <w:t>D</w:t>
      </w:r>
      <w:r w:rsidR="008433CA">
        <w:rPr>
          <w:b/>
          <w:sz w:val="28"/>
          <w:szCs w:val="28"/>
        </w:rPr>
        <w:t>ESENVOLVIMENTO DE SISTEMAS</w:t>
      </w:r>
    </w:p>
    <w:p w14:paraId="45FB1FB0" w14:textId="4DFB798E" w:rsidR="0048669D" w:rsidRDefault="0048669D" w:rsidP="0048669D">
      <w:pPr>
        <w:spacing w:line="360" w:lineRule="auto"/>
        <w:jc w:val="center"/>
        <w:rPr>
          <w:b/>
          <w:sz w:val="28"/>
          <w:szCs w:val="28"/>
        </w:rPr>
      </w:pPr>
    </w:p>
    <w:p w14:paraId="43731587" w14:textId="310DA6D3" w:rsidR="0048669D" w:rsidRDefault="0048669D" w:rsidP="0048669D">
      <w:pPr>
        <w:spacing w:line="360" w:lineRule="auto"/>
        <w:jc w:val="center"/>
        <w:rPr>
          <w:b/>
          <w:sz w:val="28"/>
          <w:szCs w:val="28"/>
        </w:rPr>
      </w:pPr>
    </w:p>
    <w:p w14:paraId="73C5AAC4" w14:textId="0135114D" w:rsidR="0048669D" w:rsidRPr="002F7E68" w:rsidRDefault="0048669D" w:rsidP="0048669D">
      <w:pPr>
        <w:spacing w:line="360" w:lineRule="auto"/>
        <w:jc w:val="center"/>
        <w:rPr>
          <w:b/>
          <w:sz w:val="28"/>
          <w:szCs w:val="28"/>
        </w:rPr>
      </w:pPr>
    </w:p>
    <w:p w14:paraId="6BE56041" w14:textId="3A150309" w:rsidR="0048669D" w:rsidRPr="002F7E68" w:rsidRDefault="0048669D" w:rsidP="0048669D">
      <w:pPr>
        <w:spacing w:line="360" w:lineRule="auto"/>
        <w:jc w:val="center"/>
        <w:rPr>
          <w:sz w:val="28"/>
          <w:szCs w:val="28"/>
        </w:rPr>
      </w:pPr>
      <w:r w:rsidRPr="002F7E68">
        <w:rPr>
          <w:sz w:val="28"/>
          <w:szCs w:val="28"/>
        </w:rPr>
        <w:t xml:space="preserve">Laís </w:t>
      </w:r>
      <w:r w:rsidR="002F7E68" w:rsidRPr="002F7E68">
        <w:rPr>
          <w:sz w:val="28"/>
          <w:szCs w:val="28"/>
        </w:rPr>
        <w:t>Silva Ferrari</w:t>
      </w:r>
    </w:p>
    <w:p w14:paraId="53225246" w14:textId="2A4E40B1" w:rsidR="002F7E68" w:rsidRPr="002F7E68" w:rsidRDefault="002F7E68" w:rsidP="0048669D">
      <w:pPr>
        <w:spacing w:line="360" w:lineRule="auto"/>
        <w:jc w:val="center"/>
        <w:rPr>
          <w:sz w:val="28"/>
          <w:szCs w:val="28"/>
        </w:rPr>
      </w:pPr>
      <w:r w:rsidRPr="002F7E68">
        <w:rPr>
          <w:sz w:val="28"/>
          <w:szCs w:val="28"/>
        </w:rPr>
        <w:t>Letícia Rodrigues Cardoso</w:t>
      </w:r>
    </w:p>
    <w:p w14:paraId="17147F79" w14:textId="5DE816B6" w:rsidR="002F7E68" w:rsidRPr="002F7E68" w:rsidRDefault="002F7E68" w:rsidP="0048669D">
      <w:pPr>
        <w:spacing w:line="360" w:lineRule="auto"/>
        <w:jc w:val="center"/>
        <w:rPr>
          <w:sz w:val="28"/>
          <w:szCs w:val="28"/>
        </w:rPr>
      </w:pPr>
      <w:r w:rsidRPr="002F7E68">
        <w:rPr>
          <w:sz w:val="28"/>
          <w:szCs w:val="28"/>
        </w:rPr>
        <w:t>Rebeca Carvalho Trindade</w:t>
      </w:r>
    </w:p>
    <w:p w14:paraId="2BBC24C7" w14:textId="5A99A41F" w:rsidR="002F7E68" w:rsidRPr="002F7E68" w:rsidRDefault="002F7E68" w:rsidP="0048669D">
      <w:pPr>
        <w:spacing w:line="360" w:lineRule="auto"/>
        <w:jc w:val="center"/>
        <w:rPr>
          <w:sz w:val="28"/>
          <w:szCs w:val="28"/>
        </w:rPr>
      </w:pPr>
      <w:r w:rsidRPr="002F7E68">
        <w:rPr>
          <w:sz w:val="28"/>
          <w:szCs w:val="28"/>
        </w:rPr>
        <w:t>Thiago Nestor Afonso dos Santos</w:t>
      </w:r>
    </w:p>
    <w:p w14:paraId="533A2BE7" w14:textId="79B3134F" w:rsidR="002F7E68" w:rsidRDefault="002F7E68" w:rsidP="0048669D">
      <w:pPr>
        <w:spacing w:line="360" w:lineRule="auto"/>
        <w:jc w:val="center"/>
        <w:rPr>
          <w:sz w:val="28"/>
          <w:szCs w:val="28"/>
        </w:rPr>
      </w:pPr>
    </w:p>
    <w:p w14:paraId="65F8A818" w14:textId="0F559E3A" w:rsidR="002F7E68" w:rsidRDefault="002F7E68" w:rsidP="0048669D">
      <w:pPr>
        <w:spacing w:line="360" w:lineRule="auto"/>
        <w:jc w:val="center"/>
        <w:rPr>
          <w:sz w:val="28"/>
          <w:szCs w:val="28"/>
        </w:rPr>
      </w:pPr>
    </w:p>
    <w:p w14:paraId="62A3D40F" w14:textId="420B3E1B" w:rsidR="002F7E68" w:rsidRDefault="002F7E68" w:rsidP="0048669D">
      <w:pPr>
        <w:spacing w:line="360" w:lineRule="auto"/>
        <w:jc w:val="center"/>
        <w:rPr>
          <w:sz w:val="28"/>
          <w:szCs w:val="28"/>
        </w:rPr>
      </w:pPr>
    </w:p>
    <w:p w14:paraId="445A78E9" w14:textId="5DDD5A16" w:rsidR="002F7E68" w:rsidRDefault="002F7E68" w:rsidP="0048669D">
      <w:pPr>
        <w:spacing w:line="360" w:lineRule="auto"/>
        <w:jc w:val="center"/>
        <w:rPr>
          <w:sz w:val="28"/>
          <w:szCs w:val="28"/>
        </w:rPr>
      </w:pPr>
    </w:p>
    <w:p w14:paraId="0FD5D6DC" w14:textId="19A079BC" w:rsidR="002F7E68" w:rsidRDefault="002F7E68" w:rsidP="0048669D">
      <w:pPr>
        <w:spacing w:line="360" w:lineRule="auto"/>
        <w:jc w:val="center"/>
        <w:rPr>
          <w:sz w:val="28"/>
          <w:szCs w:val="28"/>
        </w:rPr>
      </w:pPr>
    </w:p>
    <w:p w14:paraId="3C6AE389" w14:textId="6BA7C81F" w:rsidR="002F7E68" w:rsidRDefault="002F7E68" w:rsidP="0048669D">
      <w:pPr>
        <w:spacing w:line="360" w:lineRule="auto"/>
        <w:jc w:val="center"/>
        <w:rPr>
          <w:sz w:val="28"/>
          <w:szCs w:val="28"/>
        </w:rPr>
      </w:pPr>
    </w:p>
    <w:p w14:paraId="1EB546CC" w14:textId="2B69CB90" w:rsidR="002F7E68" w:rsidRDefault="002F7E68" w:rsidP="0048669D">
      <w:pPr>
        <w:spacing w:line="360" w:lineRule="auto"/>
        <w:jc w:val="center"/>
        <w:rPr>
          <w:sz w:val="28"/>
          <w:szCs w:val="28"/>
        </w:rPr>
      </w:pPr>
    </w:p>
    <w:p w14:paraId="14B329C8" w14:textId="2C58BD18" w:rsidR="002F7E68" w:rsidRDefault="002F7E68" w:rsidP="0048669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DIÁRIO DE BORDO</w:t>
      </w:r>
    </w:p>
    <w:p w14:paraId="635B1124" w14:textId="37AD8099" w:rsidR="002F7E68" w:rsidRDefault="002F7E68" w:rsidP="0048669D">
      <w:pPr>
        <w:spacing w:line="360" w:lineRule="auto"/>
        <w:jc w:val="center"/>
        <w:rPr>
          <w:b/>
          <w:sz w:val="28"/>
          <w:szCs w:val="28"/>
        </w:rPr>
      </w:pPr>
    </w:p>
    <w:p w14:paraId="162B445A" w14:textId="14E9F136" w:rsidR="002F7E68" w:rsidRDefault="002F7E68" w:rsidP="0048669D">
      <w:pPr>
        <w:spacing w:line="360" w:lineRule="auto"/>
        <w:jc w:val="center"/>
        <w:rPr>
          <w:b/>
          <w:sz w:val="28"/>
          <w:szCs w:val="28"/>
        </w:rPr>
      </w:pPr>
    </w:p>
    <w:p w14:paraId="6DD76727" w14:textId="7B9D2865" w:rsidR="002F7E68" w:rsidRDefault="002F7E68" w:rsidP="0048669D">
      <w:pPr>
        <w:spacing w:line="360" w:lineRule="auto"/>
        <w:jc w:val="center"/>
        <w:rPr>
          <w:b/>
          <w:sz w:val="28"/>
          <w:szCs w:val="28"/>
        </w:rPr>
      </w:pPr>
    </w:p>
    <w:p w14:paraId="572393D1" w14:textId="0AEA8CC6" w:rsidR="002F7E68" w:rsidRDefault="002F7E68" w:rsidP="0048669D">
      <w:pPr>
        <w:spacing w:line="360" w:lineRule="auto"/>
        <w:jc w:val="center"/>
        <w:rPr>
          <w:b/>
          <w:sz w:val="28"/>
          <w:szCs w:val="28"/>
        </w:rPr>
      </w:pPr>
    </w:p>
    <w:p w14:paraId="63274538" w14:textId="74976582" w:rsidR="002F7E68" w:rsidRDefault="002F7E68" w:rsidP="0048669D">
      <w:pPr>
        <w:spacing w:line="360" w:lineRule="auto"/>
        <w:jc w:val="center"/>
        <w:rPr>
          <w:b/>
          <w:sz w:val="28"/>
          <w:szCs w:val="28"/>
        </w:rPr>
      </w:pPr>
    </w:p>
    <w:p w14:paraId="6F1E2934" w14:textId="731FAF31" w:rsidR="002F7E68" w:rsidRDefault="002F7E68" w:rsidP="0048669D">
      <w:pPr>
        <w:spacing w:line="360" w:lineRule="auto"/>
        <w:jc w:val="center"/>
        <w:rPr>
          <w:b/>
          <w:sz w:val="28"/>
          <w:szCs w:val="28"/>
        </w:rPr>
      </w:pPr>
    </w:p>
    <w:p w14:paraId="2190DC05" w14:textId="4D5570FA" w:rsidR="002F7E68" w:rsidRDefault="002F7E68" w:rsidP="0048669D">
      <w:pPr>
        <w:spacing w:line="360" w:lineRule="auto"/>
        <w:jc w:val="center"/>
        <w:rPr>
          <w:b/>
          <w:sz w:val="28"/>
          <w:szCs w:val="28"/>
        </w:rPr>
      </w:pPr>
    </w:p>
    <w:p w14:paraId="61DBF365" w14:textId="4E155BF5" w:rsidR="002F7E68" w:rsidRDefault="002F7E68" w:rsidP="0048669D">
      <w:pPr>
        <w:spacing w:line="360" w:lineRule="auto"/>
        <w:jc w:val="center"/>
        <w:rPr>
          <w:b/>
          <w:sz w:val="28"/>
          <w:szCs w:val="28"/>
        </w:rPr>
      </w:pPr>
    </w:p>
    <w:p w14:paraId="24759FEB" w14:textId="4F84D303" w:rsidR="002F7E68" w:rsidRDefault="002F7E68" w:rsidP="0048669D">
      <w:pPr>
        <w:spacing w:line="360" w:lineRule="auto"/>
        <w:jc w:val="center"/>
        <w:rPr>
          <w:b/>
          <w:sz w:val="28"/>
          <w:szCs w:val="28"/>
        </w:rPr>
      </w:pPr>
    </w:p>
    <w:p w14:paraId="359FEF5C" w14:textId="53AE6B05" w:rsidR="002F7E68" w:rsidRDefault="002F7E68" w:rsidP="0048669D">
      <w:pPr>
        <w:spacing w:line="360" w:lineRule="auto"/>
        <w:jc w:val="center"/>
        <w:rPr>
          <w:b/>
          <w:sz w:val="28"/>
          <w:szCs w:val="28"/>
        </w:rPr>
      </w:pPr>
    </w:p>
    <w:p w14:paraId="6D577123" w14:textId="400D17E4" w:rsidR="002F7E68" w:rsidRPr="002F7E68" w:rsidRDefault="002F7E68" w:rsidP="0048669D">
      <w:pPr>
        <w:spacing w:line="360" w:lineRule="auto"/>
        <w:jc w:val="center"/>
        <w:rPr>
          <w:sz w:val="28"/>
          <w:szCs w:val="28"/>
        </w:rPr>
      </w:pPr>
      <w:r w:rsidRPr="002F7E68">
        <w:rPr>
          <w:sz w:val="28"/>
          <w:szCs w:val="28"/>
        </w:rPr>
        <w:t>São Paulo</w:t>
      </w:r>
    </w:p>
    <w:p w14:paraId="3DFA7DDF" w14:textId="4867B4F3" w:rsidR="002F7E68" w:rsidRPr="002F7E68" w:rsidRDefault="002F7E68" w:rsidP="002F7E68">
      <w:pPr>
        <w:spacing w:line="360" w:lineRule="auto"/>
        <w:jc w:val="center"/>
        <w:rPr>
          <w:sz w:val="28"/>
          <w:szCs w:val="28"/>
        </w:rPr>
      </w:pPr>
      <w:r w:rsidRPr="002F7E68">
        <w:rPr>
          <w:sz w:val="28"/>
          <w:szCs w:val="28"/>
        </w:rPr>
        <w:t>2026</w:t>
      </w:r>
      <w:r>
        <w:rPr>
          <w:sz w:val="28"/>
          <w:szCs w:val="28"/>
        </w:rPr>
        <w:br w:type="page"/>
      </w:r>
    </w:p>
    <w:p w14:paraId="1C462B98" w14:textId="77777777" w:rsidR="008B1812" w:rsidRDefault="008B1812" w:rsidP="005B26DC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05" w14:textId="3D8B6C53" w:rsidR="009441E7" w:rsidRPr="009A4A4D" w:rsidRDefault="002A5092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>D</w:t>
      </w:r>
      <w:r w:rsidR="00560AFD" w:rsidRPr="009A4A4D">
        <w:rPr>
          <w:b/>
          <w:sz w:val="24"/>
          <w:szCs w:val="24"/>
        </w:rPr>
        <w:t>ata</w:t>
      </w:r>
      <w:r w:rsidRPr="009A4A4D">
        <w:rPr>
          <w:b/>
          <w:sz w:val="24"/>
          <w:szCs w:val="24"/>
        </w:rPr>
        <w:t>: 12</w:t>
      </w:r>
      <w:r w:rsidR="00560AFD" w:rsidRPr="009A4A4D">
        <w:rPr>
          <w:b/>
          <w:sz w:val="24"/>
          <w:szCs w:val="24"/>
        </w:rPr>
        <w:t xml:space="preserve"> de </w:t>
      </w:r>
      <w:proofErr w:type="gramStart"/>
      <w:r w:rsidR="00FA5AF3" w:rsidRPr="009A4A4D">
        <w:rPr>
          <w:b/>
          <w:sz w:val="24"/>
          <w:szCs w:val="24"/>
        </w:rPr>
        <w:t>F</w:t>
      </w:r>
      <w:r w:rsidR="00560AFD" w:rsidRPr="009A4A4D">
        <w:rPr>
          <w:b/>
          <w:sz w:val="24"/>
          <w:szCs w:val="24"/>
        </w:rPr>
        <w:t>evereiro</w:t>
      </w:r>
      <w:proofErr w:type="gramEnd"/>
      <w:r w:rsidR="00560AFD" w:rsidRPr="009A4A4D">
        <w:rPr>
          <w:b/>
          <w:sz w:val="24"/>
          <w:szCs w:val="24"/>
        </w:rPr>
        <w:t xml:space="preserve"> de 2026</w:t>
      </w:r>
    </w:p>
    <w:p w14:paraId="64BE08B4" w14:textId="77777777" w:rsidR="008B1812" w:rsidRPr="008434F4" w:rsidRDefault="008B1812" w:rsidP="005B26DC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</w:p>
    <w:p w14:paraId="00000006" w14:textId="77777777" w:rsidR="009441E7" w:rsidRPr="008434F4" w:rsidRDefault="002A5092" w:rsidP="005B26DC">
      <w:pPr>
        <w:spacing w:line="360" w:lineRule="auto"/>
        <w:jc w:val="both"/>
        <w:rPr>
          <w:sz w:val="24"/>
          <w:szCs w:val="24"/>
        </w:rPr>
      </w:pPr>
      <w:r w:rsidRPr="008434F4">
        <w:rPr>
          <w:rStyle w:val="Forte"/>
          <w:sz w:val="24"/>
          <w:szCs w:val="24"/>
        </w:rPr>
        <w:t>Atividades realizadas:</w:t>
      </w:r>
      <w:r w:rsidRPr="008434F4">
        <w:rPr>
          <w:sz w:val="24"/>
          <w:szCs w:val="24"/>
        </w:rPr>
        <w:t xml:space="preserve"> </w:t>
      </w:r>
    </w:p>
    <w:p w14:paraId="00000007" w14:textId="77777777" w:rsidR="009441E7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 xml:space="preserve">Ocorreu a primeira aula sobre o Trabalho de Conclusão de Curso (TCC). O professor apresentou orientações gerais sobre a preparação do projeto, fazendo uma breve explicação sobre sua estrutura, objetivos e importância. </w:t>
      </w:r>
    </w:p>
    <w:p w14:paraId="00000008" w14:textId="77777777" w:rsidR="009441E7" w:rsidRPr="008434F4" w:rsidRDefault="009441E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00000009" w14:textId="65A05E1B" w:rsidR="009441E7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 xml:space="preserve">Já tínhamos uma ideia de desenvolver um aplicativo voltado para cuidados de </w:t>
      </w:r>
      <w:r w:rsidR="004C7543" w:rsidRPr="008434F4">
        <w:rPr>
          <w:sz w:val="24"/>
          <w:szCs w:val="24"/>
        </w:rPr>
        <w:t>plantas, e</w:t>
      </w:r>
      <w:r w:rsidRPr="008434F4">
        <w:rPr>
          <w:sz w:val="24"/>
          <w:szCs w:val="24"/>
        </w:rPr>
        <w:t>, com a orientação do</w:t>
      </w:r>
      <w:r w:rsidR="00851061">
        <w:rPr>
          <w:sz w:val="24"/>
          <w:szCs w:val="24"/>
        </w:rPr>
        <w:t>s</w:t>
      </w:r>
      <w:r w:rsidRPr="008434F4">
        <w:rPr>
          <w:sz w:val="24"/>
          <w:szCs w:val="24"/>
        </w:rPr>
        <w:t xml:space="preserve"> professor</w:t>
      </w:r>
      <w:r w:rsidR="00851061">
        <w:rPr>
          <w:sz w:val="24"/>
          <w:szCs w:val="24"/>
        </w:rPr>
        <w:t>es Ricardo Palhares e Davi Vilar</w:t>
      </w:r>
      <w:r w:rsidRPr="008434F4">
        <w:rPr>
          <w:sz w:val="24"/>
          <w:szCs w:val="24"/>
        </w:rPr>
        <w:t>, percebemos que talvez tenhamos sido precipitados demais, pois pulamos etapas importantes para definir um tema coerente com uma problemática social que justificasse o projeto.</w:t>
      </w:r>
    </w:p>
    <w:p w14:paraId="0000000A" w14:textId="77777777" w:rsidR="009441E7" w:rsidRPr="008434F4" w:rsidRDefault="009441E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0000000B" w14:textId="77777777" w:rsidR="009441E7" w:rsidRPr="008434F4" w:rsidRDefault="002A5092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</w:p>
    <w:p w14:paraId="0000000C" w14:textId="77777777" w:rsidR="009441E7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Decidimos realizar pesquisas mais específicas acerca do tema, focando em explorar as Plantas Alimentícias Não Convencionais (PANCs).</w:t>
      </w:r>
    </w:p>
    <w:p w14:paraId="0000000D" w14:textId="77777777" w:rsidR="009441E7" w:rsidRPr="008434F4" w:rsidRDefault="009441E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0000000E" w14:textId="77777777" w:rsidR="009441E7" w:rsidRPr="008434F4" w:rsidRDefault="002A5092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00000010" w14:textId="7E18A2DE" w:rsidR="009441E7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 xml:space="preserve">Realizar as pesquisas e identificar possíveis problemáticas relevantes para dar continuidade à nossa ideia principal. </w:t>
      </w:r>
    </w:p>
    <w:p w14:paraId="00000011" w14:textId="77777777" w:rsidR="009441E7" w:rsidRPr="008434F4" w:rsidRDefault="009441E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00000012" w14:textId="77777777" w:rsidR="009441E7" w:rsidRPr="008434F4" w:rsidRDefault="009441E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00000013" w14:textId="2C0D64AA" w:rsidR="009441E7" w:rsidRPr="009A4A4D" w:rsidRDefault="002A5092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>D</w:t>
      </w:r>
      <w:r w:rsidR="00560AFD" w:rsidRPr="009A4A4D">
        <w:rPr>
          <w:b/>
          <w:sz w:val="24"/>
          <w:szCs w:val="24"/>
        </w:rPr>
        <w:t>ata</w:t>
      </w:r>
      <w:r w:rsidRPr="009A4A4D">
        <w:rPr>
          <w:b/>
          <w:sz w:val="24"/>
          <w:szCs w:val="24"/>
        </w:rPr>
        <w:t>: 19</w:t>
      </w:r>
      <w:r w:rsidR="00560AFD" w:rsidRPr="009A4A4D">
        <w:rPr>
          <w:b/>
          <w:sz w:val="24"/>
          <w:szCs w:val="24"/>
        </w:rPr>
        <w:t xml:space="preserve"> de </w:t>
      </w:r>
      <w:proofErr w:type="gramStart"/>
      <w:r w:rsidR="00FA5AF3" w:rsidRPr="009A4A4D">
        <w:rPr>
          <w:b/>
          <w:sz w:val="24"/>
          <w:szCs w:val="24"/>
        </w:rPr>
        <w:t>F</w:t>
      </w:r>
      <w:r w:rsidR="00560AFD" w:rsidRPr="009A4A4D">
        <w:rPr>
          <w:b/>
          <w:sz w:val="24"/>
          <w:szCs w:val="24"/>
        </w:rPr>
        <w:t>evereiro</w:t>
      </w:r>
      <w:proofErr w:type="gramEnd"/>
      <w:r w:rsidR="00560AFD" w:rsidRPr="009A4A4D">
        <w:rPr>
          <w:b/>
          <w:sz w:val="24"/>
          <w:szCs w:val="24"/>
        </w:rPr>
        <w:t xml:space="preserve"> de 2026</w:t>
      </w:r>
    </w:p>
    <w:p w14:paraId="4212148B" w14:textId="77777777" w:rsidR="008B1812" w:rsidRPr="008434F4" w:rsidRDefault="008B1812" w:rsidP="005B26DC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</w:p>
    <w:p w14:paraId="00000015" w14:textId="77777777" w:rsidR="009441E7" w:rsidRPr="008434F4" w:rsidRDefault="002A5092" w:rsidP="005B26DC">
      <w:pPr>
        <w:spacing w:line="360" w:lineRule="auto"/>
        <w:jc w:val="both"/>
        <w:rPr>
          <w:sz w:val="24"/>
          <w:szCs w:val="24"/>
        </w:rPr>
      </w:pPr>
      <w:r w:rsidRPr="008434F4">
        <w:rPr>
          <w:rStyle w:val="Forte"/>
          <w:sz w:val="24"/>
          <w:szCs w:val="24"/>
        </w:rPr>
        <w:t>Atividades realizadas</w:t>
      </w:r>
      <w:r w:rsidRPr="008434F4">
        <w:rPr>
          <w:sz w:val="24"/>
          <w:szCs w:val="24"/>
        </w:rPr>
        <w:t>:</w:t>
      </w:r>
    </w:p>
    <w:p w14:paraId="00000016" w14:textId="2838E93E" w:rsidR="009441E7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O professor</w:t>
      </w:r>
      <w:r w:rsidR="00AC3D55">
        <w:rPr>
          <w:sz w:val="24"/>
          <w:szCs w:val="24"/>
        </w:rPr>
        <w:t xml:space="preserve"> Palhares</w:t>
      </w:r>
      <w:r w:rsidRPr="008434F4">
        <w:rPr>
          <w:sz w:val="24"/>
          <w:szCs w:val="24"/>
        </w:rPr>
        <w:t xml:space="preserve"> orientou buscarmos um artigo para leitura e análise. A atividade consistiu em identificar o objetivo geral, os objetivos específicos, a metodologia utilizada e a conclusão. Por fim, escrever uma breve síntese sobre o artigo.</w:t>
      </w:r>
    </w:p>
    <w:p w14:paraId="00000017" w14:textId="77777777" w:rsidR="009441E7" w:rsidRPr="008434F4" w:rsidRDefault="009441E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00000018" w14:textId="77777777" w:rsidR="009441E7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lastRenderedPageBreak/>
        <w:t xml:space="preserve">Em grupo, discutimos as ideias das pesquisas que tínhamos combinado fazer e levantamos problemáticas com base no que encontramos. Apresentamos algumas dessas ideias aos orientadores, que nos ajudaram a compreender melhor o que tínhamos que fazer para começar a planejar o projeto de forma coerente. </w:t>
      </w:r>
    </w:p>
    <w:p w14:paraId="00000019" w14:textId="77777777" w:rsidR="009441E7" w:rsidRPr="008434F4" w:rsidRDefault="009441E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522F11C8" w14:textId="17F22384" w:rsidR="004C7543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 xml:space="preserve">Além disso, criamos uma pasta compartilhada no </w:t>
      </w:r>
      <w:r w:rsidRPr="008434F4">
        <w:rPr>
          <w:i/>
          <w:iCs/>
          <w:sz w:val="24"/>
          <w:szCs w:val="24"/>
        </w:rPr>
        <w:t xml:space="preserve">GitHub </w:t>
      </w:r>
      <w:r w:rsidRPr="008434F4">
        <w:rPr>
          <w:sz w:val="24"/>
          <w:szCs w:val="24"/>
        </w:rPr>
        <w:t>para organizarmos os arquivos e materiais do TCC, como uma forma de facilitar o acesso entre os integrantes do grupo e permitir que os orientadores acompanhem o andamento do projeto</w:t>
      </w:r>
    </w:p>
    <w:p w14:paraId="4CFC1E8C" w14:textId="77777777" w:rsidR="004C7543" w:rsidRPr="008434F4" w:rsidRDefault="004C7543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0000001C" w14:textId="72CA1107" w:rsidR="009441E7" w:rsidRPr="008434F4" w:rsidRDefault="002A5092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Decisões tomadas: </w:t>
      </w:r>
    </w:p>
    <w:p w14:paraId="0000001D" w14:textId="7D9ED429" w:rsidR="009441E7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 xml:space="preserve">Decidimos estruturar melhor o planejamento do projeto com base nas orientações recebidas. </w:t>
      </w:r>
    </w:p>
    <w:p w14:paraId="7362A501" w14:textId="77777777" w:rsidR="009441E7" w:rsidRPr="008434F4" w:rsidRDefault="009441E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067AFC42" w14:textId="77777777" w:rsidR="004C7543" w:rsidRPr="008434F4" w:rsidRDefault="002A5092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>Próximos passos:</w:t>
      </w:r>
      <w:r w:rsidR="004C7543" w:rsidRPr="008434F4">
        <w:rPr>
          <w:rStyle w:val="Forte"/>
          <w:sz w:val="24"/>
          <w:szCs w:val="24"/>
        </w:rPr>
        <w:t xml:space="preserve"> </w:t>
      </w:r>
    </w:p>
    <w:p w14:paraId="00000020" w14:textId="3FDAE576" w:rsidR="009441E7" w:rsidRPr="008434F4" w:rsidRDefault="004C7543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Terminar a atividade proposta pelo professo</w:t>
      </w:r>
      <w:r w:rsidR="00AC3D55">
        <w:rPr>
          <w:sz w:val="24"/>
          <w:szCs w:val="24"/>
        </w:rPr>
        <w:t>r</w:t>
      </w:r>
      <w:r w:rsidRPr="008434F4">
        <w:rPr>
          <w:sz w:val="24"/>
          <w:szCs w:val="24"/>
        </w:rPr>
        <w:t xml:space="preserve"> e continuar pesquisando possíveis problemáticas para o nosso TCC. </w:t>
      </w:r>
    </w:p>
    <w:p w14:paraId="00000021" w14:textId="77777777" w:rsidR="009441E7" w:rsidRPr="008434F4" w:rsidRDefault="009441E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00000022" w14:textId="77777777" w:rsidR="009441E7" w:rsidRPr="008434F4" w:rsidRDefault="009441E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24833596" w14:textId="565E05AC" w:rsidR="008229A0" w:rsidRPr="009A4A4D" w:rsidRDefault="008229A0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>D</w:t>
      </w:r>
      <w:r w:rsidR="00560AFD" w:rsidRPr="009A4A4D">
        <w:rPr>
          <w:b/>
          <w:sz w:val="24"/>
          <w:szCs w:val="24"/>
        </w:rPr>
        <w:t>ata</w:t>
      </w:r>
      <w:r w:rsidRPr="009A4A4D">
        <w:rPr>
          <w:b/>
          <w:sz w:val="24"/>
          <w:szCs w:val="24"/>
        </w:rPr>
        <w:t>: 26</w:t>
      </w:r>
      <w:r w:rsidR="00560AFD" w:rsidRPr="009A4A4D">
        <w:rPr>
          <w:b/>
          <w:sz w:val="24"/>
          <w:szCs w:val="24"/>
        </w:rPr>
        <w:t xml:space="preserve"> de </w:t>
      </w:r>
      <w:proofErr w:type="gramStart"/>
      <w:r w:rsidR="00FA5AF3" w:rsidRPr="009A4A4D">
        <w:rPr>
          <w:b/>
          <w:sz w:val="24"/>
          <w:szCs w:val="24"/>
        </w:rPr>
        <w:t>F</w:t>
      </w:r>
      <w:r w:rsidR="00560AFD" w:rsidRPr="009A4A4D">
        <w:rPr>
          <w:b/>
          <w:sz w:val="24"/>
          <w:szCs w:val="24"/>
        </w:rPr>
        <w:t>evereiro</w:t>
      </w:r>
      <w:proofErr w:type="gramEnd"/>
      <w:r w:rsidR="00560AFD" w:rsidRPr="009A4A4D">
        <w:rPr>
          <w:b/>
          <w:sz w:val="24"/>
          <w:szCs w:val="24"/>
        </w:rPr>
        <w:t xml:space="preserve"> de 2026</w:t>
      </w:r>
    </w:p>
    <w:p w14:paraId="58AB8A17" w14:textId="77777777" w:rsidR="008229A0" w:rsidRPr="008434F4" w:rsidRDefault="008229A0" w:rsidP="005B26DC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</w:p>
    <w:p w14:paraId="47DD82F3" w14:textId="77777777" w:rsidR="008229A0" w:rsidRPr="008434F4" w:rsidRDefault="008229A0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2F3F07FA" w14:textId="21FA1543" w:rsidR="008229A0" w:rsidRPr="008434F4" w:rsidRDefault="004B22D9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Finalizamos</w:t>
      </w:r>
      <w:r w:rsidR="008229A0" w:rsidRPr="008434F4">
        <w:rPr>
          <w:sz w:val="24"/>
          <w:szCs w:val="24"/>
        </w:rPr>
        <w:t xml:space="preserve"> a atividade dos artigos proposta pelo professor,</w:t>
      </w:r>
      <w:r w:rsidRPr="008434F4">
        <w:rPr>
          <w:sz w:val="24"/>
          <w:szCs w:val="24"/>
        </w:rPr>
        <w:t xml:space="preserve"> concluindo a leitura, análise e a síntese.</w:t>
      </w:r>
      <w:r w:rsidR="008229A0" w:rsidRPr="008434F4">
        <w:rPr>
          <w:sz w:val="24"/>
          <w:szCs w:val="24"/>
        </w:rPr>
        <w:t xml:space="preserve">  </w:t>
      </w:r>
    </w:p>
    <w:p w14:paraId="1EBA6CBB" w14:textId="0FF46E7A" w:rsidR="008229A0" w:rsidRPr="008434F4" w:rsidRDefault="008229A0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 xml:space="preserve"> </w:t>
      </w:r>
    </w:p>
    <w:p w14:paraId="54B89166" w14:textId="70C9139C" w:rsidR="004B22D9" w:rsidRPr="008434F4" w:rsidRDefault="008229A0" w:rsidP="005B26DC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="004B22D9" w:rsidRPr="008434F4">
        <w:rPr>
          <w:sz w:val="24"/>
          <w:szCs w:val="24"/>
        </w:rPr>
        <w:t xml:space="preserve"> </w:t>
      </w:r>
    </w:p>
    <w:p w14:paraId="5805A4E9" w14:textId="1E79F997" w:rsidR="004B22D9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Decidimos que, com base nos artigos usados, estudar melhor suas estruturas seria importante para viabilizar o nosso projeto.</w:t>
      </w:r>
    </w:p>
    <w:p w14:paraId="13EA5F32" w14:textId="77777777" w:rsidR="002A5092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2F33A79C" w14:textId="77777777" w:rsidR="008229A0" w:rsidRPr="008434F4" w:rsidRDefault="008229A0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7A11503E" w14:textId="0350E5D1" w:rsidR="002A5092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 xml:space="preserve">Nas próximas aulas, apresentar </w:t>
      </w:r>
      <w:r w:rsidR="00BE6B57" w:rsidRPr="008434F4">
        <w:rPr>
          <w:sz w:val="24"/>
          <w:szCs w:val="24"/>
        </w:rPr>
        <w:t>certas</w:t>
      </w:r>
      <w:r w:rsidRPr="008434F4">
        <w:rPr>
          <w:sz w:val="24"/>
          <w:szCs w:val="24"/>
        </w:rPr>
        <w:t xml:space="preserve"> ideias ao professor orientador para, assim, prosseguir na articulação do nosso TCC.</w:t>
      </w:r>
    </w:p>
    <w:p w14:paraId="0EF419C5" w14:textId="77777777" w:rsidR="002A5092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5898F1EF" w14:textId="77777777" w:rsidR="002A5092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30FC3CAC" w14:textId="281AF394" w:rsidR="002A5092" w:rsidRPr="009A4A4D" w:rsidRDefault="002A5092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>D</w:t>
      </w:r>
      <w:r w:rsidR="008434F4" w:rsidRPr="009A4A4D">
        <w:rPr>
          <w:b/>
          <w:sz w:val="24"/>
          <w:szCs w:val="24"/>
        </w:rPr>
        <w:t>ata</w:t>
      </w:r>
      <w:r w:rsidRPr="009A4A4D">
        <w:rPr>
          <w:b/>
          <w:sz w:val="24"/>
          <w:szCs w:val="24"/>
        </w:rPr>
        <w:t>: 05</w:t>
      </w:r>
      <w:r w:rsidR="00560AFD" w:rsidRPr="009A4A4D">
        <w:rPr>
          <w:b/>
          <w:sz w:val="24"/>
          <w:szCs w:val="24"/>
        </w:rPr>
        <w:t xml:space="preserve"> de </w:t>
      </w:r>
      <w:proofErr w:type="gramStart"/>
      <w:r w:rsidR="00FA5AF3" w:rsidRPr="009A4A4D">
        <w:rPr>
          <w:b/>
          <w:sz w:val="24"/>
          <w:szCs w:val="24"/>
        </w:rPr>
        <w:t>M</w:t>
      </w:r>
      <w:r w:rsidR="00560AFD" w:rsidRPr="009A4A4D">
        <w:rPr>
          <w:b/>
          <w:sz w:val="24"/>
          <w:szCs w:val="24"/>
        </w:rPr>
        <w:t>arço</w:t>
      </w:r>
      <w:proofErr w:type="gramEnd"/>
      <w:r w:rsidR="00560AFD" w:rsidRPr="009A4A4D">
        <w:rPr>
          <w:b/>
          <w:sz w:val="24"/>
          <w:szCs w:val="24"/>
        </w:rPr>
        <w:t xml:space="preserve"> de 2026</w:t>
      </w:r>
    </w:p>
    <w:p w14:paraId="2729F2F6" w14:textId="77777777" w:rsidR="002A5092" w:rsidRPr="008434F4" w:rsidRDefault="002A5092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34120D72" w14:textId="77777777" w:rsidR="00BE6B57" w:rsidRPr="008434F4" w:rsidRDefault="00BE6B57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4DE82649" w14:textId="31AEAD97" w:rsidR="00BE6B57" w:rsidRPr="008434F4" w:rsidRDefault="00BE6B57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Após recebermos um retorno positivo do professor orientador</w:t>
      </w:r>
      <w:r w:rsidR="00851061">
        <w:rPr>
          <w:sz w:val="24"/>
          <w:szCs w:val="24"/>
        </w:rPr>
        <w:t xml:space="preserve"> Palhares</w:t>
      </w:r>
      <w:r w:rsidRPr="008434F4">
        <w:rPr>
          <w:sz w:val="24"/>
          <w:szCs w:val="24"/>
        </w:rPr>
        <w:t xml:space="preserve"> sobre o possível tema do nosso projeto, decidimos dividir o grupo para que cada integrante </w:t>
      </w:r>
      <w:r w:rsidR="000A3193" w:rsidRPr="008434F4">
        <w:rPr>
          <w:sz w:val="24"/>
          <w:szCs w:val="24"/>
        </w:rPr>
        <w:t xml:space="preserve">pudesse </w:t>
      </w:r>
      <w:r w:rsidRPr="008434F4">
        <w:rPr>
          <w:sz w:val="24"/>
          <w:szCs w:val="24"/>
        </w:rPr>
        <w:t>foca</w:t>
      </w:r>
      <w:r w:rsidR="000A3193" w:rsidRPr="008434F4">
        <w:rPr>
          <w:sz w:val="24"/>
          <w:szCs w:val="24"/>
        </w:rPr>
        <w:t>r</w:t>
      </w:r>
      <w:r w:rsidRPr="008434F4">
        <w:rPr>
          <w:sz w:val="24"/>
          <w:szCs w:val="24"/>
        </w:rPr>
        <w:t xml:space="preserve"> em </w:t>
      </w:r>
      <w:r w:rsidR="000A3193" w:rsidRPr="008434F4">
        <w:rPr>
          <w:sz w:val="24"/>
          <w:szCs w:val="24"/>
        </w:rPr>
        <w:t>uma tarefa</w:t>
      </w:r>
      <w:r w:rsidRPr="008434F4">
        <w:rPr>
          <w:sz w:val="24"/>
          <w:szCs w:val="24"/>
        </w:rPr>
        <w:t xml:space="preserve"> espec</w:t>
      </w:r>
      <w:r w:rsidR="000A3193" w:rsidRPr="008434F4">
        <w:rPr>
          <w:sz w:val="24"/>
          <w:szCs w:val="24"/>
        </w:rPr>
        <w:t>í</w:t>
      </w:r>
      <w:r w:rsidRPr="008434F4">
        <w:rPr>
          <w:sz w:val="24"/>
          <w:szCs w:val="24"/>
        </w:rPr>
        <w:t>fic</w:t>
      </w:r>
      <w:r w:rsidR="000A3193" w:rsidRPr="008434F4">
        <w:rPr>
          <w:sz w:val="24"/>
          <w:szCs w:val="24"/>
        </w:rPr>
        <w:t>a</w:t>
      </w:r>
      <w:r w:rsidRPr="008434F4">
        <w:rPr>
          <w:sz w:val="24"/>
          <w:szCs w:val="24"/>
        </w:rPr>
        <w:t xml:space="preserve">. Conversamos e </w:t>
      </w:r>
      <w:r w:rsidR="006D50EB" w:rsidRPr="008434F4">
        <w:rPr>
          <w:sz w:val="24"/>
          <w:szCs w:val="24"/>
        </w:rPr>
        <w:t>optamos p</w:t>
      </w:r>
      <w:r w:rsidR="000A3193" w:rsidRPr="008434F4">
        <w:rPr>
          <w:sz w:val="24"/>
          <w:szCs w:val="24"/>
        </w:rPr>
        <w:t>ela</w:t>
      </w:r>
      <w:r w:rsidRPr="008434F4">
        <w:rPr>
          <w:sz w:val="24"/>
          <w:szCs w:val="24"/>
        </w:rPr>
        <w:t xml:space="preserve"> seguinte divisão: A Leticia </w:t>
      </w:r>
      <w:r w:rsidR="006D50EB" w:rsidRPr="008434F4">
        <w:rPr>
          <w:sz w:val="24"/>
          <w:szCs w:val="24"/>
        </w:rPr>
        <w:t>fi</w:t>
      </w:r>
      <w:r w:rsidR="000A3193" w:rsidRPr="008434F4">
        <w:rPr>
          <w:sz w:val="24"/>
          <w:szCs w:val="24"/>
        </w:rPr>
        <w:t>cará responsável por finalizar</w:t>
      </w:r>
      <w:r w:rsidR="006D50EB" w:rsidRPr="008434F4">
        <w:rPr>
          <w:sz w:val="24"/>
          <w:szCs w:val="24"/>
        </w:rPr>
        <w:t xml:space="preserve"> um modelo visual do </w:t>
      </w:r>
      <w:r w:rsidR="000A3193" w:rsidRPr="008434F4">
        <w:rPr>
          <w:sz w:val="24"/>
          <w:szCs w:val="24"/>
        </w:rPr>
        <w:t>aplicativo;</w:t>
      </w:r>
      <w:r w:rsidR="00C546B8" w:rsidRPr="008434F4">
        <w:rPr>
          <w:sz w:val="24"/>
          <w:szCs w:val="24"/>
        </w:rPr>
        <w:t xml:space="preserve"> Laís e Thiago irão focar em estudar e se aprofundar em React (React é uma biblioteca JavaScript utilizada para criar interfaces de sites e aplicações web interativas);</w:t>
      </w:r>
      <w:r w:rsidR="000A3193" w:rsidRPr="008434F4">
        <w:rPr>
          <w:sz w:val="24"/>
          <w:szCs w:val="24"/>
        </w:rPr>
        <w:t xml:space="preserve"> enquanto Rebeca </w:t>
      </w:r>
      <w:r w:rsidR="00C546B8" w:rsidRPr="008434F4">
        <w:rPr>
          <w:sz w:val="24"/>
          <w:szCs w:val="24"/>
        </w:rPr>
        <w:t>dará continuidade</w:t>
      </w:r>
      <w:r w:rsidR="000A3193" w:rsidRPr="008434F4">
        <w:rPr>
          <w:sz w:val="24"/>
          <w:szCs w:val="24"/>
        </w:rPr>
        <w:t xml:space="preserve"> </w:t>
      </w:r>
      <w:r w:rsidR="00C546B8" w:rsidRPr="008434F4">
        <w:rPr>
          <w:sz w:val="24"/>
          <w:szCs w:val="24"/>
        </w:rPr>
        <w:t>à</w:t>
      </w:r>
      <w:r w:rsidR="000A3193" w:rsidRPr="008434F4">
        <w:rPr>
          <w:sz w:val="24"/>
          <w:szCs w:val="24"/>
        </w:rPr>
        <w:t xml:space="preserve"> pesquisa de artigos</w:t>
      </w:r>
      <w:r w:rsidR="00C546B8" w:rsidRPr="008434F4">
        <w:rPr>
          <w:sz w:val="24"/>
          <w:szCs w:val="24"/>
        </w:rPr>
        <w:t xml:space="preserve">, </w:t>
      </w:r>
      <w:r w:rsidR="000A3193" w:rsidRPr="008434F4">
        <w:rPr>
          <w:sz w:val="24"/>
          <w:szCs w:val="24"/>
        </w:rPr>
        <w:t xml:space="preserve">agora </w:t>
      </w:r>
      <w:r w:rsidR="00C546B8" w:rsidRPr="008434F4">
        <w:rPr>
          <w:sz w:val="24"/>
          <w:szCs w:val="24"/>
        </w:rPr>
        <w:t>com foco</w:t>
      </w:r>
      <w:r w:rsidR="000A3193" w:rsidRPr="008434F4">
        <w:rPr>
          <w:sz w:val="24"/>
          <w:szCs w:val="24"/>
        </w:rPr>
        <w:t xml:space="preserve"> em identificação de plantas</w:t>
      </w:r>
      <w:r w:rsidR="00C546B8" w:rsidRPr="008434F4">
        <w:rPr>
          <w:sz w:val="24"/>
          <w:szCs w:val="24"/>
        </w:rPr>
        <w:t xml:space="preserve"> por meio de inteligência artificial</w:t>
      </w:r>
      <w:r w:rsidR="000A3193" w:rsidRPr="008434F4">
        <w:rPr>
          <w:sz w:val="24"/>
          <w:szCs w:val="24"/>
        </w:rPr>
        <w:t>.</w:t>
      </w:r>
      <w:r w:rsidR="006D50EB" w:rsidRPr="008434F4">
        <w:rPr>
          <w:sz w:val="24"/>
          <w:szCs w:val="24"/>
        </w:rPr>
        <w:t xml:space="preserve">     </w:t>
      </w:r>
      <w:r w:rsidRPr="008434F4">
        <w:rPr>
          <w:sz w:val="24"/>
          <w:szCs w:val="24"/>
        </w:rPr>
        <w:t xml:space="preserve">  </w:t>
      </w:r>
    </w:p>
    <w:p w14:paraId="4808A277" w14:textId="77777777" w:rsidR="00BE6B57" w:rsidRPr="008434F4" w:rsidRDefault="00BE6B5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5E11A997" w14:textId="77777777" w:rsidR="00BE6B57" w:rsidRPr="008434F4" w:rsidRDefault="00BE6B57" w:rsidP="005B26DC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66A3F559" w14:textId="7D3DBFD8" w:rsidR="00BE6B57" w:rsidRPr="008434F4" w:rsidRDefault="009F1AAD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Decidimos dividir as tarefas entre os integrantes do grupo para agilizar a organização e o andamento do projeto.</w:t>
      </w:r>
    </w:p>
    <w:p w14:paraId="3B083BF6" w14:textId="77777777" w:rsidR="00BE6B57" w:rsidRPr="008434F4" w:rsidRDefault="00BE6B57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45F12409" w14:textId="77777777" w:rsidR="00BE6B57" w:rsidRPr="008434F4" w:rsidRDefault="00BE6B57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00000023" w14:textId="2647A179" w:rsidR="009441E7" w:rsidRPr="008434F4" w:rsidRDefault="009F1AAD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Cada integrante realizar a tarefa designada, para que possamos depois discutir o que fazer adiante.</w:t>
      </w:r>
    </w:p>
    <w:p w14:paraId="250A5C53" w14:textId="1984ACED" w:rsidR="008B1812" w:rsidRPr="008434F4" w:rsidRDefault="008B1812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11EAD299" w14:textId="77777777" w:rsidR="008B1812" w:rsidRPr="008434F4" w:rsidRDefault="008B1812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68F0FBE8" w14:textId="04CB10BC" w:rsidR="00DC3DA4" w:rsidRPr="009A4A4D" w:rsidRDefault="00DC3DA4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>D</w:t>
      </w:r>
      <w:r w:rsidR="00560AFD" w:rsidRPr="009A4A4D">
        <w:rPr>
          <w:b/>
          <w:sz w:val="24"/>
          <w:szCs w:val="24"/>
        </w:rPr>
        <w:t>ata</w:t>
      </w:r>
      <w:r w:rsidRPr="009A4A4D">
        <w:rPr>
          <w:b/>
          <w:sz w:val="24"/>
          <w:szCs w:val="24"/>
        </w:rPr>
        <w:t>: 12</w:t>
      </w:r>
      <w:r w:rsidR="00560AFD" w:rsidRPr="009A4A4D">
        <w:rPr>
          <w:b/>
          <w:sz w:val="24"/>
          <w:szCs w:val="24"/>
        </w:rPr>
        <w:t xml:space="preserve"> de </w:t>
      </w:r>
      <w:proofErr w:type="gramStart"/>
      <w:r w:rsidR="00FA5AF3" w:rsidRPr="009A4A4D">
        <w:rPr>
          <w:b/>
          <w:sz w:val="24"/>
          <w:szCs w:val="24"/>
        </w:rPr>
        <w:t>M</w:t>
      </w:r>
      <w:r w:rsidR="00560AFD" w:rsidRPr="009A4A4D">
        <w:rPr>
          <w:b/>
          <w:sz w:val="24"/>
          <w:szCs w:val="24"/>
        </w:rPr>
        <w:t>arço</w:t>
      </w:r>
      <w:proofErr w:type="gramEnd"/>
      <w:r w:rsidR="00560AFD" w:rsidRPr="009A4A4D">
        <w:rPr>
          <w:b/>
          <w:sz w:val="24"/>
          <w:szCs w:val="24"/>
        </w:rPr>
        <w:t xml:space="preserve"> de 2026</w:t>
      </w:r>
    </w:p>
    <w:p w14:paraId="7FFCF3EE" w14:textId="77777777" w:rsidR="00DC3DA4" w:rsidRPr="008434F4" w:rsidRDefault="00DC3DA4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2626ECF2" w14:textId="77777777" w:rsidR="00DC3DA4" w:rsidRPr="008434F4" w:rsidRDefault="00DC3DA4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3E5CC094" w14:textId="24B5F087" w:rsidR="00DC3DA4" w:rsidRPr="008434F4" w:rsidRDefault="00DC3DA4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O professor orientador</w:t>
      </w:r>
      <w:r w:rsidR="00851061">
        <w:rPr>
          <w:sz w:val="24"/>
          <w:szCs w:val="24"/>
        </w:rPr>
        <w:t xml:space="preserve"> Palhares</w:t>
      </w:r>
      <w:r w:rsidRPr="008434F4">
        <w:rPr>
          <w:sz w:val="24"/>
          <w:szCs w:val="24"/>
        </w:rPr>
        <w:t xml:space="preserve"> informou que, na próxima aula de TCC, iremos apresentar as propostas do projeto. Diante disso, decidimos que todos os integrantes do grupo retornasse</w:t>
      </w:r>
      <w:r w:rsidR="004B1B10" w:rsidRPr="008434F4">
        <w:rPr>
          <w:sz w:val="24"/>
          <w:szCs w:val="24"/>
        </w:rPr>
        <w:t>m</w:t>
      </w:r>
      <w:r w:rsidRPr="008434F4">
        <w:rPr>
          <w:sz w:val="24"/>
          <w:szCs w:val="24"/>
        </w:rPr>
        <w:t xml:space="preserve"> </w:t>
      </w:r>
      <w:r w:rsidR="004B1B10" w:rsidRPr="008434F4">
        <w:rPr>
          <w:sz w:val="24"/>
          <w:szCs w:val="24"/>
        </w:rPr>
        <w:t>à</w:t>
      </w:r>
      <w:r w:rsidRPr="008434F4">
        <w:rPr>
          <w:sz w:val="24"/>
          <w:szCs w:val="24"/>
        </w:rPr>
        <w:t xml:space="preserve"> pesquisa</w:t>
      </w:r>
      <w:r w:rsidR="004B1B10" w:rsidRPr="008434F4">
        <w:rPr>
          <w:sz w:val="24"/>
          <w:szCs w:val="24"/>
        </w:rPr>
        <w:t xml:space="preserve"> de</w:t>
      </w:r>
      <w:r w:rsidRPr="008434F4">
        <w:rPr>
          <w:sz w:val="24"/>
          <w:szCs w:val="24"/>
        </w:rPr>
        <w:t xml:space="preserve"> artigos, desta vez com foco em cuidados e saúde das plantas, bem como disseminação de conhecimento sobre as PANCs</w:t>
      </w:r>
      <w:r w:rsidR="004B1B10" w:rsidRPr="008434F4">
        <w:rPr>
          <w:sz w:val="24"/>
          <w:szCs w:val="24"/>
        </w:rPr>
        <w:t>, para que, assim, possamos desenvolver duas propostas como opção.</w:t>
      </w:r>
    </w:p>
    <w:p w14:paraId="0754BE3E" w14:textId="77777777" w:rsidR="00DC3DA4" w:rsidRPr="008434F4" w:rsidRDefault="00DC3DA4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59130725" w14:textId="77777777" w:rsidR="00DC3DA4" w:rsidRPr="008434F4" w:rsidRDefault="00DC3DA4" w:rsidP="005B26DC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67ADEB85" w14:textId="09CE2EB2" w:rsidR="004B1B10" w:rsidRPr="008434F4" w:rsidRDefault="004B1B10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lastRenderedPageBreak/>
        <w:t>Decidimos realizar as pesquisas dos artigos que servirão como base para o desenvolvimento das propostas. O grupo já possui duas propostas em mente, que serão aprimoradas com base nessas pesquisas para apresentação na próxima aula.</w:t>
      </w:r>
    </w:p>
    <w:p w14:paraId="394C33EA" w14:textId="77777777" w:rsidR="004B1B10" w:rsidRPr="008434F4" w:rsidRDefault="004B1B10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4531781E" w14:textId="77777777" w:rsidR="00DC3DA4" w:rsidRPr="008434F4" w:rsidRDefault="00DC3DA4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3279E82D" w14:textId="09F3A3D3" w:rsidR="00DC3DA4" w:rsidRPr="008434F4" w:rsidRDefault="004B1B10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Cada integrante enviar suas pesquisas realizadas, para que, assim, possamos preparar o material da apresentação.</w:t>
      </w:r>
    </w:p>
    <w:p w14:paraId="1FC68A40" w14:textId="1EB2762B" w:rsidR="00244B63" w:rsidRPr="008434F4" w:rsidRDefault="00244B63" w:rsidP="005B26DC">
      <w:pPr>
        <w:spacing w:line="360" w:lineRule="auto"/>
        <w:jc w:val="both"/>
        <w:rPr>
          <w:sz w:val="24"/>
          <w:szCs w:val="24"/>
        </w:rPr>
      </w:pPr>
    </w:p>
    <w:p w14:paraId="7127F6BD" w14:textId="28A5277A" w:rsidR="00244B63" w:rsidRPr="009A4A4D" w:rsidRDefault="00244B63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>D</w:t>
      </w:r>
      <w:r w:rsidR="00560AFD" w:rsidRPr="009A4A4D">
        <w:rPr>
          <w:b/>
          <w:sz w:val="24"/>
          <w:szCs w:val="24"/>
        </w:rPr>
        <w:t>ata</w:t>
      </w:r>
      <w:r w:rsidRPr="009A4A4D">
        <w:rPr>
          <w:b/>
          <w:sz w:val="24"/>
          <w:szCs w:val="24"/>
        </w:rPr>
        <w:t>: 19</w:t>
      </w:r>
      <w:r w:rsidR="00560AFD" w:rsidRPr="009A4A4D">
        <w:rPr>
          <w:b/>
          <w:sz w:val="24"/>
          <w:szCs w:val="24"/>
        </w:rPr>
        <w:t xml:space="preserve"> de </w:t>
      </w:r>
      <w:proofErr w:type="gramStart"/>
      <w:r w:rsidR="00FA5AF3" w:rsidRPr="009A4A4D">
        <w:rPr>
          <w:b/>
          <w:sz w:val="24"/>
          <w:szCs w:val="24"/>
        </w:rPr>
        <w:t>M</w:t>
      </w:r>
      <w:r w:rsidR="00560AFD" w:rsidRPr="009A4A4D">
        <w:rPr>
          <w:b/>
          <w:sz w:val="24"/>
          <w:szCs w:val="24"/>
        </w:rPr>
        <w:t>arço</w:t>
      </w:r>
      <w:proofErr w:type="gramEnd"/>
      <w:r w:rsidR="00560AFD" w:rsidRPr="009A4A4D">
        <w:rPr>
          <w:b/>
          <w:sz w:val="24"/>
          <w:szCs w:val="24"/>
        </w:rPr>
        <w:t xml:space="preserve"> de 2026</w:t>
      </w:r>
    </w:p>
    <w:p w14:paraId="25319451" w14:textId="77777777" w:rsidR="00244B63" w:rsidRPr="008434F4" w:rsidRDefault="00244B63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7A13B160" w14:textId="77777777" w:rsidR="00244B63" w:rsidRPr="008434F4" w:rsidRDefault="00244B63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6088BACA" w14:textId="51266AA4" w:rsidR="00244B63" w:rsidRPr="008434F4" w:rsidRDefault="00244B63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Não houve aula nesta data.</w:t>
      </w:r>
    </w:p>
    <w:p w14:paraId="7872CE97" w14:textId="77777777" w:rsidR="00244B63" w:rsidRPr="008434F4" w:rsidRDefault="00244B63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676C76AE" w14:textId="77777777" w:rsidR="00244B63" w:rsidRPr="008434F4" w:rsidRDefault="00244B63" w:rsidP="005B26DC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4711ECEB" w14:textId="65564F65" w:rsidR="00244B63" w:rsidRPr="008434F4" w:rsidRDefault="00244B63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Não se aplica.</w:t>
      </w:r>
    </w:p>
    <w:p w14:paraId="15BAC8F1" w14:textId="77777777" w:rsidR="00244B63" w:rsidRPr="008434F4" w:rsidRDefault="00244B63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39BB89A9" w14:textId="77777777" w:rsidR="00244B63" w:rsidRPr="008434F4" w:rsidRDefault="00244B63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3F6C1CF3" w14:textId="3F5F0780" w:rsidR="00244B63" w:rsidRPr="008434F4" w:rsidRDefault="00244B63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Aguardar a próxima aula para dar continuidade ao projeto.</w:t>
      </w:r>
    </w:p>
    <w:p w14:paraId="3BAF80D5" w14:textId="56EE4238" w:rsidR="00F23612" w:rsidRPr="008434F4" w:rsidRDefault="00F23612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0D6F4C31" w14:textId="01CAB238" w:rsidR="00F23612" w:rsidRPr="008434F4" w:rsidRDefault="00F23612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7092B2A8" w14:textId="4589B838" w:rsidR="00F23612" w:rsidRPr="009A4A4D" w:rsidRDefault="00F23612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>D</w:t>
      </w:r>
      <w:r w:rsidR="008434F4" w:rsidRPr="009A4A4D">
        <w:rPr>
          <w:b/>
          <w:sz w:val="24"/>
          <w:szCs w:val="24"/>
        </w:rPr>
        <w:t>ata</w:t>
      </w:r>
      <w:r w:rsidRPr="009A4A4D">
        <w:rPr>
          <w:b/>
          <w:sz w:val="24"/>
          <w:szCs w:val="24"/>
        </w:rPr>
        <w:t>: 26</w:t>
      </w:r>
      <w:r w:rsidR="00560AFD" w:rsidRPr="009A4A4D">
        <w:rPr>
          <w:b/>
          <w:sz w:val="24"/>
          <w:szCs w:val="24"/>
        </w:rPr>
        <w:t xml:space="preserve"> de </w:t>
      </w:r>
      <w:proofErr w:type="gramStart"/>
      <w:r w:rsidR="00FA5AF3" w:rsidRPr="009A4A4D">
        <w:rPr>
          <w:b/>
          <w:sz w:val="24"/>
          <w:szCs w:val="24"/>
        </w:rPr>
        <w:t>M</w:t>
      </w:r>
      <w:r w:rsidR="00560AFD" w:rsidRPr="009A4A4D">
        <w:rPr>
          <w:b/>
          <w:sz w:val="24"/>
          <w:szCs w:val="24"/>
        </w:rPr>
        <w:t>arço</w:t>
      </w:r>
      <w:proofErr w:type="gramEnd"/>
      <w:r w:rsidR="00560AFD" w:rsidRPr="009A4A4D">
        <w:rPr>
          <w:b/>
          <w:sz w:val="24"/>
          <w:szCs w:val="24"/>
        </w:rPr>
        <w:t xml:space="preserve"> de 2026</w:t>
      </w:r>
    </w:p>
    <w:p w14:paraId="46DCCC98" w14:textId="77777777" w:rsidR="00F23612" w:rsidRPr="008434F4" w:rsidRDefault="00F23612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1FA1BCE9" w14:textId="77777777" w:rsidR="00F23612" w:rsidRPr="008434F4" w:rsidRDefault="00F23612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110A3CDF" w14:textId="379897E9" w:rsidR="00F23612" w:rsidRPr="008434F4" w:rsidRDefault="00F2361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Apresentamos nossas ideias de projeto para o professor orientador</w:t>
      </w:r>
      <w:r w:rsidR="00AC3D55">
        <w:rPr>
          <w:sz w:val="24"/>
          <w:szCs w:val="24"/>
        </w:rPr>
        <w:t xml:space="preserve"> Palhares</w:t>
      </w:r>
      <w:r w:rsidRPr="008434F4">
        <w:rPr>
          <w:sz w:val="24"/>
          <w:szCs w:val="24"/>
        </w:rPr>
        <w:t>, mostrando as propostas que desenvolvemos com base nas pesquisas.</w:t>
      </w:r>
    </w:p>
    <w:p w14:paraId="46437A4D" w14:textId="77777777" w:rsidR="00F23612" w:rsidRPr="008434F4" w:rsidRDefault="00F23612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50CE047D" w14:textId="77777777" w:rsidR="00F23612" w:rsidRPr="008434F4" w:rsidRDefault="00F23612" w:rsidP="005B26DC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6465F876" w14:textId="1BBC1A2B" w:rsidR="00771EA8" w:rsidRPr="008434F4" w:rsidRDefault="008434F4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 xml:space="preserve">Após a apresentação, o professor </w:t>
      </w:r>
      <w:r w:rsidR="00AC3D55" w:rsidRPr="008434F4">
        <w:rPr>
          <w:sz w:val="24"/>
          <w:szCs w:val="24"/>
        </w:rPr>
        <w:t>orientador</w:t>
      </w:r>
      <w:r w:rsidR="00AC3D55">
        <w:rPr>
          <w:sz w:val="24"/>
          <w:szCs w:val="24"/>
        </w:rPr>
        <w:t xml:space="preserve"> </w:t>
      </w:r>
      <w:r w:rsidR="00AC3D55" w:rsidRPr="008434F4">
        <w:rPr>
          <w:sz w:val="24"/>
          <w:szCs w:val="24"/>
        </w:rPr>
        <w:t>comentou</w:t>
      </w:r>
      <w:r w:rsidRPr="008434F4">
        <w:rPr>
          <w:sz w:val="24"/>
          <w:szCs w:val="24"/>
        </w:rPr>
        <w:t xml:space="preserve"> que precisamos refinar melhor o projeto e entrar em contato com alguém da área, recomendando que conversássemos com a professora de Biologia “Sandrinha”, principalmente afunilando o público-alvo ou a região de atuação. Também destacou que precisamos deixar mais </w:t>
      </w:r>
      <w:r w:rsidRPr="008434F4">
        <w:rPr>
          <w:sz w:val="24"/>
          <w:szCs w:val="24"/>
        </w:rPr>
        <w:lastRenderedPageBreak/>
        <w:t>claras as conexões entre as partes do projeto, para que tudo fique mais coerente e bem integrado.</w:t>
      </w:r>
    </w:p>
    <w:p w14:paraId="54CE0D9D" w14:textId="77777777" w:rsidR="008434F4" w:rsidRPr="008434F4" w:rsidRDefault="008434F4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62DC2E66" w14:textId="77777777" w:rsidR="00F23612" w:rsidRPr="008434F4" w:rsidRDefault="00F23612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5823CD95" w14:textId="18B165EC" w:rsidR="00F23612" w:rsidRPr="008434F4" w:rsidRDefault="00771EA8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Revisar as ideias apresentadas, escolher um foco mais específico e melhorar a ligação entre os elementos do projeto para deixar tudo mais claro.</w:t>
      </w:r>
    </w:p>
    <w:p w14:paraId="689FDB3C" w14:textId="57AA7818" w:rsidR="00771EA8" w:rsidRPr="008434F4" w:rsidRDefault="00771EA8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41CE0EC1" w14:textId="1918DA62" w:rsidR="00771EA8" w:rsidRPr="008434F4" w:rsidRDefault="00771EA8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3801B3C0" w14:textId="7294A810" w:rsidR="00771EA8" w:rsidRPr="009A4A4D" w:rsidRDefault="00771EA8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>D</w:t>
      </w:r>
      <w:r w:rsidR="008434F4" w:rsidRPr="009A4A4D">
        <w:rPr>
          <w:b/>
          <w:sz w:val="24"/>
          <w:szCs w:val="24"/>
        </w:rPr>
        <w:t>ata</w:t>
      </w:r>
      <w:r w:rsidRPr="009A4A4D">
        <w:rPr>
          <w:b/>
          <w:sz w:val="24"/>
          <w:szCs w:val="24"/>
        </w:rPr>
        <w:t>: 02</w:t>
      </w:r>
      <w:r w:rsidR="008434F4" w:rsidRPr="009A4A4D">
        <w:rPr>
          <w:b/>
          <w:sz w:val="24"/>
          <w:szCs w:val="24"/>
        </w:rPr>
        <w:t xml:space="preserve"> de </w:t>
      </w:r>
      <w:proofErr w:type="gramStart"/>
      <w:r w:rsidR="00FA5AF3" w:rsidRPr="009A4A4D">
        <w:rPr>
          <w:b/>
          <w:sz w:val="24"/>
          <w:szCs w:val="24"/>
        </w:rPr>
        <w:t>A</w:t>
      </w:r>
      <w:r w:rsidR="008434F4" w:rsidRPr="009A4A4D">
        <w:rPr>
          <w:b/>
          <w:sz w:val="24"/>
          <w:szCs w:val="24"/>
        </w:rPr>
        <w:t>bril</w:t>
      </w:r>
      <w:proofErr w:type="gramEnd"/>
      <w:r w:rsidR="008434F4" w:rsidRPr="009A4A4D">
        <w:rPr>
          <w:b/>
          <w:sz w:val="24"/>
          <w:szCs w:val="24"/>
        </w:rPr>
        <w:t xml:space="preserve"> de 2026</w:t>
      </w:r>
    </w:p>
    <w:p w14:paraId="3459931C" w14:textId="77777777" w:rsidR="00771EA8" w:rsidRPr="008434F4" w:rsidRDefault="00771EA8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6B6D6226" w14:textId="77777777" w:rsidR="00771EA8" w:rsidRPr="008434F4" w:rsidRDefault="00771EA8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6F06FFE7" w14:textId="6687A600" w:rsidR="00771EA8" w:rsidRPr="008434F4" w:rsidRDefault="00771EA8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Conversamos com outro professor orientador</w:t>
      </w:r>
      <w:r w:rsidR="00851061">
        <w:rPr>
          <w:sz w:val="24"/>
          <w:szCs w:val="24"/>
        </w:rPr>
        <w:t xml:space="preserve"> Davi</w:t>
      </w:r>
      <w:r w:rsidRPr="008434F4">
        <w:rPr>
          <w:sz w:val="24"/>
          <w:szCs w:val="24"/>
        </w:rPr>
        <w:t>, que nos ajudou a ter mais clareza sobre o projeto. Durante a conversa, discutimos a possibilidade de desenvolver uma proposta voltada para uma ONG do bairro da Mooca, que trabalha com jardim e já possui PANCs no local.</w:t>
      </w:r>
    </w:p>
    <w:p w14:paraId="539D2733" w14:textId="77777777" w:rsidR="00771EA8" w:rsidRPr="008434F4" w:rsidRDefault="00771EA8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7A9434E7" w14:textId="77777777" w:rsidR="00771EA8" w:rsidRPr="008434F4" w:rsidRDefault="00771EA8" w:rsidP="005B26DC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22BE8904" w14:textId="49A3B3FD" w:rsidR="00771EA8" w:rsidRPr="008434F4" w:rsidRDefault="009C5799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Estávamos pensando em seguir mais pela parte de nutrição, mas após conversar com o professor, decidimos analisar melhor essa ideia e considerar a proposta da ONG. Também pensamos em ir até o local para conversar diretamente e entender melhor o contexto deles.</w:t>
      </w:r>
    </w:p>
    <w:p w14:paraId="029B251D" w14:textId="77777777" w:rsidR="00771EA8" w:rsidRPr="008434F4" w:rsidRDefault="00771EA8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14EB8807" w14:textId="77777777" w:rsidR="00771EA8" w:rsidRPr="008434F4" w:rsidRDefault="00771EA8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697E9407" w14:textId="11E985EB" w:rsidR="00771EA8" w:rsidRPr="008434F4" w:rsidRDefault="009C5799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Organizar melhor nossas pesquisas para montar uma proposta e apresentar para a ONG. Além disso, precisamos nos organizar para entrar em contato e marcar uma visita ao local.</w:t>
      </w:r>
    </w:p>
    <w:p w14:paraId="46C33DA5" w14:textId="4B20C266" w:rsidR="001E6C39" w:rsidRPr="008434F4" w:rsidRDefault="001E6C39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42CEACA1" w14:textId="0DC173B5" w:rsidR="001E6C39" w:rsidRPr="008434F4" w:rsidRDefault="001E6C39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2368865F" w14:textId="58E65089" w:rsidR="001E6C39" w:rsidRPr="009A4A4D" w:rsidRDefault="001E6C39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>D</w:t>
      </w:r>
      <w:r w:rsidR="008434F4" w:rsidRPr="009A4A4D">
        <w:rPr>
          <w:b/>
          <w:sz w:val="24"/>
          <w:szCs w:val="24"/>
        </w:rPr>
        <w:t>ata</w:t>
      </w:r>
      <w:r w:rsidRPr="009A4A4D">
        <w:rPr>
          <w:b/>
          <w:sz w:val="24"/>
          <w:szCs w:val="24"/>
        </w:rPr>
        <w:t>: 09</w:t>
      </w:r>
      <w:r w:rsidR="008434F4" w:rsidRPr="009A4A4D">
        <w:rPr>
          <w:b/>
          <w:sz w:val="24"/>
          <w:szCs w:val="24"/>
        </w:rPr>
        <w:t xml:space="preserve"> de </w:t>
      </w:r>
      <w:proofErr w:type="gramStart"/>
      <w:r w:rsidR="00FA5AF3" w:rsidRPr="009A4A4D">
        <w:rPr>
          <w:b/>
          <w:sz w:val="24"/>
          <w:szCs w:val="24"/>
        </w:rPr>
        <w:t>A</w:t>
      </w:r>
      <w:r w:rsidR="008434F4" w:rsidRPr="009A4A4D">
        <w:rPr>
          <w:b/>
          <w:sz w:val="24"/>
          <w:szCs w:val="24"/>
        </w:rPr>
        <w:t>bril</w:t>
      </w:r>
      <w:proofErr w:type="gramEnd"/>
      <w:r w:rsidR="008434F4" w:rsidRPr="009A4A4D">
        <w:rPr>
          <w:b/>
          <w:sz w:val="24"/>
          <w:szCs w:val="24"/>
        </w:rPr>
        <w:t xml:space="preserve"> de 2026</w:t>
      </w:r>
    </w:p>
    <w:p w14:paraId="7BF7AF11" w14:textId="77777777" w:rsidR="001E6C39" w:rsidRPr="008434F4" w:rsidRDefault="001E6C39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68042718" w14:textId="77777777" w:rsidR="001E6C39" w:rsidRPr="008434F4" w:rsidRDefault="001E6C39" w:rsidP="00FD200B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38F52784" w14:textId="79F02A6B" w:rsidR="001E6C39" w:rsidRPr="008434F4" w:rsidRDefault="001E6C39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lastRenderedPageBreak/>
        <w:t>Fizemos o diagrama de caso de uso do projeto e começamos a transferir tudo que já produzimos para o modelo nas normas ABNT.</w:t>
      </w:r>
    </w:p>
    <w:p w14:paraId="0D9836FF" w14:textId="77777777" w:rsidR="001E6C39" w:rsidRPr="008434F4" w:rsidRDefault="001E6C39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2FF9B92A" w14:textId="77777777" w:rsidR="001E6C39" w:rsidRPr="008434F4" w:rsidRDefault="001E6C39" w:rsidP="005B26DC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1A41524F" w14:textId="492494F0" w:rsidR="001E6C39" w:rsidRPr="008434F4" w:rsidRDefault="008B181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Decidimos organizar melhor os materiais já feitos, adaptando tudo para o padrão ABNT, para manter o projeto mais estruturado.</w:t>
      </w:r>
    </w:p>
    <w:p w14:paraId="56FF5034" w14:textId="77777777" w:rsidR="001E6C39" w:rsidRPr="008434F4" w:rsidRDefault="001E6C39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1BB4BAE0" w14:textId="77777777" w:rsidR="001E6C39" w:rsidRPr="008434F4" w:rsidRDefault="001E6C39" w:rsidP="005B26DC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5180AAB7" w14:textId="07BB4697" w:rsidR="001E6C39" w:rsidRDefault="008B1812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>Finalizar todos os documentos do projeto, garantindo que estejam completos e dentro das normas exigidas.</w:t>
      </w:r>
    </w:p>
    <w:p w14:paraId="368FD510" w14:textId="46EDA838" w:rsidR="00FD200B" w:rsidRDefault="00FD200B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265B4B48" w14:textId="1763C1F4" w:rsidR="00FD200B" w:rsidRDefault="00FD200B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51CCA04E" w14:textId="17A01069" w:rsidR="00FD200B" w:rsidRPr="009A4A4D" w:rsidRDefault="00FD200B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 xml:space="preserve">Data: 16 de </w:t>
      </w:r>
      <w:proofErr w:type="gramStart"/>
      <w:r w:rsidR="00FA5AF3" w:rsidRPr="009A4A4D">
        <w:rPr>
          <w:b/>
          <w:sz w:val="24"/>
          <w:szCs w:val="24"/>
        </w:rPr>
        <w:t>A</w:t>
      </w:r>
      <w:r w:rsidRPr="009A4A4D">
        <w:rPr>
          <w:b/>
          <w:sz w:val="24"/>
          <w:szCs w:val="24"/>
        </w:rPr>
        <w:t>bril</w:t>
      </w:r>
      <w:proofErr w:type="gramEnd"/>
      <w:r w:rsidRPr="009A4A4D">
        <w:rPr>
          <w:b/>
          <w:sz w:val="24"/>
          <w:szCs w:val="24"/>
        </w:rPr>
        <w:t xml:space="preserve"> de 2026</w:t>
      </w:r>
    </w:p>
    <w:p w14:paraId="322EB929" w14:textId="77777777" w:rsidR="00FD200B" w:rsidRPr="008434F4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45823828" w14:textId="77777777" w:rsidR="00FD200B" w:rsidRPr="008434F4" w:rsidRDefault="00FD200B" w:rsidP="00FD200B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2FB11D57" w14:textId="2807F036" w:rsidR="00FD200B" w:rsidRPr="008434F4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Conversamos com o professor orientador</w:t>
      </w:r>
      <w:r w:rsidR="00851061">
        <w:rPr>
          <w:sz w:val="24"/>
          <w:szCs w:val="24"/>
        </w:rPr>
        <w:t xml:space="preserve"> Davi</w:t>
      </w:r>
      <w:r>
        <w:rPr>
          <w:sz w:val="24"/>
          <w:szCs w:val="24"/>
        </w:rPr>
        <w:t xml:space="preserve"> sobre o andamento do TCC, mostramos o que já tínhamos desenvolvido e tiramos dúvidas sobre algumas partes do projeto. Recebemos sugestões de melhorias e orientações sobre como estruturar melhor o trabalho. Além disso, começamos a desenvolver a documentação do projeto, organizando as primeiras partes no que já foi feito.</w:t>
      </w:r>
    </w:p>
    <w:p w14:paraId="38BF5F08" w14:textId="77777777" w:rsidR="00FD200B" w:rsidRPr="008434F4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20AD9A3D" w14:textId="77777777" w:rsidR="00FD200B" w:rsidRPr="008434F4" w:rsidRDefault="00FD200B" w:rsidP="00FD200B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3F02D1F4" w14:textId="2A3B702E" w:rsidR="00FD200B" w:rsidRPr="008434F4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Decidimos seguir as orientações do professor para melhorar a estrutura do projeto e já iniciar a documentação, aproveitando o material que já tínhamos pronto. </w:t>
      </w:r>
    </w:p>
    <w:p w14:paraId="6A3D5587" w14:textId="77777777" w:rsidR="00FD200B" w:rsidRPr="008434F4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4E071EB8" w14:textId="77777777" w:rsidR="00FD200B" w:rsidRPr="008434F4" w:rsidRDefault="00FD200B" w:rsidP="00FD200B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02324A4B" w14:textId="745A461B" w:rsidR="00FD200B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Continuar a documentação do projeto, revisar o que já foi feito com base nas sugestões do professor e avançar nas próximas etapas do TCC.</w:t>
      </w:r>
    </w:p>
    <w:p w14:paraId="46405F69" w14:textId="2E9924AC" w:rsidR="00FD200B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4420B90B" w14:textId="3667BDAD" w:rsidR="00FD200B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0BE25600" w14:textId="1CDB3390" w:rsidR="00FD200B" w:rsidRPr="009A4A4D" w:rsidRDefault="00FD200B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 xml:space="preserve">Data: 23 de </w:t>
      </w:r>
      <w:proofErr w:type="gramStart"/>
      <w:r w:rsidR="00FA5AF3" w:rsidRPr="009A4A4D">
        <w:rPr>
          <w:b/>
          <w:sz w:val="24"/>
          <w:szCs w:val="24"/>
        </w:rPr>
        <w:t>A</w:t>
      </w:r>
      <w:r w:rsidRPr="009A4A4D">
        <w:rPr>
          <w:b/>
          <w:sz w:val="24"/>
          <w:szCs w:val="24"/>
        </w:rPr>
        <w:t>bril</w:t>
      </w:r>
      <w:proofErr w:type="gramEnd"/>
      <w:r w:rsidRPr="009A4A4D">
        <w:rPr>
          <w:b/>
          <w:sz w:val="24"/>
          <w:szCs w:val="24"/>
        </w:rPr>
        <w:t xml:space="preserve"> de 2026</w:t>
      </w:r>
    </w:p>
    <w:p w14:paraId="0509EBB6" w14:textId="77777777" w:rsidR="00FD200B" w:rsidRPr="008434F4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68A450F3" w14:textId="77777777" w:rsidR="00FD200B" w:rsidRPr="008434F4" w:rsidRDefault="00FD200B" w:rsidP="00FD200B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lastRenderedPageBreak/>
        <w:t xml:space="preserve">Atividades realizadas: </w:t>
      </w:r>
    </w:p>
    <w:p w14:paraId="02C25E16" w14:textId="2D1F232A" w:rsidR="00FD200B" w:rsidRPr="008434F4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A Laís começou a programar algumas telas do sistema, iniciando</w:t>
      </w:r>
      <w:r w:rsidR="00F113D2">
        <w:rPr>
          <w:sz w:val="24"/>
          <w:szCs w:val="24"/>
        </w:rPr>
        <w:t xml:space="preserve"> a parte do desenvolvimento. A Letícia fez a publicação do projeto no Instagram para divulgação. O Thiago finalizou os diagramas e também já terminou um protótipo de banco de dados. Já a Rebeca deu continuidade à documentação do projeto, organizando e complementando partes já iniciadas.  </w:t>
      </w:r>
    </w:p>
    <w:p w14:paraId="75A0235E" w14:textId="77777777" w:rsidR="00FD200B" w:rsidRPr="008434F4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1B79C1E4" w14:textId="77777777" w:rsidR="00FD200B" w:rsidRPr="008434F4" w:rsidRDefault="00FD200B" w:rsidP="00FD200B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2910123C" w14:textId="06F53172" w:rsidR="00FD200B" w:rsidRPr="008434F4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  <w:r w:rsidRPr="008434F4">
        <w:rPr>
          <w:sz w:val="24"/>
          <w:szCs w:val="24"/>
        </w:rPr>
        <w:t xml:space="preserve">Decidimos </w:t>
      </w:r>
      <w:r w:rsidR="00F113D2">
        <w:rPr>
          <w:sz w:val="24"/>
          <w:szCs w:val="24"/>
        </w:rPr>
        <w:t>dividir melhor as tarefas entre a equipe, para que cada integrante avance em uma parte do projeto ao mesmo tempo, otimizando o desenvolvimento.</w:t>
      </w:r>
    </w:p>
    <w:p w14:paraId="6898496F" w14:textId="77777777" w:rsidR="00FD200B" w:rsidRPr="008434F4" w:rsidRDefault="00FD200B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354605A9" w14:textId="77777777" w:rsidR="00FD200B" w:rsidRPr="008434F4" w:rsidRDefault="00FD200B" w:rsidP="00FD200B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44E47827" w14:textId="6EC782E5" w:rsidR="00FD200B" w:rsidRDefault="00F113D2" w:rsidP="00FD200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Continuar desenvolvendo o projeto, com cada integrante seguindo responsável pela sua parte.</w:t>
      </w:r>
    </w:p>
    <w:p w14:paraId="76F58792" w14:textId="445ED9F5" w:rsidR="00F113D2" w:rsidRDefault="00F113D2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05DC77D4" w14:textId="75EDC219" w:rsidR="00F113D2" w:rsidRDefault="00F113D2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4B9F298F" w14:textId="6F5A9366" w:rsidR="00F113D2" w:rsidRPr="009A4A4D" w:rsidRDefault="00F113D2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 xml:space="preserve">Data: 30 de </w:t>
      </w:r>
      <w:proofErr w:type="gramStart"/>
      <w:r w:rsidR="00FA5AF3" w:rsidRPr="009A4A4D">
        <w:rPr>
          <w:b/>
          <w:sz w:val="24"/>
          <w:szCs w:val="24"/>
        </w:rPr>
        <w:t>A</w:t>
      </w:r>
      <w:r w:rsidRPr="009A4A4D">
        <w:rPr>
          <w:b/>
          <w:sz w:val="24"/>
          <w:szCs w:val="24"/>
        </w:rPr>
        <w:t>bril</w:t>
      </w:r>
      <w:proofErr w:type="gramEnd"/>
      <w:r w:rsidRPr="009A4A4D">
        <w:rPr>
          <w:b/>
          <w:sz w:val="24"/>
          <w:szCs w:val="24"/>
        </w:rPr>
        <w:t xml:space="preserve"> de 2026</w:t>
      </w:r>
    </w:p>
    <w:p w14:paraId="340A2479" w14:textId="77777777" w:rsidR="00F113D2" w:rsidRPr="008434F4" w:rsidRDefault="00F113D2" w:rsidP="00F113D2">
      <w:pPr>
        <w:spacing w:line="360" w:lineRule="auto"/>
        <w:ind w:firstLine="709"/>
        <w:jc w:val="both"/>
        <w:rPr>
          <w:sz w:val="24"/>
          <w:szCs w:val="24"/>
        </w:rPr>
      </w:pPr>
    </w:p>
    <w:p w14:paraId="0426016A" w14:textId="77777777" w:rsidR="00F113D2" w:rsidRPr="008434F4" w:rsidRDefault="00F113D2" w:rsidP="00F113D2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2CA93A73" w14:textId="3D04E8ED" w:rsidR="00A82AB4" w:rsidRDefault="00B32626" w:rsidP="00D73341">
      <w:pPr>
        <w:spacing w:line="360" w:lineRule="auto"/>
        <w:ind w:firstLine="709"/>
        <w:jc w:val="both"/>
        <w:rPr>
          <w:sz w:val="24"/>
          <w:szCs w:val="24"/>
        </w:rPr>
      </w:pPr>
      <w:r w:rsidRPr="00B32626">
        <w:rPr>
          <w:sz w:val="24"/>
          <w:szCs w:val="24"/>
        </w:rPr>
        <w:t xml:space="preserve">Ontem, quarta-feira, dia 29 de abril de 2026, realizamos uma visita técnica à ONG Requalificação da Escola Estufa Mooca – Hortas das Flores, acompanhados de outros alunos, do professor orientador Ricardo Faria Palhares e do professor do curso Luiz </w:t>
      </w:r>
      <w:proofErr w:type="spellStart"/>
      <w:r w:rsidRPr="00B32626">
        <w:rPr>
          <w:sz w:val="24"/>
          <w:szCs w:val="24"/>
        </w:rPr>
        <w:t>Antonio</w:t>
      </w:r>
      <w:proofErr w:type="spellEnd"/>
      <w:r w:rsidRPr="00B32626">
        <w:rPr>
          <w:sz w:val="24"/>
          <w:szCs w:val="24"/>
        </w:rPr>
        <w:t xml:space="preserve"> de Lima.</w:t>
      </w:r>
    </w:p>
    <w:p w14:paraId="00688F9D" w14:textId="77777777" w:rsidR="004A41BB" w:rsidRPr="00B32626" w:rsidRDefault="004A41BB" w:rsidP="00D73341">
      <w:pPr>
        <w:spacing w:line="360" w:lineRule="auto"/>
        <w:ind w:firstLine="709"/>
        <w:jc w:val="both"/>
        <w:rPr>
          <w:sz w:val="24"/>
          <w:szCs w:val="24"/>
        </w:rPr>
      </w:pPr>
    </w:p>
    <w:p w14:paraId="333CA5EF" w14:textId="465A2066" w:rsidR="00A82AB4" w:rsidRDefault="00B32626" w:rsidP="00D73341">
      <w:pPr>
        <w:spacing w:line="360" w:lineRule="auto"/>
        <w:ind w:firstLine="709"/>
        <w:jc w:val="both"/>
        <w:rPr>
          <w:sz w:val="24"/>
          <w:szCs w:val="24"/>
        </w:rPr>
      </w:pPr>
      <w:r w:rsidRPr="00B32626">
        <w:rPr>
          <w:sz w:val="24"/>
          <w:szCs w:val="24"/>
        </w:rPr>
        <w:t>O objetivo da visita foi destravar o nosso projeto, pois queríamos estabelecer uma colaboração com a ONG. Perguntamos se havia, na horta, algumas PANCs previamente definidas (ora-pro-nóbis, taioba, peixinho-da-horta e capuchinha) que gostaríamos de utilizar como base de estudo para a identificação das espécies por meio de IA</w:t>
      </w:r>
      <w:r w:rsidR="00D73341">
        <w:rPr>
          <w:sz w:val="24"/>
          <w:szCs w:val="24"/>
        </w:rPr>
        <w:t>.</w:t>
      </w:r>
    </w:p>
    <w:p w14:paraId="0A99C2E6" w14:textId="77777777" w:rsidR="004A41BB" w:rsidRPr="00B32626" w:rsidRDefault="004A41BB" w:rsidP="00D73341">
      <w:pPr>
        <w:spacing w:line="360" w:lineRule="auto"/>
        <w:ind w:firstLine="709"/>
        <w:jc w:val="both"/>
        <w:rPr>
          <w:sz w:val="24"/>
          <w:szCs w:val="24"/>
        </w:rPr>
      </w:pPr>
    </w:p>
    <w:p w14:paraId="4DEF37EA" w14:textId="47D6AB40" w:rsidR="00A82AB4" w:rsidRDefault="00B32626" w:rsidP="00D73341">
      <w:pPr>
        <w:spacing w:line="360" w:lineRule="auto"/>
        <w:ind w:firstLine="709"/>
        <w:jc w:val="both"/>
        <w:rPr>
          <w:sz w:val="24"/>
          <w:szCs w:val="24"/>
        </w:rPr>
      </w:pPr>
      <w:r w:rsidRPr="00B32626">
        <w:rPr>
          <w:sz w:val="24"/>
          <w:szCs w:val="24"/>
        </w:rPr>
        <w:t xml:space="preserve">Juntamente com a representante da ONG, Luma Soares Marques, fizemos um passeio pela horta e visitamos várias espécies presentes no local. Após o passeio, </w:t>
      </w:r>
      <w:r w:rsidRPr="00B32626">
        <w:rPr>
          <w:sz w:val="24"/>
          <w:szCs w:val="24"/>
        </w:rPr>
        <w:lastRenderedPageBreak/>
        <w:t>fomos informados de que não havia capuchinha na horta. Diante disso, optamos por substituir a capuchinha pela azedinha.</w:t>
      </w:r>
    </w:p>
    <w:p w14:paraId="11748AD9" w14:textId="77777777" w:rsidR="004A41BB" w:rsidRPr="00B32626" w:rsidRDefault="004A41BB" w:rsidP="00D73341">
      <w:pPr>
        <w:spacing w:line="360" w:lineRule="auto"/>
        <w:ind w:firstLine="709"/>
        <w:jc w:val="both"/>
        <w:rPr>
          <w:sz w:val="24"/>
          <w:szCs w:val="24"/>
        </w:rPr>
      </w:pPr>
    </w:p>
    <w:p w14:paraId="41C5250A" w14:textId="3EFF5D15" w:rsidR="00F113D2" w:rsidRDefault="00B32626" w:rsidP="00D73341">
      <w:pPr>
        <w:spacing w:line="360" w:lineRule="auto"/>
        <w:ind w:firstLine="709"/>
        <w:jc w:val="both"/>
        <w:rPr>
          <w:sz w:val="24"/>
          <w:szCs w:val="24"/>
        </w:rPr>
      </w:pPr>
      <w:r w:rsidRPr="00B32626">
        <w:rPr>
          <w:sz w:val="24"/>
          <w:szCs w:val="24"/>
        </w:rPr>
        <w:t>Também tiramos diversas fotos das espécies presentes no local para registro. Com a visita técnica, conseguimos finalmente alinhar todo o projeto, pois já definimos as espécies que utilizaremos como base no estudo, com a concordância da ONG para a realização da pesquisa.</w:t>
      </w:r>
      <w:r w:rsidR="00161706">
        <w:rPr>
          <w:sz w:val="24"/>
          <w:szCs w:val="24"/>
        </w:rPr>
        <w:t xml:space="preserve"> </w:t>
      </w:r>
    </w:p>
    <w:p w14:paraId="65A2B596" w14:textId="77777777" w:rsidR="004A41BB" w:rsidRDefault="004A41BB" w:rsidP="00D73341">
      <w:pPr>
        <w:spacing w:line="360" w:lineRule="auto"/>
        <w:ind w:firstLine="709"/>
        <w:jc w:val="both"/>
        <w:rPr>
          <w:sz w:val="24"/>
          <w:szCs w:val="24"/>
        </w:rPr>
      </w:pPr>
    </w:p>
    <w:p w14:paraId="7081A7B0" w14:textId="778F3ADC" w:rsidR="00A82AB4" w:rsidRDefault="00A82AB4" w:rsidP="00B32626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Iremos fazer uma ficha técnica que conterá todos os detalhes da visita, juntamente com imagens. </w:t>
      </w:r>
    </w:p>
    <w:p w14:paraId="1A0DE49C" w14:textId="77777777" w:rsidR="00F113D2" w:rsidRPr="008434F4" w:rsidRDefault="00F113D2" w:rsidP="00F113D2">
      <w:pPr>
        <w:spacing w:line="360" w:lineRule="auto"/>
        <w:ind w:firstLine="709"/>
        <w:jc w:val="both"/>
        <w:rPr>
          <w:sz w:val="24"/>
          <w:szCs w:val="24"/>
        </w:rPr>
      </w:pPr>
    </w:p>
    <w:p w14:paraId="432AC3A7" w14:textId="77777777" w:rsidR="00F113D2" w:rsidRPr="008434F4" w:rsidRDefault="00F113D2" w:rsidP="00F113D2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5AA0C165" w14:textId="5AC6BCEE" w:rsidR="00F113D2" w:rsidRPr="008434F4" w:rsidRDefault="00EA4FAE" w:rsidP="00F113D2">
      <w:pPr>
        <w:spacing w:line="360" w:lineRule="auto"/>
        <w:ind w:firstLine="709"/>
        <w:jc w:val="both"/>
        <w:rPr>
          <w:sz w:val="24"/>
          <w:szCs w:val="24"/>
        </w:rPr>
      </w:pPr>
      <w:r w:rsidRPr="00EA4FAE">
        <w:rPr>
          <w:sz w:val="24"/>
          <w:szCs w:val="24"/>
        </w:rPr>
        <w:t>Decidimos trabalhar com as PANCs ora-pro-nóbis, taioba, peixinho-da-horta e azedinha como base dos nossos estudos, devido à disponibilidade dessas espécies na horta e à relevância delas para o desenvolvimento do projeto</w:t>
      </w:r>
    </w:p>
    <w:p w14:paraId="642836D3" w14:textId="77777777" w:rsidR="00F113D2" w:rsidRPr="008434F4" w:rsidRDefault="00F113D2" w:rsidP="00F113D2">
      <w:pPr>
        <w:spacing w:line="360" w:lineRule="auto"/>
        <w:ind w:firstLine="709"/>
        <w:jc w:val="both"/>
        <w:rPr>
          <w:sz w:val="24"/>
          <w:szCs w:val="24"/>
        </w:rPr>
      </w:pPr>
    </w:p>
    <w:p w14:paraId="75CC3582" w14:textId="77777777" w:rsidR="00F113D2" w:rsidRPr="008434F4" w:rsidRDefault="00F113D2" w:rsidP="00F113D2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3D3C413A" w14:textId="18CFDE3E" w:rsidR="00F113D2" w:rsidRDefault="00EA4FAE" w:rsidP="00FD200B">
      <w:pPr>
        <w:spacing w:line="360" w:lineRule="auto"/>
        <w:ind w:firstLine="709"/>
        <w:jc w:val="both"/>
        <w:rPr>
          <w:sz w:val="24"/>
          <w:szCs w:val="24"/>
        </w:rPr>
      </w:pPr>
      <w:r w:rsidRPr="00EA4FAE">
        <w:rPr>
          <w:sz w:val="24"/>
          <w:szCs w:val="24"/>
        </w:rPr>
        <w:t>Fazer a ficha técnica da visita e dar continuidade às tarefas já definidas anteriormente.</w:t>
      </w:r>
    </w:p>
    <w:p w14:paraId="798DB561" w14:textId="4C7447AB" w:rsidR="00EA4FAE" w:rsidRDefault="00EA4FAE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23EE47A9" w14:textId="073FDE63" w:rsidR="00EA4FAE" w:rsidRDefault="00EA4FAE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05320BB5" w14:textId="2B4D0570" w:rsidR="00EA4FAE" w:rsidRPr="009A4A4D" w:rsidRDefault="00EA4FAE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 xml:space="preserve">Data: 07 de </w:t>
      </w:r>
      <w:proofErr w:type="gramStart"/>
      <w:r w:rsidR="00FA5AF3" w:rsidRPr="009A4A4D">
        <w:rPr>
          <w:b/>
          <w:sz w:val="24"/>
          <w:szCs w:val="24"/>
        </w:rPr>
        <w:t>M</w:t>
      </w:r>
      <w:r w:rsidRPr="009A4A4D">
        <w:rPr>
          <w:b/>
          <w:sz w:val="24"/>
          <w:szCs w:val="24"/>
        </w:rPr>
        <w:t>aio</w:t>
      </w:r>
      <w:proofErr w:type="gramEnd"/>
      <w:r w:rsidRPr="009A4A4D">
        <w:rPr>
          <w:b/>
          <w:sz w:val="24"/>
          <w:szCs w:val="24"/>
        </w:rPr>
        <w:t xml:space="preserve"> de 2026</w:t>
      </w:r>
    </w:p>
    <w:p w14:paraId="6BF7DED1" w14:textId="77777777" w:rsidR="00EA4FAE" w:rsidRPr="008434F4" w:rsidRDefault="00EA4FAE" w:rsidP="00EA4FAE">
      <w:pPr>
        <w:spacing w:line="360" w:lineRule="auto"/>
        <w:ind w:firstLine="709"/>
        <w:jc w:val="both"/>
        <w:rPr>
          <w:sz w:val="24"/>
          <w:szCs w:val="24"/>
        </w:rPr>
      </w:pPr>
    </w:p>
    <w:p w14:paraId="1F2BDD62" w14:textId="77777777" w:rsidR="00EA4FAE" w:rsidRPr="008434F4" w:rsidRDefault="00EA4FAE" w:rsidP="00EA4FAE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0509AD14" w14:textId="2E1D15DB" w:rsidR="00D73341" w:rsidRDefault="00D73341" w:rsidP="00D73341">
      <w:pPr>
        <w:spacing w:line="360" w:lineRule="auto"/>
        <w:ind w:firstLine="709"/>
        <w:jc w:val="both"/>
        <w:rPr>
          <w:sz w:val="24"/>
          <w:szCs w:val="24"/>
        </w:rPr>
      </w:pPr>
      <w:r w:rsidRPr="00D73341">
        <w:rPr>
          <w:sz w:val="24"/>
          <w:szCs w:val="24"/>
        </w:rPr>
        <w:t>Finalizamos a ficha técnica proposta anteriormente. Além disso, a Laís deu continuidade aos seus estudos e ao desenvolvimento das telas por meio do React</w:t>
      </w:r>
      <w:r w:rsidR="00851061">
        <w:rPr>
          <w:sz w:val="24"/>
          <w:szCs w:val="24"/>
        </w:rPr>
        <w:t xml:space="preserve"> Native</w:t>
      </w:r>
      <w:r w:rsidRPr="00D73341">
        <w:rPr>
          <w:sz w:val="24"/>
          <w:szCs w:val="24"/>
        </w:rPr>
        <w:t>.</w:t>
      </w:r>
    </w:p>
    <w:p w14:paraId="2CDC4EA6" w14:textId="77777777" w:rsidR="004A41BB" w:rsidRPr="00D73341" w:rsidRDefault="004A41BB" w:rsidP="00D73341">
      <w:pPr>
        <w:spacing w:line="360" w:lineRule="auto"/>
        <w:ind w:firstLine="709"/>
        <w:jc w:val="both"/>
        <w:rPr>
          <w:sz w:val="24"/>
          <w:szCs w:val="24"/>
        </w:rPr>
      </w:pPr>
    </w:p>
    <w:p w14:paraId="48C16932" w14:textId="36715AD5" w:rsidR="00D73341" w:rsidRDefault="00851061" w:rsidP="00EA4FAE">
      <w:pPr>
        <w:spacing w:line="360" w:lineRule="auto"/>
        <w:ind w:firstLine="709"/>
        <w:jc w:val="both"/>
        <w:rPr>
          <w:sz w:val="24"/>
          <w:szCs w:val="24"/>
        </w:rPr>
      </w:pPr>
      <w:r w:rsidRPr="00851061">
        <w:rPr>
          <w:sz w:val="24"/>
          <w:szCs w:val="24"/>
        </w:rPr>
        <w:t>Tivemos uma conversa com o professor orientador Davi</w:t>
      </w:r>
      <w:r w:rsidR="00AC3D55">
        <w:rPr>
          <w:sz w:val="24"/>
          <w:szCs w:val="24"/>
        </w:rPr>
        <w:t xml:space="preserve"> Vilar</w:t>
      </w:r>
      <w:r w:rsidRPr="00851061">
        <w:rPr>
          <w:sz w:val="24"/>
          <w:szCs w:val="24"/>
        </w:rPr>
        <w:t xml:space="preserve"> sobre uma possível colaboração com outro grupo de TCC, o Rubra Guará, a fim de compartilhar conhecimentos relacionados ao banco de dados para auxiliá-los, enquanto eles também irão nos ajudar na parte do React</w:t>
      </w:r>
      <w:r>
        <w:rPr>
          <w:sz w:val="24"/>
          <w:szCs w:val="24"/>
        </w:rPr>
        <w:t xml:space="preserve"> Native</w:t>
      </w:r>
      <w:r w:rsidRPr="00851061">
        <w:rPr>
          <w:sz w:val="24"/>
          <w:szCs w:val="24"/>
        </w:rPr>
        <w:t>.</w:t>
      </w:r>
    </w:p>
    <w:p w14:paraId="6F7EC443" w14:textId="77777777" w:rsidR="00851061" w:rsidRPr="008434F4" w:rsidRDefault="00851061" w:rsidP="00EA4FAE">
      <w:pPr>
        <w:spacing w:line="360" w:lineRule="auto"/>
        <w:ind w:firstLine="709"/>
        <w:jc w:val="both"/>
        <w:rPr>
          <w:sz w:val="24"/>
          <w:szCs w:val="24"/>
        </w:rPr>
      </w:pPr>
    </w:p>
    <w:p w14:paraId="1E36D7CA" w14:textId="77777777" w:rsidR="00EA4FAE" w:rsidRPr="008434F4" w:rsidRDefault="00EA4FAE" w:rsidP="00EA4FAE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lastRenderedPageBreak/>
        <w:t>Decisões tomadas:</w:t>
      </w:r>
      <w:r w:rsidRPr="008434F4">
        <w:rPr>
          <w:sz w:val="24"/>
          <w:szCs w:val="24"/>
        </w:rPr>
        <w:t xml:space="preserve"> </w:t>
      </w:r>
    </w:p>
    <w:p w14:paraId="3901320E" w14:textId="17712486" w:rsidR="00EA4FAE" w:rsidRPr="008434F4" w:rsidRDefault="004E1FC2" w:rsidP="00EA4FAE">
      <w:pPr>
        <w:spacing w:line="360" w:lineRule="auto"/>
        <w:ind w:firstLine="709"/>
        <w:jc w:val="both"/>
        <w:rPr>
          <w:sz w:val="24"/>
          <w:szCs w:val="24"/>
        </w:rPr>
      </w:pPr>
      <w:r w:rsidRPr="004E1FC2">
        <w:rPr>
          <w:sz w:val="24"/>
          <w:szCs w:val="24"/>
        </w:rPr>
        <w:t>Decidimos continuar com o desenvolvimento do trabalho e discutir alguns outros detalhes em grupo</w:t>
      </w:r>
      <w:r>
        <w:rPr>
          <w:sz w:val="24"/>
          <w:szCs w:val="24"/>
        </w:rPr>
        <w:t xml:space="preserve"> depois, pois não estava todos presentes.</w:t>
      </w:r>
    </w:p>
    <w:p w14:paraId="7DEA1C79" w14:textId="77777777" w:rsidR="00EA4FAE" w:rsidRPr="008434F4" w:rsidRDefault="00EA4FAE" w:rsidP="00EA4FAE">
      <w:pPr>
        <w:spacing w:line="360" w:lineRule="auto"/>
        <w:ind w:firstLine="709"/>
        <w:jc w:val="both"/>
        <w:rPr>
          <w:sz w:val="24"/>
          <w:szCs w:val="24"/>
        </w:rPr>
      </w:pPr>
    </w:p>
    <w:p w14:paraId="1953428C" w14:textId="77777777" w:rsidR="00EA4FAE" w:rsidRPr="008434F4" w:rsidRDefault="00EA4FAE" w:rsidP="00EA4FAE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2A2CC09D" w14:textId="7FD67C60" w:rsidR="00EA4FAE" w:rsidRDefault="00EA4FAE" w:rsidP="00EA4FAE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Continuar desenvolvendo o projeto, com cada integrante seguindo responsável pela sua parte.</w:t>
      </w:r>
    </w:p>
    <w:p w14:paraId="626E62CA" w14:textId="3FD0B939" w:rsidR="00AC3D55" w:rsidRDefault="00AC3D55" w:rsidP="00EA4FAE">
      <w:pPr>
        <w:spacing w:line="360" w:lineRule="auto"/>
        <w:ind w:firstLine="709"/>
        <w:jc w:val="both"/>
        <w:rPr>
          <w:sz w:val="24"/>
          <w:szCs w:val="24"/>
        </w:rPr>
      </w:pPr>
    </w:p>
    <w:p w14:paraId="455E9161" w14:textId="57FC0FA0" w:rsidR="00AC3D55" w:rsidRDefault="00AC3D55" w:rsidP="00EA4FAE">
      <w:pPr>
        <w:spacing w:line="360" w:lineRule="auto"/>
        <w:ind w:firstLine="709"/>
        <w:jc w:val="both"/>
        <w:rPr>
          <w:sz w:val="24"/>
          <w:szCs w:val="24"/>
        </w:rPr>
      </w:pPr>
    </w:p>
    <w:p w14:paraId="4FE1753B" w14:textId="10B6007F" w:rsidR="00AC3D55" w:rsidRPr="009A4A4D" w:rsidRDefault="00AC3D55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 xml:space="preserve">Data: 14 de </w:t>
      </w:r>
      <w:proofErr w:type="gramStart"/>
      <w:r w:rsidR="00FA5AF3" w:rsidRPr="009A4A4D">
        <w:rPr>
          <w:b/>
          <w:sz w:val="24"/>
          <w:szCs w:val="24"/>
        </w:rPr>
        <w:t>M</w:t>
      </w:r>
      <w:r w:rsidRPr="009A4A4D">
        <w:rPr>
          <w:b/>
          <w:sz w:val="24"/>
          <w:szCs w:val="24"/>
        </w:rPr>
        <w:t>aio</w:t>
      </w:r>
      <w:proofErr w:type="gramEnd"/>
      <w:r w:rsidRPr="009A4A4D">
        <w:rPr>
          <w:b/>
          <w:sz w:val="24"/>
          <w:szCs w:val="24"/>
        </w:rPr>
        <w:t xml:space="preserve"> de 2026</w:t>
      </w:r>
    </w:p>
    <w:p w14:paraId="175B4ADA" w14:textId="77777777" w:rsidR="00AC3D55" w:rsidRPr="008434F4" w:rsidRDefault="00AC3D55" w:rsidP="00AC3D55">
      <w:pPr>
        <w:spacing w:line="360" w:lineRule="auto"/>
        <w:ind w:firstLine="709"/>
        <w:jc w:val="both"/>
        <w:rPr>
          <w:sz w:val="24"/>
          <w:szCs w:val="24"/>
        </w:rPr>
      </w:pPr>
    </w:p>
    <w:p w14:paraId="24534EAF" w14:textId="77777777" w:rsidR="00AC3D55" w:rsidRPr="008434F4" w:rsidRDefault="00AC3D55" w:rsidP="00AC3D55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099631AB" w14:textId="1AC1F2D9" w:rsidR="004A41BB" w:rsidRDefault="004A41BB" w:rsidP="004A41BB">
      <w:pPr>
        <w:spacing w:line="360" w:lineRule="auto"/>
        <w:ind w:firstLine="709"/>
        <w:jc w:val="both"/>
        <w:rPr>
          <w:rStyle w:val="Forte"/>
          <w:b w:val="0"/>
          <w:sz w:val="24"/>
          <w:szCs w:val="24"/>
        </w:rPr>
      </w:pPr>
      <w:r w:rsidRPr="004A41BB">
        <w:rPr>
          <w:rStyle w:val="Forte"/>
          <w:b w:val="0"/>
          <w:sz w:val="24"/>
          <w:szCs w:val="24"/>
        </w:rPr>
        <w:t>Como reportado anteriormente, a Laís estava desenvolvendo o protótipo das telas do aplicativo com React Native. Um dos protótipos desenvolvidos apresentou bons resultados, mas o outro não funcionou. Ela dará continuidade aos seus estudos e ao desenvolvimento para conseguirmos bons resultados em todos os protótipos.</w:t>
      </w:r>
    </w:p>
    <w:p w14:paraId="1D8E3FAF" w14:textId="77777777" w:rsidR="004A41BB" w:rsidRPr="004A41BB" w:rsidRDefault="004A41BB" w:rsidP="004A41BB">
      <w:pPr>
        <w:spacing w:line="360" w:lineRule="auto"/>
        <w:ind w:firstLine="709"/>
        <w:jc w:val="both"/>
        <w:rPr>
          <w:rStyle w:val="Forte"/>
          <w:b w:val="0"/>
          <w:sz w:val="24"/>
          <w:szCs w:val="24"/>
        </w:rPr>
      </w:pPr>
    </w:p>
    <w:p w14:paraId="213ED676" w14:textId="752DCFAC" w:rsidR="004A41BB" w:rsidRDefault="004A41BB" w:rsidP="004A41BB">
      <w:pPr>
        <w:spacing w:line="360" w:lineRule="auto"/>
        <w:ind w:firstLine="709"/>
        <w:jc w:val="both"/>
        <w:rPr>
          <w:rStyle w:val="Forte"/>
          <w:b w:val="0"/>
          <w:sz w:val="24"/>
          <w:szCs w:val="24"/>
        </w:rPr>
      </w:pPr>
      <w:r w:rsidRPr="004A41BB">
        <w:rPr>
          <w:rStyle w:val="Forte"/>
          <w:b w:val="0"/>
          <w:sz w:val="24"/>
          <w:szCs w:val="24"/>
        </w:rPr>
        <w:t>A Rebeca está cuidando do referencial teórico. Ela pesquisou mais artigos juntamente com a Letícia para fundamentá-lo melhor.</w:t>
      </w:r>
    </w:p>
    <w:p w14:paraId="7984F50A" w14:textId="77777777" w:rsidR="004A41BB" w:rsidRPr="004A41BB" w:rsidRDefault="004A41BB" w:rsidP="004A41BB">
      <w:pPr>
        <w:spacing w:line="360" w:lineRule="auto"/>
        <w:ind w:firstLine="709"/>
        <w:jc w:val="both"/>
        <w:rPr>
          <w:rStyle w:val="Forte"/>
          <w:b w:val="0"/>
          <w:sz w:val="24"/>
          <w:szCs w:val="24"/>
        </w:rPr>
      </w:pPr>
    </w:p>
    <w:p w14:paraId="4BCF32F3" w14:textId="70D8C2C8" w:rsidR="004A41BB" w:rsidRDefault="004A41BB" w:rsidP="004A41BB">
      <w:pPr>
        <w:spacing w:line="360" w:lineRule="auto"/>
        <w:ind w:firstLine="709"/>
        <w:jc w:val="both"/>
        <w:rPr>
          <w:rStyle w:val="Forte"/>
          <w:b w:val="0"/>
          <w:sz w:val="24"/>
          <w:szCs w:val="24"/>
        </w:rPr>
      </w:pPr>
      <w:r w:rsidRPr="004A41BB">
        <w:rPr>
          <w:rStyle w:val="Forte"/>
          <w:b w:val="0"/>
          <w:sz w:val="24"/>
          <w:szCs w:val="24"/>
        </w:rPr>
        <w:t>A Letícia começará a ajudar a Laís com a programação, enquanto o Thiago, juntamente com a Rebeca, cuidará da documentação.</w:t>
      </w:r>
    </w:p>
    <w:p w14:paraId="46B5794D" w14:textId="3AFB688C" w:rsidR="004A41BB" w:rsidRDefault="004A41BB" w:rsidP="004A41BB">
      <w:pPr>
        <w:spacing w:line="360" w:lineRule="auto"/>
        <w:ind w:firstLine="709"/>
        <w:jc w:val="both"/>
        <w:rPr>
          <w:rStyle w:val="Forte"/>
          <w:b w:val="0"/>
          <w:sz w:val="24"/>
          <w:szCs w:val="24"/>
        </w:rPr>
      </w:pPr>
    </w:p>
    <w:p w14:paraId="59E69A13" w14:textId="7580B628" w:rsidR="004A41BB" w:rsidRDefault="00A87B10" w:rsidP="004A41BB">
      <w:pPr>
        <w:spacing w:line="360" w:lineRule="auto"/>
        <w:ind w:firstLine="709"/>
        <w:jc w:val="both"/>
        <w:rPr>
          <w:rStyle w:val="Forte"/>
          <w:b w:val="0"/>
          <w:sz w:val="24"/>
          <w:szCs w:val="24"/>
        </w:rPr>
      </w:pPr>
      <w:r w:rsidRPr="00A87B10">
        <w:rPr>
          <w:rStyle w:val="Forte"/>
          <w:b w:val="0"/>
          <w:sz w:val="24"/>
          <w:szCs w:val="24"/>
        </w:rPr>
        <w:t>Hoje também conversamos com o professor Ricardo Palhares, que definiu os prazos de final de bimestre relacionados ao andamento do TCC durante todo este semestre. Ele também falou sobre a FETEPS. Precisaremos gravar um vídeo de 1 minuto com os integrantes do grupo, apresentando uma breve contextualização sobre o nosso projeto. Talvez ele também possa servir para outras feiras, caso seja do nosso interesse participar</w:t>
      </w:r>
      <w:r w:rsidR="004A41BB" w:rsidRPr="004A41BB">
        <w:rPr>
          <w:rStyle w:val="Forte"/>
          <w:b w:val="0"/>
          <w:sz w:val="24"/>
          <w:szCs w:val="24"/>
        </w:rPr>
        <w:t>.</w:t>
      </w:r>
    </w:p>
    <w:p w14:paraId="2DC8FC2A" w14:textId="77777777" w:rsidR="004A41BB" w:rsidRDefault="004A41BB" w:rsidP="004A41BB">
      <w:pPr>
        <w:spacing w:line="360" w:lineRule="auto"/>
        <w:jc w:val="both"/>
        <w:rPr>
          <w:rStyle w:val="Forte"/>
          <w:sz w:val="24"/>
          <w:szCs w:val="24"/>
        </w:rPr>
      </w:pPr>
    </w:p>
    <w:p w14:paraId="2A4EA133" w14:textId="286109FD" w:rsidR="00AC3D55" w:rsidRPr="008434F4" w:rsidRDefault="00AC3D55" w:rsidP="004A41BB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34623CBA" w14:textId="6869CA8A" w:rsidR="00A87B10" w:rsidRDefault="00A87B10" w:rsidP="00AC3D55">
      <w:pPr>
        <w:spacing w:line="360" w:lineRule="auto"/>
        <w:ind w:firstLine="709"/>
        <w:jc w:val="both"/>
        <w:rPr>
          <w:sz w:val="24"/>
          <w:szCs w:val="24"/>
        </w:rPr>
      </w:pPr>
      <w:r w:rsidRPr="00A87B10">
        <w:rPr>
          <w:sz w:val="24"/>
          <w:szCs w:val="24"/>
        </w:rPr>
        <w:t>Foi decidido continuar o desenvolvimento dos protótipos em React Native e melhorar os estudos para resolver os problemas encontrados.</w:t>
      </w:r>
      <w:r w:rsidR="0068669A">
        <w:rPr>
          <w:sz w:val="24"/>
          <w:szCs w:val="24"/>
        </w:rPr>
        <w:t xml:space="preserve"> </w:t>
      </w:r>
      <w:r w:rsidRPr="00A87B10">
        <w:rPr>
          <w:sz w:val="24"/>
          <w:szCs w:val="24"/>
        </w:rPr>
        <w:t xml:space="preserve">Também </w:t>
      </w:r>
      <w:r w:rsidRPr="00A87B10">
        <w:rPr>
          <w:sz w:val="24"/>
          <w:szCs w:val="24"/>
        </w:rPr>
        <w:lastRenderedPageBreak/>
        <w:t>reorganizamos as tarefas do grupo, com apoio na programação, pesquisa teórica e documentação do TCC. Além disso, vamos seguir os prazos definidos pelo professor Ricardo Palhares e fazer um vídeo de 1 minuto</w:t>
      </w:r>
      <w:r w:rsidR="00892346">
        <w:rPr>
          <w:sz w:val="24"/>
          <w:szCs w:val="24"/>
        </w:rPr>
        <w:t xml:space="preserve"> contextualizando nosso projeto</w:t>
      </w:r>
      <w:r w:rsidRPr="00A87B10">
        <w:rPr>
          <w:sz w:val="24"/>
          <w:szCs w:val="24"/>
        </w:rPr>
        <w:t>.</w:t>
      </w:r>
    </w:p>
    <w:p w14:paraId="44700301" w14:textId="77777777" w:rsidR="00A87B10" w:rsidRPr="008434F4" w:rsidRDefault="00A87B10" w:rsidP="00AC3D55">
      <w:pPr>
        <w:spacing w:line="360" w:lineRule="auto"/>
        <w:ind w:firstLine="709"/>
        <w:jc w:val="both"/>
        <w:rPr>
          <w:sz w:val="24"/>
          <w:szCs w:val="24"/>
        </w:rPr>
      </w:pPr>
    </w:p>
    <w:p w14:paraId="3F793057" w14:textId="77777777" w:rsidR="00AC3D55" w:rsidRPr="008434F4" w:rsidRDefault="00AC3D55" w:rsidP="00AC3D55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38433416" w14:textId="6A3805D3" w:rsidR="00EA4FAE" w:rsidRDefault="00A87B10" w:rsidP="00A87B10">
      <w:pPr>
        <w:spacing w:line="360" w:lineRule="auto"/>
        <w:ind w:firstLine="709"/>
        <w:jc w:val="both"/>
        <w:rPr>
          <w:sz w:val="24"/>
          <w:szCs w:val="24"/>
        </w:rPr>
      </w:pPr>
      <w:r w:rsidRPr="00A87B10">
        <w:rPr>
          <w:sz w:val="24"/>
          <w:szCs w:val="24"/>
        </w:rPr>
        <w:t>Gravar o vídeo sugerido e, se possível, finalizar toda a documentação do projeto desenvolvido neste semestre o mais rápido possível.</w:t>
      </w:r>
    </w:p>
    <w:p w14:paraId="2807BE17" w14:textId="77777777" w:rsidR="00EA4FAE" w:rsidRPr="008434F4" w:rsidRDefault="00EA4FAE" w:rsidP="00FD200B">
      <w:pPr>
        <w:spacing w:line="360" w:lineRule="auto"/>
        <w:ind w:firstLine="709"/>
        <w:jc w:val="both"/>
        <w:rPr>
          <w:sz w:val="24"/>
          <w:szCs w:val="24"/>
        </w:rPr>
      </w:pPr>
    </w:p>
    <w:p w14:paraId="69147B57" w14:textId="4D17C4E5" w:rsidR="00FD200B" w:rsidRDefault="00FD200B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49FE1271" w14:textId="700F8423" w:rsidR="008C5B23" w:rsidRPr="009A4A4D" w:rsidRDefault="008C5B23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 xml:space="preserve">Data: 21 de </w:t>
      </w:r>
      <w:proofErr w:type="gramStart"/>
      <w:r w:rsidR="00FA5AF3" w:rsidRPr="009A4A4D">
        <w:rPr>
          <w:b/>
          <w:sz w:val="24"/>
          <w:szCs w:val="24"/>
        </w:rPr>
        <w:t>M</w:t>
      </w:r>
      <w:r w:rsidRPr="009A4A4D">
        <w:rPr>
          <w:b/>
          <w:sz w:val="24"/>
          <w:szCs w:val="24"/>
        </w:rPr>
        <w:t>aio</w:t>
      </w:r>
      <w:proofErr w:type="gramEnd"/>
      <w:r w:rsidRPr="009A4A4D">
        <w:rPr>
          <w:b/>
          <w:sz w:val="24"/>
          <w:szCs w:val="24"/>
        </w:rPr>
        <w:t xml:space="preserve"> de 2026</w:t>
      </w:r>
    </w:p>
    <w:p w14:paraId="33165357" w14:textId="77777777" w:rsidR="008C5B23" w:rsidRPr="008434F4" w:rsidRDefault="008C5B23" w:rsidP="008C5B23">
      <w:pPr>
        <w:spacing w:line="360" w:lineRule="auto"/>
        <w:ind w:firstLine="709"/>
        <w:jc w:val="both"/>
        <w:rPr>
          <w:sz w:val="24"/>
          <w:szCs w:val="24"/>
        </w:rPr>
      </w:pPr>
    </w:p>
    <w:p w14:paraId="7A8805B9" w14:textId="77777777" w:rsidR="008C5B23" w:rsidRPr="008434F4" w:rsidRDefault="008C5B23" w:rsidP="008C5B23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698A1D69" w14:textId="0EC15E16" w:rsidR="008C5B23" w:rsidRDefault="008C5B23" w:rsidP="008C5B23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8C5B23">
        <w:rPr>
          <w:sz w:val="24"/>
          <w:szCs w:val="24"/>
        </w:rPr>
        <w:t>Apesar de não ter ocorrido aula de TCC, o grupo deu continuidade ao desenvolvimento do projeto. Rebeca continuou a elaboração da documentação, estruturando o referencial teórico. Laís permaneceu focada no desenvolvimento das telas do sistema. Thiago realizou a revisão e organização do banco de dados, enquanto a equipe também avançou na parte de programação do projeto.</w:t>
      </w:r>
    </w:p>
    <w:p w14:paraId="2B4339A0" w14:textId="77777777" w:rsidR="008C5B23" w:rsidRPr="008434F4" w:rsidRDefault="008C5B23" w:rsidP="008C5B23">
      <w:pPr>
        <w:spacing w:line="360" w:lineRule="auto"/>
        <w:ind w:firstLine="709"/>
        <w:jc w:val="both"/>
        <w:rPr>
          <w:sz w:val="24"/>
          <w:szCs w:val="24"/>
        </w:rPr>
      </w:pPr>
    </w:p>
    <w:p w14:paraId="729731A3" w14:textId="77777777" w:rsidR="008C5B23" w:rsidRPr="008434F4" w:rsidRDefault="008C5B23" w:rsidP="008C5B23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24C8E3D9" w14:textId="2636BA5E" w:rsidR="008C5B23" w:rsidRDefault="00E24ECB" w:rsidP="008C5B23">
      <w:pPr>
        <w:spacing w:line="360" w:lineRule="auto"/>
        <w:ind w:firstLine="709"/>
        <w:jc w:val="both"/>
        <w:rPr>
          <w:sz w:val="24"/>
          <w:szCs w:val="24"/>
        </w:rPr>
      </w:pPr>
      <w:r w:rsidRPr="00E24ECB">
        <w:rPr>
          <w:sz w:val="24"/>
          <w:szCs w:val="24"/>
        </w:rPr>
        <w:t>A equipe decidiu dar continuidade ao desenvolvimento do projeto, mantendo o andamento das atividades planejadas em cada área.</w:t>
      </w:r>
    </w:p>
    <w:p w14:paraId="1C985DA6" w14:textId="77777777" w:rsidR="00E24ECB" w:rsidRPr="008434F4" w:rsidRDefault="00E24ECB" w:rsidP="008C5B23">
      <w:pPr>
        <w:spacing w:line="360" w:lineRule="auto"/>
        <w:ind w:firstLine="709"/>
        <w:jc w:val="both"/>
        <w:rPr>
          <w:sz w:val="24"/>
          <w:szCs w:val="24"/>
        </w:rPr>
      </w:pPr>
    </w:p>
    <w:p w14:paraId="324698E2" w14:textId="77777777" w:rsidR="008C5B23" w:rsidRPr="008434F4" w:rsidRDefault="008C5B23" w:rsidP="008C5B23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23E958BD" w14:textId="59B79CA8" w:rsidR="008C5B23" w:rsidRDefault="00E24ECB" w:rsidP="005B26DC">
      <w:pPr>
        <w:spacing w:line="360" w:lineRule="auto"/>
        <w:ind w:firstLine="709"/>
        <w:jc w:val="both"/>
        <w:rPr>
          <w:sz w:val="24"/>
          <w:szCs w:val="24"/>
        </w:rPr>
      </w:pPr>
      <w:r w:rsidRPr="00E24ECB">
        <w:rPr>
          <w:sz w:val="24"/>
          <w:szCs w:val="24"/>
        </w:rPr>
        <w:t>Continuar o desenvolvimento do projeto, avançando nas telas, programação e documentação, para posteriormente apresentar o progresso ao professor orientador e obter sua opinião e orientações.</w:t>
      </w:r>
    </w:p>
    <w:p w14:paraId="7401D004" w14:textId="04961461" w:rsidR="00E24ECB" w:rsidRDefault="00E24ECB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0C988883" w14:textId="7711DEC8" w:rsidR="00E24ECB" w:rsidRDefault="00E24ECB" w:rsidP="005B26DC">
      <w:pPr>
        <w:spacing w:line="360" w:lineRule="auto"/>
        <w:ind w:firstLine="709"/>
        <w:jc w:val="both"/>
        <w:rPr>
          <w:sz w:val="24"/>
          <w:szCs w:val="24"/>
        </w:rPr>
      </w:pPr>
    </w:p>
    <w:p w14:paraId="26D85A17" w14:textId="03B99CD5" w:rsidR="00E24ECB" w:rsidRPr="009A4A4D" w:rsidRDefault="00E24ECB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 xml:space="preserve">Data: 28 de </w:t>
      </w:r>
      <w:proofErr w:type="gramStart"/>
      <w:r w:rsidR="00FA5AF3" w:rsidRPr="009A4A4D">
        <w:rPr>
          <w:b/>
          <w:sz w:val="24"/>
          <w:szCs w:val="24"/>
        </w:rPr>
        <w:t>M</w:t>
      </w:r>
      <w:r w:rsidRPr="009A4A4D">
        <w:rPr>
          <w:b/>
          <w:sz w:val="24"/>
          <w:szCs w:val="24"/>
        </w:rPr>
        <w:t>aio</w:t>
      </w:r>
      <w:proofErr w:type="gramEnd"/>
      <w:r w:rsidRPr="009A4A4D">
        <w:rPr>
          <w:b/>
          <w:sz w:val="24"/>
          <w:szCs w:val="24"/>
        </w:rPr>
        <w:t xml:space="preserve"> de 2026</w:t>
      </w:r>
    </w:p>
    <w:p w14:paraId="172F118F" w14:textId="77777777" w:rsidR="00AE31B5" w:rsidRPr="008434F4" w:rsidRDefault="00AE31B5" w:rsidP="00A86C63">
      <w:pPr>
        <w:spacing w:line="360" w:lineRule="auto"/>
        <w:ind w:firstLine="709"/>
        <w:jc w:val="both"/>
        <w:rPr>
          <w:sz w:val="24"/>
          <w:szCs w:val="24"/>
        </w:rPr>
      </w:pPr>
    </w:p>
    <w:p w14:paraId="382BDD48" w14:textId="77777777" w:rsidR="00E24ECB" w:rsidRPr="008434F4" w:rsidRDefault="00E24ECB" w:rsidP="00E24ECB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596529C4" w14:textId="77777777" w:rsidR="00AE31B5" w:rsidRPr="00A86C63" w:rsidRDefault="00AE31B5" w:rsidP="00AE31B5">
      <w:pPr>
        <w:spacing w:line="360" w:lineRule="auto"/>
        <w:ind w:firstLine="709"/>
        <w:jc w:val="both"/>
        <w:rPr>
          <w:sz w:val="24"/>
          <w:szCs w:val="24"/>
        </w:rPr>
      </w:pPr>
      <w:r w:rsidRPr="00A86C63">
        <w:rPr>
          <w:sz w:val="24"/>
          <w:szCs w:val="24"/>
        </w:rPr>
        <w:lastRenderedPageBreak/>
        <w:t>Realizamos um passeio técnico na faculdade FAAP, onde participamos de uma oficina de Inteligência Artificial. Durante a atividade, o professor do curso de Inteligência Artificial Aplicada apresentou a estrutura básica de uma IA</w:t>
      </w:r>
      <w:r>
        <w:rPr>
          <w:sz w:val="24"/>
          <w:szCs w:val="24"/>
        </w:rPr>
        <w:t xml:space="preserve"> e </w:t>
      </w:r>
      <w:r w:rsidRPr="00A86C63">
        <w:rPr>
          <w:sz w:val="24"/>
          <w:szCs w:val="24"/>
        </w:rPr>
        <w:t>seus principais conceitos.</w:t>
      </w:r>
    </w:p>
    <w:p w14:paraId="1900174D" w14:textId="77777777" w:rsidR="00AE31B5" w:rsidRPr="00A86C63" w:rsidRDefault="00AE31B5" w:rsidP="00AE31B5">
      <w:pPr>
        <w:spacing w:line="360" w:lineRule="auto"/>
        <w:ind w:firstLine="709"/>
        <w:jc w:val="both"/>
        <w:rPr>
          <w:sz w:val="24"/>
          <w:szCs w:val="24"/>
        </w:rPr>
      </w:pPr>
    </w:p>
    <w:p w14:paraId="338AA94F" w14:textId="77777777" w:rsidR="00AE31B5" w:rsidRDefault="00AE31B5" w:rsidP="00AE31B5">
      <w:pPr>
        <w:spacing w:line="360" w:lineRule="auto"/>
        <w:ind w:firstLine="709"/>
        <w:jc w:val="both"/>
        <w:rPr>
          <w:sz w:val="24"/>
          <w:szCs w:val="24"/>
        </w:rPr>
      </w:pPr>
      <w:r w:rsidRPr="00A86C63">
        <w:rPr>
          <w:sz w:val="24"/>
          <w:szCs w:val="24"/>
        </w:rPr>
        <w:t xml:space="preserve">Em seguida, realizamos uma atividade utilizando a ferramenta </w:t>
      </w:r>
      <w:proofErr w:type="spellStart"/>
      <w:r w:rsidRPr="00A86C63">
        <w:rPr>
          <w:sz w:val="24"/>
          <w:szCs w:val="24"/>
        </w:rPr>
        <w:t>Teachable</w:t>
      </w:r>
      <w:proofErr w:type="spellEnd"/>
      <w:r w:rsidRPr="00A86C63">
        <w:rPr>
          <w:sz w:val="24"/>
          <w:szCs w:val="24"/>
        </w:rPr>
        <w:t xml:space="preserve"> </w:t>
      </w:r>
      <w:proofErr w:type="spellStart"/>
      <w:r w:rsidRPr="00A86C63">
        <w:rPr>
          <w:sz w:val="24"/>
          <w:szCs w:val="24"/>
        </w:rPr>
        <w:t>Machine</w:t>
      </w:r>
      <w:proofErr w:type="spellEnd"/>
      <w:r w:rsidRPr="00A86C63">
        <w:rPr>
          <w:sz w:val="24"/>
          <w:szCs w:val="24"/>
        </w:rPr>
        <w:t>. Com uma câmera, tiramos várias fotos de um objeto e associamos um nome a ele para treinar a inteligência artificial. Após o treinamento, ao mostrar o mesmo objeto para a câmera, a IA conseguia identificá-lo e exibia a porcentagem de probabilidade de corresponder ao objeto treinado.</w:t>
      </w:r>
    </w:p>
    <w:p w14:paraId="5327B4BB" w14:textId="77777777" w:rsidR="00E24ECB" w:rsidRPr="008434F4" w:rsidRDefault="00E24ECB" w:rsidP="00E24ECB">
      <w:pPr>
        <w:spacing w:line="360" w:lineRule="auto"/>
        <w:jc w:val="both"/>
        <w:rPr>
          <w:sz w:val="24"/>
          <w:szCs w:val="24"/>
        </w:rPr>
      </w:pPr>
    </w:p>
    <w:p w14:paraId="73CE4AD4" w14:textId="0B817EBB" w:rsidR="00E24ECB" w:rsidRPr="00E24ECB" w:rsidRDefault="00E24ECB" w:rsidP="00E24ECB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4C198C05" w14:textId="1F90FBAA" w:rsidR="00E24ECB" w:rsidRDefault="00AE31B5" w:rsidP="00E24ECB">
      <w:pPr>
        <w:spacing w:line="360" w:lineRule="auto"/>
        <w:ind w:firstLine="709"/>
        <w:jc w:val="both"/>
        <w:rPr>
          <w:sz w:val="24"/>
          <w:szCs w:val="24"/>
        </w:rPr>
      </w:pPr>
      <w:r w:rsidRPr="00AE31B5">
        <w:rPr>
          <w:sz w:val="24"/>
          <w:szCs w:val="24"/>
        </w:rPr>
        <w:t>Percebemos que essa tecnologia pode ser útil para o nosso projeto na identificação de plantas por meio de imagens utilizando inteligência artificial. Por isso, decidimos estudar melhor a ferramenta e avaliar suas possibilidades de uso.</w:t>
      </w:r>
    </w:p>
    <w:p w14:paraId="181365FA" w14:textId="77777777" w:rsidR="009A4A4D" w:rsidRPr="008434F4" w:rsidRDefault="009A4A4D" w:rsidP="00E24ECB">
      <w:pPr>
        <w:spacing w:line="360" w:lineRule="auto"/>
        <w:ind w:firstLine="709"/>
        <w:jc w:val="both"/>
        <w:rPr>
          <w:sz w:val="24"/>
          <w:szCs w:val="24"/>
        </w:rPr>
      </w:pPr>
    </w:p>
    <w:p w14:paraId="0B1D6FF7" w14:textId="52273A86" w:rsidR="00E24ECB" w:rsidRDefault="00E24ECB" w:rsidP="00E24ECB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45FD0ADC" w14:textId="741913E4" w:rsidR="00FA5AF3" w:rsidRPr="00AE31B5" w:rsidRDefault="00AE31B5" w:rsidP="00AE31B5">
      <w:pPr>
        <w:spacing w:line="360" w:lineRule="auto"/>
        <w:ind w:firstLine="709"/>
        <w:jc w:val="both"/>
        <w:rPr>
          <w:rStyle w:val="Forte"/>
          <w:b w:val="0"/>
          <w:sz w:val="24"/>
          <w:szCs w:val="24"/>
        </w:rPr>
      </w:pPr>
      <w:r w:rsidRPr="00AE31B5">
        <w:rPr>
          <w:rStyle w:val="Forte"/>
          <w:b w:val="0"/>
          <w:sz w:val="24"/>
          <w:szCs w:val="24"/>
        </w:rPr>
        <w:t xml:space="preserve">Pesquisar mais sobre a </w:t>
      </w:r>
      <w:proofErr w:type="spellStart"/>
      <w:r w:rsidRPr="00AE31B5">
        <w:rPr>
          <w:rStyle w:val="Forte"/>
          <w:b w:val="0"/>
          <w:sz w:val="24"/>
          <w:szCs w:val="24"/>
        </w:rPr>
        <w:t>Teachable</w:t>
      </w:r>
      <w:proofErr w:type="spellEnd"/>
      <w:r w:rsidRPr="00AE31B5">
        <w:rPr>
          <w:rStyle w:val="Forte"/>
          <w:b w:val="0"/>
          <w:sz w:val="24"/>
          <w:szCs w:val="24"/>
        </w:rPr>
        <w:t xml:space="preserve"> </w:t>
      </w:r>
      <w:proofErr w:type="spellStart"/>
      <w:r w:rsidRPr="00AE31B5">
        <w:rPr>
          <w:rStyle w:val="Forte"/>
          <w:b w:val="0"/>
          <w:sz w:val="24"/>
          <w:szCs w:val="24"/>
        </w:rPr>
        <w:t>Machine</w:t>
      </w:r>
      <w:proofErr w:type="spellEnd"/>
      <w:r w:rsidRPr="00AE31B5">
        <w:rPr>
          <w:rStyle w:val="Forte"/>
          <w:b w:val="0"/>
          <w:sz w:val="24"/>
          <w:szCs w:val="24"/>
        </w:rPr>
        <w:t xml:space="preserve"> e outras ferramentas semelhantes, entendendo como elas funcionam e verificando como poderiam ser integradas ao nosso projeto para auxiliar na identificação das plantas.</w:t>
      </w:r>
    </w:p>
    <w:p w14:paraId="010C3B37" w14:textId="4D48622E" w:rsidR="00FA5AF3" w:rsidRPr="00AE31B5" w:rsidRDefault="00FA5AF3" w:rsidP="00AE31B5">
      <w:pPr>
        <w:spacing w:line="360" w:lineRule="auto"/>
        <w:ind w:firstLine="720"/>
        <w:jc w:val="both"/>
        <w:rPr>
          <w:rStyle w:val="Forte"/>
          <w:b w:val="0"/>
          <w:sz w:val="24"/>
          <w:szCs w:val="24"/>
        </w:rPr>
      </w:pPr>
    </w:p>
    <w:p w14:paraId="1B7D38B0" w14:textId="26170F88" w:rsidR="00FA5AF3" w:rsidRPr="009A4A4D" w:rsidRDefault="00FA5AF3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 xml:space="preserve">Data: 04 de </w:t>
      </w:r>
      <w:proofErr w:type="gramStart"/>
      <w:r w:rsidRPr="009A4A4D">
        <w:rPr>
          <w:b/>
          <w:sz w:val="24"/>
          <w:szCs w:val="24"/>
        </w:rPr>
        <w:t>Junho</w:t>
      </w:r>
      <w:proofErr w:type="gramEnd"/>
      <w:r w:rsidRPr="009A4A4D">
        <w:rPr>
          <w:b/>
          <w:sz w:val="24"/>
          <w:szCs w:val="24"/>
        </w:rPr>
        <w:t xml:space="preserve"> de 2026</w:t>
      </w:r>
    </w:p>
    <w:p w14:paraId="2DF486D7" w14:textId="77777777" w:rsidR="00FA5AF3" w:rsidRPr="008434F4" w:rsidRDefault="00FA5AF3" w:rsidP="00FA5AF3">
      <w:pPr>
        <w:spacing w:line="360" w:lineRule="auto"/>
        <w:ind w:firstLine="709"/>
        <w:jc w:val="both"/>
        <w:rPr>
          <w:sz w:val="24"/>
          <w:szCs w:val="24"/>
        </w:rPr>
      </w:pPr>
    </w:p>
    <w:p w14:paraId="18E5A3D9" w14:textId="77777777" w:rsidR="00FA5AF3" w:rsidRPr="008434F4" w:rsidRDefault="00FA5AF3" w:rsidP="00FA5AF3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Atividades realizadas: </w:t>
      </w:r>
    </w:p>
    <w:p w14:paraId="581EDA30" w14:textId="77777777" w:rsidR="0078743C" w:rsidRPr="0078743C" w:rsidRDefault="0078743C" w:rsidP="0078743C">
      <w:pPr>
        <w:spacing w:line="360" w:lineRule="auto"/>
        <w:ind w:firstLine="709"/>
        <w:jc w:val="both"/>
        <w:rPr>
          <w:sz w:val="24"/>
          <w:szCs w:val="24"/>
        </w:rPr>
      </w:pPr>
      <w:r w:rsidRPr="0078743C">
        <w:rPr>
          <w:sz w:val="24"/>
          <w:szCs w:val="24"/>
        </w:rPr>
        <w:t xml:space="preserve">O Thiago se dedicou ao desenvolvimento de um protótipo de identificador de plantas utilizando a ferramenta </w:t>
      </w:r>
      <w:proofErr w:type="spellStart"/>
      <w:r w:rsidRPr="0078743C">
        <w:rPr>
          <w:sz w:val="24"/>
          <w:szCs w:val="24"/>
        </w:rPr>
        <w:t>Teachable</w:t>
      </w:r>
      <w:proofErr w:type="spellEnd"/>
      <w:r w:rsidRPr="0078743C">
        <w:rPr>
          <w:sz w:val="24"/>
          <w:szCs w:val="24"/>
        </w:rPr>
        <w:t xml:space="preserve"> </w:t>
      </w:r>
      <w:proofErr w:type="spellStart"/>
      <w:r w:rsidRPr="0078743C">
        <w:rPr>
          <w:sz w:val="24"/>
          <w:szCs w:val="24"/>
        </w:rPr>
        <w:t>Machine</w:t>
      </w:r>
      <w:proofErr w:type="spellEnd"/>
      <w:r w:rsidRPr="0078743C">
        <w:rPr>
          <w:sz w:val="24"/>
          <w:szCs w:val="24"/>
        </w:rPr>
        <w:t>. Inicialmente, ele treinou a IA com algumas espécies de plantas que tinha disponíveis, tirando diversas fotos para que o modelo pudesse aprender a reconhecer cada uma delas.</w:t>
      </w:r>
    </w:p>
    <w:p w14:paraId="32A5431F" w14:textId="77777777" w:rsidR="0078743C" w:rsidRPr="0078743C" w:rsidRDefault="0078743C" w:rsidP="0078743C">
      <w:pPr>
        <w:spacing w:line="360" w:lineRule="auto"/>
        <w:ind w:firstLine="709"/>
        <w:jc w:val="both"/>
        <w:rPr>
          <w:sz w:val="24"/>
          <w:szCs w:val="24"/>
        </w:rPr>
      </w:pPr>
    </w:p>
    <w:p w14:paraId="090CD462" w14:textId="77777777" w:rsidR="0078743C" w:rsidRPr="0078743C" w:rsidRDefault="0078743C" w:rsidP="0078743C">
      <w:pPr>
        <w:spacing w:line="360" w:lineRule="auto"/>
        <w:ind w:firstLine="709"/>
        <w:jc w:val="both"/>
        <w:rPr>
          <w:sz w:val="24"/>
          <w:szCs w:val="24"/>
        </w:rPr>
      </w:pPr>
      <w:r w:rsidRPr="0078743C">
        <w:rPr>
          <w:sz w:val="24"/>
          <w:szCs w:val="24"/>
        </w:rPr>
        <w:t xml:space="preserve">Após o treinamento, ele desenvolveu um pequeno projeto de </w:t>
      </w:r>
      <w:proofErr w:type="spellStart"/>
      <w:r w:rsidRPr="0078743C">
        <w:rPr>
          <w:sz w:val="24"/>
          <w:szCs w:val="24"/>
        </w:rPr>
        <w:t>frontend</w:t>
      </w:r>
      <w:proofErr w:type="spellEnd"/>
      <w:r w:rsidRPr="0078743C">
        <w:rPr>
          <w:sz w:val="24"/>
          <w:szCs w:val="24"/>
        </w:rPr>
        <w:t xml:space="preserve"> para testar a integração da IA com uma interface simples. Nessa interface, seria possível apresentar a imagem de uma planta e receber como resposta o resultado da identificação. Durante os testes, a IA conseguiu reconhecer corretamente as plantas </w:t>
      </w:r>
      <w:r w:rsidRPr="0078743C">
        <w:rPr>
          <w:sz w:val="24"/>
          <w:szCs w:val="24"/>
        </w:rPr>
        <w:lastRenderedPageBreak/>
        <w:t>utilizadas no treinamento, exibindo seus nomes juntamente com a porcentagem de probabilidade de acerto.</w:t>
      </w:r>
    </w:p>
    <w:p w14:paraId="4C3C5817" w14:textId="77777777" w:rsidR="0078743C" w:rsidRPr="0078743C" w:rsidRDefault="0078743C" w:rsidP="0078743C">
      <w:pPr>
        <w:spacing w:line="360" w:lineRule="auto"/>
        <w:ind w:firstLine="709"/>
        <w:jc w:val="both"/>
        <w:rPr>
          <w:sz w:val="24"/>
          <w:szCs w:val="24"/>
        </w:rPr>
      </w:pPr>
    </w:p>
    <w:p w14:paraId="3CCB8915" w14:textId="420C55CE" w:rsidR="00FA5AF3" w:rsidRDefault="0078743C" w:rsidP="0078743C">
      <w:pPr>
        <w:spacing w:line="360" w:lineRule="auto"/>
        <w:ind w:firstLine="709"/>
        <w:jc w:val="both"/>
        <w:rPr>
          <w:sz w:val="24"/>
          <w:szCs w:val="24"/>
        </w:rPr>
      </w:pPr>
      <w:r w:rsidRPr="0078743C">
        <w:rPr>
          <w:sz w:val="24"/>
          <w:szCs w:val="24"/>
        </w:rPr>
        <w:t>Além disso, observamos que a quantidade e a qualidade das imagens influenciam diretamente na precisão da inteligência artificial. Fotografias tiradas de diferentes ângulos e em condições variadas de iluminação contribuíram para tornar o reconhecimento mais confiável. Também discutimos formas de ampliar a base de dados com novas espécies de plantas, visando aumentar a precisão do modelo e tornar o protótipo mais completo e útil para o projeto.</w:t>
      </w:r>
    </w:p>
    <w:p w14:paraId="28A94A3E" w14:textId="77777777" w:rsidR="005762A7" w:rsidRPr="008434F4" w:rsidRDefault="005762A7" w:rsidP="005762A7">
      <w:pPr>
        <w:spacing w:line="360" w:lineRule="auto"/>
        <w:ind w:firstLine="709"/>
        <w:jc w:val="both"/>
        <w:rPr>
          <w:sz w:val="24"/>
          <w:szCs w:val="24"/>
        </w:rPr>
      </w:pPr>
    </w:p>
    <w:p w14:paraId="6756CEE2" w14:textId="77777777" w:rsidR="00FA5AF3" w:rsidRPr="00E24ECB" w:rsidRDefault="00FA5AF3" w:rsidP="00FA5AF3">
      <w:pPr>
        <w:spacing w:line="360" w:lineRule="auto"/>
        <w:jc w:val="both"/>
        <w:rPr>
          <w:b/>
          <w:bCs/>
          <w:sz w:val="24"/>
          <w:szCs w:val="24"/>
        </w:rPr>
      </w:pPr>
      <w:r w:rsidRPr="008434F4">
        <w:rPr>
          <w:rStyle w:val="Forte"/>
          <w:sz w:val="24"/>
          <w:szCs w:val="24"/>
        </w:rPr>
        <w:t>Decisões tomadas:</w:t>
      </w:r>
      <w:r w:rsidRPr="008434F4">
        <w:rPr>
          <w:sz w:val="24"/>
          <w:szCs w:val="24"/>
        </w:rPr>
        <w:t xml:space="preserve"> </w:t>
      </w:r>
    </w:p>
    <w:p w14:paraId="30C882CA" w14:textId="2C08D6D7" w:rsidR="0078743C" w:rsidRDefault="0078743C" w:rsidP="00FA5AF3">
      <w:pPr>
        <w:spacing w:line="360" w:lineRule="auto"/>
        <w:ind w:firstLine="709"/>
        <w:jc w:val="both"/>
        <w:rPr>
          <w:sz w:val="24"/>
          <w:szCs w:val="24"/>
        </w:rPr>
      </w:pPr>
      <w:r w:rsidRPr="0078743C">
        <w:rPr>
          <w:sz w:val="24"/>
          <w:szCs w:val="24"/>
        </w:rPr>
        <w:t xml:space="preserve">O protótipo funcionou de forma satisfatória, mas o treinamento realizado foi apenas um teste inicial. Decidimos que, na próxima semana, iremos treinar a IA com </w:t>
      </w:r>
      <w:proofErr w:type="spellStart"/>
      <w:r w:rsidRPr="0078743C">
        <w:rPr>
          <w:sz w:val="24"/>
          <w:szCs w:val="24"/>
        </w:rPr>
        <w:t>PANCs</w:t>
      </w:r>
      <w:proofErr w:type="spellEnd"/>
      <w:r w:rsidRPr="0078743C">
        <w:rPr>
          <w:sz w:val="24"/>
          <w:szCs w:val="24"/>
        </w:rPr>
        <w:t xml:space="preserve"> (Plantas Alimentícias Não Convencionais) e coletar fotos mais diversificadas, para aumentar a precisão do reconhecimento.</w:t>
      </w:r>
    </w:p>
    <w:p w14:paraId="6A26C8E6" w14:textId="77777777" w:rsidR="0078743C" w:rsidRPr="008434F4" w:rsidRDefault="0078743C" w:rsidP="00FA5AF3">
      <w:pPr>
        <w:spacing w:line="360" w:lineRule="auto"/>
        <w:ind w:firstLine="709"/>
        <w:jc w:val="both"/>
        <w:rPr>
          <w:sz w:val="24"/>
          <w:szCs w:val="24"/>
        </w:rPr>
      </w:pPr>
    </w:p>
    <w:p w14:paraId="6CEB5733" w14:textId="6CF614BD" w:rsidR="00FA5AF3" w:rsidRPr="008434F4" w:rsidRDefault="00FA5AF3" w:rsidP="00E24ECB">
      <w:pPr>
        <w:spacing w:line="360" w:lineRule="auto"/>
        <w:jc w:val="both"/>
        <w:rPr>
          <w:rStyle w:val="Forte"/>
          <w:sz w:val="24"/>
          <w:szCs w:val="24"/>
        </w:rPr>
      </w:pPr>
      <w:r w:rsidRPr="008434F4">
        <w:rPr>
          <w:rStyle w:val="Forte"/>
          <w:sz w:val="24"/>
          <w:szCs w:val="24"/>
        </w:rPr>
        <w:t xml:space="preserve">Próximos passos: </w:t>
      </w:r>
    </w:p>
    <w:p w14:paraId="039C8649" w14:textId="12E32CA9" w:rsidR="00E24ECB" w:rsidRDefault="0078743C" w:rsidP="0078743C">
      <w:pPr>
        <w:spacing w:line="360" w:lineRule="auto"/>
        <w:ind w:firstLine="709"/>
        <w:jc w:val="both"/>
        <w:rPr>
          <w:sz w:val="24"/>
          <w:szCs w:val="24"/>
        </w:rPr>
      </w:pPr>
      <w:r w:rsidRPr="0078743C">
        <w:rPr>
          <w:sz w:val="24"/>
          <w:szCs w:val="24"/>
        </w:rPr>
        <w:t xml:space="preserve">Iremos treinar a IA com </w:t>
      </w:r>
      <w:proofErr w:type="spellStart"/>
      <w:r w:rsidRPr="0078743C">
        <w:rPr>
          <w:sz w:val="24"/>
          <w:szCs w:val="24"/>
        </w:rPr>
        <w:t>PANCs</w:t>
      </w:r>
      <w:proofErr w:type="spellEnd"/>
      <w:r w:rsidRPr="0078743C">
        <w:rPr>
          <w:sz w:val="24"/>
          <w:szCs w:val="24"/>
        </w:rPr>
        <w:t xml:space="preserve"> (Plantas Alimentícias Não Convencionais), coletando imagens variadas de diferentes espécies para melhorar a precisão do reconhecimento. Também iremos tirar fotos em diferentes ângulos, distâncias e condições de iluminação, para tornar o modelo mais confiável. Para isso, planejamos visitar a ONG, onde poderemos scanear </w:t>
      </w:r>
      <w:r>
        <w:rPr>
          <w:sz w:val="24"/>
          <w:szCs w:val="24"/>
        </w:rPr>
        <w:t>as plantas necessárias para o treinamento</w:t>
      </w:r>
      <w:r w:rsidRPr="0078743C">
        <w:rPr>
          <w:sz w:val="24"/>
          <w:szCs w:val="24"/>
        </w:rPr>
        <w:t>.</w:t>
      </w:r>
    </w:p>
    <w:p w14:paraId="30350FE9" w14:textId="7EB0202D" w:rsidR="0078743C" w:rsidRDefault="0078743C" w:rsidP="0078743C">
      <w:pPr>
        <w:spacing w:line="360" w:lineRule="auto"/>
        <w:ind w:firstLine="709"/>
        <w:jc w:val="both"/>
        <w:rPr>
          <w:sz w:val="24"/>
          <w:szCs w:val="24"/>
        </w:rPr>
      </w:pPr>
    </w:p>
    <w:p w14:paraId="45CF69F0" w14:textId="41200550" w:rsidR="0078743C" w:rsidRDefault="0078743C" w:rsidP="0078743C">
      <w:pPr>
        <w:spacing w:line="360" w:lineRule="auto"/>
        <w:ind w:firstLine="709"/>
        <w:jc w:val="both"/>
        <w:rPr>
          <w:sz w:val="24"/>
          <w:szCs w:val="24"/>
        </w:rPr>
      </w:pPr>
    </w:p>
    <w:p w14:paraId="3B5AD176" w14:textId="5F097432" w:rsidR="0078743C" w:rsidRPr="009A4A4D" w:rsidRDefault="0078743C" w:rsidP="009A4A4D">
      <w:pPr>
        <w:pStyle w:val="Ttulo1"/>
        <w:rPr>
          <w:b/>
          <w:sz w:val="24"/>
          <w:szCs w:val="24"/>
        </w:rPr>
      </w:pPr>
      <w:r w:rsidRPr="009A4A4D">
        <w:rPr>
          <w:b/>
          <w:sz w:val="24"/>
          <w:szCs w:val="24"/>
        </w:rPr>
        <w:t xml:space="preserve">Data: 11 de </w:t>
      </w:r>
      <w:proofErr w:type="gramStart"/>
      <w:r w:rsidRPr="009A4A4D">
        <w:rPr>
          <w:b/>
          <w:sz w:val="24"/>
          <w:szCs w:val="24"/>
        </w:rPr>
        <w:t>Junho</w:t>
      </w:r>
      <w:proofErr w:type="gramEnd"/>
      <w:r w:rsidRPr="009A4A4D">
        <w:rPr>
          <w:b/>
          <w:sz w:val="24"/>
          <w:szCs w:val="24"/>
        </w:rPr>
        <w:t xml:space="preserve"> de 2026</w:t>
      </w:r>
    </w:p>
    <w:p w14:paraId="254D780E" w14:textId="77777777" w:rsidR="00707A9E" w:rsidRPr="00707A9E" w:rsidRDefault="00707A9E" w:rsidP="00F819E8">
      <w:pPr>
        <w:spacing w:line="360" w:lineRule="auto"/>
        <w:jc w:val="both"/>
        <w:rPr>
          <w:sz w:val="24"/>
          <w:szCs w:val="24"/>
        </w:rPr>
      </w:pPr>
    </w:p>
    <w:p w14:paraId="149E5039" w14:textId="77777777" w:rsidR="0078743C" w:rsidRPr="0078743C" w:rsidRDefault="0078743C" w:rsidP="0078743C">
      <w:pPr>
        <w:spacing w:line="360" w:lineRule="auto"/>
        <w:jc w:val="both"/>
        <w:rPr>
          <w:b/>
          <w:sz w:val="24"/>
          <w:szCs w:val="24"/>
        </w:rPr>
      </w:pPr>
      <w:r w:rsidRPr="0078743C">
        <w:rPr>
          <w:b/>
          <w:sz w:val="24"/>
          <w:szCs w:val="24"/>
        </w:rPr>
        <w:t xml:space="preserve">Atividades realizadas: </w:t>
      </w:r>
    </w:p>
    <w:p w14:paraId="3565E5FA" w14:textId="77777777" w:rsidR="00F819E8" w:rsidRPr="00707A9E" w:rsidRDefault="00F819E8" w:rsidP="00F819E8">
      <w:pPr>
        <w:spacing w:line="360" w:lineRule="auto"/>
        <w:ind w:firstLine="709"/>
        <w:jc w:val="both"/>
        <w:rPr>
          <w:sz w:val="24"/>
          <w:szCs w:val="24"/>
        </w:rPr>
      </w:pPr>
      <w:r w:rsidRPr="00707A9E">
        <w:rPr>
          <w:sz w:val="24"/>
          <w:szCs w:val="24"/>
        </w:rPr>
        <w:t xml:space="preserve">Retornamos à ONG para coletar novas imagens das espécies de </w:t>
      </w:r>
      <w:proofErr w:type="spellStart"/>
      <w:r w:rsidRPr="00707A9E">
        <w:rPr>
          <w:sz w:val="24"/>
          <w:szCs w:val="24"/>
        </w:rPr>
        <w:t>PANCs</w:t>
      </w:r>
      <w:proofErr w:type="spellEnd"/>
      <w:r w:rsidRPr="00707A9E">
        <w:rPr>
          <w:sz w:val="24"/>
          <w:szCs w:val="24"/>
        </w:rPr>
        <w:t xml:space="preserve"> que serão utilizadas no projeto. Durante a visita, conseguimos fotografar algumas das plantas selecionadas para o treinamento da inteligência artificial, entre elas peixinho-da-horta, </w:t>
      </w:r>
      <w:proofErr w:type="spellStart"/>
      <w:r w:rsidRPr="00707A9E">
        <w:rPr>
          <w:sz w:val="24"/>
          <w:szCs w:val="24"/>
        </w:rPr>
        <w:t>tanchagem</w:t>
      </w:r>
      <w:proofErr w:type="spellEnd"/>
      <w:r w:rsidRPr="00707A9E">
        <w:rPr>
          <w:sz w:val="24"/>
          <w:szCs w:val="24"/>
        </w:rPr>
        <w:t>, ora-pro-</w:t>
      </w:r>
      <w:proofErr w:type="spellStart"/>
      <w:r w:rsidRPr="00707A9E">
        <w:rPr>
          <w:sz w:val="24"/>
          <w:szCs w:val="24"/>
        </w:rPr>
        <w:t>nóbis</w:t>
      </w:r>
      <w:proofErr w:type="spellEnd"/>
      <w:r w:rsidRPr="00707A9E">
        <w:rPr>
          <w:sz w:val="24"/>
          <w:szCs w:val="24"/>
        </w:rPr>
        <w:t>, taioba e vinagreira.</w:t>
      </w:r>
    </w:p>
    <w:p w14:paraId="21346BC8" w14:textId="77777777" w:rsidR="00F819E8" w:rsidRPr="00707A9E" w:rsidRDefault="00F819E8" w:rsidP="00F819E8">
      <w:pPr>
        <w:spacing w:line="360" w:lineRule="auto"/>
        <w:ind w:firstLine="709"/>
        <w:jc w:val="both"/>
        <w:rPr>
          <w:sz w:val="24"/>
          <w:szCs w:val="24"/>
        </w:rPr>
      </w:pPr>
    </w:p>
    <w:p w14:paraId="7317A7D4" w14:textId="77777777" w:rsidR="00F819E8" w:rsidRPr="00707A9E" w:rsidRDefault="00F819E8" w:rsidP="00F819E8">
      <w:pPr>
        <w:spacing w:line="360" w:lineRule="auto"/>
        <w:ind w:firstLine="709"/>
        <w:jc w:val="both"/>
        <w:rPr>
          <w:sz w:val="24"/>
          <w:szCs w:val="24"/>
        </w:rPr>
      </w:pPr>
      <w:r w:rsidRPr="00707A9E">
        <w:rPr>
          <w:sz w:val="24"/>
          <w:szCs w:val="24"/>
        </w:rPr>
        <w:lastRenderedPageBreak/>
        <w:t>Tiramos fotos das plantas em diferentes ângulos para conseguir uma variedade maior de imagens para o treinamento da IA. Mesmo com as fotos coletadas, percebemos que ainda será necessário retornar à ONG para registrar mais imagens e aumentar a base de dados utilizada no projeto.</w:t>
      </w:r>
    </w:p>
    <w:p w14:paraId="6D8E577D" w14:textId="77777777" w:rsidR="00F819E8" w:rsidRPr="00707A9E" w:rsidRDefault="00F819E8" w:rsidP="00F819E8">
      <w:pPr>
        <w:spacing w:line="360" w:lineRule="auto"/>
        <w:ind w:firstLine="709"/>
        <w:jc w:val="both"/>
        <w:rPr>
          <w:sz w:val="24"/>
          <w:szCs w:val="24"/>
        </w:rPr>
      </w:pPr>
    </w:p>
    <w:p w14:paraId="08BF50C6" w14:textId="77777777" w:rsidR="00F819E8" w:rsidRDefault="00F819E8" w:rsidP="00F819E8">
      <w:pPr>
        <w:spacing w:line="360" w:lineRule="auto"/>
        <w:ind w:firstLine="709"/>
        <w:jc w:val="both"/>
        <w:rPr>
          <w:sz w:val="24"/>
          <w:szCs w:val="24"/>
        </w:rPr>
      </w:pPr>
      <w:r w:rsidRPr="00707A9E">
        <w:rPr>
          <w:sz w:val="24"/>
          <w:szCs w:val="24"/>
        </w:rPr>
        <w:t>Além disso, realizamos a entrega da documentação do Projeto PTCC, contendo o material desenvolvido pelo grupo até o momento.</w:t>
      </w:r>
    </w:p>
    <w:p w14:paraId="187846B1" w14:textId="77777777" w:rsidR="0078743C" w:rsidRPr="0078743C" w:rsidRDefault="0078743C" w:rsidP="0078743C">
      <w:pPr>
        <w:spacing w:line="360" w:lineRule="auto"/>
        <w:ind w:firstLine="709"/>
        <w:jc w:val="both"/>
        <w:rPr>
          <w:b/>
          <w:sz w:val="24"/>
          <w:szCs w:val="24"/>
        </w:rPr>
      </w:pPr>
    </w:p>
    <w:p w14:paraId="593CBFAD" w14:textId="77777777" w:rsidR="0078743C" w:rsidRPr="0078743C" w:rsidRDefault="0078743C" w:rsidP="0078743C">
      <w:pPr>
        <w:spacing w:line="360" w:lineRule="auto"/>
        <w:jc w:val="both"/>
        <w:rPr>
          <w:b/>
          <w:sz w:val="24"/>
          <w:szCs w:val="24"/>
        </w:rPr>
      </w:pPr>
      <w:r w:rsidRPr="0078743C">
        <w:rPr>
          <w:b/>
          <w:sz w:val="24"/>
          <w:szCs w:val="24"/>
        </w:rPr>
        <w:t xml:space="preserve">Decisões tomadas: </w:t>
      </w:r>
    </w:p>
    <w:p w14:paraId="0A9245B7" w14:textId="6777B491" w:rsidR="0078743C" w:rsidRDefault="00F819E8" w:rsidP="0078743C">
      <w:pPr>
        <w:spacing w:line="360" w:lineRule="auto"/>
        <w:ind w:firstLine="709"/>
        <w:jc w:val="both"/>
        <w:rPr>
          <w:sz w:val="24"/>
          <w:szCs w:val="24"/>
        </w:rPr>
      </w:pPr>
      <w:r w:rsidRPr="00F819E8">
        <w:rPr>
          <w:sz w:val="24"/>
          <w:szCs w:val="24"/>
        </w:rPr>
        <w:t xml:space="preserve">Decidimos continuar a coleta de imagens das </w:t>
      </w:r>
      <w:proofErr w:type="spellStart"/>
      <w:r w:rsidRPr="00F819E8">
        <w:rPr>
          <w:sz w:val="24"/>
          <w:szCs w:val="24"/>
        </w:rPr>
        <w:t>PANCs</w:t>
      </w:r>
      <w:proofErr w:type="spellEnd"/>
      <w:r w:rsidRPr="00F819E8">
        <w:rPr>
          <w:sz w:val="24"/>
          <w:szCs w:val="24"/>
        </w:rPr>
        <w:t xml:space="preserve"> utilizadas no projeto, realizando novas visitas à ONG para aumentar a quantidade de fotos disponíveis para o treinamento da inteligência artificial. Também definimos que as espécies peixinho-da-horta, </w:t>
      </w:r>
      <w:proofErr w:type="spellStart"/>
      <w:r w:rsidRPr="00F819E8">
        <w:rPr>
          <w:sz w:val="24"/>
          <w:szCs w:val="24"/>
        </w:rPr>
        <w:t>tanchagem</w:t>
      </w:r>
      <w:proofErr w:type="spellEnd"/>
      <w:r w:rsidRPr="00F819E8">
        <w:rPr>
          <w:sz w:val="24"/>
          <w:szCs w:val="24"/>
        </w:rPr>
        <w:t>, ora-pro-</w:t>
      </w:r>
      <w:proofErr w:type="spellStart"/>
      <w:r w:rsidRPr="00F819E8">
        <w:rPr>
          <w:sz w:val="24"/>
          <w:szCs w:val="24"/>
        </w:rPr>
        <w:t>nóbis</w:t>
      </w:r>
      <w:proofErr w:type="spellEnd"/>
      <w:r w:rsidRPr="00F819E8">
        <w:rPr>
          <w:sz w:val="24"/>
          <w:szCs w:val="24"/>
        </w:rPr>
        <w:t>, taioba e vinagreira continuarão sendo o foco desta etapa.</w:t>
      </w:r>
    </w:p>
    <w:p w14:paraId="7656FB0F" w14:textId="77777777" w:rsidR="00F819E8" w:rsidRPr="00F819E8" w:rsidRDefault="00F819E8" w:rsidP="0078743C">
      <w:pPr>
        <w:spacing w:line="360" w:lineRule="auto"/>
        <w:ind w:firstLine="709"/>
        <w:jc w:val="both"/>
        <w:rPr>
          <w:sz w:val="24"/>
          <w:szCs w:val="24"/>
        </w:rPr>
      </w:pPr>
    </w:p>
    <w:p w14:paraId="0478A1D6" w14:textId="01EA6D3B" w:rsidR="0078743C" w:rsidRDefault="0078743C" w:rsidP="0078743C">
      <w:pPr>
        <w:spacing w:line="360" w:lineRule="auto"/>
        <w:jc w:val="both"/>
        <w:rPr>
          <w:b/>
          <w:sz w:val="24"/>
          <w:szCs w:val="24"/>
        </w:rPr>
      </w:pPr>
      <w:r w:rsidRPr="0078743C">
        <w:rPr>
          <w:b/>
          <w:sz w:val="24"/>
          <w:szCs w:val="24"/>
        </w:rPr>
        <w:t>Próximos passos:</w:t>
      </w:r>
    </w:p>
    <w:p w14:paraId="196D30CD" w14:textId="1223E9AF" w:rsidR="00F819E8" w:rsidRDefault="00F819E8" w:rsidP="00F819E8">
      <w:pPr>
        <w:spacing w:line="360" w:lineRule="auto"/>
        <w:ind w:firstLine="709"/>
        <w:jc w:val="both"/>
        <w:rPr>
          <w:sz w:val="24"/>
          <w:szCs w:val="24"/>
        </w:rPr>
      </w:pPr>
      <w:r w:rsidRPr="00F819E8">
        <w:rPr>
          <w:sz w:val="24"/>
          <w:szCs w:val="24"/>
        </w:rPr>
        <w:t>Retornar à ONG para tirar mais fotos das espécies selecionadas, organizar as imagens já coletadas para o treinamento da inteligência artificial e continuar o desenvolvimento do sistema e da documentação do projeto.</w:t>
      </w:r>
    </w:p>
    <w:p w14:paraId="06C8AC94" w14:textId="5B91609D" w:rsidR="009A4A4D" w:rsidRDefault="009A4A4D" w:rsidP="00F819E8">
      <w:pPr>
        <w:spacing w:line="360" w:lineRule="auto"/>
        <w:ind w:firstLine="709"/>
        <w:jc w:val="both"/>
        <w:rPr>
          <w:sz w:val="24"/>
          <w:szCs w:val="24"/>
        </w:rPr>
      </w:pPr>
    </w:p>
    <w:p w14:paraId="73343F5F" w14:textId="77777777" w:rsidR="009A4A4D" w:rsidRDefault="009A4A4D" w:rsidP="00F819E8">
      <w:pPr>
        <w:spacing w:line="360" w:lineRule="auto"/>
        <w:ind w:firstLine="709"/>
        <w:jc w:val="both"/>
        <w:rPr>
          <w:sz w:val="24"/>
          <w:szCs w:val="24"/>
        </w:rPr>
      </w:pPr>
    </w:p>
    <w:p w14:paraId="5A6AB9EE" w14:textId="31B1E041" w:rsidR="00F819E8" w:rsidRPr="009A4A4D" w:rsidRDefault="00F819E8" w:rsidP="009A4A4D">
      <w:pPr>
        <w:pStyle w:val="Ttulo1"/>
        <w:rPr>
          <w:b/>
          <w:sz w:val="24"/>
          <w:szCs w:val="24"/>
        </w:rPr>
      </w:pPr>
      <w:bookmarkStart w:id="0" w:name="_GoBack"/>
      <w:bookmarkEnd w:id="0"/>
      <w:r w:rsidRPr="009A4A4D">
        <w:rPr>
          <w:b/>
          <w:sz w:val="24"/>
          <w:szCs w:val="24"/>
        </w:rPr>
        <w:t xml:space="preserve">Data: 18 de </w:t>
      </w:r>
      <w:proofErr w:type="gramStart"/>
      <w:r w:rsidRPr="009A4A4D">
        <w:rPr>
          <w:b/>
          <w:sz w:val="24"/>
          <w:szCs w:val="24"/>
        </w:rPr>
        <w:t>Junho</w:t>
      </w:r>
      <w:proofErr w:type="gramEnd"/>
      <w:r w:rsidRPr="009A4A4D">
        <w:rPr>
          <w:b/>
          <w:sz w:val="24"/>
          <w:szCs w:val="24"/>
        </w:rPr>
        <w:t xml:space="preserve"> de 2026</w:t>
      </w:r>
    </w:p>
    <w:p w14:paraId="4B6BBACC" w14:textId="77777777" w:rsidR="00F819E8" w:rsidRPr="00707A9E" w:rsidRDefault="00F819E8" w:rsidP="00F819E8">
      <w:pPr>
        <w:spacing w:line="360" w:lineRule="auto"/>
        <w:jc w:val="both"/>
        <w:rPr>
          <w:sz w:val="24"/>
          <w:szCs w:val="24"/>
        </w:rPr>
      </w:pPr>
    </w:p>
    <w:p w14:paraId="7EEA0E0E" w14:textId="77777777" w:rsidR="00F819E8" w:rsidRPr="0078743C" w:rsidRDefault="00F819E8" w:rsidP="00F819E8">
      <w:pPr>
        <w:spacing w:line="360" w:lineRule="auto"/>
        <w:jc w:val="both"/>
        <w:rPr>
          <w:b/>
          <w:sz w:val="24"/>
          <w:szCs w:val="24"/>
        </w:rPr>
      </w:pPr>
      <w:r w:rsidRPr="0078743C">
        <w:rPr>
          <w:b/>
          <w:sz w:val="24"/>
          <w:szCs w:val="24"/>
        </w:rPr>
        <w:t xml:space="preserve">Atividades realizadas: </w:t>
      </w:r>
    </w:p>
    <w:p w14:paraId="5A106236" w14:textId="77777777" w:rsidR="005F0F77" w:rsidRPr="005F0F77" w:rsidRDefault="005F0F77" w:rsidP="005F0F77">
      <w:pPr>
        <w:spacing w:line="360" w:lineRule="auto"/>
        <w:ind w:firstLine="709"/>
        <w:jc w:val="both"/>
        <w:rPr>
          <w:sz w:val="24"/>
          <w:szCs w:val="24"/>
        </w:rPr>
      </w:pPr>
      <w:r w:rsidRPr="005F0F77">
        <w:rPr>
          <w:sz w:val="24"/>
          <w:szCs w:val="24"/>
        </w:rPr>
        <w:t>Demos continuidade às atividades do projeto, principalmente na organização das imagens coletadas na ONG e na documentação do TCC. Também revisamos o que já havia sido desenvolvido pelo grupo e verificamos os pontos que ainda precisavam ser ajustados antes da próxima etapa do projeto.</w:t>
      </w:r>
    </w:p>
    <w:p w14:paraId="41949A98" w14:textId="77777777" w:rsidR="005F0F77" w:rsidRPr="005F0F77" w:rsidRDefault="005F0F77" w:rsidP="005F0F77">
      <w:pPr>
        <w:spacing w:line="360" w:lineRule="auto"/>
        <w:ind w:firstLine="709"/>
        <w:jc w:val="both"/>
        <w:rPr>
          <w:sz w:val="24"/>
          <w:szCs w:val="24"/>
        </w:rPr>
      </w:pPr>
    </w:p>
    <w:p w14:paraId="2A9BCDC2" w14:textId="5745FAA6" w:rsidR="00F819E8" w:rsidRPr="005F0F77" w:rsidRDefault="005F0F77" w:rsidP="005F0F77">
      <w:pPr>
        <w:spacing w:line="360" w:lineRule="auto"/>
        <w:ind w:firstLine="709"/>
        <w:jc w:val="both"/>
        <w:rPr>
          <w:sz w:val="24"/>
          <w:szCs w:val="24"/>
        </w:rPr>
      </w:pPr>
      <w:r w:rsidRPr="005F0F77">
        <w:rPr>
          <w:sz w:val="24"/>
          <w:szCs w:val="24"/>
        </w:rPr>
        <w:t>Além disso, realizamos os últimos preparativos para deixar o projeto organizado, reunindo os materiais produzidos até o momento e alinhando as tarefas que ainda precisavam ser finalizadas.</w:t>
      </w:r>
    </w:p>
    <w:p w14:paraId="32ADA5EC" w14:textId="77777777" w:rsidR="005F0F77" w:rsidRPr="0078743C" w:rsidRDefault="005F0F77" w:rsidP="005F0F77">
      <w:pPr>
        <w:spacing w:line="360" w:lineRule="auto"/>
        <w:ind w:firstLine="709"/>
        <w:jc w:val="both"/>
        <w:rPr>
          <w:b/>
          <w:sz w:val="24"/>
          <w:szCs w:val="24"/>
        </w:rPr>
      </w:pPr>
    </w:p>
    <w:p w14:paraId="36315415" w14:textId="77777777" w:rsidR="00F819E8" w:rsidRPr="0078743C" w:rsidRDefault="00F819E8" w:rsidP="00F819E8">
      <w:pPr>
        <w:spacing w:line="360" w:lineRule="auto"/>
        <w:jc w:val="both"/>
        <w:rPr>
          <w:b/>
          <w:sz w:val="24"/>
          <w:szCs w:val="24"/>
        </w:rPr>
      </w:pPr>
      <w:r w:rsidRPr="0078743C">
        <w:rPr>
          <w:b/>
          <w:sz w:val="24"/>
          <w:szCs w:val="24"/>
        </w:rPr>
        <w:lastRenderedPageBreak/>
        <w:t xml:space="preserve">Decisões tomadas: </w:t>
      </w:r>
    </w:p>
    <w:p w14:paraId="7395C39E" w14:textId="789154E3" w:rsidR="00F819E8" w:rsidRDefault="005F0F77" w:rsidP="00F819E8">
      <w:pPr>
        <w:spacing w:line="360" w:lineRule="auto"/>
        <w:ind w:firstLine="709"/>
        <w:jc w:val="both"/>
        <w:rPr>
          <w:sz w:val="24"/>
          <w:szCs w:val="24"/>
        </w:rPr>
      </w:pPr>
      <w:r w:rsidRPr="005F0F77">
        <w:rPr>
          <w:sz w:val="24"/>
          <w:szCs w:val="24"/>
        </w:rPr>
        <w:t>Decidimos priorizar a organização e revisão dos materiais já produzidos, buscando finalizar os últimos ajustes necessários para dar continuidade ao desenvolvimento do sistema e da documentação.</w:t>
      </w:r>
    </w:p>
    <w:p w14:paraId="7A728BBC" w14:textId="77777777" w:rsidR="005F0F77" w:rsidRPr="00F819E8" w:rsidRDefault="005F0F77" w:rsidP="00F819E8">
      <w:pPr>
        <w:spacing w:line="360" w:lineRule="auto"/>
        <w:ind w:firstLine="709"/>
        <w:jc w:val="both"/>
        <w:rPr>
          <w:sz w:val="24"/>
          <w:szCs w:val="24"/>
        </w:rPr>
      </w:pPr>
    </w:p>
    <w:p w14:paraId="537E6F8C" w14:textId="77777777" w:rsidR="00F819E8" w:rsidRDefault="00F819E8" w:rsidP="00F819E8">
      <w:pPr>
        <w:spacing w:line="360" w:lineRule="auto"/>
        <w:jc w:val="both"/>
        <w:rPr>
          <w:b/>
          <w:sz w:val="24"/>
          <w:szCs w:val="24"/>
        </w:rPr>
      </w:pPr>
      <w:r w:rsidRPr="0078743C">
        <w:rPr>
          <w:b/>
          <w:sz w:val="24"/>
          <w:szCs w:val="24"/>
        </w:rPr>
        <w:t>Próximos passos:</w:t>
      </w:r>
    </w:p>
    <w:p w14:paraId="50A4B96F" w14:textId="282E5E83" w:rsidR="00F819E8" w:rsidRDefault="005F0F77" w:rsidP="00F819E8">
      <w:pPr>
        <w:spacing w:line="360" w:lineRule="auto"/>
        <w:ind w:firstLine="709"/>
        <w:jc w:val="both"/>
        <w:rPr>
          <w:sz w:val="24"/>
          <w:szCs w:val="24"/>
        </w:rPr>
      </w:pPr>
      <w:r w:rsidRPr="005F0F77">
        <w:rPr>
          <w:sz w:val="24"/>
          <w:szCs w:val="24"/>
        </w:rPr>
        <w:t>Finalizar os últimos ajustes da documentação e do desenvolvimento, organizar as imagens coletadas para o treinamento da inteligência artificial e continuar os preparativos para as próximas etapas do projeto.</w:t>
      </w:r>
    </w:p>
    <w:p w14:paraId="15EC8928" w14:textId="2E567489" w:rsidR="005F0F77" w:rsidRDefault="005F0F77" w:rsidP="00F819E8">
      <w:pPr>
        <w:spacing w:line="360" w:lineRule="auto"/>
        <w:ind w:firstLine="709"/>
        <w:jc w:val="both"/>
        <w:rPr>
          <w:sz w:val="24"/>
          <w:szCs w:val="24"/>
        </w:rPr>
      </w:pPr>
    </w:p>
    <w:p w14:paraId="4E560C8E" w14:textId="16A87990" w:rsidR="005F0F77" w:rsidRPr="0078743C" w:rsidRDefault="005F0F77" w:rsidP="005F0F77">
      <w:pPr>
        <w:spacing w:line="360" w:lineRule="auto"/>
        <w:jc w:val="both"/>
        <w:rPr>
          <w:b/>
          <w:sz w:val="24"/>
          <w:szCs w:val="24"/>
        </w:rPr>
      </w:pPr>
      <w:r w:rsidRPr="0078743C">
        <w:rPr>
          <w:b/>
          <w:sz w:val="24"/>
          <w:szCs w:val="24"/>
        </w:rPr>
        <w:t xml:space="preserve">Data: </w:t>
      </w:r>
      <w:r w:rsidR="00B26413">
        <w:rPr>
          <w:b/>
          <w:sz w:val="24"/>
          <w:szCs w:val="24"/>
        </w:rPr>
        <w:t>23</w:t>
      </w:r>
      <w:r w:rsidRPr="0078743C">
        <w:rPr>
          <w:b/>
          <w:sz w:val="24"/>
          <w:szCs w:val="24"/>
        </w:rPr>
        <w:t xml:space="preserve"> de </w:t>
      </w:r>
      <w:proofErr w:type="gramStart"/>
      <w:r>
        <w:rPr>
          <w:b/>
          <w:sz w:val="24"/>
          <w:szCs w:val="24"/>
        </w:rPr>
        <w:t>Ju</w:t>
      </w:r>
      <w:r w:rsidR="00B26413">
        <w:rPr>
          <w:b/>
          <w:sz w:val="24"/>
          <w:szCs w:val="24"/>
        </w:rPr>
        <w:t>lho</w:t>
      </w:r>
      <w:proofErr w:type="gramEnd"/>
      <w:r w:rsidRPr="0078743C">
        <w:rPr>
          <w:b/>
          <w:sz w:val="24"/>
          <w:szCs w:val="24"/>
        </w:rPr>
        <w:t xml:space="preserve"> de 2026</w:t>
      </w:r>
    </w:p>
    <w:p w14:paraId="562C8524" w14:textId="77777777" w:rsidR="005F0F77" w:rsidRPr="00707A9E" w:rsidRDefault="005F0F77" w:rsidP="005F0F77">
      <w:pPr>
        <w:spacing w:line="360" w:lineRule="auto"/>
        <w:jc w:val="both"/>
        <w:rPr>
          <w:sz w:val="24"/>
          <w:szCs w:val="24"/>
        </w:rPr>
      </w:pPr>
    </w:p>
    <w:p w14:paraId="04FCA2F4" w14:textId="77777777" w:rsidR="005F0F77" w:rsidRPr="0078743C" w:rsidRDefault="005F0F77" w:rsidP="005F0F77">
      <w:pPr>
        <w:spacing w:line="360" w:lineRule="auto"/>
        <w:jc w:val="both"/>
        <w:rPr>
          <w:b/>
          <w:sz w:val="24"/>
          <w:szCs w:val="24"/>
        </w:rPr>
      </w:pPr>
      <w:r w:rsidRPr="0078743C">
        <w:rPr>
          <w:b/>
          <w:sz w:val="24"/>
          <w:szCs w:val="24"/>
        </w:rPr>
        <w:t xml:space="preserve">Atividades realizadas: </w:t>
      </w:r>
    </w:p>
    <w:p w14:paraId="27F436C5" w14:textId="45605FB5" w:rsidR="005F0F77" w:rsidRPr="005F0F77" w:rsidRDefault="005F0F77" w:rsidP="005F0F77">
      <w:pPr>
        <w:spacing w:line="360" w:lineRule="auto"/>
        <w:ind w:firstLine="709"/>
        <w:jc w:val="both"/>
        <w:rPr>
          <w:sz w:val="24"/>
          <w:szCs w:val="24"/>
        </w:rPr>
      </w:pPr>
    </w:p>
    <w:p w14:paraId="355491B1" w14:textId="77777777" w:rsidR="005F0F77" w:rsidRPr="0078743C" w:rsidRDefault="005F0F77" w:rsidP="005F0F77">
      <w:pPr>
        <w:spacing w:line="360" w:lineRule="auto"/>
        <w:jc w:val="both"/>
        <w:rPr>
          <w:b/>
          <w:sz w:val="24"/>
          <w:szCs w:val="24"/>
        </w:rPr>
      </w:pPr>
      <w:r w:rsidRPr="0078743C">
        <w:rPr>
          <w:b/>
          <w:sz w:val="24"/>
          <w:szCs w:val="24"/>
        </w:rPr>
        <w:t xml:space="preserve">Decisões tomadas: </w:t>
      </w:r>
    </w:p>
    <w:p w14:paraId="4BBFEA85" w14:textId="77777777" w:rsidR="005F0F77" w:rsidRPr="00F819E8" w:rsidRDefault="005F0F77" w:rsidP="005F0F77">
      <w:pPr>
        <w:spacing w:line="360" w:lineRule="auto"/>
        <w:ind w:firstLine="709"/>
        <w:jc w:val="both"/>
        <w:rPr>
          <w:sz w:val="24"/>
          <w:szCs w:val="24"/>
        </w:rPr>
      </w:pPr>
    </w:p>
    <w:p w14:paraId="1C94D2C6" w14:textId="77777777" w:rsidR="005F0F77" w:rsidRDefault="005F0F77" w:rsidP="005F0F77">
      <w:pPr>
        <w:spacing w:line="360" w:lineRule="auto"/>
        <w:jc w:val="both"/>
        <w:rPr>
          <w:b/>
          <w:sz w:val="24"/>
          <w:szCs w:val="24"/>
        </w:rPr>
      </w:pPr>
      <w:r w:rsidRPr="0078743C">
        <w:rPr>
          <w:b/>
          <w:sz w:val="24"/>
          <w:szCs w:val="24"/>
        </w:rPr>
        <w:t>Próximos passos:</w:t>
      </w:r>
    </w:p>
    <w:p w14:paraId="45C17DAB" w14:textId="77777777" w:rsidR="005F0F77" w:rsidRPr="00F819E8" w:rsidRDefault="005F0F77" w:rsidP="00F819E8">
      <w:pPr>
        <w:spacing w:line="360" w:lineRule="auto"/>
        <w:ind w:firstLine="709"/>
        <w:jc w:val="both"/>
        <w:rPr>
          <w:sz w:val="24"/>
          <w:szCs w:val="24"/>
        </w:rPr>
      </w:pPr>
    </w:p>
    <w:sectPr w:rsidR="005F0F77" w:rsidRPr="00F819E8" w:rsidSect="008B1812">
      <w:pgSz w:w="11909" w:h="16834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1E561A8A-2E22-49C0-B3E7-11AE4BD732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F39149-8840-4292-9154-F80CD1DCCB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33810AE-C382-413E-A534-3F432CB087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1E7"/>
    <w:rsid w:val="000A3193"/>
    <w:rsid w:val="00161706"/>
    <w:rsid w:val="00162CE1"/>
    <w:rsid w:val="00177A0D"/>
    <w:rsid w:val="001E6C39"/>
    <w:rsid w:val="00227BCA"/>
    <w:rsid w:val="00244B63"/>
    <w:rsid w:val="002A5092"/>
    <w:rsid w:val="002F7E68"/>
    <w:rsid w:val="00403AC8"/>
    <w:rsid w:val="0048669D"/>
    <w:rsid w:val="004A41BB"/>
    <w:rsid w:val="004B1B10"/>
    <w:rsid w:val="004B22D9"/>
    <w:rsid w:val="004C7543"/>
    <w:rsid w:val="004E1FC2"/>
    <w:rsid w:val="00560AFD"/>
    <w:rsid w:val="005762A7"/>
    <w:rsid w:val="005B26DC"/>
    <w:rsid w:val="005F0F77"/>
    <w:rsid w:val="0068669A"/>
    <w:rsid w:val="006D50EB"/>
    <w:rsid w:val="00707A9E"/>
    <w:rsid w:val="00771EA8"/>
    <w:rsid w:val="0078743C"/>
    <w:rsid w:val="008229A0"/>
    <w:rsid w:val="008433CA"/>
    <w:rsid w:val="008434F4"/>
    <w:rsid w:val="00851061"/>
    <w:rsid w:val="00892346"/>
    <w:rsid w:val="008B1812"/>
    <w:rsid w:val="008C5B23"/>
    <w:rsid w:val="009441E7"/>
    <w:rsid w:val="009A4A4D"/>
    <w:rsid w:val="009C5799"/>
    <w:rsid w:val="009F1AAD"/>
    <w:rsid w:val="00A82AB4"/>
    <w:rsid w:val="00A86C63"/>
    <w:rsid w:val="00A87B10"/>
    <w:rsid w:val="00AC3D55"/>
    <w:rsid w:val="00AE31B5"/>
    <w:rsid w:val="00B26413"/>
    <w:rsid w:val="00B32626"/>
    <w:rsid w:val="00BE6B57"/>
    <w:rsid w:val="00C546B8"/>
    <w:rsid w:val="00D73341"/>
    <w:rsid w:val="00DC3DA4"/>
    <w:rsid w:val="00E24ECB"/>
    <w:rsid w:val="00EA4FAE"/>
    <w:rsid w:val="00F113D2"/>
    <w:rsid w:val="00F23612"/>
    <w:rsid w:val="00F819E8"/>
    <w:rsid w:val="00FA5AF3"/>
    <w:rsid w:val="00FD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F8EA0"/>
  <w15:docId w15:val="{25BF660A-2952-4600-91C3-1C416E6B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Forte">
    <w:name w:val="Strong"/>
    <w:basedOn w:val="Fontepargpadro"/>
    <w:uiPriority w:val="22"/>
    <w:qFormat/>
    <w:rsid w:val="008229A0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669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669D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48669D"/>
    <w:pPr>
      <w:spacing w:line="240" w:lineRule="auto"/>
    </w:pPr>
  </w:style>
  <w:style w:type="character" w:customStyle="1" w:styleId="whitespace-normal">
    <w:name w:val="whitespace-normal"/>
    <w:basedOn w:val="Fontepargpadro"/>
    <w:rsid w:val="00A87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04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0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6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1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7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29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0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7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4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6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6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5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35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9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43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23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2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06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06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5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2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6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1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7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2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B244D-00C3-4B35-88B2-075C89867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15</Pages>
  <Words>2867</Words>
  <Characters>15483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Lab 06-Micro 10</cp:lastModifiedBy>
  <cp:revision>16</cp:revision>
  <dcterms:created xsi:type="dcterms:W3CDTF">2026-03-04T18:04:00Z</dcterms:created>
  <dcterms:modified xsi:type="dcterms:W3CDTF">2026-09-09T20:17:00Z</dcterms:modified>
</cp:coreProperties>
</file>