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EF9A" w14:textId="77777777" w:rsidR="00B1528E" w:rsidRPr="00B1528E" w:rsidRDefault="00B1528E" w:rsidP="00B15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Tendo como dados de entrada a altura de uma pessoa, construa um algoritmo que calcule seu peso ideal, usando a seguinte fórmula: (72.7*altura) - 58</w:t>
      </w:r>
    </w:p>
    <w:p w14:paraId="5DAFCB33" w14:textId="51C9888C" w:rsidR="00B1528E" w:rsidRPr="00B1528E" w:rsidRDefault="00B1528E" w:rsidP="00B15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(Em sala)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Tendo como dados de entrada a altura e o sexo de uma pessoa, construa um algoritmo que calcule seu peso ideal, utilizando as seguintes fórmulas:</w:t>
      </w:r>
    </w:p>
    <w:p w14:paraId="3C133EB7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homens: (72.7*h) - 58</w:t>
      </w:r>
    </w:p>
    <w:p w14:paraId="4959CE7E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mulheres: (62.1*h) - 44.7 (h = altura)</w:t>
      </w:r>
    </w:p>
    <w:p w14:paraId="155393B7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Peça o peso da pessoa e informe se ela está dentro, acima ou abaixo do peso.</w:t>
      </w:r>
    </w:p>
    <w:p w14:paraId="42568216" w14:textId="77777777" w:rsidR="00B1528E" w:rsidRPr="00B1528E" w:rsidRDefault="00B1528E" w:rsidP="00B15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(Desafio, ponto extra).</w:t>
      </w: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Caso contrário mostrar tais variáveis com o conteúdo ZERO. (DESAFIO :)</w:t>
      </w:r>
    </w:p>
    <w:p w14:paraId="0BC95F16" w14:textId="77777777" w:rsidR="00B1528E" w:rsidRPr="00B1528E" w:rsidRDefault="00B1528E" w:rsidP="00B15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47518158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salário bruto.</w:t>
      </w:r>
    </w:p>
    <w:p w14:paraId="1CDBE935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quanto pagou ao INSS.</w:t>
      </w:r>
    </w:p>
    <w:p w14:paraId="3B8E60BC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quanto pagou ao sindicato.</w:t>
      </w:r>
    </w:p>
    <w:p w14:paraId="6021D4E7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salário líquido.</w:t>
      </w:r>
    </w:p>
    <w:p w14:paraId="0CF17C23" w14:textId="77777777" w:rsidR="00B1528E" w:rsidRPr="00B1528E" w:rsidRDefault="00B1528E" w:rsidP="00B152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calcule os descontos e o salário líquido, conforme a tabela abaixo:</w:t>
      </w:r>
    </w:p>
    <w:p w14:paraId="2733F281" w14:textId="77777777" w:rsidR="00B1528E" w:rsidRPr="00B1528E" w:rsidRDefault="00B1528E" w:rsidP="00B1528E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640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Bruto :</w:t>
      </w:r>
      <w:proofErr w:type="gramEnd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</w:t>
      </w:r>
    </w:p>
    <w:p w14:paraId="0EEB03A7" w14:textId="77777777" w:rsidR="00B1528E" w:rsidRPr="00B1528E" w:rsidRDefault="00B1528E" w:rsidP="00B1528E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640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- IR (11%</w:t>
      </w:r>
      <w:proofErr w:type="gramStart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) :</w:t>
      </w:r>
      <w:proofErr w:type="gramEnd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</w:t>
      </w:r>
    </w:p>
    <w:p w14:paraId="68F7C767" w14:textId="77777777" w:rsidR="00B1528E" w:rsidRPr="00B1528E" w:rsidRDefault="00B1528E" w:rsidP="00B1528E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640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- INSS (8%</w:t>
      </w:r>
      <w:proofErr w:type="gramStart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) :</w:t>
      </w:r>
      <w:proofErr w:type="gramEnd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</w:t>
      </w:r>
    </w:p>
    <w:p w14:paraId="04A99AEE" w14:textId="77777777" w:rsidR="00B1528E" w:rsidRPr="00B1528E" w:rsidRDefault="00B1528E" w:rsidP="00B1528E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640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( 5</w:t>
      </w:r>
      <w:proofErr w:type="gramEnd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%) : R$</w:t>
      </w:r>
    </w:p>
    <w:p w14:paraId="79A94E23" w14:textId="77777777" w:rsidR="00B1528E" w:rsidRPr="00B1528E" w:rsidRDefault="00B1528E" w:rsidP="00B152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2640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Liquido :</w:t>
      </w:r>
      <w:proofErr w:type="gramEnd"/>
      <w:r w:rsidRPr="00B1528E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R$</w:t>
      </w:r>
    </w:p>
    <w:p w14:paraId="6F277EF6" w14:textId="77777777" w:rsidR="00B1528E" w:rsidRPr="00B1528E" w:rsidRDefault="00B1528E" w:rsidP="00B1528E">
      <w:pPr>
        <w:shd w:val="clear" w:color="auto" w:fill="FFFFFF"/>
        <w:spacing w:beforeAutospacing="1" w:after="0" w:afterAutospacing="1" w:line="300" w:lineRule="atLeast"/>
        <w:ind w:left="26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Obs.: Salário Bruto - Descontos = Salário Líquido.</w:t>
      </w:r>
    </w:p>
    <w:p w14:paraId="593E9316" w14:textId="77777777" w:rsidR="00B1528E" w:rsidRPr="00B1528E" w:rsidRDefault="00B1528E" w:rsidP="00B15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509D863D" w14:textId="77777777" w:rsidR="00B1528E" w:rsidRPr="00B1528E" w:rsidRDefault="00B1528E" w:rsidP="00B15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(Desafio, 2 pontos extra)</w:t>
      </w: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Faça um Programa para uma loja de tintas. O programa deverá pedir o tamanho em metros quadrados da área a ser pintada. Considere que a cobertura da tinta é de 1 litro para cada 6 metros quadrados e </w:t>
      </w: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que a tinta é vendida em latas de 18 litros, que custam R$ 80,00 ou em galões de 3,6 litros, que custam R$ 25,00.</w:t>
      </w:r>
    </w:p>
    <w:p w14:paraId="4633A46E" w14:textId="77777777" w:rsidR="00B1528E" w:rsidRPr="00B1528E" w:rsidRDefault="00B1528E" w:rsidP="00B152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Informe ao usuário as quantidades de tinta a serem compradas e os respectivos preços em 3 situações:</w:t>
      </w:r>
    </w:p>
    <w:p w14:paraId="4637FABC" w14:textId="77777777" w:rsidR="00B1528E" w:rsidRPr="00B1528E" w:rsidRDefault="00B1528E" w:rsidP="00B152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comprar apenas latas de 18 litros;</w:t>
      </w:r>
    </w:p>
    <w:p w14:paraId="6C9AD1EA" w14:textId="77777777" w:rsidR="00B1528E" w:rsidRPr="00B1528E" w:rsidRDefault="00B1528E" w:rsidP="00B152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comprar apenas galões de 3,6 litros;</w:t>
      </w:r>
    </w:p>
    <w:p w14:paraId="0A73F320" w14:textId="77777777" w:rsidR="00B1528E" w:rsidRPr="00B1528E" w:rsidRDefault="00B1528E" w:rsidP="00B152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241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1528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misturar latas e galões, de forma que o preço seja o menor. Acrescente 10% de folga nas misturas (se necessário) e sempre arredonde os valores para cima, isto é, considere latas cheias.</w:t>
      </w:r>
    </w:p>
    <w:p w14:paraId="0E8208E3" w14:textId="4D79C725" w:rsidR="00B520D1" w:rsidRDefault="00B520D1"/>
    <w:p w14:paraId="60EDB018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"""</w:t>
      </w:r>
    </w:p>
    <w:p w14:paraId="19897704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Nome do programador: Thiago </w:t>
      </w:r>
      <w:proofErr w:type="spellStart"/>
      <w:r w:rsidRPr="00B14792">
        <w:rPr>
          <w:rFonts w:ascii="Arial" w:hAnsi="Arial" w:cs="Arial"/>
          <w:sz w:val="24"/>
          <w:szCs w:val="24"/>
        </w:rPr>
        <w:t>Piffer</w:t>
      </w:r>
      <w:proofErr w:type="spellEnd"/>
      <w:r w:rsidRPr="00B14792">
        <w:rPr>
          <w:rFonts w:ascii="Arial" w:hAnsi="Arial" w:cs="Arial"/>
          <w:sz w:val="24"/>
          <w:szCs w:val="24"/>
        </w:rPr>
        <w:t xml:space="preserve"> Lauro</w:t>
      </w:r>
    </w:p>
    <w:p w14:paraId="49A79651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Nome do programa: </w:t>
      </w:r>
    </w:p>
    <w:p w14:paraId="3D3E6E4D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Data: 08/09/21</w:t>
      </w:r>
    </w:p>
    <w:p w14:paraId="1F1A67C0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"""</w:t>
      </w:r>
    </w:p>
    <w:p w14:paraId="530AFA2E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Entrada de dados</w:t>
      </w:r>
    </w:p>
    <w:p w14:paraId="672C90D9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Processamento de dados</w:t>
      </w:r>
    </w:p>
    <w:p w14:paraId="33BDC261" w14:textId="77777777" w:rsidR="00B1528E" w:rsidRPr="00B14792" w:rsidRDefault="00B1528E" w:rsidP="00B1528E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Saída de dados</w:t>
      </w:r>
    </w:p>
    <w:p w14:paraId="53D9ADCF" w14:textId="77777777" w:rsidR="00B1528E" w:rsidRDefault="00B1528E"/>
    <w:sectPr w:rsidR="00B1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03C"/>
    <w:multiLevelType w:val="multilevel"/>
    <w:tmpl w:val="4D4E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8E"/>
    <w:rsid w:val="00B1528E"/>
    <w:rsid w:val="00B5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C1BE"/>
  <w15:chartTrackingRefBased/>
  <w15:docId w15:val="{9DF0A128-A0DA-48B2-ADAA-D917E4B8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B1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528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52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Lauro</dc:creator>
  <cp:keywords/>
  <dc:description/>
  <cp:lastModifiedBy>Thiago Lauro</cp:lastModifiedBy>
  <cp:revision>1</cp:revision>
  <dcterms:created xsi:type="dcterms:W3CDTF">2021-09-15T20:23:00Z</dcterms:created>
  <dcterms:modified xsi:type="dcterms:W3CDTF">2021-09-15T20:24:00Z</dcterms:modified>
</cp:coreProperties>
</file>