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EBEE" w14:textId="06955504" w:rsidR="00AC3276" w:rsidRDefault="00713084" w:rsidP="0071308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Segunda lista de Python</w:t>
      </w:r>
    </w:p>
    <w:p w14:paraId="29EB3772" w14:textId="3FBAE4B5" w:rsidR="00713084" w:rsidRDefault="00713084" w:rsidP="0071308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293AA8" w14:textId="77777777" w:rsidR="00713084" w:rsidRDefault="00713084" w:rsidP="007130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Forte"/>
          <w:rFonts w:ascii="Arial" w:hAnsi="Arial" w:cs="Arial"/>
          <w:color w:val="000000"/>
          <w:sz w:val="20"/>
          <w:szCs w:val="20"/>
        </w:rPr>
        <w:t>Programa 1</w:t>
      </w:r>
      <w:r>
        <w:rPr>
          <w:rFonts w:ascii="Arial" w:hAnsi="Arial" w:cs="Arial"/>
          <w:color w:val="000000"/>
          <w:sz w:val="20"/>
          <w:szCs w:val="20"/>
        </w:rPr>
        <w:t> - Faça um Programa que peça dois números e imprima o maior deles.</w:t>
      </w:r>
    </w:p>
    <w:p w14:paraId="47BBEE29" w14:textId="77777777" w:rsidR="00713084" w:rsidRDefault="00713084" w:rsidP="007130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Forte"/>
          <w:rFonts w:ascii="Arial" w:hAnsi="Arial" w:cs="Arial"/>
          <w:color w:val="000000"/>
          <w:sz w:val="20"/>
          <w:szCs w:val="20"/>
        </w:rPr>
        <w:t>Programa 2</w:t>
      </w:r>
      <w:r>
        <w:rPr>
          <w:rFonts w:ascii="Arial" w:hAnsi="Arial" w:cs="Arial"/>
          <w:color w:val="000000"/>
          <w:sz w:val="20"/>
          <w:szCs w:val="20"/>
        </w:rPr>
        <w:t> - Faça um Programa que peça um valor e mostre na tela se o valor é positivo ou negativo.</w:t>
      </w:r>
    </w:p>
    <w:p w14:paraId="0FAC7E67" w14:textId="77777777" w:rsidR="00713084" w:rsidRDefault="00713084" w:rsidP="007130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Forte"/>
          <w:rFonts w:ascii="Arial" w:hAnsi="Arial" w:cs="Arial"/>
          <w:color w:val="000000"/>
          <w:sz w:val="20"/>
          <w:szCs w:val="20"/>
        </w:rPr>
        <w:t>Programa 3</w:t>
      </w:r>
      <w:r>
        <w:rPr>
          <w:rFonts w:ascii="Arial" w:hAnsi="Arial" w:cs="Arial"/>
          <w:color w:val="000000"/>
          <w:sz w:val="20"/>
          <w:szCs w:val="20"/>
        </w:rPr>
        <w:t> - Faça um Programa que verifique se uma letra digitada é "F" ou "M". Conforme a letra escrever: F - Feminino, M - Masculino, Sexo Inválido.</w:t>
      </w:r>
    </w:p>
    <w:p w14:paraId="6779F149" w14:textId="77777777" w:rsidR="00713084" w:rsidRDefault="00713084" w:rsidP="007130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Forte"/>
          <w:rFonts w:ascii="Arial" w:hAnsi="Arial" w:cs="Arial"/>
          <w:color w:val="000000"/>
          <w:sz w:val="20"/>
          <w:szCs w:val="20"/>
        </w:rPr>
        <w:t>Programa 4</w:t>
      </w:r>
      <w:r>
        <w:rPr>
          <w:rFonts w:ascii="Arial" w:hAnsi="Arial" w:cs="Arial"/>
          <w:color w:val="000000"/>
          <w:sz w:val="20"/>
          <w:szCs w:val="20"/>
        </w:rPr>
        <w:t> - Faça um Programa que verifique se uma letra digitada é vogal ou consoante.</w:t>
      </w:r>
    </w:p>
    <w:p w14:paraId="4C2A5C61" w14:textId="77777777" w:rsidR="00713084" w:rsidRDefault="00713084" w:rsidP="007130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Forte"/>
          <w:rFonts w:ascii="Arial" w:hAnsi="Arial" w:cs="Arial"/>
          <w:color w:val="000000"/>
          <w:sz w:val="20"/>
          <w:szCs w:val="20"/>
        </w:rPr>
        <w:t>Programa 5</w:t>
      </w:r>
      <w:r>
        <w:rPr>
          <w:rFonts w:ascii="Arial" w:hAnsi="Arial" w:cs="Arial"/>
          <w:color w:val="000000"/>
          <w:sz w:val="20"/>
          <w:szCs w:val="20"/>
        </w:rPr>
        <w:t> - Faça um programa para a leitura de duas notas parciais de um aluno. O programa deve calcular a média alcançada por aluno e apresentar: A mensagem "Aprovado", se a média alcançada for maior ou igual a sete; A mensagem "Reprovado", se a média for menor do que sete; A mensagem "Aprovado com Distinção", se a média for igual a dez.</w:t>
      </w:r>
    </w:p>
    <w:p w14:paraId="1026CD6F" w14:textId="77777777" w:rsidR="00713084" w:rsidRDefault="00713084" w:rsidP="007130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Forte"/>
          <w:rFonts w:ascii="Arial" w:hAnsi="Arial" w:cs="Arial"/>
          <w:color w:val="000000"/>
          <w:sz w:val="20"/>
          <w:szCs w:val="20"/>
        </w:rPr>
        <w:t>Programa 6</w:t>
      </w:r>
      <w:r>
        <w:rPr>
          <w:rFonts w:ascii="Arial" w:hAnsi="Arial" w:cs="Arial"/>
          <w:color w:val="000000"/>
          <w:sz w:val="20"/>
          <w:szCs w:val="20"/>
        </w:rPr>
        <w:t> - Faça um Programa que leia três números e mostre o maior deles.</w:t>
      </w:r>
    </w:p>
    <w:p w14:paraId="3BA3C6C9" w14:textId="77777777" w:rsidR="00713084" w:rsidRDefault="00713084" w:rsidP="007130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Forte"/>
          <w:rFonts w:ascii="Arial" w:hAnsi="Arial" w:cs="Arial"/>
          <w:color w:val="000000"/>
          <w:sz w:val="20"/>
          <w:szCs w:val="20"/>
        </w:rPr>
        <w:t>Programa 7</w:t>
      </w:r>
      <w:r>
        <w:rPr>
          <w:rFonts w:ascii="Arial" w:hAnsi="Arial" w:cs="Arial"/>
          <w:color w:val="000000"/>
          <w:sz w:val="20"/>
          <w:szCs w:val="20"/>
        </w:rPr>
        <w:t> - Faça um Programa que leia três números e mostre o maior e o menor deles.</w:t>
      </w:r>
    </w:p>
    <w:p w14:paraId="150DCDFC" w14:textId="77777777" w:rsidR="00713084" w:rsidRDefault="00713084" w:rsidP="007130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Forte"/>
          <w:rFonts w:ascii="Arial" w:hAnsi="Arial" w:cs="Arial"/>
          <w:color w:val="000000"/>
          <w:sz w:val="20"/>
          <w:szCs w:val="20"/>
        </w:rPr>
        <w:t>Programa 8</w:t>
      </w:r>
      <w:r>
        <w:rPr>
          <w:rFonts w:ascii="Arial" w:hAnsi="Arial" w:cs="Arial"/>
          <w:color w:val="000000"/>
          <w:sz w:val="20"/>
          <w:szCs w:val="20"/>
        </w:rPr>
        <w:t> - Faça um programa que pergunte o preço de três produtos e informe qual produto você deve comprar, sabendo que a decisão é sempre pelo mais barato.</w:t>
      </w:r>
    </w:p>
    <w:p w14:paraId="4DA40288" w14:textId="77777777" w:rsidR="00713084" w:rsidRDefault="00713084" w:rsidP="007130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Forte"/>
          <w:rFonts w:ascii="Arial" w:hAnsi="Arial" w:cs="Arial"/>
          <w:color w:val="000000"/>
          <w:sz w:val="20"/>
          <w:szCs w:val="20"/>
        </w:rPr>
        <w:t>Programa 9</w:t>
      </w:r>
      <w:r>
        <w:rPr>
          <w:rFonts w:ascii="Arial" w:hAnsi="Arial" w:cs="Arial"/>
          <w:color w:val="000000"/>
          <w:sz w:val="20"/>
          <w:szCs w:val="20"/>
        </w:rPr>
        <w:t> - Faça um Programa que leia três números e mostre-os em ordem decrescente.</w:t>
      </w:r>
    </w:p>
    <w:p w14:paraId="2801E7E9" w14:textId="77777777" w:rsidR="00713084" w:rsidRDefault="00713084" w:rsidP="007130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Forte"/>
          <w:rFonts w:ascii="Arial" w:hAnsi="Arial" w:cs="Arial"/>
          <w:color w:val="000000"/>
          <w:sz w:val="20"/>
          <w:szCs w:val="20"/>
        </w:rPr>
        <w:t>Programa 10</w:t>
      </w:r>
      <w:r>
        <w:rPr>
          <w:rFonts w:ascii="Arial" w:hAnsi="Arial" w:cs="Arial"/>
          <w:color w:val="000000"/>
          <w:sz w:val="20"/>
          <w:szCs w:val="20"/>
        </w:rPr>
        <w:t xml:space="preserve"> - Faça um Programa que pergunte em que turno você estuda. Peça para digitar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M-matutino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V-Vespertino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ou N- Noturno. Imprima a mensagem "Bom Dia!", "Boa Tarde!" ou "Boa Noite!" ou "Valor Inválido!", conforme o caso.</w:t>
      </w:r>
    </w:p>
    <w:p w14:paraId="7FE4DADA" w14:textId="076A594A" w:rsidR="00713084" w:rsidRDefault="00713084" w:rsidP="0071308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76EBE85" w14:textId="77777777" w:rsidR="00713084" w:rsidRPr="00B14792" w:rsidRDefault="00713084" w:rsidP="00713084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"""</w:t>
      </w:r>
    </w:p>
    <w:p w14:paraId="3E8FB61B" w14:textId="77777777" w:rsidR="00713084" w:rsidRPr="00B14792" w:rsidRDefault="00713084" w:rsidP="00713084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 xml:space="preserve">Nome do programador: Thiago </w:t>
      </w:r>
      <w:proofErr w:type="spellStart"/>
      <w:r w:rsidRPr="00B14792">
        <w:rPr>
          <w:rFonts w:ascii="Arial" w:hAnsi="Arial" w:cs="Arial"/>
          <w:sz w:val="24"/>
          <w:szCs w:val="24"/>
        </w:rPr>
        <w:t>Piffer</w:t>
      </w:r>
      <w:proofErr w:type="spellEnd"/>
      <w:r w:rsidRPr="00B14792">
        <w:rPr>
          <w:rFonts w:ascii="Arial" w:hAnsi="Arial" w:cs="Arial"/>
          <w:sz w:val="24"/>
          <w:szCs w:val="24"/>
        </w:rPr>
        <w:t xml:space="preserve"> Lauro</w:t>
      </w:r>
    </w:p>
    <w:p w14:paraId="2A49EFB8" w14:textId="77777777" w:rsidR="00713084" w:rsidRPr="00B14792" w:rsidRDefault="00713084" w:rsidP="00713084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 xml:space="preserve">Nome do programa: </w:t>
      </w:r>
    </w:p>
    <w:p w14:paraId="717E2B60" w14:textId="77777777" w:rsidR="00713084" w:rsidRPr="00B14792" w:rsidRDefault="00713084" w:rsidP="00713084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Data: 08/09/21</w:t>
      </w:r>
    </w:p>
    <w:p w14:paraId="1052F14C" w14:textId="4D852818" w:rsidR="00713084" w:rsidRDefault="00713084" w:rsidP="00713084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"""</w:t>
      </w:r>
    </w:p>
    <w:p w14:paraId="085FF744" w14:textId="77777777" w:rsidR="00B84E3D" w:rsidRPr="00B14792" w:rsidRDefault="00B84E3D" w:rsidP="00713084">
      <w:pPr>
        <w:rPr>
          <w:rFonts w:ascii="Arial" w:hAnsi="Arial" w:cs="Arial"/>
          <w:sz w:val="24"/>
          <w:szCs w:val="24"/>
        </w:rPr>
      </w:pPr>
    </w:p>
    <w:p w14:paraId="58FFA7FB" w14:textId="649D974F" w:rsidR="00713084" w:rsidRDefault="00713084" w:rsidP="00713084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# Entrada de dados</w:t>
      </w:r>
    </w:p>
    <w:p w14:paraId="0CC2A6F7" w14:textId="77777777" w:rsidR="00B84E3D" w:rsidRPr="00B14792" w:rsidRDefault="00B84E3D" w:rsidP="00713084">
      <w:pPr>
        <w:rPr>
          <w:rFonts w:ascii="Arial" w:hAnsi="Arial" w:cs="Arial"/>
          <w:sz w:val="24"/>
          <w:szCs w:val="24"/>
        </w:rPr>
      </w:pPr>
    </w:p>
    <w:p w14:paraId="62DC2AF0" w14:textId="228C0F79" w:rsidR="00713084" w:rsidRDefault="00713084" w:rsidP="00713084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# Processamento de dados</w:t>
      </w:r>
    </w:p>
    <w:p w14:paraId="723A6235" w14:textId="77777777" w:rsidR="00B84E3D" w:rsidRPr="00B14792" w:rsidRDefault="00B84E3D" w:rsidP="00713084">
      <w:pPr>
        <w:rPr>
          <w:rFonts w:ascii="Arial" w:hAnsi="Arial" w:cs="Arial"/>
          <w:sz w:val="24"/>
          <w:szCs w:val="24"/>
        </w:rPr>
      </w:pPr>
    </w:p>
    <w:p w14:paraId="33682276" w14:textId="77777777" w:rsidR="00713084" w:rsidRPr="00B14792" w:rsidRDefault="00713084" w:rsidP="00713084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# Saída de dados</w:t>
      </w:r>
    </w:p>
    <w:p w14:paraId="15F013BF" w14:textId="77777777" w:rsidR="00713084" w:rsidRPr="00713084" w:rsidRDefault="00713084" w:rsidP="00713084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713084" w:rsidRPr="00713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84"/>
    <w:rsid w:val="00713084"/>
    <w:rsid w:val="00AC3276"/>
    <w:rsid w:val="00B8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6B04"/>
  <w15:chartTrackingRefBased/>
  <w15:docId w15:val="{9C7B97A9-0BCF-4C51-B5C1-0B6645B9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30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245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Lauro</dc:creator>
  <cp:keywords/>
  <dc:description/>
  <cp:lastModifiedBy>Thiago Lauro</cp:lastModifiedBy>
  <cp:revision>2</cp:revision>
  <dcterms:created xsi:type="dcterms:W3CDTF">2021-09-24T16:10:00Z</dcterms:created>
  <dcterms:modified xsi:type="dcterms:W3CDTF">2021-09-25T00:40:00Z</dcterms:modified>
</cp:coreProperties>
</file>