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929ED" w14:textId="77777777" w:rsidR="004B1265" w:rsidRPr="004B1265" w:rsidRDefault="004B1265" w:rsidP="004B12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20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4B126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Faça um programa que peça uma nota, entre zero e dez. Mostre uma mensagem caso o valor seja inválido e continue pedindo até que o usuário informe um valor válido.</w:t>
      </w:r>
    </w:p>
    <w:p w14:paraId="6C8A36F2" w14:textId="77777777" w:rsidR="004B1265" w:rsidRPr="004B1265" w:rsidRDefault="004B1265" w:rsidP="004B12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20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4B126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Faça um programa que leia um nome de usuário e a sua senha e não aceite a senha igual ao nome do usuário, mostrando uma mensagem de erro e voltando a pedir as informações.</w:t>
      </w:r>
    </w:p>
    <w:p w14:paraId="0D6AD78E" w14:textId="77777777" w:rsidR="004B1265" w:rsidRPr="004B1265" w:rsidRDefault="004B1265" w:rsidP="004B12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20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4B126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Faça um programa que leia e valide as seguintes informações:</w:t>
      </w:r>
    </w:p>
    <w:p w14:paraId="56DC1CF4" w14:textId="77777777" w:rsidR="004B1265" w:rsidRPr="004B1265" w:rsidRDefault="004B1265" w:rsidP="004B126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2640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4B126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Nome: maior que 3 caracteres;</w:t>
      </w:r>
    </w:p>
    <w:p w14:paraId="554FA996" w14:textId="77777777" w:rsidR="004B1265" w:rsidRPr="004B1265" w:rsidRDefault="004B1265" w:rsidP="004B126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2640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4B126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Idade: entre 0 e 150;</w:t>
      </w:r>
    </w:p>
    <w:p w14:paraId="6C29BD60" w14:textId="77777777" w:rsidR="004B1265" w:rsidRPr="004B1265" w:rsidRDefault="004B1265" w:rsidP="004B126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2640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4B126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Salário: maior que zero;</w:t>
      </w:r>
    </w:p>
    <w:p w14:paraId="1852FC92" w14:textId="77777777" w:rsidR="004B1265" w:rsidRPr="004B1265" w:rsidRDefault="004B1265" w:rsidP="004B126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2640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4B126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Sexo: 'f' ou 'm';</w:t>
      </w:r>
    </w:p>
    <w:p w14:paraId="42B027B5" w14:textId="77777777" w:rsidR="004B1265" w:rsidRPr="004B1265" w:rsidRDefault="004B1265" w:rsidP="004B126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2640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4B126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Estado Civil: 's', 'c', 'v', 'd';</w:t>
      </w:r>
    </w:p>
    <w:p w14:paraId="7AF02D35" w14:textId="77777777" w:rsidR="004B1265" w:rsidRPr="004B1265" w:rsidRDefault="004B1265" w:rsidP="004B12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20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4B1265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(Desafio = 1 ponto)</w:t>
      </w:r>
      <w:r w:rsidRPr="004B126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 Supondo que a população de um país A seja da ordem de 80000 habitantes com uma taxa anual de crescimento de 3% e que a população de B seja 200000 habitantes com uma taxa de crescimento de 1.5%. Faça um programa que calcule e escreva o número de anos necessários para que a população do país A ultrapasse ou iguale a população do país B, mantidas as taxas de crescimento.</w:t>
      </w:r>
    </w:p>
    <w:p w14:paraId="6B033E04" w14:textId="77777777" w:rsidR="004B1265" w:rsidRPr="004B1265" w:rsidRDefault="004B1265" w:rsidP="004B12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20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4B1265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(Desafio = 1 ponto)</w:t>
      </w:r>
      <w:r w:rsidRPr="004B126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 Altere o programa anterior permitindo ao usuário informar as populações e as taxas de crescimento iniciais. Valide a entrada e permita repetir a operação.</w:t>
      </w:r>
    </w:p>
    <w:p w14:paraId="766F11B7" w14:textId="77777777" w:rsidR="004B1265" w:rsidRPr="004B1265" w:rsidRDefault="004B1265" w:rsidP="004B12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20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4B126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Faça um programa que imprima na tela os números de 1 a 20, um abaixo do outro. Depois modifique o programa para que ele mostre os números um ao lado do outro.</w:t>
      </w:r>
    </w:p>
    <w:p w14:paraId="1E0799D6" w14:textId="77777777" w:rsidR="004B1265" w:rsidRPr="004B1265" w:rsidRDefault="004B1265" w:rsidP="004B12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20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4B126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Faça um programa que leia 5 números e informe o maior número.</w:t>
      </w:r>
    </w:p>
    <w:p w14:paraId="24A56010" w14:textId="77777777" w:rsidR="004B1265" w:rsidRPr="004B1265" w:rsidRDefault="004B1265" w:rsidP="004B12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20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4B126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Faça um programa que leia 5 números e informe a soma e a média dos números.</w:t>
      </w:r>
    </w:p>
    <w:p w14:paraId="77631DED" w14:textId="77777777" w:rsidR="004B1265" w:rsidRPr="004B1265" w:rsidRDefault="004B1265" w:rsidP="004B12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20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4B126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Faça um programa que imprima na tela apenas os números ímpares entre 1 e 50.</w:t>
      </w:r>
    </w:p>
    <w:p w14:paraId="307FFE51" w14:textId="2FEC219A" w:rsidR="004B1265" w:rsidRDefault="004B1265" w:rsidP="004B12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20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4B126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Faça um programa que receba dois números inteiros e gere os números inteiros que estão no intervalo compreendido por eles.</w:t>
      </w:r>
    </w:p>
    <w:p w14:paraId="0CDDB00B" w14:textId="3510C669" w:rsidR="00E5639C" w:rsidRDefault="00E5639C" w:rsidP="004B1265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E5639C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"""</w:t>
      </w:r>
    </w:p>
    <w:p w14:paraId="34AD9D56" w14:textId="44F1D74E" w:rsidR="004A7643" w:rsidRDefault="004A7643" w:rsidP="004B1265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Nome do programador: Thiago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lang w:eastAsia="pt-BR"/>
        </w:rPr>
        <w:t>Piffer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Lauro</w:t>
      </w:r>
    </w:p>
    <w:p w14:paraId="79239AC8" w14:textId="242CEAE6" w:rsidR="004A7643" w:rsidRDefault="004A7643" w:rsidP="004B1265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pt-BR"/>
        </w:rPr>
        <w:t>Nome do programa:</w:t>
      </w:r>
    </w:p>
    <w:p w14:paraId="6A3C453B" w14:textId="351719F1" w:rsidR="004A7643" w:rsidRDefault="004A7643" w:rsidP="004B1265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pt-BR"/>
        </w:rPr>
        <w:t>Data: 15/10/21</w:t>
      </w:r>
    </w:p>
    <w:p w14:paraId="0694D080" w14:textId="1D788EF3" w:rsidR="00E5639C" w:rsidRDefault="00E5639C" w:rsidP="004B1265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E5639C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"""</w:t>
      </w:r>
    </w:p>
    <w:p w14:paraId="00BF7C48" w14:textId="71668F4F" w:rsidR="004A7643" w:rsidRDefault="004A7643" w:rsidP="004B1265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pt-BR"/>
        </w:rPr>
        <w:t>#Entrada de dados</w:t>
      </w:r>
    </w:p>
    <w:p w14:paraId="27497C6C" w14:textId="49371034" w:rsidR="004A7643" w:rsidRDefault="004A7643" w:rsidP="004B1265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</w:p>
    <w:p w14:paraId="607573FB" w14:textId="1E157244" w:rsidR="004A7643" w:rsidRDefault="004A7643" w:rsidP="004B1265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pt-BR"/>
        </w:rPr>
        <w:t>#Processamento de dados</w:t>
      </w:r>
    </w:p>
    <w:p w14:paraId="37CD5140" w14:textId="04188E4D" w:rsidR="004A7643" w:rsidRPr="004B1265" w:rsidRDefault="004A7643" w:rsidP="004B1265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pt-BR"/>
        </w:rPr>
        <w:lastRenderedPageBreak/>
        <w:t>#Saída de dados</w:t>
      </w:r>
    </w:p>
    <w:p w14:paraId="04F00774" w14:textId="4E5C7903" w:rsidR="00596AA3" w:rsidRDefault="00596AA3" w:rsidP="00442FE5"/>
    <w:sectPr w:rsidR="00596A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42431"/>
    <w:multiLevelType w:val="multilevel"/>
    <w:tmpl w:val="2AD6E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265"/>
    <w:rsid w:val="0010299D"/>
    <w:rsid w:val="00335997"/>
    <w:rsid w:val="00360056"/>
    <w:rsid w:val="00442FE5"/>
    <w:rsid w:val="004A7643"/>
    <w:rsid w:val="004B1265"/>
    <w:rsid w:val="00596AA3"/>
    <w:rsid w:val="00DC03F7"/>
    <w:rsid w:val="00E5639C"/>
    <w:rsid w:val="00F4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78F00"/>
  <w15:chartTrackingRefBased/>
  <w15:docId w15:val="{28A864AB-85DA-4E11-B1CF-D09A15FC1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ap">
    <w:name w:val="gap"/>
    <w:basedOn w:val="Normal"/>
    <w:rsid w:val="004B1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B12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9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270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Lauro</dc:creator>
  <cp:keywords/>
  <dc:description/>
  <cp:lastModifiedBy>Thiago Lauro</cp:lastModifiedBy>
  <cp:revision>9</cp:revision>
  <dcterms:created xsi:type="dcterms:W3CDTF">2021-10-14T23:03:00Z</dcterms:created>
  <dcterms:modified xsi:type="dcterms:W3CDTF">2021-10-16T18:07:00Z</dcterms:modified>
</cp:coreProperties>
</file>